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EA85E" w14:textId="42A68213" w:rsidR="00812038" w:rsidRDefault="00812038">
      <w:r>
        <w:t xml:space="preserve">Hannah Roach </w:t>
      </w:r>
      <w:bookmarkStart w:id="0" w:name="_GoBack"/>
      <w:bookmarkEnd w:id="0"/>
    </w:p>
    <w:p w14:paraId="08D8E7E0" w14:textId="468F6DD9" w:rsidR="00812038" w:rsidRDefault="00812038">
      <w:r>
        <w:t xml:space="preserve">CSC </w:t>
      </w:r>
      <w:r w:rsidR="000A2689">
        <w:t>388: Programming Languages</w:t>
      </w:r>
    </w:p>
    <w:p w14:paraId="46CFD129" w14:textId="77777777" w:rsidR="00812038" w:rsidRDefault="00812038"/>
    <w:p w14:paraId="04F76DE0" w14:textId="2B63E876" w:rsidR="00227082" w:rsidRPr="009E4C76" w:rsidRDefault="00227082" w:rsidP="009E4C76">
      <w:pPr>
        <w:jc w:val="center"/>
        <w:rPr>
          <w:b/>
        </w:rPr>
      </w:pPr>
      <w:r w:rsidRPr="009E4C76">
        <w:rPr>
          <w:b/>
        </w:rPr>
        <w:t xml:space="preserve">Description of </w:t>
      </w:r>
      <w:r w:rsidR="000A2689">
        <w:rPr>
          <w:b/>
        </w:rPr>
        <w:t>A</w:t>
      </w:r>
      <w:r w:rsidRPr="009E4C76">
        <w:rPr>
          <w:b/>
        </w:rPr>
        <w:t xml:space="preserve">lgorithm and </w:t>
      </w:r>
      <w:r w:rsidR="000A2689">
        <w:rPr>
          <w:b/>
        </w:rPr>
        <w:t>C</w:t>
      </w:r>
      <w:r w:rsidRPr="009E4C76">
        <w:rPr>
          <w:b/>
        </w:rPr>
        <w:t>omplexity</w:t>
      </w:r>
    </w:p>
    <w:p w14:paraId="75D830B3" w14:textId="77777777" w:rsidR="009E4C76" w:rsidRDefault="009E4C76"/>
    <w:p w14:paraId="67FAF59E" w14:textId="3143D8BE" w:rsidR="009E4C76" w:rsidRDefault="00267087" w:rsidP="00E85478">
      <w:pPr>
        <w:spacing w:line="276" w:lineRule="auto"/>
        <w:ind w:firstLine="720"/>
      </w:pPr>
      <w:r>
        <w:t xml:space="preserve">At a high level, the </w:t>
      </w:r>
      <w:r w:rsidRPr="009E4C76">
        <w:rPr>
          <w:b/>
        </w:rPr>
        <w:t>has-</w:t>
      </w:r>
      <w:proofErr w:type="spellStart"/>
      <w:r w:rsidR="00D24294">
        <w:rPr>
          <w:b/>
        </w:rPr>
        <w:t>sub</w:t>
      </w:r>
      <w:r w:rsidR="00D24294" w:rsidRPr="00D24294">
        <w:rPr>
          <w:b/>
        </w:rPr>
        <w:t>target</w:t>
      </w:r>
      <w:proofErr w:type="spellEnd"/>
      <w:r w:rsidRPr="009E4C76">
        <w:rPr>
          <w:b/>
        </w:rPr>
        <w:t>?</w:t>
      </w:r>
      <w:r>
        <w:t xml:space="preserve"> algorithm accepts a list, performs a check, and returns a Boolean answer. The </w:t>
      </w:r>
      <w:r w:rsidR="009E4C76" w:rsidRPr="009E4C76">
        <w:rPr>
          <w:b/>
        </w:rPr>
        <w:t>has-</w:t>
      </w:r>
      <w:proofErr w:type="spellStart"/>
      <w:r w:rsidR="00D24294">
        <w:rPr>
          <w:b/>
        </w:rPr>
        <w:t>sub</w:t>
      </w:r>
      <w:r w:rsidR="00D24294" w:rsidRPr="00D24294">
        <w:rPr>
          <w:b/>
        </w:rPr>
        <w:t>target</w:t>
      </w:r>
      <w:proofErr w:type="spellEnd"/>
      <w:r w:rsidR="009E4C76" w:rsidRPr="009E4C76">
        <w:rPr>
          <w:b/>
        </w:rPr>
        <w:t>?</w:t>
      </w:r>
      <w:r w:rsidR="009E4C76">
        <w:t xml:space="preserve"> </w:t>
      </w:r>
      <w:r>
        <w:t>algorithm</w:t>
      </w:r>
      <w:r w:rsidR="009E4C76">
        <w:t xml:space="preserve"> uses recursion to check </w:t>
      </w:r>
      <w:r>
        <w:t>for two distinct sub-lists whose sums are equal; let’s</w:t>
      </w:r>
      <w:r w:rsidR="009E4C76">
        <w:t xml:space="preserve"> call</w:t>
      </w:r>
      <w:r>
        <w:t xml:space="preserve"> th</w:t>
      </w:r>
      <w:r w:rsidR="00E85478">
        <w:t xml:space="preserve">ese values </w:t>
      </w:r>
      <w:r w:rsidR="00E85478" w:rsidRPr="00E85478">
        <w:rPr>
          <w:b/>
        </w:rPr>
        <w:t>x1</w:t>
      </w:r>
      <w:r w:rsidR="00E85478">
        <w:t xml:space="preserve"> and </w:t>
      </w:r>
      <w:r w:rsidR="00E85478" w:rsidRPr="00E85478">
        <w:rPr>
          <w:b/>
        </w:rPr>
        <w:t>x2</w:t>
      </w:r>
      <w:r w:rsidR="00E85478">
        <w:rPr>
          <w:b/>
        </w:rPr>
        <w:t>.</w:t>
      </w:r>
      <w:r>
        <w:t xml:space="preserve"> It then checks if </w:t>
      </w:r>
      <w:r w:rsidR="00E85478">
        <w:rPr>
          <w:b/>
        </w:rPr>
        <w:t xml:space="preserve">x1 </w:t>
      </w:r>
      <w:r w:rsidR="00E85478">
        <w:t xml:space="preserve">and </w:t>
      </w:r>
      <w:r w:rsidR="00E85478">
        <w:rPr>
          <w:b/>
        </w:rPr>
        <w:t>x2</w:t>
      </w:r>
      <w:r>
        <w:t xml:space="preserve"> equal </w:t>
      </w:r>
      <w:r w:rsidR="00E85478">
        <w:t xml:space="preserve">a </w:t>
      </w:r>
      <w:r>
        <w:t xml:space="preserve">value not </w:t>
      </w:r>
      <w:r w:rsidR="00E85478">
        <w:t xml:space="preserve">in either of these two lists; let’s call this the </w:t>
      </w:r>
      <w:proofErr w:type="spellStart"/>
      <w:r w:rsidR="00E85478">
        <w:t>subtarget</w:t>
      </w:r>
      <w:proofErr w:type="spellEnd"/>
      <w:r w:rsidR="00E85478">
        <w:t xml:space="preserve">, </w:t>
      </w:r>
      <w:r w:rsidR="00E85478" w:rsidRPr="00E85478">
        <w:rPr>
          <w:b/>
        </w:rPr>
        <w:t>x3</w:t>
      </w:r>
      <w:r w:rsidR="00E85478">
        <w:t xml:space="preserve">. </w:t>
      </w:r>
      <w:r>
        <w:t xml:space="preserve">If the algorithm finds a </w:t>
      </w:r>
      <w:proofErr w:type="spellStart"/>
      <w:r w:rsidR="00E85478">
        <w:t>subtarget</w:t>
      </w:r>
      <w:proofErr w:type="spellEnd"/>
      <w:r w:rsidR="00E85478">
        <w:t xml:space="preserve">, </w:t>
      </w:r>
      <w:r w:rsidR="00E85478" w:rsidRPr="00E85478">
        <w:rPr>
          <w:b/>
        </w:rPr>
        <w:t>x3</w:t>
      </w:r>
      <w:r w:rsidR="00E85478">
        <w:t xml:space="preserve">, </w:t>
      </w:r>
      <w:r>
        <w:t xml:space="preserve">equal to </w:t>
      </w:r>
      <w:r w:rsidR="00E85478">
        <w:rPr>
          <w:b/>
        </w:rPr>
        <w:t xml:space="preserve">x1 </w:t>
      </w:r>
      <w:r w:rsidR="00E85478">
        <w:t xml:space="preserve">and </w:t>
      </w:r>
      <w:r w:rsidR="00E85478">
        <w:rPr>
          <w:b/>
        </w:rPr>
        <w:t>x3</w:t>
      </w:r>
      <w:r>
        <w:t>, the algorithm returns true (</w:t>
      </w:r>
      <w:r w:rsidRPr="000A2689">
        <w:rPr>
          <w:b/>
        </w:rPr>
        <w:t>#t</w:t>
      </w:r>
      <w:r>
        <w:t>)</w:t>
      </w:r>
      <w:r w:rsidR="000A2689">
        <w:t>, otherwise the algorithm returns false (</w:t>
      </w:r>
      <w:r w:rsidR="000A2689" w:rsidRPr="000A2689">
        <w:rPr>
          <w:b/>
        </w:rPr>
        <w:t>#f</w:t>
      </w:r>
      <w:r w:rsidR="000A2689">
        <w:t>).</w:t>
      </w:r>
    </w:p>
    <w:p w14:paraId="65619BE1" w14:textId="68360BC2" w:rsidR="009E4C76" w:rsidRDefault="009E4C76" w:rsidP="00D24294">
      <w:pPr>
        <w:spacing w:line="276" w:lineRule="auto"/>
      </w:pPr>
    </w:p>
    <w:p w14:paraId="7AEF0B07" w14:textId="7AE3924A" w:rsidR="009E4C76" w:rsidRDefault="000A2689" w:rsidP="00D24294">
      <w:pPr>
        <w:pStyle w:val="ListParagraph"/>
        <w:numPr>
          <w:ilvl w:val="0"/>
          <w:numId w:val="5"/>
        </w:numPr>
        <w:spacing w:line="276" w:lineRule="auto"/>
        <w:rPr>
          <w:b/>
        </w:rPr>
      </w:pPr>
      <w:r>
        <w:t>First, t</w:t>
      </w:r>
      <w:r w:rsidR="009E4C76">
        <w:t xml:space="preserve">he algorithm accepts a list, </w:t>
      </w:r>
      <w:r w:rsidR="009E4C76" w:rsidRPr="009E4C76">
        <w:rPr>
          <w:b/>
        </w:rPr>
        <w:t xml:space="preserve">List, </w:t>
      </w:r>
      <w:r w:rsidR="009E4C76">
        <w:t xml:space="preserve">and six parameters, </w:t>
      </w:r>
      <w:r w:rsidR="009E4C76" w:rsidRPr="009E4C76">
        <w:rPr>
          <w:b/>
        </w:rPr>
        <w:t>x1</w:t>
      </w:r>
      <w:r w:rsidR="009E4C76">
        <w:t xml:space="preserve">, </w:t>
      </w:r>
      <w:r w:rsidR="009E4C76" w:rsidRPr="009E4C76">
        <w:rPr>
          <w:b/>
        </w:rPr>
        <w:t>x2</w:t>
      </w:r>
      <w:r w:rsidR="009E4C76">
        <w:t xml:space="preserve">, </w:t>
      </w:r>
      <w:r w:rsidR="009E4C76" w:rsidRPr="009E4C76">
        <w:rPr>
          <w:b/>
        </w:rPr>
        <w:t>x3</w:t>
      </w:r>
      <w:r w:rsidR="009E4C76">
        <w:t>,</w:t>
      </w:r>
      <w:r w:rsidR="009E4C76" w:rsidRPr="009E4C76">
        <w:rPr>
          <w:b/>
        </w:rPr>
        <w:t xml:space="preserve"> y1</w:t>
      </w:r>
      <w:r w:rsidR="009E4C76">
        <w:t xml:space="preserve">, </w:t>
      </w:r>
      <w:r w:rsidR="009E4C76" w:rsidRPr="009E4C76">
        <w:rPr>
          <w:b/>
        </w:rPr>
        <w:t>y2</w:t>
      </w:r>
      <w:r w:rsidR="009E4C76">
        <w:t xml:space="preserve">, and </w:t>
      </w:r>
      <w:r w:rsidR="009E4C76" w:rsidRPr="009E4C76">
        <w:rPr>
          <w:b/>
        </w:rPr>
        <w:t xml:space="preserve">y3.  </w:t>
      </w:r>
    </w:p>
    <w:p w14:paraId="39AC9DCA" w14:textId="77777777" w:rsidR="009E4C76" w:rsidRPr="00D24294" w:rsidRDefault="009E4C76" w:rsidP="00D24294">
      <w:pPr>
        <w:spacing w:line="276" w:lineRule="auto"/>
        <w:ind w:left="360"/>
        <w:rPr>
          <w:b/>
        </w:rPr>
      </w:pPr>
    </w:p>
    <w:p w14:paraId="1BD51DAA" w14:textId="5FADE0D3" w:rsidR="009E4C76" w:rsidRPr="00D24294" w:rsidRDefault="009E4C76" w:rsidP="00D24294">
      <w:pPr>
        <w:spacing w:line="276" w:lineRule="auto"/>
        <w:ind w:firstLine="360"/>
        <w:rPr>
          <w:b/>
        </w:rPr>
      </w:pPr>
      <w:r w:rsidRPr="00D24294">
        <w:rPr>
          <w:b/>
        </w:rPr>
        <w:t>(define has-</w:t>
      </w:r>
      <w:r w:rsidR="00D24294" w:rsidRPr="00D24294">
        <w:rPr>
          <w:b/>
        </w:rPr>
        <w:t xml:space="preserve"> </w:t>
      </w:r>
      <w:proofErr w:type="spellStart"/>
      <w:r w:rsidR="00D24294">
        <w:rPr>
          <w:b/>
        </w:rPr>
        <w:t>sub</w:t>
      </w:r>
      <w:r w:rsidR="00D24294" w:rsidRPr="00D24294">
        <w:rPr>
          <w:b/>
        </w:rPr>
        <w:t>target</w:t>
      </w:r>
      <w:proofErr w:type="spellEnd"/>
      <w:r w:rsidRPr="00D24294">
        <w:rPr>
          <w:b/>
        </w:rPr>
        <w:t>? (lambda (List x1 x2 x3 y1 y2 y3)</w:t>
      </w:r>
    </w:p>
    <w:p w14:paraId="4FAA45BF" w14:textId="77777777" w:rsidR="009E4C76" w:rsidRDefault="009E4C76" w:rsidP="00D24294">
      <w:pPr>
        <w:spacing w:line="276" w:lineRule="auto"/>
      </w:pPr>
    </w:p>
    <w:p w14:paraId="0CE25D66" w14:textId="2DD73251" w:rsidR="009E4C76" w:rsidRDefault="009E4C76" w:rsidP="00D24294">
      <w:pPr>
        <w:pStyle w:val="ListParagraph"/>
        <w:numPr>
          <w:ilvl w:val="0"/>
          <w:numId w:val="5"/>
        </w:numPr>
        <w:spacing w:line="276" w:lineRule="auto"/>
      </w:pPr>
      <w:r>
        <w:t xml:space="preserve">In each test, these values are initialized to zero. The function then checks if the list is empty.  </w:t>
      </w:r>
    </w:p>
    <w:p w14:paraId="60F69FA0" w14:textId="77777777" w:rsidR="009E4C76" w:rsidRDefault="009E4C76" w:rsidP="00D24294">
      <w:pPr>
        <w:spacing w:line="276" w:lineRule="auto"/>
      </w:pPr>
    </w:p>
    <w:p w14:paraId="306374CF" w14:textId="52429FBB" w:rsidR="009E4C76" w:rsidRPr="00D24294" w:rsidRDefault="009E4C76" w:rsidP="00D24294">
      <w:pPr>
        <w:spacing w:line="276" w:lineRule="auto"/>
        <w:ind w:firstLine="360"/>
        <w:rPr>
          <w:b/>
        </w:rPr>
      </w:pPr>
      <w:r w:rsidRPr="00D24294">
        <w:rPr>
          <w:b/>
        </w:rPr>
        <w:t>(null? List)</w:t>
      </w:r>
    </w:p>
    <w:p w14:paraId="706FAF86" w14:textId="7C6DF9A0" w:rsidR="009E4C76" w:rsidRDefault="009E4C76" w:rsidP="00D24294">
      <w:pPr>
        <w:spacing w:line="276" w:lineRule="auto"/>
      </w:pPr>
      <w:r>
        <w:rPr>
          <w:b/>
        </w:rPr>
        <w:t xml:space="preserve"> </w:t>
      </w:r>
    </w:p>
    <w:p w14:paraId="64EA73F9" w14:textId="2394CEC3" w:rsidR="007928AE" w:rsidRDefault="00663EB6" w:rsidP="007928AE">
      <w:pPr>
        <w:pStyle w:val="ListParagraph"/>
        <w:numPr>
          <w:ilvl w:val="0"/>
          <w:numId w:val="5"/>
        </w:numPr>
        <w:spacing w:line="276" w:lineRule="auto"/>
      </w:pPr>
      <w:r w:rsidRPr="00663EB6">
        <w:t xml:space="preserve">If the list is not empty, the algorithm performs </w:t>
      </w:r>
      <w:r>
        <w:t xml:space="preserve">a set of </w:t>
      </w:r>
      <w:r w:rsidRPr="00663EB6">
        <w:t>recursive call</w:t>
      </w:r>
      <w:r>
        <w:t>s</w:t>
      </w:r>
      <w:r w:rsidRPr="00663EB6">
        <w:t>. In the line</w:t>
      </w:r>
      <w:r>
        <w:t>s</w:t>
      </w:r>
      <w:r w:rsidRPr="00663EB6">
        <w:t xml:space="preserve"> below, you can see that the algorithm passes the remainder of the list, </w:t>
      </w:r>
      <w:r w:rsidRPr="00D24294">
        <w:rPr>
          <w:b/>
        </w:rPr>
        <w:t>(</w:t>
      </w:r>
      <w:proofErr w:type="spellStart"/>
      <w:r w:rsidRPr="00D24294">
        <w:rPr>
          <w:b/>
        </w:rPr>
        <w:t>cdr</w:t>
      </w:r>
      <w:proofErr w:type="spellEnd"/>
      <w:r w:rsidRPr="00D24294">
        <w:rPr>
          <w:b/>
        </w:rPr>
        <w:t xml:space="preserve"> List)</w:t>
      </w:r>
      <w:r w:rsidRPr="00663EB6">
        <w:t xml:space="preserve">, </w:t>
      </w:r>
      <w:r w:rsidRPr="00663EB6">
        <w:t>into the function</w:t>
      </w:r>
      <w:r w:rsidRPr="00663EB6">
        <w:t>.</w:t>
      </w:r>
      <w:r>
        <w:t xml:space="preserve"> </w:t>
      </w:r>
    </w:p>
    <w:p w14:paraId="1ECCDBA5" w14:textId="34130363" w:rsidR="007928AE" w:rsidRDefault="007928AE" w:rsidP="007928AE">
      <w:pPr>
        <w:pStyle w:val="ListParagraph"/>
        <w:spacing w:line="276" w:lineRule="auto"/>
        <w:ind w:left="360"/>
      </w:pPr>
    </w:p>
    <w:p w14:paraId="378133B8" w14:textId="77777777" w:rsidR="007928AE" w:rsidRPr="00D24294" w:rsidRDefault="007928AE" w:rsidP="007928AE">
      <w:pPr>
        <w:spacing w:line="276" w:lineRule="auto"/>
        <w:rPr>
          <w:b/>
        </w:rPr>
      </w:pPr>
      <w:r w:rsidRPr="00D24294">
        <w:rPr>
          <w:b/>
        </w:rPr>
        <w:t xml:space="preserve">          (or</w:t>
      </w:r>
    </w:p>
    <w:p w14:paraId="72A9E48B" w14:textId="77777777" w:rsidR="007928AE" w:rsidRPr="00D24294" w:rsidRDefault="007928AE" w:rsidP="007928AE">
      <w:pPr>
        <w:spacing w:line="276" w:lineRule="auto"/>
        <w:rPr>
          <w:b/>
        </w:rPr>
      </w:pPr>
      <w:r w:rsidRPr="00D24294">
        <w:rPr>
          <w:b/>
        </w:rPr>
        <w:t xml:space="preserve">                (has- </w:t>
      </w:r>
      <w:proofErr w:type="spellStart"/>
      <w:r>
        <w:rPr>
          <w:b/>
        </w:rPr>
        <w:t>sub</w:t>
      </w:r>
      <w:r w:rsidRPr="00D24294">
        <w:rPr>
          <w:b/>
        </w:rPr>
        <w:t>target</w:t>
      </w:r>
      <w:proofErr w:type="spellEnd"/>
      <w:r w:rsidRPr="00D24294">
        <w:rPr>
          <w:b/>
        </w:rPr>
        <w:t>? (</w:t>
      </w:r>
      <w:proofErr w:type="spellStart"/>
      <w:r w:rsidRPr="00D24294">
        <w:rPr>
          <w:b/>
        </w:rPr>
        <w:t>cdr</w:t>
      </w:r>
      <w:proofErr w:type="spellEnd"/>
      <w:r w:rsidRPr="00D24294">
        <w:rPr>
          <w:b/>
        </w:rPr>
        <w:t xml:space="preserve"> List) x1 (+ (car List) x2) x3 (+ (car List) x2) y2 y3) </w:t>
      </w:r>
    </w:p>
    <w:p w14:paraId="7AB1AC5E" w14:textId="77777777" w:rsidR="007928AE" w:rsidRPr="00D24294" w:rsidRDefault="007928AE" w:rsidP="007928AE">
      <w:pPr>
        <w:spacing w:line="276" w:lineRule="auto"/>
        <w:rPr>
          <w:b/>
        </w:rPr>
      </w:pPr>
      <w:r w:rsidRPr="00D24294">
        <w:rPr>
          <w:b/>
        </w:rPr>
        <w:t xml:space="preserve">                (has- </w:t>
      </w:r>
      <w:proofErr w:type="spellStart"/>
      <w:r>
        <w:rPr>
          <w:b/>
        </w:rPr>
        <w:t>sub</w:t>
      </w:r>
      <w:r w:rsidRPr="00D24294">
        <w:rPr>
          <w:b/>
        </w:rPr>
        <w:t>target</w:t>
      </w:r>
      <w:proofErr w:type="spellEnd"/>
      <w:r w:rsidRPr="00D24294">
        <w:rPr>
          <w:b/>
        </w:rPr>
        <w:t>? (</w:t>
      </w:r>
      <w:proofErr w:type="spellStart"/>
      <w:r w:rsidRPr="00D24294">
        <w:rPr>
          <w:b/>
        </w:rPr>
        <w:t>cdr</w:t>
      </w:r>
      <w:proofErr w:type="spellEnd"/>
      <w:r w:rsidRPr="00D24294">
        <w:rPr>
          <w:b/>
        </w:rPr>
        <w:t xml:space="preserve"> List) (+ (car List) x1) x2 x3 y1 (+ (car List) x1) y3)</w:t>
      </w:r>
    </w:p>
    <w:p w14:paraId="0D2E865E" w14:textId="77777777" w:rsidR="007928AE" w:rsidRPr="00D24294" w:rsidRDefault="007928AE" w:rsidP="007928AE">
      <w:pPr>
        <w:spacing w:line="276" w:lineRule="auto"/>
        <w:rPr>
          <w:b/>
        </w:rPr>
      </w:pPr>
      <w:r w:rsidRPr="00D24294">
        <w:rPr>
          <w:b/>
        </w:rPr>
        <w:t xml:space="preserve">                (has-</w:t>
      </w:r>
      <w:proofErr w:type="spellStart"/>
      <w:r>
        <w:rPr>
          <w:b/>
        </w:rPr>
        <w:t>sub</w:t>
      </w:r>
      <w:r w:rsidRPr="00D24294">
        <w:rPr>
          <w:b/>
        </w:rPr>
        <w:t>target</w:t>
      </w:r>
      <w:proofErr w:type="spellEnd"/>
      <w:r w:rsidRPr="00D24294">
        <w:rPr>
          <w:b/>
        </w:rPr>
        <w:t>? (</w:t>
      </w:r>
      <w:proofErr w:type="spellStart"/>
      <w:r w:rsidRPr="00D24294">
        <w:rPr>
          <w:b/>
        </w:rPr>
        <w:t>cdr</w:t>
      </w:r>
      <w:proofErr w:type="spellEnd"/>
      <w:r w:rsidRPr="00D24294">
        <w:rPr>
          <w:b/>
        </w:rPr>
        <w:t xml:space="preserve"> List) x1 x2 (car List) y1 y2 (car List))</w:t>
      </w:r>
    </w:p>
    <w:p w14:paraId="4CE56D22" w14:textId="77777777" w:rsidR="007928AE" w:rsidRPr="00D24294" w:rsidRDefault="007928AE" w:rsidP="007928AE">
      <w:pPr>
        <w:spacing w:line="276" w:lineRule="auto"/>
        <w:rPr>
          <w:b/>
        </w:rPr>
      </w:pPr>
      <w:r w:rsidRPr="00D24294">
        <w:rPr>
          <w:b/>
        </w:rPr>
        <w:t xml:space="preserve">           )</w:t>
      </w:r>
    </w:p>
    <w:p w14:paraId="5E22E636" w14:textId="77777777" w:rsidR="00B462B4" w:rsidRDefault="00B462B4" w:rsidP="007928AE">
      <w:pPr>
        <w:spacing w:line="276" w:lineRule="auto"/>
      </w:pPr>
    </w:p>
    <w:p w14:paraId="4849B71A" w14:textId="7D5CFB87" w:rsidR="007928AE" w:rsidRDefault="00B462B4" w:rsidP="007928AE">
      <w:pPr>
        <w:pStyle w:val="ListParagraph"/>
        <w:spacing w:line="276" w:lineRule="auto"/>
        <w:ind w:left="360"/>
      </w:pPr>
      <w:r>
        <w:t>T</w:t>
      </w:r>
      <w:r w:rsidR="00663EB6">
        <w:t>he first recursive call</w:t>
      </w:r>
      <w:r w:rsidR="007928AE">
        <w:t xml:space="preserve">, </w:t>
      </w:r>
      <w:r w:rsidR="007928AE" w:rsidRPr="00D24294">
        <w:rPr>
          <w:b/>
        </w:rPr>
        <w:t xml:space="preserve">(has- </w:t>
      </w:r>
      <w:proofErr w:type="spellStart"/>
      <w:r w:rsidR="007928AE">
        <w:rPr>
          <w:b/>
        </w:rPr>
        <w:t>sub</w:t>
      </w:r>
      <w:r w:rsidR="007928AE" w:rsidRPr="00D24294">
        <w:rPr>
          <w:b/>
        </w:rPr>
        <w:t>target</w:t>
      </w:r>
      <w:proofErr w:type="spellEnd"/>
      <w:r w:rsidR="007928AE" w:rsidRPr="00D24294">
        <w:rPr>
          <w:b/>
        </w:rPr>
        <w:t>? (</w:t>
      </w:r>
      <w:proofErr w:type="spellStart"/>
      <w:r w:rsidR="007928AE" w:rsidRPr="00D24294">
        <w:rPr>
          <w:b/>
        </w:rPr>
        <w:t>cdr</w:t>
      </w:r>
      <w:proofErr w:type="spellEnd"/>
      <w:r w:rsidR="007928AE" w:rsidRPr="00D24294">
        <w:rPr>
          <w:b/>
        </w:rPr>
        <w:t xml:space="preserve"> List) x1 (+ (car List) x2) x3 (+ (car List) x2) y2 y3)</w:t>
      </w:r>
      <w:r w:rsidR="007928AE">
        <w:rPr>
          <w:b/>
        </w:rPr>
        <w:t xml:space="preserve">, </w:t>
      </w:r>
      <w:r w:rsidR="00663EB6">
        <w:t xml:space="preserve">sets the second and fourth parameter to </w:t>
      </w:r>
      <w:r w:rsidR="00663EB6" w:rsidRPr="00D24294">
        <w:rPr>
          <w:b/>
        </w:rPr>
        <w:t>(+ (car List) x2)</w:t>
      </w:r>
      <w:r w:rsidR="00663EB6" w:rsidRPr="00D24294">
        <w:rPr>
          <w:b/>
        </w:rPr>
        <w:t>.</w:t>
      </w:r>
      <w:r w:rsidR="00663EB6">
        <w:t xml:space="preserve"> This adds the first value of the list to </w:t>
      </w:r>
      <w:r w:rsidR="00663EB6" w:rsidRPr="00D24294">
        <w:rPr>
          <w:b/>
        </w:rPr>
        <w:t>x2</w:t>
      </w:r>
      <w:r w:rsidR="00663EB6">
        <w:t xml:space="preserve">. </w:t>
      </w:r>
    </w:p>
    <w:p w14:paraId="22076544" w14:textId="77777777" w:rsidR="007928AE" w:rsidRDefault="007928AE" w:rsidP="007928AE">
      <w:pPr>
        <w:pStyle w:val="ListParagraph"/>
        <w:spacing w:line="276" w:lineRule="auto"/>
        <w:ind w:left="360"/>
      </w:pPr>
    </w:p>
    <w:p w14:paraId="14924A9E" w14:textId="5E268F9E" w:rsidR="007928AE" w:rsidRDefault="00B462B4" w:rsidP="007928AE">
      <w:pPr>
        <w:pStyle w:val="ListParagraph"/>
        <w:spacing w:line="276" w:lineRule="auto"/>
        <w:ind w:left="360"/>
      </w:pPr>
      <w:r>
        <w:t>The second recursive call</w:t>
      </w:r>
      <w:r w:rsidR="007928AE">
        <w:t xml:space="preserve">, </w:t>
      </w:r>
      <w:r w:rsidR="007928AE" w:rsidRPr="00D24294">
        <w:rPr>
          <w:b/>
        </w:rPr>
        <w:t xml:space="preserve">(has- </w:t>
      </w:r>
      <w:proofErr w:type="spellStart"/>
      <w:r w:rsidR="007928AE">
        <w:rPr>
          <w:b/>
        </w:rPr>
        <w:t>sub</w:t>
      </w:r>
      <w:r w:rsidR="007928AE" w:rsidRPr="00D24294">
        <w:rPr>
          <w:b/>
        </w:rPr>
        <w:t>target</w:t>
      </w:r>
      <w:proofErr w:type="spellEnd"/>
      <w:r w:rsidR="007928AE" w:rsidRPr="00D24294">
        <w:rPr>
          <w:b/>
        </w:rPr>
        <w:t>? (</w:t>
      </w:r>
      <w:proofErr w:type="spellStart"/>
      <w:r w:rsidR="007928AE" w:rsidRPr="00D24294">
        <w:rPr>
          <w:b/>
        </w:rPr>
        <w:t>cdr</w:t>
      </w:r>
      <w:proofErr w:type="spellEnd"/>
      <w:r w:rsidR="007928AE" w:rsidRPr="00D24294">
        <w:rPr>
          <w:b/>
        </w:rPr>
        <w:t xml:space="preserve"> List) (+ (car List) x1) x2 x3 y1 (+ (car List) x1) y3)</w:t>
      </w:r>
      <w:r w:rsidR="007928AE">
        <w:rPr>
          <w:b/>
        </w:rPr>
        <w:t xml:space="preserve">, </w:t>
      </w:r>
      <w:r>
        <w:t>sets the first and fifth parameter to the same value</w:t>
      </w:r>
      <w:r w:rsidR="000A2689">
        <w:t xml:space="preserve">, </w:t>
      </w:r>
      <w:r w:rsidR="000A2689" w:rsidRPr="00D24294">
        <w:rPr>
          <w:b/>
        </w:rPr>
        <w:t>(+ (car List) x1)</w:t>
      </w:r>
      <w:r>
        <w:t xml:space="preserve">. </w:t>
      </w:r>
    </w:p>
    <w:p w14:paraId="3B0C5E15" w14:textId="77777777" w:rsidR="007928AE" w:rsidRDefault="007928AE" w:rsidP="007928AE">
      <w:pPr>
        <w:pStyle w:val="ListParagraph"/>
        <w:spacing w:line="276" w:lineRule="auto"/>
        <w:ind w:left="360"/>
      </w:pPr>
    </w:p>
    <w:p w14:paraId="3211F46D" w14:textId="4C03B338" w:rsidR="00663EB6" w:rsidRPr="007928AE" w:rsidRDefault="00B462B4" w:rsidP="007928AE">
      <w:pPr>
        <w:pStyle w:val="ListParagraph"/>
        <w:spacing w:line="276" w:lineRule="auto"/>
        <w:ind w:left="360"/>
      </w:pPr>
      <w:r>
        <w:t>The third recursive call</w:t>
      </w:r>
      <w:r w:rsidR="007928AE">
        <w:t xml:space="preserve">, </w:t>
      </w:r>
      <w:r w:rsidR="007928AE" w:rsidRPr="00D24294">
        <w:rPr>
          <w:b/>
        </w:rPr>
        <w:t>(has-</w:t>
      </w:r>
      <w:proofErr w:type="spellStart"/>
      <w:r w:rsidR="007928AE">
        <w:rPr>
          <w:b/>
        </w:rPr>
        <w:t>sub</w:t>
      </w:r>
      <w:r w:rsidR="007928AE" w:rsidRPr="00D24294">
        <w:rPr>
          <w:b/>
        </w:rPr>
        <w:t>target</w:t>
      </w:r>
      <w:proofErr w:type="spellEnd"/>
      <w:r w:rsidR="007928AE" w:rsidRPr="00D24294">
        <w:rPr>
          <w:b/>
        </w:rPr>
        <w:t>? (</w:t>
      </w:r>
      <w:proofErr w:type="spellStart"/>
      <w:r w:rsidR="007928AE" w:rsidRPr="00D24294">
        <w:rPr>
          <w:b/>
        </w:rPr>
        <w:t>cdr</w:t>
      </w:r>
      <w:proofErr w:type="spellEnd"/>
      <w:r w:rsidR="007928AE" w:rsidRPr="00D24294">
        <w:rPr>
          <w:b/>
        </w:rPr>
        <w:t xml:space="preserve"> List) x1 x2 (car List) y1 y2 (car List))</w:t>
      </w:r>
      <w:r w:rsidR="007928AE">
        <w:t xml:space="preserve">, </w:t>
      </w:r>
      <w:r>
        <w:t>sets the third and sixth parameter to</w:t>
      </w:r>
      <w:r w:rsidR="000A2689">
        <w:t xml:space="preserve"> the first value of the list,</w:t>
      </w:r>
      <w:r>
        <w:t xml:space="preserve"> </w:t>
      </w:r>
      <w:r w:rsidRPr="007928AE">
        <w:rPr>
          <w:b/>
        </w:rPr>
        <w:t>(car List)</w:t>
      </w:r>
      <w:r>
        <w:t xml:space="preserve">. </w:t>
      </w:r>
    </w:p>
    <w:p w14:paraId="7C482C8F" w14:textId="7BE69D46" w:rsidR="00B462B4" w:rsidRDefault="00B462B4" w:rsidP="00D24294">
      <w:pPr>
        <w:pStyle w:val="ListParagraph"/>
        <w:spacing w:line="276" w:lineRule="auto"/>
        <w:ind w:left="360"/>
      </w:pPr>
    </w:p>
    <w:p w14:paraId="6725F4DA" w14:textId="7120850E" w:rsidR="00663EB6" w:rsidRDefault="00B462B4" w:rsidP="007928AE">
      <w:pPr>
        <w:pStyle w:val="ListParagraph"/>
        <w:spacing w:line="276" w:lineRule="auto"/>
        <w:ind w:left="360"/>
      </w:pPr>
      <w:r>
        <w:lastRenderedPageBreak/>
        <w:t xml:space="preserve">The first and second recursive call find the sum of two sub-lists. The third recursive call finds a value not in either of the sub-lists. </w:t>
      </w:r>
    </w:p>
    <w:p w14:paraId="74D85B36" w14:textId="77777777" w:rsidR="00D24294" w:rsidRDefault="00D24294" w:rsidP="00D24294">
      <w:pPr>
        <w:spacing w:line="276" w:lineRule="auto"/>
      </w:pPr>
    </w:p>
    <w:p w14:paraId="0CCB0600" w14:textId="5523A53E" w:rsidR="002878DD" w:rsidRDefault="00B462B4" w:rsidP="007928AE">
      <w:pPr>
        <w:spacing w:line="276" w:lineRule="auto"/>
        <w:ind w:firstLine="360"/>
      </w:pPr>
      <w:r>
        <w:t xml:space="preserve">If you were to create a call table of these recursive calls, it would look </w:t>
      </w:r>
      <w:r w:rsidR="00D24294">
        <w:t xml:space="preserve">like the following: </w:t>
      </w:r>
    </w:p>
    <w:p w14:paraId="53870DA5" w14:textId="5093AB7F" w:rsidR="00D24294" w:rsidRDefault="00D24294" w:rsidP="00E85478">
      <w:pPr>
        <w:ind w:left="360"/>
      </w:pPr>
      <w:r>
        <w:rPr>
          <w:noProof/>
        </w:rPr>
        <w:drawing>
          <wp:inline distT="0" distB="0" distL="0" distR="0" wp14:anchorId="2F01CE46" wp14:editId="5DA0DE2B">
            <wp:extent cx="5989320" cy="1468073"/>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8B86129" w14:textId="48C1F677" w:rsidR="00D24294" w:rsidRDefault="00D24294" w:rsidP="00E85478">
      <w:pPr>
        <w:ind w:left="360"/>
      </w:pPr>
    </w:p>
    <w:p w14:paraId="3DE4BC21" w14:textId="4CF38EA0" w:rsidR="007928AE" w:rsidRDefault="007928AE" w:rsidP="00E85478">
      <w:pPr>
        <w:ind w:left="360"/>
      </w:pPr>
      <w:r>
        <w:t xml:space="preserve">The first node is where the function is called. Each subsequent level multiplies the number of nodes by the number of recursive calls. The number of levels is determined by the number of elements in the list. So, if there were five elements in a list, there would be a total of 1 + 1*3 + 3*3 + 4*3 + 5*3, </w:t>
      </w:r>
      <w:r>
        <w:rPr>
          <w:rFonts w:eastAsiaTheme="minorEastAsia"/>
        </w:rPr>
        <w:t>r</w:t>
      </w:r>
      <w:r>
        <w:t xml:space="preserve">ecursive calls. This can be represented as </w:t>
      </w:r>
    </w:p>
    <w:p w14:paraId="36B35C1A" w14:textId="77777777" w:rsidR="007928AE" w:rsidRDefault="007928AE" w:rsidP="00E85478">
      <w:pPr>
        <w:ind w:left="360"/>
      </w:pPr>
    </w:p>
    <w:p w14:paraId="795F0625" w14:textId="4B45F20F" w:rsidR="007928AE" w:rsidRPr="00E85478" w:rsidRDefault="007928AE" w:rsidP="00E85478">
      <w:pPr>
        <w:ind w:left="360"/>
        <w:rPr>
          <w:rFonts w:eastAsiaTheme="minorEastAsia"/>
          <w:i/>
        </w:rPr>
      </w:pPr>
      <m:oMath>
        <m:nary>
          <m:naryPr>
            <m:chr m:val="∑"/>
            <m:limLoc m:val="undOvr"/>
            <m:ctrlPr>
              <w:rPr>
                <w:rFonts w:ascii="Cambria Math" w:hAnsi="Cambria Math"/>
                <w:i/>
                <w:sz w:val="36"/>
                <w:szCs w:val="36"/>
              </w:rPr>
            </m:ctrlPr>
          </m:naryPr>
          <m:sub>
            <m:r>
              <w:rPr>
                <w:rFonts w:ascii="Cambria Math" w:hAnsi="Cambria Math"/>
                <w:sz w:val="36"/>
                <w:szCs w:val="36"/>
              </w:rPr>
              <m:t>n=0</m:t>
            </m:r>
          </m:sub>
          <m:sup>
            <m:r>
              <w:rPr>
                <w:rFonts w:ascii="Cambria Math" w:hAnsi="Cambria Math"/>
                <w:sz w:val="36"/>
                <w:szCs w:val="36"/>
              </w:rPr>
              <m:t>L</m:t>
            </m:r>
          </m:sup>
          <m:e>
            <m:sSup>
              <m:sSupPr>
                <m:ctrlPr>
                  <w:rPr>
                    <w:rFonts w:ascii="Cambria Math" w:hAnsi="Cambria Math"/>
                    <w:i/>
                    <w:sz w:val="36"/>
                    <w:szCs w:val="36"/>
                  </w:rPr>
                </m:ctrlPr>
              </m:sSupPr>
              <m:e>
                <m:r>
                  <w:rPr>
                    <w:rFonts w:ascii="Cambria Math" w:hAnsi="Cambria Math"/>
                    <w:sz w:val="36"/>
                    <w:szCs w:val="36"/>
                  </w:rPr>
                  <m:t>3</m:t>
                </m:r>
              </m:e>
              <m:sup>
                <m:r>
                  <w:rPr>
                    <w:rFonts w:ascii="Cambria Math" w:hAnsi="Cambria Math"/>
                    <w:sz w:val="36"/>
                    <w:szCs w:val="36"/>
                  </w:rPr>
                  <m:t>n</m:t>
                </m:r>
              </m:sup>
            </m:sSup>
          </m:e>
        </m:nary>
      </m:oMath>
      <w:r w:rsidRPr="00E85478">
        <w:rPr>
          <w:rFonts w:eastAsiaTheme="minorEastAsia"/>
          <w:i/>
        </w:rPr>
        <w:t xml:space="preserve"> </w:t>
      </w:r>
    </w:p>
    <w:p w14:paraId="1B7A2420" w14:textId="77777777" w:rsidR="007928AE" w:rsidRDefault="007928AE" w:rsidP="00E85478">
      <w:pPr>
        <w:ind w:left="360"/>
        <w:rPr>
          <w:rFonts w:eastAsiaTheme="minorEastAsia"/>
        </w:rPr>
      </w:pPr>
    </w:p>
    <w:p w14:paraId="129A0165" w14:textId="68722F1F" w:rsidR="002878DD" w:rsidRDefault="007928AE" w:rsidP="00E85478">
      <w:pPr>
        <w:ind w:left="360"/>
        <w:rPr>
          <w:rFonts w:eastAsiaTheme="minorEastAsia"/>
        </w:rPr>
      </w:pPr>
      <w:r>
        <w:rPr>
          <w:rFonts w:eastAsiaTheme="minorEastAsia"/>
        </w:rPr>
        <w:t xml:space="preserve">where </w:t>
      </w:r>
      <w:r w:rsidRPr="007928AE">
        <w:rPr>
          <w:rFonts w:eastAsiaTheme="minorEastAsia"/>
          <w:b/>
        </w:rPr>
        <w:t xml:space="preserve">L </w:t>
      </w:r>
      <w:r>
        <w:rPr>
          <w:rFonts w:eastAsiaTheme="minorEastAsia"/>
        </w:rPr>
        <w:t xml:space="preserve">is the number of elements in the list and </w:t>
      </w:r>
      <w:r w:rsidRPr="000A2689">
        <w:rPr>
          <w:rFonts w:eastAsiaTheme="minorEastAsia"/>
          <w:b/>
        </w:rPr>
        <w:t>n</w:t>
      </w:r>
      <w:r w:rsidR="00E85478">
        <w:rPr>
          <w:rFonts w:eastAsiaTheme="minorEastAsia"/>
        </w:rPr>
        <w:t xml:space="preserve"> is the range of numbers between 0 and </w:t>
      </w:r>
      <w:r w:rsidR="00E85478" w:rsidRPr="000A2689">
        <w:rPr>
          <w:rFonts w:eastAsiaTheme="minorEastAsia"/>
          <w:b/>
        </w:rPr>
        <w:t>L</w:t>
      </w:r>
      <w:r w:rsidR="00E85478">
        <w:rPr>
          <w:rFonts w:eastAsiaTheme="minorEastAsia"/>
        </w:rPr>
        <w:t xml:space="preserve">. In terms of Big Oh complexity, this can be represented as </w:t>
      </w:r>
    </w:p>
    <w:p w14:paraId="7F869F49" w14:textId="6A99AA5B" w:rsidR="00E85478" w:rsidRDefault="00E85478" w:rsidP="00E85478">
      <w:pPr>
        <w:ind w:left="360"/>
        <w:rPr>
          <w:rFonts w:eastAsiaTheme="minorEastAsia"/>
        </w:rPr>
      </w:pPr>
    </w:p>
    <w:p w14:paraId="24294232" w14:textId="30C2D957" w:rsidR="00E85478" w:rsidRPr="00E85478" w:rsidRDefault="00E85478" w:rsidP="00E85478">
      <w:pPr>
        <w:ind w:left="360"/>
        <w:rPr>
          <w:rFonts w:ascii="Cambria Math" w:eastAsiaTheme="minorEastAsia" w:hAnsi="Cambria Math"/>
          <w:sz w:val="36"/>
          <w:szCs w:val="36"/>
        </w:rPr>
      </w:pPr>
      <w:proofErr w:type="spellStart"/>
      <w:proofErr w:type="gramStart"/>
      <w:r w:rsidRPr="00E85478">
        <w:rPr>
          <w:rFonts w:ascii="Cambria Math" w:eastAsiaTheme="minorEastAsia" w:hAnsi="Cambria Math"/>
          <w:sz w:val="36"/>
          <w:szCs w:val="36"/>
        </w:rPr>
        <w:t>BigO</w:t>
      </w:r>
      <w:proofErr w:type="spellEnd"/>
      <w:r w:rsidRPr="00E85478">
        <w:rPr>
          <w:rFonts w:ascii="Cambria Math" w:eastAsiaTheme="minorEastAsia" w:hAnsi="Cambria Math"/>
          <w:sz w:val="36"/>
          <w:szCs w:val="36"/>
        </w:rPr>
        <w:t>(</w:t>
      </w:r>
      <w:proofErr w:type="gramEnd"/>
      <m:oMath>
        <m:sSup>
          <m:sSupPr>
            <m:ctrlPr>
              <w:rPr>
                <w:rFonts w:ascii="Cambria Math" w:eastAsiaTheme="minorEastAsia" w:hAnsi="Cambria Math"/>
                <w:sz w:val="36"/>
                <w:szCs w:val="36"/>
              </w:rPr>
            </m:ctrlPr>
          </m:sSupPr>
          <m:e>
            <m:r>
              <m:rPr>
                <m:sty m:val="p"/>
              </m:rPr>
              <w:rPr>
                <w:rFonts w:ascii="Cambria Math" w:eastAsiaTheme="minorEastAsia" w:hAnsi="Cambria Math"/>
                <w:sz w:val="36"/>
                <w:szCs w:val="36"/>
              </w:rPr>
              <m:t>3</m:t>
            </m:r>
          </m:e>
          <m:sup>
            <m:r>
              <m:rPr>
                <m:sty m:val="p"/>
              </m:rPr>
              <w:rPr>
                <w:rFonts w:ascii="Cambria Math" w:eastAsiaTheme="minorEastAsia" w:hAnsi="Cambria Math"/>
                <w:sz w:val="36"/>
                <w:szCs w:val="36"/>
              </w:rPr>
              <m:t>n</m:t>
            </m:r>
          </m:sup>
        </m:sSup>
        <m:r>
          <m:rPr>
            <m:sty m:val="p"/>
          </m:rPr>
          <w:rPr>
            <w:rFonts w:ascii="Cambria Math" w:eastAsiaTheme="minorEastAsia" w:hAnsi="Cambria Math"/>
            <w:sz w:val="36"/>
            <w:szCs w:val="36"/>
          </w:rPr>
          <m:t>)</m:t>
        </m:r>
      </m:oMath>
    </w:p>
    <w:p w14:paraId="0B920081" w14:textId="77777777" w:rsidR="00E85478" w:rsidRPr="007928AE" w:rsidRDefault="00E85478"/>
    <w:p w14:paraId="68C7AB91" w14:textId="056CB16C" w:rsidR="007928AE" w:rsidRDefault="007928AE"/>
    <w:p w14:paraId="241EFA7E" w14:textId="72C1779E" w:rsidR="00267087" w:rsidRPr="00E85478" w:rsidRDefault="00E85478" w:rsidP="00663EB6">
      <w:pPr>
        <w:pStyle w:val="ListParagraph"/>
        <w:numPr>
          <w:ilvl w:val="0"/>
          <w:numId w:val="5"/>
        </w:numPr>
      </w:pPr>
      <w:r>
        <w:t xml:space="preserve">When the list </w:t>
      </w:r>
      <w:r w:rsidRPr="00E85478">
        <w:rPr>
          <w:b/>
        </w:rPr>
        <w:t>(</w:t>
      </w:r>
      <w:proofErr w:type="spellStart"/>
      <w:r w:rsidRPr="00E85478">
        <w:rPr>
          <w:b/>
        </w:rPr>
        <w:t>cdr</w:t>
      </w:r>
      <w:proofErr w:type="spellEnd"/>
      <w:r w:rsidRPr="00E85478">
        <w:rPr>
          <w:b/>
        </w:rPr>
        <w:t xml:space="preserve"> List)</w:t>
      </w:r>
      <w:r w:rsidRPr="00E85478">
        <w:rPr>
          <w:b/>
        </w:rPr>
        <w:t xml:space="preserve"> </w:t>
      </w:r>
      <w:r>
        <w:t xml:space="preserve">is null, the list has been completely iterated through and </w:t>
      </w:r>
      <w:r w:rsidRPr="00E85478">
        <w:rPr>
          <w:b/>
        </w:rPr>
        <w:t>(null? List)</w:t>
      </w:r>
      <w:r w:rsidRPr="00E85478">
        <w:rPr>
          <w:b/>
        </w:rPr>
        <w:t xml:space="preserve"> </w:t>
      </w:r>
      <w:r>
        <w:t>return</w:t>
      </w:r>
      <w:r w:rsidR="000A2689">
        <w:t>s</w:t>
      </w:r>
      <w:r>
        <w:t xml:space="preserve"> true. The algorithm then checks for equivalenc</w:t>
      </w:r>
      <w:r w:rsidR="000A2689">
        <w:t>y</w:t>
      </w:r>
      <w:r>
        <w:t xml:space="preserve"> between the sub-lists, </w:t>
      </w:r>
      <w:r w:rsidRPr="00E85478">
        <w:rPr>
          <w:b/>
        </w:rPr>
        <w:t>(</w:t>
      </w:r>
      <w:proofErr w:type="gramStart"/>
      <w:r w:rsidRPr="00E85478">
        <w:rPr>
          <w:b/>
        </w:rPr>
        <w:t>=  x</w:t>
      </w:r>
      <w:proofErr w:type="gramEnd"/>
      <w:r w:rsidRPr="00E85478">
        <w:rPr>
          <w:b/>
        </w:rPr>
        <w:t>1 y1)</w:t>
      </w:r>
      <w:r>
        <w:t xml:space="preserve"> and </w:t>
      </w:r>
      <w:r w:rsidRPr="00E85478">
        <w:rPr>
          <w:b/>
        </w:rPr>
        <w:t>(=  x2 y2)</w:t>
      </w:r>
      <w:r>
        <w:t xml:space="preserve">, and the sub-target, </w:t>
      </w:r>
      <w:r w:rsidRPr="00E85478">
        <w:rPr>
          <w:b/>
        </w:rPr>
        <w:t>x3</w:t>
      </w:r>
      <w:r>
        <w:rPr>
          <w:b/>
        </w:rPr>
        <w:t xml:space="preserve"> </w:t>
      </w:r>
      <w:r>
        <w:t>(see below). If all conditions return true, the algorithm return</w:t>
      </w:r>
      <w:r w:rsidR="000A2689">
        <w:t>s</w:t>
      </w:r>
      <w:r>
        <w:t xml:space="preserve"> #t. If the conditions do not return true, the algorithm return</w:t>
      </w:r>
      <w:r w:rsidR="000A2689">
        <w:t>s</w:t>
      </w:r>
      <w:r>
        <w:t xml:space="preserve"> #f. </w:t>
      </w:r>
    </w:p>
    <w:p w14:paraId="36799B44" w14:textId="77777777" w:rsidR="00E85478" w:rsidRPr="00267087" w:rsidRDefault="00E85478" w:rsidP="00E85478">
      <w:pPr>
        <w:pStyle w:val="ListParagraph"/>
        <w:ind w:left="360"/>
      </w:pPr>
    </w:p>
    <w:p w14:paraId="786E0C96" w14:textId="75E86AC9" w:rsidR="002878DD" w:rsidRPr="000A2689" w:rsidRDefault="002878DD" w:rsidP="00E85478">
      <w:pPr>
        <w:ind w:left="360"/>
        <w:rPr>
          <w:b/>
        </w:rPr>
      </w:pPr>
      <w:r w:rsidRPr="000A2689">
        <w:rPr>
          <w:b/>
        </w:rPr>
        <w:t>(define has-</w:t>
      </w:r>
      <w:proofErr w:type="spellStart"/>
      <w:r w:rsidR="00E85478" w:rsidRPr="000A2689">
        <w:rPr>
          <w:b/>
        </w:rPr>
        <w:t>sub</w:t>
      </w:r>
      <w:r w:rsidRPr="000A2689">
        <w:rPr>
          <w:b/>
        </w:rPr>
        <w:t>target</w:t>
      </w:r>
      <w:proofErr w:type="spellEnd"/>
      <w:r w:rsidRPr="000A2689">
        <w:rPr>
          <w:b/>
        </w:rPr>
        <w:t xml:space="preserve">? (lambda (List x1 x2 x3 y1 y2 y3) </w:t>
      </w:r>
    </w:p>
    <w:p w14:paraId="30E5CFBA" w14:textId="74849911" w:rsidR="002878DD" w:rsidRPr="000A2689" w:rsidRDefault="002878DD" w:rsidP="00E85478">
      <w:pPr>
        <w:ind w:left="360"/>
        <w:rPr>
          <w:b/>
        </w:rPr>
      </w:pPr>
      <w:r w:rsidRPr="000A2689">
        <w:rPr>
          <w:b/>
        </w:rPr>
        <w:t xml:space="preserve">     </w:t>
      </w:r>
      <w:r w:rsidRPr="000A2689">
        <w:rPr>
          <w:b/>
        </w:rPr>
        <w:t>(</w:t>
      </w:r>
      <w:proofErr w:type="spellStart"/>
      <w:r w:rsidRPr="000A2689">
        <w:rPr>
          <w:b/>
        </w:rPr>
        <w:t>cond</w:t>
      </w:r>
      <w:proofErr w:type="spellEnd"/>
    </w:p>
    <w:p w14:paraId="7B5EE883" w14:textId="450DA3A3" w:rsidR="002878DD" w:rsidRPr="000A2689" w:rsidRDefault="002878DD" w:rsidP="00E85478">
      <w:pPr>
        <w:ind w:left="360"/>
        <w:rPr>
          <w:b/>
        </w:rPr>
      </w:pPr>
      <w:r w:rsidRPr="000A2689">
        <w:rPr>
          <w:b/>
        </w:rPr>
        <w:t xml:space="preserve">              </w:t>
      </w:r>
      <w:r w:rsidRPr="000A2689">
        <w:rPr>
          <w:b/>
        </w:rPr>
        <w:t>[(null? List)</w:t>
      </w:r>
    </w:p>
    <w:p w14:paraId="030AD08C" w14:textId="505BE38B" w:rsidR="002878DD" w:rsidRPr="000A2689" w:rsidRDefault="002878DD" w:rsidP="00E85478">
      <w:pPr>
        <w:ind w:left="360"/>
        <w:rPr>
          <w:b/>
        </w:rPr>
      </w:pPr>
      <w:r w:rsidRPr="000A2689">
        <w:rPr>
          <w:b/>
        </w:rPr>
        <w:t xml:space="preserve">                </w:t>
      </w:r>
      <w:r w:rsidRPr="000A2689">
        <w:rPr>
          <w:b/>
        </w:rPr>
        <w:t>(and</w:t>
      </w:r>
    </w:p>
    <w:p w14:paraId="50EF2E26" w14:textId="6C4B500B" w:rsidR="002878DD" w:rsidRPr="000A2689" w:rsidRDefault="002878DD" w:rsidP="00E85478">
      <w:pPr>
        <w:ind w:left="360"/>
        <w:rPr>
          <w:b/>
        </w:rPr>
      </w:pPr>
      <w:r w:rsidRPr="000A2689">
        <w:rPr>
          <w:b/>
        </w:rPr>
        <w:t xml:space="preserve">                </w:t>
      </w:r>
      <w:r w:rsidRPr="000A2689">
        <w:rPr>
          <w:b/>
        </w:rPr>
        <w:t>(</w:t>
      </w:r>
      <w:proofErr w:type="gramStart"/>
      <w:r w:rsidRPr="000A2689">
        <w:rPr>
          <w:b/>
        </w:rPr>
        <w:t>=  x</w:t>
      </w:r>
      <w:proofErr w:type="gramEnd"/>
      <w:r w:rsidRPr="000A2689">
        <w:rPr>
          <w:b/>
        </w:rPr>
        <w:t>1 y1)</w:t>
      </w:r>
    </w:p>
    <w:p w14:paraId="02CA56DB" w14:textId="33A618AB" w:rsidR="002878DD" w:rsidRPr="000A2689" w:rsidRDefault="002878DD" w:rsidP="00E85478">
      <w:pPr>
        <w:ind w:left="360"/>
        <w:rPr>
          <w:b/>
        </w:rPr>
      </w:pPr>
      <w:r w:rsidRPr="000A2689">
        <w:rPr>
          <w:b/>
        </w:rPr>
        <w:t xml:space="preserve">                </w:t>
      </w:r>
      <w:r w:rsidRPr="000A2689">
        <w:rPr>
          <w:b/>
        </w:rPr>
        <w:t>(</w:t>
      </w:r>
      <w:proofErr w:type="gramStart"/>
      <w:r w:rsidRPr="000A2689">
        <w:rPr>
          <w:b/>
        </w:rPr>
        <w:t>=  x</w:t>
      </w:r>
      <w:proofErr w:type="gramEnd"/>
      <w:r w:rsidRPr="000A2689">
        <w:rPr>
          <w:b/>
        </w:rPr>
        <w:t>2 y2)</w:t>
      </w:r>
    </w:p>
    <w:p w14:paraId="2772BB05" w14:textId="000F6C32" w:rsidR="002878DD" w:rsidRPr="000A2689" w:rsidRDefault="002878DD" w:rsidP="00E85478">
      <w:pPr>
        <w:ind w:left="360"/>
        <w:rPr>
          <w:b/>
        </w:rPr>
      </w:pPr>
      <w:r w:rsidRPr="000A2689">
        <w:rPr>
          <w:b/>
        </w:rPr>
        <w:t xml:space="preserve">                </w:t>
      </w:r>
      <w:r w:rsidRPr="000A2689">
        <w:rPr>
          <w:b/>
        </w:rPr>
        <w:t>(</w:t>
      </w:r>
      <w:proofErr w:type="gramStart"/>
      <w:r w:rsidRPr="000A2689">
        <w:rPr>
          <w:b/>
        </w:rPr>
        <w:t>=  x</w:t>
      </w:r>
      <w:proofErr w:type="gramEnd"/>
      <w:r w:rsidRPr="000A2689">
        <w:rPr>
          <w:b/>
        </w:rPr>
        <w:t>3 x1)</w:t>
      </w:r>
    </w:p>
    <w:p w14:paraId="777D6FC7" w14:textId="7E9FCB3F" w:rsidR="002878DD" w:rsidRPr="000A2689" w:rsidRDefault="002878DD" w:rsidP="00E85478">
      <w:pPr>
        <w:ind w:left="360"/>
        <w:rPr>
          <w:b/>
        </w:rPr>
      </w:pPr>
      <w:r w:rsidRPr="000A2689">
        <w:rPr>
          <w:b/>
        </w:rPr>
        <w:t xml:space="preserve">                </w:t>
      </w:r>
      <w:r w:rsidRPr="000A2689">
        <w:rPr>
          <w:b/>
        </w:rPr>
        <w:t>(</w:t>
      </w:r>
      <w:proofErr w:type="gramStart"/>
      <w:r w:rsidRPr="000A2689">
        <w:rPr>
          <w:b/>
        </w:rPr>
        <w:t>=  x</w:t>
      </w:r>
      <w:proofErr w:type="gramEnd"/>
      <w:r w:rsidRPr="000A2689">
        <w:rPr>
          <w:b/>
        </w:rPr>
        <w:t>3 x2)</w:t>
      </w:r>
    </w:p>
    <w:p w14:paraId="223628A5" w14:textId="0EB35EF2" w:rsidR="002878DD" w:rsidRPr="000A2689" w:rsidRDefault="002878DD" w:rsidP="00E85478">
      <w:pPr>
        <w:ind w:left="360"/>
        <w:rPr>
          <w:b/>
        </w:rPr>
      </w:pPr>
      <w:r w:rsidRPr="000A2689">
        <w:rPr>
          <w:b/>
        </w:rPr>
        <w:t xml:space="preserve">      </w:t>
      </w:r>
      <w:r w:rsidRPr="000A2689">
        <w:rPr>
          <w:b/>
        </w:rPr>
        <w:t>)]</w:t>
      </w:r>
    </w:p>
    <w:p w14:paraId="760E346B" w14:textId="77777777" w:rsidR="00812038" w:rsidRDefault="00812038" w:rsidP="00812038"/>
    <w:sectPr w:rsidR="00812038" w:rsidSect="00107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61C3F"/>
    <w:multiLevelType w:val="hybridMultilevel"/>
    <w:tmpl w:val="863E94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5A25BD"/>
    <w:multiLevelType w:val="hybridMultilevel"/>
    <w:tmpl w:val="A446BA0A"/>
    <w:lvl w:ilvl="0" w:tplc="2D407D5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6758B"/>
    <w:multiLevelType w:val="hybridMultilevel"/>
    <w:tmpl w:val="B7942A70"/>
    <w:lvl w:ilvl="0" w:tplc="F2601096">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40D4212"/>
    <w:multiLevelType w:val="hybridMultilevel"/>
    <w:tmpl w:val="1D2A4876"/>
    <w:lvl w:ilvl="0" w:tplc="665E8C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8B09A9"/>
    <w:multiLevelType w:val="hybridMultilevel"/>
    <w:tmpl w:val="EA240CFA"/>
    <w:lvl w:ilvl="0" w:tplc="DD186E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082"/>
    <w:rsid w:val="000A2689"/>
    <w:rsid w:val="001079F9"/>
    <w:rsid w:val="00173D4D"/>
    <w:rsid w:val="00227082"/>
    <w:rsid w:val="00267087"/>
    <w:rsid w:val="002878DD"/>
    <w:rsid w:val="00663EB6"/>
    <w:rsid w:val="007928AE"/>
    <w:rsid w:val="00812038"/>
    <w:rsid w:val="009E4C76"/>
    <w:rsid w:val="00B462B4"/>
    <w:rsid w:val="00D24294"/>
    <w:rsid w:val="00E85478"/>
    <w:rsid w:val="00F07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0D5E"/>
  <w15:chartTrackingRefBased/>
  <w15:docId w15:val="{2BD3994A-26C3-DB40-9DC5-F1248C130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082"/>
    <w:pPr>
      <w:ind w:left="720"/>
      <w:contextualSpacing/>
    </w:pPr>
  </w:style>
  <w:style w:type="character" w:styleId="PlaceholderText">
    <w:name w:val="Placeholder Text"/>
    <w:basedOn w:val="DefaultParagraphFont"/>
    <w:uiPriority w:val="99"/>
    <w:semiHidden/>
    <w:rsid w:val="007928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B94FD9-CF1A-0246-80FD-D2D419F70647}" type="doc">
      <dgm:prSet loTypeId="urn:microsoft.com/office/officeart/2009/layout/CirclePictureHierarchy" loCatId="" qsTypeId="urn:microsoft.com/office/officeart/2005/8/quickstyle/simple1" qsCatId="simple" csTypeId="urn:microsoft.com/office/officeart/2005/8/colors/accent1_2" csCatId="accent1" phldr="1"/>
      <dgm:spPr/>
      <dgm:t>
        <a:bodyPr/>
        <a:lstStyle/>
        <a:p>
          <a:endParaRPr lang="en-US"/>
        </a:p>
      </dgm:t>
    </dgm:pt>
    <dgm:pt modelId="{55CDE9AE-4FA7-AB46-BD71-C362C67A7D0F}">
      <dgm:prSet phldrT="[Text]"/>
      <dgm:spPr/>
      <dgm:t>
        <a:bodyPr/>
        <a:lstStyle/>
        <a:p>
          <a:endParaRPr lang="en-US"/>
        </a:p>
      </dgm:t>
    </dgm:pt>
    <dgm:pt modelId="{DC602E14-A183-7747-9076-D9F70ED4A08F}" type="parTrans" cxnId="{0C6B1EA2-851F-1F43-99A7-6201EF1A7FDB}">
      <dgm:prSet/>
      <dgm:spPr/>
      <dgm:t>
        <a:bodyPr/>
        <a:lstStyle/>
        <a:p>
          <a:endParaRPr lang="en-US"/>
        </a:p>
      </dgm:t>
    </dgm:pt>
    <dgm:pt modelId="{82E4383C-8096-1947-8A8F-26A13C0A2485}" type="sibTrans" cxnId="{0C6B1EA2-851F-1F43-99A7-6201EF1A7FDB}">
      <dgm:prSet/>
      <dgm:spPr/>
      <dgm:t>
        <a:bodyPr/>
        <a:lstStyle/>
        <a:p>
          <a:endParaRPr lang="en-US"/>
        </a:p>
      </dgm:t>
    </dgm:pt>
    <dgm:pt modelId="{3293E714-4FB5-5047-AC96-698562E29DE1}">
      <dgm:prSet phldrT="[Text]"/>
      <dgm:spPr/>
      <dgm:t>
        <a:bodyPr/>
        <a:lstStyle/>
        <a:p>
          <a:endParaRPr lang="en-US"/>
        </a:p>
      </dgm:t>
    </dgm:pt>
    <dgm:pt modelId="{77581E96-01AB-C34F-A4A1-3D3EA9A0F52D}" type="parTrans" cxnId="{4B04C8D3-74FA-5A4F-93B9-1E0A72CF6570}">
      <dgm:prSet/>
      <dgm:spPr/>
      <dgm:t>
        <a:bodyPr/>
        <a:lstStyle/>
        <a:p>
          <a:endParaRPr lang="en-US"/>
        </a:p>
      </dgm:t>
    </dgm:pt>
    <dgm:pt modelId="{A2FAA53E-5115-684F-A6D9-37854298781D}" type="sibTrans" cxnId="{4B04C8D3-74FA-5A4F-93B9-1E0A72CF6570}">
      <dgm:prSet/>
      <dgm:spPr/>
      <dgm:t>
        <a:bodyPr/>
        <a:lstStyle/>
        <a:p>
          <a:endParaRPr lang="en-US"/>
        </a:p>
      </dgm:t>
    </dgm:pt>
    <dgm:pt modelId="{72B165D8-764C-AF4C-9F14-55DDF70DBEAC}">
      <dgm:prSet phldrT="[Text]"/>
      <dgm:spPr/>
      <dgm:t>
        <a:bodyPr/>
        <a:lstStyle/>
        <a:p>
          <a:endParaRPr lang="en-US"/>
        </a:p>
      </dgm:t>
    </dgm:pt>
    <dgm:pt modelId="{FA79CBC6-1164-5643-B08D-3F82F0D070FC}" type="parTrans" cxnId="{68E60A5C-459D-764A-B25D-3153CC3C1098}">
      <dgm:prSet/>
      <dgm:spPr/>
      <dgm:t>
        <a:bodyPr/>
        <a:lstStyle/>
        <a:p>
          <a:endParaRPr lang="en-US"/>
        </a:p>
      </dgm:t>
    </dgm:pt>
    <dgm:pt modelId="{224E5975-0A2E-7549-86BB-5D9734268B4D}" type="sibTrans" cxnId="{68E60A5C-459D-764A-B25D-3153CC3C1098}">
      <dgm:prSet/>
      <dgm:spPr/>
      <dgm:t>
        <a:bodyPr/>
        <a:lstStyle/>
        <a:p>
          <a:endParaRPr lang="en-US"/>
        </a:p>
      </dgm:t>
    </dgm:pt>
    <dgm:pt modelId="{891BFC1C-9A11-8647-853A-EA856AC88CD7}">
      <dgm:prSet phldrT="[Text]" custT="1"/>
      <dgm:spPr/>
      <dgm:t>
        <a:bodyPr/>
        <a:lstStyle/>
        <a:p>
          <a:endParaRPr lang="en-US" sz="1200"/>
        </a:p>
      </dgm:t>
    </dgm:pt>
    <dgm:pt modelId="{B8717959-C34C-7D41-A9F9-DC0869AAC1A4}" type="parTrans" cxnId="{C5F0F44A-9ADB-A147-83AA-EAC5B49C5094}">
      <dgm:prSet/>
      <dgm:spPr/>
      <dgm:t>
        <a:bodyPr/>
        <a:lstStyle/>
        <a:p>
          <a:endParaRPr lang="en-US"/>
        </a:p>
      </dgm:t>
    </dgm:pt>
    <dgm:pt modelId="{DBF0A435-19FF-4043-B101-3061DD446DD6}" type="sibTrans" cxnId="{C5F0F44A-9ADB-A147-83AA-EAC5B49C5094}">
      <dgm:prSet/>
      <dgm:spPr/>
      <dgm:t>
        <a:bodyPr/>
        <a:lstStyle/>
        <a:p>
          <a:endParaRPr lang="en-US"/>
        </a:p>
      </dgm:t>
    </dgm:pt>
    <dgm:pt modelId="{FA9CFE14-64D2-E344-A9E0-D7321BEDB080}">
      <dgm:prSet phldrT="[Text]" custT="1"/>
      <dgm:spPr/>
      <dgm:t>
        <a:bodyPr/>
        <a:lstStyle/>
        <a:p>
          <a:endParaRPr lang="en-US" sz="1200"/>
        </a:p>
      </dgm:t>
    </dgm:pt>
    <dgm:pt modelId="{0734F1C0-0464-A243-B978-AEA6C8AEA668}" type="parTrans" cxnId="{918673E3-63E5-9945-9695-3A357B7B62A1}">
      <dgm:prSet/>
      <dgm:spPr/>
      <dgm:t>
        <a:bodyPr/>
        <a:lstStyle/>
        <a:p>
          <a:endParaRPr lang="en-US"/>
        </a:p>
      </dgm:t>
    </dgm:pt>
    <dgm:pt modelId="{A61F009D-23D1-F34B-813B-727E8E9BBEE7}" type="sibTrans" cxnId="{918673E3-63E5-9945-9695-3A357B7B62A1}">
      <dgm:prSet/>
      <dgm:spPr/>
      <dgm:t>
        <a:bodyPr/>
        <a:lstStyle/>
        <a:p>
          <a:endParaRPr lang="en-US"/>
        </a:p>
      </dgm:t>
    </dgm:pt>
    <dgm:pt modelId="{D1473C21-3CA9-5E45-AED6-804046B5F9B2}">
      <dgm:prSet phldrT="[Text]"/>
      <dgm:spPr/>
      <dgm:t>
        <a:bodyPr/>
        <a:lstStyle/>
        <a:p>
          <a:endParaRPr lang="en-US"/>
        </a:p>
      </dgm:t>
    </dgm:pt>
    <dgm:pt modelId="{D10E8943-FF31-4D4B-84CC-C55E230C9102}" type="parTrans" cxnId="{7295F8DF-B10F-834A-B667-5CC40C45DE7D}">
      <dgm:prSet/>
      <dgm:spPr/>
      <dgm:t>
        <a:bodyPr/>
        <a:lstStyle/>
        <a:p>
          <a:endParaRPr lang="en-US"/>
        </a:p>
      </dgm:t>
    </dgm:pt>
    <dgm:pt modelId="{84978BCA-F8CC-A04E-BC33-CAB625D7035D}" type="sibTrans" cxnId="{7295F8DF-B10F-834A-B667-5CC40C45DE7D}">
      <dgm:prSet/>
      <dgm:spPr/>
      <dgm:t>
        <a:bodyPr/>
        <a:lstStyle/>
        <a:p>
          <a:endParaRPr lang="en-US"/>
        </a:p>
      </dgm:t>
    </dgm:pt>
    <dgm:pt modelId="{501E46E8-6BE7-354D-8DA6-6BA0136FD498}">
      <dgm:prSet phldrT="[Text]" custT="1"/>
      <dgm:spPr/>
      <dgm:t>
        <a:bodyPr/>
        <a:lstStyle/>
        <a:p>
          <a:endParaRPr lang="en-US" sz="1200"/>
        </a:p>
      </dgm:t>
    </dgm:pt>
    <dgm:pt modelId="{8A398B2F-B441-6147-AB11-D6805D160747}" type="parTrans" cxnId="{8A0BBCF7-852A-FF43-B108-BA36A10D6C05}">
      <dgm:prSet/>
      <dgm:spPr/>
      <dgm:t>
        <a:bodyPr/>
        <a:lstStyle/>
        <a:p>
          <a:endParaRPr lang="en-US"/>
        </a:p>
      </dgm:t>
    </dgm:pt>
    <dgm:pt modelId="{7B55DCB8-FF57-794B-A6F5-BA13282ECC19}" type="sibTrans" cxnId="{8A0BBCF7-852A-FF43-B108-BA36A10D6C05}">
      <dgm:prSet/>
      <dgm:spPr/>
      <dgm:t>
        <a:bodyPr/>
        <a:lstStyle/>
        <a:p>
          <a:endParaRPr lang="en-US"/>
        </a:p>
      </dgm:t>
    </dgm:pt>
    <dgm:pt modelId="{7FB6E03B-7F05-F04B-B6F6-23F362497E8D}">
      <dgm:prSet phldrT="[Text]"/>
      <dgm:spPr/>
      <dgm:t>
        <a:bodyPr/>
        <a:lstStyle/>
        <a:p>
          <a:endParaRPr lang="en-US"/>
        </a:p>
      </dgm:t>
    </dgm:pt>
    <dgm:pt modelId="{7A911282-F510-D44D-B880-D76718579C07}" type="parTrans" cxnId="{C622782E-0556-084F-8C40-BE930E5D2C01}">
      <dgm:prSet/>
      <dgm:spPr/>
      <dgm:t>
        <a:bodyPr/>
        <a:lstStyle/>
        <a:p>
          <a:endParaRPr lang="en-US"/>
        </a:p>
      </dgm:t>
    </dgm:pt>
    <dgm:pt modelId="{D7F767E5-DEC1-FE44-97E8-134B0CD7A1D1}" type="sibTrans" cxnId="{C622782E-0556-084F-8C40-BE930E5D2C01}">
      <dgm:prSet/>
      <dgm:spPr/>
      <dgm:t>
        <a:bodyPr/>
        <a:lstStyle/>
        <a:p>
          <a:endParaRPr lang="en-US"/>
        </a:p>
      </dgm:t>
    </dgm:pt>
    <dgm:pt modelId="{FFBC263F-1762-5B4C-AF8D-5CF1AEAA225C}">
      <dgm:prSet phldrT="[Text]"/>
      <dgm:spPr/>
      <dgm:t>
        <a:bodyPr/>
        <a:lstStyle/>
        <a:p>
          <a:endParaRPr lang="en-US"/>
        </a:p>
      </dgm:t>
    </dgm:pt>
    <dgm:pt modelId="{06751AAF-886A-794D-93AA-E24867671B19}" type="parTrans" cxnId="{8DEF46DB-3D7D-7743-9494-A50DEF9B3FC8}">
      <dgm:prSet/>
      <dgm:spPr/>
      <dgm:t>
        <a:bodyPr/>
        <a:lstStyle/>
        <a:p>
          <a:endParaRPr lang="en-US"/>
        </a:p>
      </dgm:t>
    </dgm:pt>
    <dgm:pt modelId="{2858F74C-92A8-0942-99B2-4C6498CA5419}" type="sibTrans" cxnId="{8DEF46DB-3D7D-7743-9494-A50DEF9B3FC8}">
      <dgm:prSet/>
      <dgm:spPr/>
      <dgm:t>
        <a:bodyPr/>
        <a:lstStyle/>
        <a:p>
          <a:endParaRPr lang="en-US"/>
        </a:p>
      </dgm:t>
    </dgm:pt>
    <dgm:pt modelId="{0B05E86B-7F8A-414E-915A-B6AA84FAB833}">
      <dgm:prSet phldrT="[Text]"/>
      <dgm:spPr/>
      <dgm:t>
        <a:bodyPr/>
        <a:lstStyle/>
        <a:p>
          <a:endParaRPr lang="en-US"/>
        </a:p>
      </dgm:t>
    </dgm:pt>
    <dgm:pt modelId="{FF4EBAEA-0006-F14B-8CB8-AB00AF9E3C6C}" type="parTrans" cxnId="{817630E0-00B0-7E49-BB07-37696B616927}">
      <dgm:prSet/>
      <dgm:spPr/>
      <dgm:t>
        <a:bodyPr/>
        <a:lstStyle/>
        <a:p>
          <a:endParaRPr lang="en-US"/>
        </a:p>
      </dgm:t>
    </dgm:pt>
    <dgm:pt modelId="{5317E615-685C-E745-8404-230EF18BDA69}" type="sibTrans" cxnId="{817630E0-00B0-7E49-BB07-37696B616927}">
      <dgm:prSet/>
      <dgm:spPr/>
      <dgm:t>
        <a:bodyPr/>
        <a:lstStyle/>
        <a:p>
          <a:endParaRPr lang="en-US"/>
        </a:p>
      </dgm:t>
    </dgm:pt>
    <dgm:pt modelId="{9D85507C-3F65-4F45-A3BF-392870E5B9FF}">
      <dgm:prSet phldrT="[Text]"/>
      <dgm:spPr/>
      <dgm:t>
        <a:bodyPr/>
        <a:lstStyle/>
        <a:p>
          <a:endParaRPr lang="en-US"/>
        </a:p>
      </dgm:t>
    </dgm:pt>
    <dgm:pt modelId="{14E7D27A-918D-AC41-AF10-21E6E13D89E4}" type="parTrans" cxnId="{8E9ABB58-DDE4-9F46-9694-5413236BAD93}">
      <dgm:prSet/>
      <dgm:spPr/>
      <dgm:t>
        <a:bodyPr/>
        <a:lstStyle/>
        <a:p>
          <a:endParaRPr lang="en-US"/>
        </a:p>
      </dgm:t>
    </dgm:pt>
    <dgm:pt modelId="{801D6223-ED61-4147-9898-8657C8626248}" type="sibTrans" cxnId="{8E9ABB58-DDE4-9F46-9694-5413236BAD93}">
      <dgm:prSet/>
      <dgm:spPr/>
      <dgm:t>
        <a:bodyPr/>
        <a:lstStyle/>
        <a:p>
          <a:endParaRPr lang="en-US"/>
        </a:p>
      </dgm:t>
    </dgm:pt>
    <dgm:pt modelId="{8EB17A6E-56FD-DF4B-BBD7-6D8C0E79C0C5}">
      <dgm:prSet phldrT="[Text]"/>
      <dgm:spPr/>
      <dgm:t>
        <a:bodyPr/>
        <a:lstStyle/>
        <a:p>
          <a:endParaRPr lang="en-US"/>
        </a:p>
      </dgm:t>
    </dgm:pt>
    <dgm:pt modelId="{EDF5DDE1-D045-0241-B6AB-088C2FAD56A3}" type="parTrans" cxnId="{E6E6BB69-CC7F-8C45-A1DE-DD7496DCDBF1}">
      <dgm:prSet/>
      <dgm:spPr/>
      <dgm:t>
        <a:bodyPr/>
        <a:lstStyle/>
        <a:p>
          <a:endParaRPr lang="en-US"/>
        </a:p>
      </dgm:t>
    </dgm:pt>
    <dgm:pt modelId="{DA04870F-F88A-6346-8C1B-CF7709427E28}" type="sibTrans" cxnId="{E6E6BB69-CC7F-8C45-A1DE-DD7496DCDBF1}">
      <dgm:prSet/>
      <dgm:spPr/>
      <dgm:t>
        <a:bodyPr/>
        <a:lstStyle/>
        <a:p>
          <a:endParaRPr lang="en-US"/>
        </a:p>
      </dgm:t>
    </dgm:pt>
    <dgm:pt modelId="{A63FDF5B-EC95-C24F-93A7-613B5845F635}">
      <dgm:prSet phldrT="[Text]" phldr="1"/>
      <dgm:spPr/>
      <dgm:t>
        <a:bodyPr/>
        <a:lstStyle/>
        <a:p>
          <a:endParaRPr lang="en-US"/>
        </a:p>
      </dgm:t>
    </dgm:pt>
    <dgm:pt modelId="{31C3FD00-0EF7-B845-A7AF-357E5D145406}" type="sibTrans" cxnId="{C39D7DA9-E21C-DE48-8719-AB779EEED996}">
      <dgm:prSet/>
      <dgm:spPr/>
      <dgm:t>
        <a:bodyPr/>
        <a:lstStyle/>
        <a:p>
          <a:endParaRPr lang="en-US"/>
        </a:p>
      </dgm:t>
    </dgm:pt>
    <dgm:pt modelId="{44034652-33B2-9742-9080-BD4C2224F63B}" type="parTrans" cxnId="{C39D7DA9-E21C-DE48-8719-AB779EEED996}">
      <dgm:prSet/>
      <dgm:spPr/>
      <dgm:t>
        <a:bodyPr/>
        <a:lstStyle/>
        <a:p>
          <a:endParaRPr lang="en-US"/>
        </a:p>
      </dgm:t>
    </dgm:pt>
    <dgm:pt modelId="{61EB18CE-D203-6547-B8B7-CAF5F53B1FD2}" type="pres">
      <dgm:prSet presAssocID="{0DB94FD9-CF1A-0246-80FD-D2D419F70647}" presName="hierChild1" presStyleCnt="0">
        <dgm:presLayoutVars>
          <dgm:chPref val="1"/>
          <dgm:dir/>
          <dgm:animOne val="branch"/>
          <dgm:animLvl val="lvl"/>
          <dgm:resizeHandles/>
        </dgm:presLayoutVars>
      </dgm:prSet>
      <dgm:spPr/>
    </dgm:pt>
    <dgm:pt modelId="{15D11EB7-9184-7645-90B7-3117A60FE418}" type="pres">
      <dgm:prSet presAssocID="{501E46E8-6BE7-354D-8DA6-6BA0136FD498}" presName="hierRoot1" presStyleCnt="0"/>
      <dgm:spPr/>
    </dgm:pt>
    <dgm:pt modelId="{A06ED837-24EB-E341-9091-925118940774}" type="pres">
      <dgm:prSet presAssocID="{501E46E8-6BE7-354D-8DA6-6BA0136FD498}" presName="composite" presStyleCnt="0"/>
      <dgm:spPr/>
    </dgm:pt>
    <dgm:pt modelId="{FDE7C611-52FF-8046-A413-8BD785F807C9}" type="pres">
      <dgm:prSet presAssocID="{501E46E8-6BE7-354D-8DA6-6BA0136FD498}" presName="image" presStyleLbl="node0" presStyleIdx="0" presStyleCnt="1"/>
      <dgm:spPr/>
    </dgm:pt>
    <dgm:pt modelId="{5A0DE8C8-9DE4-384B-A46B-8380930BE16A}" type="pres">
      <dgm:prSet presAssocID="{501E46E8-6BE7-354D-8DA6-6BA0136FD498}" presName="text" presStyleLbl="revTx" presStyleIdx="0" presStyleCnt="13">
        <dgm:presLayoutVars>
          <dgm:chPref val="3"/>
        </dgm:presLayoutVars>
      </dgm:prSet>
      <dgm:spPr/>
    </dgm:pt>
    <dgm:pt modelId="{EF27D6EB-711F-274A-A2B5-F5477D59AD19}" type="pres">
      <dgm:prSet presAssocID="{501E46E8-6BE7-354D-8DA6-6BA0136FD498}" presName="hierChild2" presStyleCnt="0"/>
      <dgm:spPr/>
    </dgm:pt>
    <dgm:pt modelId="{08A2A292-046A-6046-8605-E305ADCDCC46}" type="pres">
      <dgm:prSet presAssocID="{B8717959-C34C-7D41-A9F9-DC0869AAC1A4}" presName="Name10" presStyleLbl="parChTrans1D2" presStyleIdx="0" presStyleCnt="3"/>
      <dgm:spPr/>
    </dgm:pt>
    <dgm:pt modelId="{59FC75F5-1D5A-0A4D-A35F-47F2E050E852}" type="pres">
      <dgm:prSet presAssocID="{891BFC1C-9A11-8647-853A-EA856AC88CD7}" presName="hierRoot2" presStyleCnt="0"/>
      <dgm:spPr/>
    </dgm:pt>
    <dgm:pt modelId="{FE1AA5F0-FE74-F746-AC16-ED2B98270127}" type="pres">
      <dgm:prSet presAssocID="{891BFC1C-9A11-8647-853A-EA856AC88CD7}" presName="composite2" presStyleCnt="0"/>
      <dgm:spPr/>
    </dgm:pt>
    <dgm:pt modelId="{9C63EE43-4F43-7B42-BA16-671BAF3B611A}" type="pres">
      <dgm:prSet presAssocID="{891BFC1C-9A11-8647-853A-EA856AC88CD7}" presName="image2" presStyleLbl="node2" presStyleIdx="0" presStyleCnt="3"/>
      <dgm:spPr/>
    </dgm:pt>
    <dgm:pt modelId="{9F864F60-C94B-004A-A80F-B8F7C1BD7557}" type="pres">
      <dgm:prSet presAssocID="{891BFC1C-9A11-8647-853A-EA856AC88CD7}" presName="text2" presStyleLbl="revTx" presStyleIdx="1" presStyleCnt="13">
        <dgm:presLayoutVars>
          <dgm:chPref val="3"/>
        </dgm:presLayoutVars>
      </dgm:prSet>
      <dgm:spPr/>
    </dgm:pt>
    <dgm:pt modelId="{E62184E2-1990-D04D-9573-741CB531B235}" type="pres">
      <dgm:prSet presAssocID="{891BFC1C-9A11-8647-853A-EA856AC88CD7}" presName="hierChild3" presStyleCnt="0"/>
      <dgm:spPr/>
    </dgm:pt>
    <dgm:pt modelId="{C7BE29FF-22A0-C64A-95FE-FE7E82B328E4}" type="pres">
      <dgm:prSet presAssocID="{0734F1C0-0464-A243-B978-AEA6C8AEA668}" presName="Name17" presStyleLbl="parChTrans1D3" presStyleIdx="0" presStyleCnt="9"/>
      <dgm:spPr/>
    </dgm:pt>
    <dgm:pt modelId="{9EE4E9EF-38DB-A74E-A5F2-EECD77C5EB4E}" type="pres">
      <dgm:prSet presAssocID="{FA9CFE14-64D2-E344-A9E0-D7321BEDB080}" presName="hierRoot3" presStyleCnt="0"/>
      <dgm:spPr/>
    </dgm:pt>
    <dgm:pt modelId="{F8295031-ACA6-3543-B8B4-79E5DFF5734A}" type="pres">
      <dgm:prSet presAssocID="{FA9CFE14-64D2-E344-A9E0-D7321BEDB080}" presName="composite3" presStyleCnt="0"/>
      <dgm:spPr/>
    </dgm:pt>
    <dgm:pt modelId="{DEDAB46D-BEB3-A042-B3CF-FF98877439BF}" type="pres">
      <dgm:prSet presAssocID="{FA9CFE14-64D2-E344-A9E0-D7321BEDB080}" presName="image3" presStyleLbl="node3" presStyleIdx="0" presStyleCnt="9"/>
      <dgm:spPr/>
    </dgm:pt>
    <dgm:pt modelId="{8E154EF9-4586-DC4C-97C9-25087B4225A2}" type="pres">
      <dgm:prSet presAssocID="{FA9CFE14-64D2-E344-A9E0-D7321BEDB080}" presName="text3" presStyleLbl="revTx" presStyleIdx="2" presStyleCnt="13">
        <dgm:presLayoutVars>
          <dgm:chPref val="3"/>
        </dgm:presLayoutVars>
      </dgm:prSet>
      <dgm:spPr/>
    </dgm:pt>
    <dgm:pt modelId="{15D57F6C-138E-0545-9318-5148AF27E30B}" type="pres">
      <dgm:prSet presAssocID="{FA9CFE14-64D2-E344-A9E0-D7321BEDB080}" presName="hierChild4" presStyleCnt="0"/>
      <dgm:spPr/>
    </dgm:pt>
    <dgm:pt modelId="{BCC4DC80-A1BC-D640-B7E9-349E6D959180}" type="pres">
      <dgm:prSet presAssocID="{DC602E14-A183-7747-9076-D9F70ED4A08F}" presName="Name17" presStyleLbl="parChTrans1D3" presStyleIdx="1" presStyleCnt="9"/>
      <dgm:spPr/>
    </dgm:pt>
    <dgm:pt modelId="{B40B6B9C-D93D-2240-B655-850D56369D10}" type="pres">
      <dgm:prSet presAssocID="{55CDE9AE-4FA7-AB46-BD71-C362C67A7D0F}" presName="hierRoot3" presStyleCnt="0"/>
      <dgm:spPr/>
    </dgm:pt>
    <dgm:pt modelId="{6E71DE90-E9E9-FF41-AE18-33D0E7A2F363}" type="pres">
      <dgm:prSet presAssocID="{55CDE9AE-4FA7-AB46-BD71-C362C67A7D0F}" presName="composite3" presStyleCnt="0"/>
      <dgm:spPr/>
    </dgm:pt>
    <dgm:pt modelId="{4F38B6B3-5980-5A4C-8CA8-E0C8F2345103}" type="pres">
      <dgm:prSet presAssocID="{55CDE9AE-4FA7-AB46-BD71-C362C67A7D0F}" presName="image3" presStyleLbl="node3" presStyleIdx="1" presStyleCnt="9"/>
      <dgm:spPr/>
    </dgm:pt>
    <dgm:pt modelId="{59C58B28-358A-C042-93A8-9835D1572B90}" type="pres">
      <dgm:prSet presAssocID="{55CDE9AE-4FA7-AB46-BD71-C362C67A7D0F}" presName="text3" presStyleLbl="revTx" presStyleIdx="3" presStyleCnt="13">
        <dgm:presLayoutVars>
          <dgm:chPref val="3"/>
        </dgm:presLayoutVars>
      </dgm:prSet>
      <dgm:spPr/>
    </dgm:pt>
    <dgm:pt modelId="{66B68354-96FE-5C46-A029-CF1C5B8ECD69}" type="pres">
      <dgm:prSet presAssocID="{55CDE9AE-4FA7-AB46-BD71-C362C67A7D0F}" presName="hierChild4" presStyleCnt="0"/>
      <dgm:spPr/>
    </dgm:pt>
    <dgm:pt modelId="{DFC5D150-769B-4F45-B444-31F6DE536254}" type="pres">
      <dgm:prSet presAssocID="{D10E8943-FF31-4D4B-84CC-C55E230C9102}" presName="Name17" presStyleLbl="parChTrans1D3" presStyleIdx="2" presStyleCnt="9"/>
      <dgm:spPr/>
    </dgm:pt>
    <dgm:pt modelId="{84C8C94C-37F8-C149-80E3-C5A0AC9855CE}" type="pres">
      <dgm:prSet presAssocID="{D1473C21-3CA9-5E45-AED6-804046B5F9B2}" presName="hierRoot3" presStyleCnt="0"/>
      <dgm:spPr/>
    </dgm:pt>
    <dgm:pt modelId="{64042DAD-BCFE-5141-9C77-07EEF7929634}" type="pres">
      <dgm:prSet presAssocID="{D1473C21-3CA9-5E45-AED6-804046B5F9B2}" presName="composite3" presStyleCnt="0"/>
      <dgm:spPr/>
    </dgm:pt>
    <dgm:pt modelId="{6BB809BD-4E50-7940-A4C8-EAFD717E822C}" type="pres">
      <dgm:prSet presAssocID="{D1473C21-3CA9-5E45-AED6-804046B5F9B2}" presName="image3" presStyleLbl="node3" presStyleIdx="2" presStyleCnt="9"/>
      <dgm:spPr/>
    </dgm:pt>
    <dgm:pt modelId="{947B4189-1A08-4A44-91B0-594AA59375D7}" type="pres">
      <dgm:prSet presAssocID="{D1473C21-3CA9-5E45-AED6-804046B5F9B2}" presName="text3" presStyleLbl="revTx" presStyleIdx="4" presStyleCnt="13">
        <dgm:presLayoutVars>
          <dgm:chPref val="3"/>
        </dgm:presLayoutVars>
      </dgm:prSet>
      <dgm:spPr/>
    </dgm:pt>
    <dgm:pt modelId="{C449637A-5076-7443-953F-E5A24694DEEF}" type="pres">
      <dgm:prSet presAssocID="{D1473C21-3CA9-5E45-AED6-804046B5F9B2}" presName="hierChild4" presStyleCnt="0"/>
      <dgm:spPr/>
    </dgm:pt>
    <dgm:pt modelId="{30F3BBAA-0022-7F4C-A0FB-620974C11F0A}" type="pres">
      <dgm:prSet presAssocID="{FA79CBC6-1164-5643-B08D-3F82F0D070FC}" presName="Name10" presStyleLbl="parChTrans1D2" presStyleIdx="1" presStyleCnt="3"/>
      <dgm:spPr/>
    </dgm:pt>
    <dgm:pt modelId="{0155A4BB-10DA-3743-A4A4-18D0871376E0}" type="pres">
      <dgm:prSet presAssocID="{72B165D8-764C-AF4C-9F14-55DDF70DBEAC}" presName="hierRoot2" presStyleCnt="0"/>
      <dgm:spPr/>
    </dgm:pt>
    <dgm:pt modelId="{1DEE310B-FA67-4942-B0AE-8415E0077325}" type="pres">
      <dgm:prSet presAssocID="{72B165D8-764C-AF4C-9F14-55DDF70DBEAC}" presName="composite2" presStyleCnt="0"/>
      <dgm:spPr/>
    </dgm:pt>
    <dgm:pt modelId="{FA0A555A-28A8-B642-8405-EA54D6BCAE52}" type="pres">
      <dgm:prSet presAssocID="{72B165D8-764C-AF4C-9F14-55DDF70DBEAC}" presName="image2" presStyleLbl="node2" presStyleIdx="1" presStyleCnt="3"/>
      <dgm:spPr/>
    </dgm:pt>
    <dgm:pt modelId="{5BDC3CDE-BFCB-C848-89D1-DB3F63B8EC9B}" type="pres">
      <dgm:prSet presAssocID="{72B165D8-764C-AF4C-9F14-55DDF70DBEAC}" presName="text2" presStyleLbl="revTx" presStyleIdx="5" presStyleCnt="13">
        <dgm:presLayoutVars>
          <dgm:chPref val="3"/>
        </dgm:presLayoutVars>
      </dgm:prSet>
      <dgm:spPr/>
    </dgm:pt>
    <dgm:pt modelId="{9173DA06-9426-0146-BA38-7641C5CFA9C7}" type="pres">
      <dgm:prSet presAssocID="{72B165D8-764C-AF4C-9F14-55DDF70DBEAC}" presName="hierChild3" presStyleCnt="0"/>
      <dgm:spPr/>
    </dgm:pt>
    <dgm:pt modelId="{01C4A421-9C7C-2444-934F-89B8FCD6DF38}" type="pres">
      <dgm:prSet presAssocID="{77581E96-01AB-C34F-A4A1-3D3EA9A0F52D}" presName="Name17" presStyleLbl="parChTrans1D3" presStyleIdx="3" presStyleCnt="9"/>
      <dgm:spPr/>
    </dgm:pt>
    <dgm:pt modelId="{50853CFE-9FC7-4548-80CE-276DE3170EF8}" type="pres">
      <dgm:prSet presAssocID="{3293E714-4FB5-5047-AC96-698562E29DE1}" presName="hierRoot3" presStyleCnt="0"/>
      <dgm:spPr/>
    </dgm:pt>
    <dgm:pt modelId="{C61361E1-A786-5247-ACC7-47CF806B4E10}" type="pres">
      <dgm:prSet presAssocID="{3293E714-4FB5-5047-AC96-698562E29DE1}" presName="composite3" presStyleCnt="0"/>
      <dgm:spPr/>
    </dgm:pt>
    <dgm:pt modelId="{51557910-439F-A140-B4C4-55967568682C}" type="pres">
      <dgm:prSet presAssocID="{3293E714-4FB5-5047-AC96-698562E29DE1}" presName="image3" presStyleLbl="node3" presStyleIdx="3" presStyleCnt="9"/>
      <dgm:spPr/>
    </dgm:pt>
    <dgm:pt modelId="{6D712263-AE9F-6D4E-86A1-F334057BA89D}" type="pres">
      <dgm:prSet presAssocID="{3293E714-4FB5-5047-AC96-698562E29DE1}" presName="text3" presStyleLbl="revTx" presStyleIdx="6" presStyleCnt="13">
        <dgm:presLayoutVars>
          <dgm:chPref val="3"/>
        </dgm:presLayoutVars>
      </dgm:prSet>
      <dgm:spPr/>
    </dgm:pt>
    <dgm:pt modelId="{5876C1FD-3C2C-754D-9C7B-DB3D85955CB9}" type="pres">
      <dgm:prSet presAssocID="{3293E714-4FB5-5047-AC96-698562E29DE1}" presName="hierChild4" presStyleCnt="0"/>
      <dgm:spPr/>
    </dgm:pt>
    <dgm:pt modelId="{F8F43329-2528-774F-A2DB-E5783466F092}" type="pres">
      <dgm:prSet presAssocID="{44034652-33B2-9742-9080-BD4C2224F63B}" presName="Name17" presStyleLbl="parChTrans1D3" presStyleIdx="4" presStyleCnt="9"/>
      <dgm:spPr/>
    </dgm:pt>
    <dgm:pt modelId="{990558A0-7CC0-9944-827D-2669BF28AFF7}" type="pres">
      <dgm:prSet presAssocID="{A63FDF5B-EC95-C24F-93A7-613B5845F635}" presName="hierRoot3" presStyleCnt="0"/>
      <dgm:spPr/>
    </dgm:pt>
    <dgm:pt modelId="{7B53B941-427F-8042-B24A-100C82F58E0A}" type="pres">
      <dgm:prSet presAssocID="{A63FDF5B-EC95-C24F-93A7-613B5845F635}" presName="composite3" presStyleCnt="0"/>
      <dgm:spPr/>
    </dgm:pt>
    <dgm:pt modelId="{29EEB1E9-CA9D-9C49-8110-AF36AE34E55B}" type="pres">
      <dgm:prSet presAssocID="{A63FDF5B-EC95-C24F-93A7-613B5845F635}" presName="image3" presStyleLbl="node3" presStyleIdx="4" presStyleCnt="9"/>
      <dgm:spPr/>
    </dgm:pt>
    <dgm:pt modelId="{9CCF8ED1-9948-FB4E-9BEB-0EE4C97489B4}" type="pres">
      <dgm:prSet presAssocID="{A63FDF5B-EC95-C24F-93A7-613B5845F635}" presName="text3" presStyleLbl="revTx" presStyleIdx="7" presStyleCnt="13">
        <dgm:presLayoutVars>
          <dgm:chPref val="3"/>
        </dgm:presLayoutVars>
      </dgm:prSet>
      <dgm:spPr/>
    </dgm:pt>
    <dgm:pt modelId="{43FFE5CF-27A8-2942-A206-73FB35062149}" type="pres">
      <dgm:prSet presAssocID="{A63FDF5B-EC95-C24F-93A7-613B5845F635}" presName="hierChild4" presStyleCnt="0"/>
      <dgm:spPr/>
    </dgm:pt>
    <dgm:pt modelId="{DC984DDB-88D2-604F-9DA1-906420DCACF5}" type="pres">
      <dgm:prSet presAssocID="{06751AAF-886A-794D-93AA-E24867671B19}" presName="Name17" presStyleLbl="parChTrans1D3" presStyleIdx="5" presStyleCnt="9"/>
      <dgm:spPr/>
    </dgm:pt>
    <dgm:pt modelId="{27B5004C-23BD-7542-90AE-4C55909D9042}" type="pres">
      <dgm:prSet presAssocID="{FFBC263F-1762-5B4C-AF8D-5CF1AEAA225C}" presName="hierRoot3" presStyleCnt="0"/>
      <dgm:spPr/>
    </dgm:pt>
    <dgm:pt modelId="{1B919532-809F-5A41-BC79-9518F041B9F1}" type="pres">
      <dgm:prSet presAssocID="{FFBC263F-1762-5B4C-AF8D-5CF1AEAA225C}" presName="composite3" presStyleCnt="0"/>
      <dgm:spPr/>
    </dgm:pt>
    <dgm:pt modelId="{3CC7BAFF-0D1A-E940-BEB0-F2AC10431B1C}" type="pres">
      <dgm:prSet presAssocID="{FFBC263F-1762-5B4C-AF8D-5CF1AEAA225C}" presName="image3" presStyleLbl="node3" presStyleIdx="5" presStyleCnt="9"/>
      <dgm:spPr/>
    </dgm:pt>
    <dgm:pt modelId="{74D10440-2E68-7046-82F8-6565C96C3084}" type="pres">
      <dgm:prSet presAssocID="{FFBC263F-1762-5B4C-AF8D-5CF1AEAA225C}" presName="text3" presStyleLbl="revTx" presStyleIdx="8" presStyleCnt="13">
        <dgm:presLayoutVars>
          <dgm:chPref val="3"/>
        </dgm:presLayoutVars>
      </dgm:prSet>
      <dgm:spPr/>
    </dgm:pt>
    <dgm:pt modelId="{CF862D3A-6E19-934D-85AF-531D20ED1042}" type="pres">
      <dgm:prSet presAssocID="{FFBC263F-1762-5B4C-AF8D-5CF1AEAA225C}" presName="hierChild4" presStyleCnt="0"/>
      <dgm:spPr/>
    </dgm:pt>
    <dgm:pt modelId="{F4822D05-0810-6C48-B900-5706D3458A21}" type="pres">
      <dgm:prSet presAssocID="{FF4EBAEA-0006-F14B-8CB8-AB00AF9E3C6C}" presName="Name10" presStyleLbl="parChTrans1D2" presStyleIdx="2" presStyleCnt="3"/>
      <dgm:spPr/>
    </dgm:pt>
    <dgm:pt modelId="{C12ECA25-64D2-6F45-AF6C-220BC2E4CC9E}" type="pres">
      <dgm:prSet presAssocID="{0B05E86B-7F8A-414E-915A-B6AA84FAB833}" presName="hierRoot2" presStyleCnt="0"/>
      <dgm:spPr/>
    </dgm:pt>
    <dgm:pt modelId="{9737E361-ACF8-A346-98E5-60285DA119B6}" type="pres">
      <dgm:prSet presAssocID="{0B05E86B-7F8A-414E-915A-B6AA84FAB833}" presName="composite2" presStyleCnt="0"/>
      <dgm:spPr/>
    </dgm:pt>
    <dgm:pt modelId="{53B8DA9E-2745-1E48-A997-BD985F12D48E}" type="pres">
      <dgm:prSet presAssocID="{0B05E86B-7F8A-414E-915A-B6AA84FAB833}" presName="image2" presStyleLbl="node2" presStyleIdx="2" presStyleCnt="3"/>
      <dgm:spPr/>
    </dgm:pt>
    <dgm:pt modelId="{4CC1D8AA-A9AD-C041-8981-F9B597CA2F40}" type="pres">
      <dgm:prSet presAssocID="{0B05E86B-7F8A-414E-915A-B6AA84FAB833}" presName="text2" presStyleLbl="revTx" presStyleIdx="9" presStyleCnt="13">
        <dgm:presLayoutVars>
          <dgm:chPref val="3"/>
        </dgm:presLayoutVars>
      </dgm:prSet>
      <dgm:spPr/>
    </dgm:pt>
    <dgm:pt modelId="{F79F7E03-5298-B04A-B8D9-DB6846E6DA81}" type="pres">
      <dgm:prSet presAssocID="{0B05E86B-7F8A-414E-915A-B6AA84FAB833}" presName="hierChild3" presStyleCnt="0"/>
      <dgm:spPr/>
    </dgm:pt>
    <dgm:pt modelId="{205A36A2-C8FB-994E-AAE2-2E7A90C69D23}" type="pres">
      <dgm:prSet presAssocID="{14E7D27A-918D-AC41-AF10-21E6E13D89E4}" presName="Name17" presStyleLbl="parChTrans1D3" presStyleIdx="6" presStyleCnt="9"/>
      <dgm:spPr/>
    </dgm:pt>
    <dgm:pt modelId="{F192691A-0813-774D-AF57-C0EA94CF80A2}" type="pres">
      <dgm:prSet presAssocID="{9D85507C-3F65-4F45-A3BF-392870E5B9FF}" presName="hierRoot3" presStyleCnt="0"/>
      <dgm:spPr/>
    </dgm:pt>
    <dgm:pt modelId="{1332580D-401B-FB4B-AAC2-63407E380101}" type="pres">
      <dgm:prSet presAssocID="{9D85507C-3F65-4F45-A3BF-392870E5B9FF}" presName="composite3" presStyleCnt="0"/>
      <dgm:spPr/>
    </dgm:pt>
    <dgm:pt modelId="{6ADC5A06-F839-7C4F-8294-AD3F2E24D700}" type="pres">
      <dgm:prSet presAssocID="{9D85507C-3F65-4F45-A3BF-392870E5B9FF}" presName="image3" presStyleLbl="node3" presStyleIdx="6" presStyleCnt="9"/>
      <dgm:spPr/>
    </dgm:pt>
    <dgm:pt modelId="{144A61C5-9A69-5E47-9249-6CD8D5E87497}" type="pres">
      <dgm:prSet presAssocID="{9D85507C-3F65-4F45-A3BF-392870E5B9FF}" presName="text3" presStyleLbl="revTx" presStyleIdx="10" presStyleCnt="13">
        <dgm:presLayoutVars>
          <dgm:chPref val="3"/>
        </dgm:presLayoutVars>
      </dgm:prSet>
      <dgm:spPr/>
    </dgm:pt>
    <dgm:pt modelId="{424242BC-2F7B-C446-BDA0-D0F02117F77C}" type="pres">
      <dgm:prSet presAssocID="{9D85507C-3F65-4F45-A3BF-392870E5B9FF}" presName="hierChild4" presStyleCnt="0"/>
      <dgm:spPr/>
    </dgm:pt>
    <dgm:pt modelId="{1AFF0251-B9E6-EF46-BAF0-61C5126A6887}" type="pres">
      <dgm:prSet presAssocID="{EDF5DDE1-D045-0241-B6AB-088C2FAD56A3}" presName="Name17" presStyleLbl="parChTrans1D3" presStyleIdx="7" presStyleCnt="9"/>
      <dgm:spPr/>
    </dgm:pt>
    <dgm:pt modelId="{B7D5630C-8DE3-F943-B632-F1CFECA6A2B1}" type="pres">
      <dgm:prSet presAssocID="{8EB17A6E-56FD-DF4B-BBD7-6D8C0E79C0C5}" presName="hierRoot3" presStyleCnt="0"/>
      <dgm:spPr/>
    </dgm:pt>
    <dgm:pt modelId="{E7AE129E-4784-C541-9D15-993018A98560}" type="pres">
      <dgm:prSet presAssocID="{8EB17A6E-56FD-DF4B-BBD7-6D8C0E79C0C5}" presName="composite3" presStyleCnt="0"/>
      <dgm:spPr/>
    </dgm:pt>
    <dgm:pt modelId="{2255E95F-8D08-904B-8D3B-419DC7FC5C61}" type="pres">
      <dgm:prSet presAssocID="{8EB17A6E-56FD-DF4B-BBD7-6D8C0E79C0C5}" presName="image3" presStyleLbl="node3" presStyleIdx="7" presStyleCnt="9"/>
      <dgm:spPr/>
    </dgm:pt>
    <dgm:pt modelId="{65981F5B-88FD-1D4E-93AD-6838ABE003B5}" type="pres">
      <dgm:prSet presAssocID="{8EB17A6E-56FD-DF4B-BBD7-6D8C0E79C0C5}" presName="text3" presStyleLbl="revTx" presStyleIdx="11" presStyleCnt="13">
        <dgm:presLayoutVars>
          <dgm:chPref val="3"/>
        </dgm:presLayoutVars>
      </dgm:prSet>
      <dgm:spPr/>
    </dgm:pt>
    <dgm:pt modelId="{6E895586-3DA6-AD49-B438-AEACB6B70C71}" type="pres">
      <dgm:prSet presAssocID="{8EB17A6E-56FD-DF4B-BBD7-6D8C0E79C0C5}" presName="hierChild4" presStyleCnt="0"/>
      <dgm:spPr/>
    </dgm:pt>
    <dgm:pt modelId="{1968F4EF-0902-B049-BB4B-360780173B0C}" type="pres">
      <dgm:prSet presAssocID="{7A911282-F510-D44D-B880-D76718579C07}" presName="Name17" presStyleLbl="parChTrans1D3" presStyleIdx="8" presStyleCnt="9"/>
      <dgm:spPr/>
    </dgm:pt>
    <dgm:pt modelId="{AFEF981A-3FE7-8140-B3C0-C69EAB9E2543}" type="pres">
      <dgm:prSet presAssocID="{7FB6E03B-7F05-F04B-B6F6-23F362497E8D}" presName="hierRoot3" presStyleCnt="0"/>
      <dgm:spPr/>
    </dgm:pt>
    <dgm:pt modelId="{DECEB19E-6481-9844-828E-10BF9D053FCF}" type="pres">
      <dgm:prSet presAssocID="{7FB6E03B-7F05-F04B-B6F6-23F362497E8D}" presName="composite3" presStyleCnt="0"/>
      <dgm:spPr/>
    </dgm:pt>
    <dgm:pt modelId="{57067600-8DF0-064B-AEEB-D10BAE490437}" type="pres">
      <dgm:prSet presAssocID="{7FB6E03B-7F05-F04B-B6F6-23F362497E8D}" presName="image3" presStyleLbl="node3" presStyleIdx="8" presStyleCnt="9"/>
      <dgm:spPr/>
    </dgm:pt>
    <dgm:pt modelId="{20FC06AC-D0D0-4C45-9E4B-83EA85DAE736}" type="pres">
      <dgm:prSet presAssocID="{7FB6E03B-7F05-F04B-B6F6-23F362497E8D}" presName="text3" presStyleLbl="revTx" presStyleIdx="12" presStyleCnt="13">
        <dgm:presLayoutVars>
          <dgm:chPref val="3"/>
        </dgm:presLayoutVars>
      </dgm:prSet>
      <dgm:spPr/>
    </dgm:pt>
    <dgm:pt modelId="{558ED9A2-D5F0-FD42-8866-5EA68D98EADD}" type="pres">
      <dgm:prSet presAssocID="{7FB6E03B-7F05-F04B-B6F6-23F362497E8D}" presName="hierChild4" presStyleCnt="0"/>
      <dgm:spPr/>
    </dgm:pt>
  </dgm:ptLst>
  <dgm:cxnLst>
    <dgm:cxn modelId="{FA01B70E-AAE3-B64A-83A0-8900C0774FE3}" type="presOf" srcId="{8EB17A6E-56FD-DF4B-BBD7-6D8C0E79C0C5}" destId="{65981F5B-88FD-1D4E-93AD-6838ABE003B5}" srcOrd="0" destOrd="0" presId="urn:microsoft.com/office/officeart/2009/layout/CirclePictureHierarchy"/>
    <dgm:cxn modelId="{D2710D10-2998-B544-B57B-095C05446691}" type="presOf" srcId="{FA79CBC6-1164-5643-B08D-3F82F0D070FC}" destId="{30F3BBAA-0022-7F4C-A0FB-620974C11F0A}" srcOrd="0" destOrd="0" presId="urn:microsoft.com/office/officeart/2009/layout/CirclePictureHierarchy"/>
    <dgm:cxn modelId="{31482019-1818-CC48-8645-EEC989059102}" type="presOf" srcId="{7FB6E03B-7F05-F04B-B6F6-23F362497E8D}" destId="{20FC06AC-D0D0-4C45-9E4B-83EA85DAE736}" srcOrd="0" destOrd="0" presId="urn:microsoft.com/office/officeart/2009/layout/CirclePictureHierarchy"/>
    <dgm:cxn modelId="{0F5B931C-D526-9A45-9753-70CFE343870A}" type="presOf" srcId="{9D85507C-3F65-4F45-A3BF-392870E5B9FF}" destId="{144A61C5-9A69-5E47-9249-6CD8D5E87497}" srcOrd="0" destOrd="0" presId="urn:microsoft.com/office/officeart/2009/layout/CirclePictureHierarchy"/>
    <dgm:cxn modelId="{6DA3942D-8372-AD47-A662-A4311DAC9474}" type="presOf" srcId="{14E7D27A-918D-AC41-AF10-21E6E13D89E4}" destId="{205A36A2-C8FB-994E-AAE2-2E7A90C69D23}" srcOrd="0" destOrd="0" presId="urn:microsoft.com/office/officeart/2009/layout/CirclePictureHierarchy"/>
    <dgm:cxn modelId="{C622782E-0556-084F-8C40-BE930E5D2C01}" srcId="{0B05E86B-7F8A-414E-915A-B6AA84FAB833}" destId="{7FB6E03B-7F05-F04B-B6F6-23F362497E8D}" srcOrd="2" destOrd="0" parTransId="{7A911282-F510-D44D-B880-D76718579C07}" sibTransId="{D7F767E5-DEC1-FE44-97E8-134B0CD7A1D1}"/>
    <dgm:cxn modelId="{CF7BF944-D7C5-5C48-8AC1-8C53A18195D8}" type="presOf" srcId="{FA9CFE14-64D2-E344-A9E0-D7321BEDB080}" destId="{8E154EF9-4586-DC4C-97C9-25087B4225A2}" srcOrd="0" destOrd="0" presId="urn:microsoft.com/office/officeart/2009/layout/CirclePictureHierarchy"/>
    <dgm:cxn modelId="{A1554C4A-9146-4242-B475-64530B254E5A}" type="presOf" srcId="{3293E714-4FB5-5047-AC96-698562E29DE1}" destId="{6D712263-AE9F-6D4E-86A1-F334057BA89D}" srcOrd="0" destOrd="0" presId="urn:microsoft.com/office/officeart/2009/layout/CirclePictureHierarchy"/>
    <dgm:cxn modelId="{C5F0F44A-9ADB-A147-83AA-EAC5B49C5094}" srcId="{501E46E8-6BE7-354D-8DA6-6BA0136FD498}" destId="{891BFC1C-9A11-8647-853A-EA856AC88CD7}" srcOrd="0" destOrd="0" parTransId="{B8717959-C34C-7D41-A9F9-DC0869AAC1A4}" sibTransId="{DBF0A435-19FF-4043-B101-3061DD446DD6}"/>
    <dgm:cxn modelId="{79E41950-552B-BA4B-AB2E-1DB786B009BD}" type="presOf" srcId="{EDF5DDE1-D045-0241-B6AB-088C2FAD56A3}" destId="{1AFF0251-B9E6-EF46-BAF0-61C5126A6887}" srcOrd="0" destOrd="0" presId="urn:microsoft.com/office/officeart/2009/layout/CirclePictureHierarchy"/>
    <dgm:cxn modelId="{8E9ABB58-DDE4-9F46-9694-5413236BAD93}" srcId="{0B05E86B-7F8A-414E-915A-B6AA84FAB833}" destId="{9D85507C-3F65-4F45-A3BF-392870E5B9FF}" srcOrd="0" destOrd="0" parTransId="{14E7D27A-918D-AC41-AF10-21E6E13D89E4}" sibTransId="{801D6223-ED61-4147-9898-8657C8626248}"/>
    <dgm:cxn modelId="{68E60A5C-459D-764A-B25D-3153CC3C1098}" srcId="{501E46E8-6BE7-354D-8DA6-6BA0136FD498}" destId="{72B165D8-764C-AF4C-9F14-55DDF70DBEAC}" srcOrd="1" destOrd="0" parTransId="{FA79CBC6-1164-5643-B08D-3F82F0D070FC}" sibTransId="{224E5975-0A2E-7549-86BB-5D9734268B4D}"/>
    <dgm:cxn modelId="{7F33CB60-9042-6446-ADE9-43493DACDE1F}" type="presOf" srcId="{A63FDF5B-EC95-C24F-93A7-613B5845F635}" destId="{9CCF8ED1-9948-FB4E-9BEB-0EE4C97489B4}" srcOrd="0" destOrd="0" presId="urn:microsoft.com/office/officeart/2009/layout/CirclePictureHierarchy"/>
    <dgm:cxn modelId="{D6536865-65D1-5248-B951-F3A09C292418}" type="presOf" srcId="{55CDE9AE-4FA7-AB46-BD71-C362C67A7D0F}" destId="{59C58B28-358A-C042-93A8-9835D1572B90}" srcOrd="0" destOrd="0" presId="urn:microsoft.com/office/officeart/2009/layout/CirclePictureHierarchy"/>
    <dgm:cxn modelId="{E6E6BB69-CC7F-8C45-A1DE-DD7496DCDBF1}" srcId="{0B05E86B-7F8A-414E-915A-B6AA84FAB833}" destId="{8EB17A6E-56FD-DF4B-BBD7-6D8C0E79C0C5}" srcOrd="1" destOrd="0" parTransId="{EDF5DDE1-D045-0241-B6AB-088C2FAD56A3}" sibTransId="{DA04870F-F88A-6346-8C1B-CF7709427E28}"/>
    <dgm:cxn modelId="{0C7CE76A-AB1C-CD44-9948-728DE56EE451}" type="presOf" srcId="{D1473C21-3CA9-5E45-AED6-804046B5F9B2}" destId="{947B4189-1A08-4A44-91B0-594AA59375D7}" srcOrd="0" destOrd="0" presId="urn:microsoft.com/office/officeart/2009/layout/CirclePictureHierarchy"/>
    <dgm:cxn modelId="{BF6BB171-B407-5840-9B4A-CADA9A83C6AD}" type="presOf" srcId="{0B05E86B-7F8A-414E-915A-B6AA84FAB833}" destId="{4CC1D8AA-A9AD-C041-8981-F9B597CA2F40}" srcOrd="0" destOrd="0" presId="urn:microsoft.com/office/officeart/2009/layout/CirclePictureHierarchy"/>
    <dgm:cxn modelId="{757A9078-67E7-B641-9CDA-932B06432858}" type="presOf" srcId="{72B165D8-764C-AF4C-9F14-55DDF70DBEAC}" destId="{5BDC3CDE-BFCB-C848-89D1-DB3F63B8EC9B}" srcOrd="0" destOrd="0" presId="urn:microsoft.com/office/officeart/2009/layout/CirclePictureHierarchy"/>
    <dgm:cxn modelId="{3FB6FE83-FF5F-454D-A016-8568476E12E6}" type="presOf" srcId="{0734F1C0-0464-A243-B978-AEA6C8AEA668}" destId="{C7BE29FF-22A0-C64A-95FE-FE7E82B328E4}" srcOrd="0" destOrd="0" presId="urn:microsoft.com/office/officeart/2009/layout/CirclePictureHierarchy"/>
    <dgm:cxn modelId="{8F497E85-2EAA-BA4F-89FD-1A2D15005062}" type="presOf" srcId="{7A911282-F510-D44D-B880-D76718579C07}" destId="{1968F4EF-0902-B049-BB4B-360780173B0C}" srcOrd="0" destOrd="0" presId="urn:microsoft.com/office/officeart/2009/layout/CirclePictureHierarchy"/>
    <dgm:cxn modelId="{95BCAC85-B3A2-2948-AC0C-447892C5E5F9}" type="presOf" srcId="{77581E96-01AB-C34F-A4A1-3D3EA9A0F52D}" destId="{01C4A421-9C7C-2444-934F-89B8FCD6DF38}" srcOrd="0" destOrd="0" presId="urn:microsoft.com/office/officeart/2009/layout/CirclePictureHierarchy"/>
    <dgm:cxn modelId="{31105386-BFDC-ED49-A5E5-78794891085E}" type="presOf" srcId="{891BFC1C-9A11-8647-853A-EA856AC88CD7}" destId="{9F864F60-C94B-004A-A80F-B8F7C1BD7557}" srcOrd="0" destOrd="0" presId="urn:microsoft.com/office/officeart/2009/layout/CirclePictureHierarchy"/>
    <dgm:cxn modelId="{0C6B1EA2-851F-1F43-99A7-6201EF1A7FDB}" srcId="{891BFC1C-9A11-8647-853A-EA856AC88CD7}" destId="{55CDE9AE-4FA7-AB46-BD71-C362C67A7D0F}" srcOrd="1" destOrd="0" parTransId="{DC602E14-A183-7747-9076-D9F70ED4A08F}" sibTransId="{82E4383C-8096-1947-8A8F-26A13C0A2485}"/>
    <dgm:cxn modelId="{C39D7DA9-E21C-DE48-8719-AB779EEED996}" srcId="{72B165D8-764C-AF4C-9F14-55DDF70DBEAC}" destId="{A63FDF5B-EC95-C24F-93A7-613B5845F635}" srcOrd="1" destOrd="0" parTransId="{44034652-33B2-9742-9080-BD4C2224F63B}" sibTransId="{31C3FD00-0EF7-B845-A7AF-357E5D145406}"/>
    <dgm:cxn modelId="{2CE493AB-E52C-A84B-83A0-B36D85222A46}" type="presOf" srcId="{06751AAF-886A-794D-93AA-E24867671B19}" destId="{DC984DDB-88D2-604F-9DA1-906420DCACF5}" srcOrd="0" destOrd="0" presId="urn:microsoft.com/office/officeart/2009/layout/CirclePictureHierarchy"/>
    <dgm:cxn modelId="{605B3FBC-B30F-334A-A8CC-EBE2885D74F9}" type="presOf" srcId="{501E46E8-6BE7-354D-8DA6-6BA0136FD498}" destId="{5A0DE8C8-9DE4-384B-A46B-8380930BE16A}" srcOrd="0" destOrd="0" presId="urn:microsoft.com/office/officeart/2009/layout/CirclePictureHierarchy"/>
    <dgm:cxn modelId="{0719D6BF-F54B-844E-B3E2-4CDC6998EDD4}" type="presOf" srcId="{FF4EBAEA-0006-F14B-8CB8-AB00AF9E3C6C}" destId="{F4822D05-0810-6C48-B900-5706D3458A21}" srcOrd="0" destOrd="0" presId="urn:microsoft.com/office/officeart/2009/layout/CirclePictureHierarchy"/>
    <dgm:cxn modelId="{F687FEC1-258E-8F4E-81F6-477C9309986B}" type="presOf" srcId="{DC602E14-A183-7747-9076-D9F70ED4A08F}" destId="{BCC4DC80-A1BC-D640-B7E9-349E6D959180}" srcOrd="0" destOrd="0" presId="urn:microsoft.com/office/officeart/2009/layout/CirclePictureHierarchy"/>
    <dgm:cxn modelId="{4B04C8D3-74FA-5A4F-93B9-1E0A72CF6570}" srcId="{72B165D8-764C-AF4C-9F14-55DDF70DBEAC}" destId="{3293E714-4FB5-5047-AC96-698562E29DE1}" srcOrd="0" destOrd="0" parTransId="{77581E96-01AB-C34F-A4A1-3D3EA9A0F52D}" sibTransId="{A2FAA53E-5115-684F-A6D9-37854298781D}"/>
    <dgm:cxn modelId="{8DEF46DB-3D7D-7743-9494-A50DEF9B3FC8}" srcId="{72B165D8-764C-AF4C-9F14-55DDF70DBEAC}" destId="{FFBC263F-1762-5B4C-AF8D-5CF1AEAA225C}" srcOrd="2" destOrd="0" parTransId="{06751AAF-886A-794D-93AA-E24867671B19}" sibTransId="{2858F74C-92A8-0942-99B2-4C6498CA5419}"/>
    <dgm:cxn modelId="{CE1D56DC-DDAB-1D45-B0A3-30C856F5512F}" type="presOf" srcId="{D10E8943-FF31-4D4B-84CC-C55E230C9102}" destId="{DFC5D150-769B-4F45-B444-31F6DE536254}" srcOrd="0" destOrd="0" presId="urn:microsoft.com/office/officeart/2009/layout/CirclePictureHierarchy"/>
    <dgm:cxn modelId="{7295F8DF-B10F-834A-B667-5CC40C45DE7D}" srcId="{891BFC1C-9A11-8647-853A-EA856AC88CD7}" destId="{D1473C21-3CA9-5E45-AED6-804046B5F9B2}" srcOrd="2" destOrd="0" parTransId="{D10E8943-FF31-4D4B-84CC-C55E230C9102}" sibTransId="{84978BCA-F8CC-A04E-BC33-CAB625D7035D}"/>
    <dgm:cxn modelId="{817630E0-00B0-7E49-BB07-37696B616927}" srcId="{501E46E8-6BE7-354D-8DA6-6BA0136FD498}" destId="{0B05E86B-7F8A-414E-915A-B6AA84FAB833}" srcOrd="2" destOrd="0" parTransId="{FF4EBAEA-0006-F14B-8CB8-AB00AF9E3C6C}" sibTransId="{5317E615-685C-E745-8404-230EF18BDA69}"/>
    <dgm:cxn modelId="{918673E3-63E5-9945-9695-3A357B7B62A1}" srcId="{891BFC1C-9A11-8647-853A-EA856AC88CD7}" destId="{FA9CFE14-64D2-E344-A9E0-D7321BEDB080}" srcOrd="0" destOrd="0" parTransId="{0734F1C0-0464-A243-B978-AEA6C8AEA668}" sibTransId="{A61F009D-23D1-F34B-813B-727E8E9BBEE7}"/>
    <dgm:cxn modelId="{51BE89E6-E77C-854F-9E08-02E23D0EEDFC}" type="presOf" srcId="{0DB94FD9-CF1A-0246-80FD-D2D419F70647}" destId="{61EB18CE-D203-6547-B8B7-CAF5F53B1FD2}" srcOrd="0" destOrd="0" presId="urn:microsoft.com/office/officeart/2009/layout/CirclePictureHierarchy"/>
    <dgm:cxn modelId="{04C128F1-A118-4349-B3E4-79D0FB03806B}" type="presOf" srcId="{44034652-33B2-9742-9080-BD4C2224F63B}" destId="{F8F43329-2528-774F-A2DB-E5783466F092}" srcOrd="0" destOrd="0" presId="urn:microsoft.com/office/officeart/2009/layout/CirclePictureHierarchy"/>
    <dgm:cxn modelId="{001678F2-9937-A149-BE4D-05776AF67797}" type="presOf" srcId="{FFBC263F-1762-5B4C-AF8D-5CF1AEAA225C}" destId="{74D10440-2E68-7046-82F8-6565C96C3084}" srcOrd="0" destOrd="0" presId="urn:microsoft.com/office/officeart/2009/layout/CirclePictureHierarchy"/>
    <dgm:cxn modelId="{8A0BBCF7-852A-FF43-B108-BA36A10D6C05}" srcId="{0DB94FD9-CF1A-0246-80FD-D2D419F70647}" destId="{501E46E8-6BE7-354D-8DA6-6BA0136FD498}" srcOrd="0" destOrd="0" parTransId="{8A398B2F-B441-6147-AB11-D6805D160747}" sibTransId="{7B55DCB8-FF57-794B-A6F5-BA13282ECC19}"/>
    <dgm:cxn modelId="{E9198CF8-401B-EF43-B9A0-C540809E1BA9}" type="presOf" srcId="{B8717959-C34C-7D41-A9F9-DC0869AAC1A4}" destId="{08A2A292-046A-6046-8605-E305ADCDCC46}" srcOrd="0" destOrd="0" presId="urn:microsoft.com/office/officeart/2009/layout/CirclePictureHierarchy"/>
    <dgm:cxn modelId="{0D9636E8-3927-2D4F-AFCD-A71A2BF4F362}" type="presParOf" srcId="{61EB18CE-D203-6547-B8B7-CAF5F53B1FD2}" destId="{15D11EB7-9184-7645-90B7-3117A60FE418}" srcOrd="0" destOrd="0" presId="urn:microsoft.com/office/officeart/2009/layout/CirclePictureHierarchy"/>
    <dgm:cxn modelId="{1FCE1BF0-B25C-A147-B351-EA134F670178}" type="presParOf" srcId="{15D11EB7-9184-7645-90B7-3117A60FE418}" destId="{A06ED837-24EB-E341-9091-925118940774}" srcOrd="0" destOrd="0" presId="urn:microsoft.com/office/officeart/2009/layout/CirclePictureHierarchy"/>
    <dgm:cxn modelId="{23B17CDA-5EE9-CF45-8A95-8586A921FBCC}" type="presParOf" srcId="{A06ED837-24EB-E341-9091-925118940774}" destId="{FDE7C611-52FF-8046-A413-8BD785F807C9}" srcOrd="0" destOrd="0" presId="urn:microsoft.com/office/officeart/2009/layout/CirclePictureHierarchy"/>
    <dgm:cxn modelId="{7D4FCBD6-056C-BD47-8AFC-086ACE3F34EC}" type="presParOf" srcId="{A06ED837-24EB-E341-9091-925118940774}" destId="{5A0DE8C8-9DE4-384B-A46B-8380930BE16A}" srcOrd="1" destOrd="0" presId="urn:microsoft.com/office/officeart/2009/layout/CirclePictureHierarchy"/>
    <dgm:cxn modelId="{CF56E2E6-1D0D-5246-A683-B87D5D1D47B0}" type="presParOf" srcId="{15D11EB7-9184-7645-90B7-3117A60FE418}" destId="{EF27D6EB-711F-274A-A2B5-F5477D59AD19}" srcOrd="1" destOrd="0" presId="urn:microsoft.com/office/officeart/2009/layout/CirclePictureHierarchy"/>
    <dgm:cxn modelId="{3A16349E-223F-2A45-B234-22204CEF1339}" type="presParOf" srcId="{EF27D6EB-711F-274A-A2B5-F5477D59AD19}" destId="{08A2A292-046A-6046-8605-E305ADCDCC46}" srcOrd="0" destOrd="0" presId="urn:microsoft.com/office/officeart/2009/layout/CirclePictureHierarchy"/>
    <dgm:cxn modelId="{BB733356-9075-6C49-A32C-7600936668AE}" type="presParOf" srcId="{EF27D6EB-711F-274A-A2B5-F5477D59AD19}" destId="{59FC75F5-1D5A-0A4D-A35F-47F2E050E852}" srcOrd="1" destOrd="0" presId="urn:microsoft.com/office/officeart/2009/layout/CirclePictureHierarchy"/>
    <dgm:cxn modelId="{64979FBA-BF1E-9B4F-817E-334ADF8071C9}" type="presParOf" srcId="{59FC75F5-1D5A-0A4D-A35F-47F2E050E852}" destId="{FE1AA5F0-FE74-F746-AC16-ED2B98270127}" srcOrd="0" destOrd="0" presId="urn:microsoft.com/office/officeart/2009/layout/CirclePictureHierarchy"/>
    <dgm:cxn modelId="{EB9BB012-F8B7-3146-8E01-633E608C3692}" type="presParOf" srcId="{FE1AA5F0-FE74-F746-AC16-ED2B98270127}" destId="{9C63EE43-4F43-7B42-BA16-671BAF3B611A}" srcOrd="0" destOrd="0" presId="urn:microsoft.com/office/officeart/2009/layout/CirclePictureHierarchy"/>
    <dgm:cxn modelId="{03C2F2B2-9AE7-2D48-A094-9640541DD41D}" type="presParOf" srcId="{FE1AA5F0-FE74-F746-AC16-ED2B98270127}" destId="{9F864F60-C94B-004A-A80F-B8F7C1BD7557}" srcOrd="1" destOrd="0" presId="urn:microsoft.com/office/officeart/2009/layout/CirclePictureHierarchy"/>
    <dgm:cxn modelId="{2444E562-ACFD-914F-B294-0F132F8BCD38}" type="presParOf" srcId="{59FC75F5-1D5A-0A4D-A35F-47F2E050E852}" destId="{E62184E2-1990-D04D-9573-741CB531B235}" srcOrd="1" destOrd="0" presId="urn:microsoft.com/office/officeart/2009/layout/CirclePictureHierarchy"/>
    <dgm:cxn modelId="{A48A9AEE-45CC-A54A-912C-C243A05509A3}" type="presParOf" srcId="{E62184E2-1990-D04D-9573-741CB531B235}" destId="{C7BE29FF-22A0-C64A-95FE-FE7E82B328E4}" srcOrd="0" destOrd="0" presId="urn:microsoft.com/office/officeart/2009/layout/CirclePictureHierarchy"/>
    <dgm:cxn modelId="{2F3B9A27-A5AA-F340-BD37-9AF74F118FE3}" type="presParOf" srcId="{E62184E2-1990-D04D-9573-741CB531B235}" destId="{9EE4E9EF-38DB-A74E-A5F2-EECD77C5EB4E}" srcOrd="1" destOrd="0" presId="urn:microsoft.com/office/officeart/2009/layout/CirclePictureHierarchy"/>
    <dgm:cxn modelId="{84BAF1E2-2D24-8643-84B4-7EB10B5B002D}" type="presParOf" srcId="{9EE4E9EF-38DB-A74E-A5F2-EECD77C5EB4E}" destId="{F8295031-ACA6-3543-B8B4-79E5DFF5734A}" srcOrd="0" destOrd="0" presId="urn:microsoft.com/office/officeart/2009/layout/CirclePictureHierarchy"/>
    <dgm:cxn modelId="{48637C2C-D071-EF45-AE08-56106B4E596D}" type="presParOf" srcId="{F8295031-ACA6-3543-B8B4-79E5DFF5734A}" destId="{DEDAB46D-BEB3-A042-B3CF-FF98877439BF}" srcOrd="0" destOrd="0" presId="urn:microsoft.com/office/officeart/2009/layout/CirclePictureHierarchy"/>
    <dgm:cxn modelId="{AED95A72-9066-A04C-B5BF-47706813B7BE}" type="presParOf" srcId="{F8295031-ACA6-3543-B8B4-79E5DFF5734A}" destId="{8E154EF9-4586-DC4C-97C9-25087B4225A2}" srcOrd="1" destOrd="0" presId="urn:microsoft.com/office/officeart/2009/layout/CirclePictureHierarchy"/>
    <dgm:cxn modelId="{83422BAF-4385-5A49-BDAA-1346427F83EF}" type="presParOf" srcId="{9EE4E9EF-38DB-A74E-A5F2-EECD77C5EB4E}" destId="{15D57F6C-138E-0545-9318-5148AF27E30B}" srcOrd="1" destOrd="0" presId="urn:microsoft.com/office/officeart/2009/layout/CirclePictureHierarchy"/>
    <dgm:cxn modelId="{257E6B05-DD31-EC47-A110-77BD7C44E075}" type="presParOf" srcId="{E62184E2-1990-D04D-9573-741CB531B235}" destId="{BCC4DC80-A1BC-D640-B7E9-349E6D959180}" srcOrd="2" destOrd="0" presId="urn:microsoft.com/office/officeart/2009/layout/CirclePictureHierarchy"/>
    <dgm:cxn modelId="{996316FD-38F1-E14C-A3A7-9E2DA93FE8D0}" type="presParOf" srcId="{E62184E2-1990-D04D-9573-741CB531B235}" destId="{B40B6B9C-D93D-2240-B655-850D56369D10}" srcOrd="3" destOrd="0" presId="urn:microsoft.com/office/officeart/2009/layout/CirclePictureHierarchy"/>
    <dgm:cxn modelId="{DEDE3F18-80AF-564E-B55E-23291D83C9D5}" type="presParOf" srcId="{B40B6B9C-D93D-2240-B655-850D56369D10}" destId="{6E71DE90-E9E9-FF41-AE18-33D0E7A2F363}" srcOrd="0" destOrd="0" presId="urn:microsoft.com/office/officeart/2009/layout/CirclePictureHierarchy"/>
    <dgm:cxn modelId="{B43FFCC4-A28C-D147-BC5B-CED73698FE42}" type="presParOf" srcId="{6E71DE90-E9E9-FF41-AE18-33D0E7A2F363}" destId="{4F38B6B3-5980-5A4C-8CA8-E0C8F2345103}" srcOrd="0" destOrd="0" presId="urn:microsoft.com/office/officeart/2009/layout/CirclePictureHierarchy"/>
    <dgm:cxn modelId="{BA18782B-935F-DB4E-BE52-4780178964FE}" type="presParOf" srcId="{6E71DE90-E9E9-FF41-AE18-33D0E7A2F363}" destId="{59C58B28-358A-C042-93A8-9835D1572B90}" srcOrd="1" destOrd="0" presId="urn:microsoft.com/office/officeart/2009/layout/CirclePictureHierarchy"/>
    <dgm:cxn modelId="{BD8B171C-B32A-2749-ADE5-C97739B80B60}" type="presParOf" srcId="{B40B6B9C-D93D-2240-B655-850D56369D10}" destId="{66B68354-96FE-5C46-A029-CF1C5B8ECD69}" srcOrd="1" destOrd="0" presId="urn:microsoft.com/office/officeart/2009/layout/CirclePictureHierarchy"/>
    <dgm:cxn modelId="{C69471A7-D98C-0E46-B992-8B1F5FEE6FD0}" type="presParOf" srcId="{E62184E2-1990-D04D-9573-741CB531B235}" destId="{DFC5D150-769B-4F45-B444-31F6DE536254}" srcOrd="4" destOrd="0" presId="urn:microsoft.com/office/officeart/2009/layout/CirclePictureHierarchy"/>
    <dgm:cxn modelId="{868BF2F8-8C31-6B41-8BE7-3130438B50DE}" type="presParOf" srcId="{E62184E2-1990-D04D-9573-741CB531B235}" destId="{84C8C94C-37F8-C149-80E3-C5A0AC9855CE}" srcOrd="5" destOrd="0" presId="urn:microsoft.com/office/officeart/2009/layout/CirclePictureHierarchy"/>
    <dgm:cxn modelId="{3A6FFB13-B40B-3041-8A35-FD00657055BB}" type="presParOf" srcId="{84C8C94C-37F8-C149-80E3-C5A0AC9855CE}" destId="{64042DAD-BCFE-5141-9C77-07EEF7929634}" srcOrd="0" destOrd="0" presId="urn:microsoft.com/office/officeart/2009/layout/CirclePictureHierarchy"/>
    <dgm:cxn modelId="{B6F6B0E9-706A-D245-9048-C9EECB95EFB3}" type="presParOf" srcId="{64042DAD-BCFE-5141-9C77-07EEF7929634}" destId="{6BB809BD-4E50-7940-A4C8-EAFD717E822C}" srcOrd="0" destOrd="0" presId="urn:microsoft.com/office/officeart/2009/layout/CirclePictureHierarchy"/>
    <dgm:cxn modelId="{6227D165-3A47-1F49-B953-DFF1B2FAB4E6}" type="presParOf" srcId="{64042DAD-BCFE-5141-9C77-07EEF7929634}" destId="{947B4189-1A08-4A44-91B0-594AA59375D7}" srcOrd="1" destOrd="0" presId="urn:microsoft.com/office/officeart/2009/layout/CirclePictureHierarchy"/>
    <dgm:cxn modelId="{516EDEF0-A866-6440-810C-A2EDFB6B3A1F}" type="presParOf" srcId="{84C8C94C-37F8-C149-80E3-C5A0AC9855CE}" destId="{C449637A-5076-7443-953F-E5A24694DEEF}" srcOrd="1" destOrd="0" presId="urn:microsoft.com/office/officeart/2009/layout/CirclePictureHierarchy"/>
    <dgm:cxn modelId="{B1993768-48F1-0448-8733-D7BF656459BD}" type="presParOf" srcId="{EF27D6EB-711F-274A-A2B5-F5477D59AD19}" destId="{30F3BBAA-0022-7F4C-A0FB-620974C11F0A}" srcOrd="2" destOrd="0" presId="urn:microsoft.com/office/officeart/2009/layout/CirclePictureHierarchy"/>
    <dgm:cxn modelId="{C9CC9C9F-7CFE-5C4D-A448-2CBE990D4FEA}" type="presParOf" srcId="{EF27D6EB-711F-274A-A2B5-F5477D59AD19}" destId="{0155A4BB-10DA-3743-A4A4-18D0871376E0}" srcOrd="3" destOrd="0" presId="urn:microsoft.com/office/officeart/2009/layout/CirclePictureHierarchy"/>
    <dgm:cxn modelId="{9EBD65F2-18B2-7C4A-9E02-E1F43492853A}" type="presParOf" srcId="{0155A4BB-10DA-3743-A4A4-18D0871376E0}" destId="{1DEE310B-FA67-4942-B0AE-8415E0077325}" srcOrd="0" destOrd="0" presId="urn:microsoft.com/office/officeart/2009/layout/CirclePictureHierarchy"/>
    <dgm:cxn modelId="{D2370F54-FFBC-DE4E-8AF1-3ED83B0A9DC4}" type="presParOf" srcId="{1DEE310B-FA67-4942-B0AE-8415E0077325}" destId="{FA0A555A-28A8-B642-8405-EA54D6BCAE52}" srcOrd="0" destOrd="0" presId="urn:microsoft.com/office/officeart/2009/layout/CirclePictureHierarchy"/>
    <dgm:cxn modelId="{8F4EFB95-A446-454F-8187-C275647C077A}" type="presParOf" srcId="{1DEE310B-FA67-4942-B0AE-8415E0077325}" destId="{5BDC3CDE-BFCB-C848-89D1-DB3F63B8EC9B}" srcOrd="1" destOrd="0" presId="urn:microsoft.com/office/officeart/2009/layout/CirclePictureHierarchy"/>
    <dgm:cxn modelId="{F014E908-43D8-AE4F-ADEF-2BD8E5836B62}" type="presParOf" srcId="{0155A4BB-10DA-3743-A4A4-18D0871376E0}" destId="{9173DA06-9426-0146-BA38-7641C5CFA9C7}" srcOrd="1" destOrd="0" presId="urn:microsoft.com/office/officeart/2009/layout/CirclePictureHierarchy"/>
    <dgm:cxn modelId="{0565B2B9-F596-1241-A929-B51C4D6D30EB}" type="presParOf" srcId="{9173DA06-9426-0146-BA38-7641C5CFA9C7}" destId="{01C4A421-9C7C-2444-934F-89B8FCD6DF38}" srcOrd="0" destOrd="0" presId="urn:microsoft.com/office/officeart/2009/layout/CirclePictureHierarchy"/>
    <dgm:cxn modelId="{AC1F3016-D515-3940-A79C-1F6FF0FC5425}" type="presParOf" srcId="{9173DA06-9426-0146-BA38-7641C5CFA9C7}" destId="{50853CFE-9FC7-4548-80CE-276DE3170EF8}" srcOrd="1" destOrd="0" presId="urn:microsoft.com/office/officeart/2009/layout/CirclePictureHierarchy"/>
    <dgm:cxn modelId="{70BC9957-99C9-2640-ACE8-66522B49AD8F}" type="presParOf" srcId="{50853CFE-9FC7-4548-80CE-276DE3170EF8}" destId="{C61361E1-A786-5247-ACC7-47CF806B4E10}" srcOrd="0" destOrd="0" presId="urn:microsoft.com/office/officeart/2009/layout/CirclePictureHierarchy"/>
    <dgm:cxn modelId="{4ACC5147-37A5-9A40-8E6D-6299D1AF12FA}" type="presParOf" srcId="{C61361E1-A786-5247-ACC7-47CF806B4E10}" destId="{51557910-439F-A140-B4C4-55967568682C}" srcOrd="0" destOrd="0" presId="urn:microsoft.com/office/officeart/2009/layout/CirclePictureHierarchy"/>
    <dgm:cxn modelId="{F985A0ED-9F00-3A41-AA72-79B3B834488E}" type="presParOf" srcId="{C61361E1-A786-5247-ACC7-47CF806B4E10}" destId="{6D712263-AE9F-6D4E-86A1-F334057BA89D}" srcOrd="1" destOrd="0" presId="urn:microsoft.com/office/officeart/2009/layout/CirclePictureHierarchy"/>
    <dgm:cxn modelId="{6DBEE052-7FA4-3646-9D29-938A8BC7A907}" type="presParOf" srcId="{50853CFE-9FC7-4548-80CE-276DE3170EF8}" destId="{5876C1FD-3C2C-754D-9C7B-DB3D85955CB9}" srcOrd="1" destOrd="0" presId="urn:microsoft.com/office/officeart/2009/layout/CirclePictureHierarchy"/>
    <dgm:cxn modelId="{BF50A235-8AD7-254B-A4A0-F9B4D41EF9DB}" type="presParOf" srcId="{9173DA06-9426-0146-BA38-7641C5CFA9C7}" destId="{F8F43329-2528-774F-A2DB-E5783466F092}" srcOrd="2" destOrd="0" presId="urn:microsoft.com/office/officeart/2009/layout/CirclePictureHierarchy"/>
    <dgm:cxn modelId="{4D16A36B-2A89-D941-BE5A-3B48E074E410}" type="presParOf" srcId="{9173DA06-9426-0146-BA38-7641C5CFA9C7}" destId="{990558A0-7CC0-9944-827D-2669BF28AFF7}" srcOrd="3" destOrd="0" presId="urn:microsoft.com/office/officeart/2009/layout/CirclePictureHierarchy"/>
    <dgm:cxn modelId="{0A8B74B2-CFE7-9844-B187-5794CF174FB5}" type="presParOf" srcId="{990558A0-7CC0-9944-827D-2669BF28AFF7}" destId="{7B53B941-427F-8042-B24A-100C82F58E0A}" srcOrd="0" destOrd="0" presId="urn:microsoft.com/office/officeart/2009/layout/CirclePictureHierarchy"/>
    <dgm:cxn modelId="{99B2DD79-D3C2-1D4D-A658-CA15B5971FC7}" type="presParOf" srcId="{7B53B941-427F-8042-B24A-100C82F58E0A}" destId="{29EEB1E9-CA9D-9C49-8110-AF36AE34E55B}" srcOrd="0" destOrd="0" presId="urn:microsoft.com/office/officeart/2009/layout/CirclePictureHierarchy"/>
    <dgm:cxn modelId="{2354F672-B64C-CE4C-B765-F28185F07D73}" type="presParOf" srcId="{7B53B941-427F-8042-B24A-100C82F58E0A}" destId="{9CCF8ED1-9948-FB4E-9BEB-0EE4C97489B4}" srcOrd="1" destOrd="0" presId="urn:microsoft.com/office/officeart/2009/layout/CirclePictureHierarchy"/>
    <dgm:cxn modelId="{55479B1D-514E-1844-8999-649937E2B2E9}" type="presParOf" srcId="{990558A0-7CC0-9944-827D-2669BF28AFF7}" destId="{43FFE5CF-27A8-2942-A206-73FB35062149}" srcOrd="1" destOrd="0" presId="urn:microsoft.com/office/officeart/2009/layout/CirclePictureHierarchy"/>
    <dgm:cxn modelId="{66AEBDB4-7016-9A44-A414-DCB8CE8CEEB8}" type="presParOf" srcId="{9173DA06-9426-0146-BA38-7641C5CFA9C7}" destId="{DC984DDB-88D2-604F-9DA1-906420DCACF5}" srcOrd="4" destOrd="0" presId="urn:microsoft.com/office/officeart/2009/layout/CirclePictureHierarchy"/>
    <dgm:cxn modelId="{3A4DBADB-570D-6349-A28C-ADC868E47F97}" type="presParOf" srcId="{9173DA06-9426-0146-BA38-7641C5CFA9C7}" destId="{27B5004C-23BD-7542-90AE-4C55909D9042}" srcOrd="5" destOrd="0" presId="urn:microsoft.com/office/officeart/2009/layout/CirclePictureHierarchy"/>
    <dgm:cxn modelId="{06ABA937-DFFA-2C4B-A968-347340D97FDD}" type="presParOf" srcId="{27B5004C-23BD-7542-90AE-4C55909D9042}" destId="{1B919532-809F-5A41-BC79-9518F041B9F1}" srcOrd="0" destOrd="0" presId="urn:microsoft.com/office/officeart/2009/layout/CirclePictureHierarchy"/>
    <dgm:cxn modelId="{3C33B29D-BFC0-6442-AB4C-16A86F7B9E9D}" type="presParOf" srcId="{1B919532-809F-5A41-BC79-9518F041B9F1}" destId="{3CC7BAFF-0D1A-E940-BEB0-F2AC10431B1C}" srcOrd="0" destOrd="0" presId="urn:microsoft.com/office/officeart/2009/layout/CirclePictureHierarchy"/>
    <dgm:cxn modelId="{B3072836-A3A3-174F-89E8-35CB60A8B6C0}" type="presParOf" srcId="{1B919532-809F-5A41-BC79-9518F041B9F1}" destId="{74D10440-2E68-7046-82F8-6565C96C3084}" srcOrd="1" destOrd="0" presId="urn:microsoft.com/office/officeart/2009/layout/CirclePictureHierarchy"/>
    <dgm:cxn modelId="{DF051E7E-85C6-BE40-B5E3-43F403A7754C}" type="presParOf" srcId="{27B5004C-23BD-7542-90AE-4C55909D9042}" destId="{CF862D3A-6E19-934D-85AF-531D20ED1042}" srcOrd="1" destOrd="0" presId="urn:microsoft.com/office/officeart/2009/layout/CirclePictureHierarchy"/>
    <dgm:cxn modelId="{C67A5BD8-9AC1-2D4F-819E-4C591DE2B259}" type="presParOf" srcId="{EF27D6EB-711F-274A-A2B5-F5477D59AD19}" destId="{F4822D05-0810-6C48-B900-5706D3458A21}" srcOrd="4" destOrd="0" presId="urn:microsoft.com/office/officeart/2009/layout/CirclePictureHierarchy"/>
    <dgm:cxn modelId="{2AA2272A-661D-9D45-9A05-D1F3F606C01B}" type="presParOf" srcId="{EF27D6EB-711F-274A-A2B5-F5477D59AD19}" destId="{C12ECA25-64D2-6F45-AF6C-220BC2E4CC9E}" srcOrd="5" destOrd="0" presId="urn:microsoft.com/office/officeart/2009/layout/CirclePictureHierarchy"/>
    <dgm:cxn modelId="{8B2DEE67-1D6E-D54B-8613-FA788C6E407D}" type="presParOf" srcId="{C12ECA25-64D2-6F45-AF6C-220BC2E4CC9E}" destId="{9737E361-ACF8-A346-98E5-60285DA119B6}" srcOrd="0" destOrd="0" presId="urn:microsoft.com/office/officeart/2009/layout/CirclePictureHierarchy"/>
    <dgm:cxn modelId="{0FEF0AFF-16FD-CC43-A322-FF67C2295902}" type="presParOf" srcId="{9737E361-ACF8-A346-98E5-60285DA119B6}" destId="{53B8DA9E-2745-1E48-A997-BD985F12D48E}" srcOrd="0" destOrd="0" presId="urn:microsoft.com/office/officeart/2009/layout/CirclePictureHierarchy"/>
    <dgm:cxn modelId="{ECC2B220-3F8F-FA42-AB47-C4A44BE15FB7}" type="presParOf" srcId="{9737E361-ACF8-A346-98E5-60285DA119B6}" destId="{4CC1D8AA-A9AD-C041-8981-F9B597CA2F40}" srcOrd="1" destOrd="0" presId="urn:microsoft.com/office/officeart/2009/layout/CirclePictureHierarchy"/>
    <dgm:cxn modelId="{0F6EAB93-C0A6-B440-8702-0013C930709C}" type="presParOf" srcId="{C12ECA25-64D2-6F45-AF6C-220BC2E4CC9E}" destId="{F79F7E03-5298-B04A-B8D9-DB6846E6DA81}" srcOrd="1" destOrd="0" presId="urn:microsoft.com/office/officeart/2009/layout/CirclePictureHierarchy"/>
    <dgm:cxn modelId="{C1F5E8FE-D8E5-6A42-89EC-297CE6FAB48E}" type="presParOf" srcId="{F79F7E03-5298-B04A-B8D9-DB6846E6DA81}" destId="{205A36A2-C8FB-994E-AAE2-2E7A90C69D23}" srcOrd="0" destOrd="0" presId="urn:microsoft.com/office/officeart/2009/layout/CirclePictureHierarchy"/>
    <dgm:cxn modelId="{F2CB8A1E-ED81-224E-9FAE-0FE3D168971F}" type="presParOf" srcId="{F79F7E03-5298-B04A-B8D9-DB6846E6DA81}" destId="{F192691A-0813-774D-AF57-C0EA94CF80A2}" srcOrd="1" destOrd="0" presId="urn:microsoft.com/office/officeart/2009/layout/CirclePictureHierarchy"/>
    <dgm:cxn modelId="{7B30BB35-8B2A-3445-92B7-AB89AB1AB3E9}" type="presParOf" srcId="{F192691A-0813-774D-AF57-C0EA94CF80A2}" destId="{1332580D-401B-FB4B-AAC2-63407E380101}" srcOrd="0" destOrd="0" presId="urn:microsoft.com/office/officeart/2009/layout/CirclePictureHierarchy"/>
    <dgm:cxn modelId="{8CED12B5-00D1-FC4A-B8C6-2FE07EB765EF}" type="presParOf" srcId="{1332580D-401B-FB4B-AAC2-63407E380101}" destId="{6ADC5A06-F839-7C4F-8294-AD3F2E24D700}" srcOrd="0" destOrd="0" presId="urn:microsoft.com/office/officeart/2009/layout/CirclePictureHierarchy"/>
    <dgm:cxn modelId="{EFDA4180-79B4-7F4F-BC03-EDCBF2EB3BD1}" type="presParOf" srcId="{1332580D-401B-FB4B-AAC2-63407E380101}" destId="{144A61C5-9A69-5E47-9249-6CD8D5E87497}" srcOrd="1" destOrd="0" presId="urn:microsoft.com/office/officeart/2009/layout/CirclePictureHierarchy"/>
    <dgm:cxn modelId="{768A77E7-0E4B-3747-8A5F-7046EF8509A0}" type="presParOf" srcId="{F192691A-0813-774D-AF57-C0EA94CF80A2}" destId="{424242BC-2F7B-C446-BDA0-D0F02117F77C}" srcOrd="1" destOrd="0" presId="urn:microsoft.com/office/officeart/2009/layout/CirclePictureHierarchy"/>
    <dgm:cxn modelId="{282C364B-7A63-D64C-A1E0-C5A8DFBC871D}" type="presParOf" srcId="{F79F7E03-5298-B04A-B8D9-DB6846E6DA81}" destId="{1AFF0251-B9E6-EF46-BAF0-61C5126A6887}" srcOrd="2" destOrd="0" presId="urn:microsoft.com/office/officeart/2009/layout/CirclePictureHierarchy"/>
    <dgm:cxn modelId="{0DD6E075-B69C-9149-9B86-486AD9B88BFF}" type="presParOf" srcId="{F79F7E03-5298-B04A-B8D9-DB6846E6DA81}" destId="{B7D5630C-8DE3-F943-B632-F1CFECA6A2B1}" srcOrd="3" destOrd="0" presId="urn:microsoft.com/office/officeart/2009/layout/CirclePictureHierarchy"/>
    <dgm:cxn modelId="{C6865B17-B846-D642-8D00-819AE6028A27}" type="presParOf" srcId="{B7D5630C-8DE3-F943-B632-F1CFECA6A2B1}" destId="{E7AE129E-4784-C541-9D15-993018A98560}" srcOrd="0" destOrd="0" presId="urn:microsoft.com/office/officeart/2009/layout/CirclePictureHierarchy"/>
    <dgm:cxn modelId="{A3352A3E-DEF5-8A48-A011-803701759E34}" type="presParOf" srcId="{E7AE129E-4784-C541-9D15-993018A98560}" destId="{2255E95F-8D08-904B-8D3B-419DC7FC5C61}" srcOrd="0" destOrd="0" presId="urn:microsoft.com/office/officeart/2009/layout/CirclePictureHierarchy"/>
    <dgm:cxn modelId="{4275E39E-DBE4-6C49-B356-C580F85AC491}" type="presParOf" srcId="{E7AE129E-4784-C541-9D15-993018A98560}" destId="{65981F5B-88FD-1D4E-93AD-6838ABE003B5}" srcOrd="1" destOrd="0" presId="urn:microsoft.com/office/officeart/2009/layout/CirclePictureHierarchy"/>
    <dgm:cxn modelId="{E6139777-6429-964D-9F9D-EE084A810103}" type="presParOf" srcId="{B7D5630C-8DE3-F943-B632-F1CFECA6A2B1}" destId="{6E895586-3DA6-AD49-B438-AEACB6B70C71}" srcOrd="1" destOrd="0" presId="urn:microsoft.com/office/officeart/2009/layout/CirclePictureHierarchy"/>
    <dgm:cxn modelId="{EE7B549C-3203-0745-88C2-A0A31224A892}" type="presParOf" srcId="{F79F7E03-5298-B04A-B8D9-DB6846E6DA81}" destId="{1968F4EF-0902-B049-BB4B-360780173B0C}" srcOrd="4" destOrd="0" presId="urn:microsoft.com/office/officeart/2009/layout/CirclePictureHierarchy"/>
    <dgm:cxn modelId="{FFAF7D88-8662-4D4E-B231-BBBC36A7904A}" type="presParOf" srcId="{F79F7E03-5298-B04A-B8D9-DB6846E6DA81}" destId="{AFEF981A-3FE7-8140-B3C0-C69EAB9E2543}" srcOrd="5" destOrd="0" presId="urn:microsoft.com/office/officeart/2009/layout/CirclePictureHierarchy"/>
    <dgm:cxn modelId="{D24FE125-5420-AE40-A47B-8CB2D13EBA09}" type="presParOf" srcId="{AFEF981A-3FE7-8140-B3C0-C69EAB9E2543}" destId="{DECEB19E-6481-9844-828E-10BF9D053FCF}" srcOrd="0" destOrd="0" presId="urn:microsoft.com/office/officeart/2009/layout/CirclePictureHierarchy"/>
    <dgm:cxn modelId="{2093ACCE-DE69-0D49-ACE9-543DA04C985A}" type="presParOf" srcId="{DECEB19E-6481-9844-828E-10BF9D053FCF}" destId="{57067600-8DF0-064B-AEEB-D10BAE490437}" srcOrd="0" destOrd="0" presId="urn:microsoft.com/office/officeart/2009/layout/CirclePictureHierarchy"/>
    <dgm:cxn modelId="{5B3016C4-BD16-7C47-8E45-99A883BD32C1}" type="presParOf" srcId="{DECEB19E-6481-9844-828E-10BF9D053FCF}" destId="{20FC06AC-D0D0-4C45-9E4B-83EA85DAE736}" srcOrd="1" destOrd="0" presId="urn:microsoft.com/office/officeart/2009/layout/CirclePictureHierarchy"/>
    <dgm:cxn modelId="{57C1C9A5-C14F-1549-8995-8CE4257F80C9}" type="presParOf" srcId="{AFEF981A-3FE7-8140-B3C0-C69EAB9E2543}" destId="{558ED9A2-D5F0-FD42-8866-5EA68D98EADD}" srcOrd="1" destOrd="0" presId="urn:microsoft.com/office/officeart/2009/layout/CirclePicture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68F4EF-0902-B049-BB4B-360780173B0C}">
      <dsp:nvSpPr>
        <dsp:cNvPr id="0" name=""/>
        <dsp:cNvSpPr/>
      </dsp:nvSpPr>
      <dsp:spPr>
        <a:xfrm>
          <a:off x="4826111" y="810718"/>
          <a:ext cx="671532" cy="91440"/>
        </a:xfrm>
        <a:custGeom>
          <a:avLst/>
          <a:gdLst/>
          <a:ahLst/>
          <a:cxnLst/>
          <a:rect l="0" t="0" r="0" b="0"/>
          <a:pathLst>
            <a:path>
              <a:moveTo>
                <a:pt x="0" y="45720"/>
              </a:moveTo>
              <a:lnTo>
                <a:pt x="0" y="84485"/>
              </a:lnTo>
              <a:lnTo>
                <a:pt x="671532" y="84485"/>
              </a:lnTo>
              <a:lnTo>
                <a:pt x="671532" y="1226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FF0251-B9E6-EF46-BAF0-61C5126A6887}">
      <dsp:nvSpPr>
        <dsp:cNvPr id="0" name=""/>
        <dsp:cNvSpPr/>
      </dsp:nvSpPr>
      <dsp:spPr>
        <a:xfrm>
          <a:off x="4780391" y="810718"/>
          <a:ext cx="91440" cy="91440"/>
        </a:xfrm>
        <a:custGeom>
          <a:avLst/>
          <a:gdLst/>
          <a:ahLst/>
          <a:cxnLst/>
          <a:rect l="0" t="0" r="0" b="0"/>
          <a:pathLst>
            <a:path>
              <a:moveTo>
                <a:pt x="45720" y="45720"/>
              </a:moveTo>
              <a:lnTo>
                <a:pt x="45720" y="1226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5A36A2-C8FB-994E-AAE2-2E7A90C69D23}">
      <dsp:nvSpPr>
        <dsp:cNvPr id="0" name=""/>
        <dsp:cNvSpPr/>
      </dsp:nvSpPr>
      <dsp:spPr>
        <a:xfrm>
          <a:off x="4154578" y="810718"/>
          <a:ext cx="671532" cy="91440"/>
        </a:xfrm>
        <a:custGeom>
          <a:avLst/>
          <a:gdLst/>
          <a:ahLst/>
          <a:cxnLst/>
          <a:rect l="0" t="0" r="0" b="0"/>
          <a:pathLst>
            <a:path>
              <a:moveTo>
                <a:pt x="671532" y="45720"/>
              </a:moveTo>
              <a:lnTo>
                <a:pt x="671532" y="84485"/>
              </a:lnTo>
              <a:lnTo>
                <a:pt x="0" y="84485"/>
              </a:lnTo>
              <a:lnTo>
                <a:pt x="0" y="1226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822D05-0810-6C48-B900-5706D3458A21}">
      <dsp:nvSpPr>
        <dsp:cNvPr id="0" name=""/>
        <dsp:cNvSpPr/>
      </dsp:nvSpPr>
      <dsp:spPr>
        <a:xfrm>
          <a:off x="2811514" y="489604"/>
          <a:ext cx="2014596" cy="91440"/>
        </a:xfrm>
        <a:custGeom>
          <a:avLst/>
          <a:gdLst/>
          <a:ahLst/>
          <a:cxnLst/>
          <a:rect l="0" t="0" r="0" b="0"/>
          <a:pathLst>
            <a:path>
              <a:moveTo>
                <a:pt x="0" y="45720"/>
              </a:moveTo>
              <a:lnTo>
                <a:pt x="0" y="84485"/>
              </a:lnTo>
              <a:lnTo>
                <a:pt x="2014596" y="84485"/>
              </a:lnTo>
              <a:lnTo>
                <a:pt x="2014596" y="1226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984DDB-88D2-604F-9DA1-906420DCACF5}">
      <dsp:nvSpPr>
        <dsp:cNvPr id="0" name=""/>
        <dsp:cNvSpPr/>
      </dsp:nvSpPr>
      <dsp:spPr>
        <a:xfrm>
          <a:off x="2811514" y="810718"/>
          <a:ext cx="671532" cy="91440"/>
        </a:xfrm>
        <a:custGeom>
          <a:avLst/>
          <a:gdLst/>
          <a:ahLst/>
          <a:cxnLst/>
          <a:rect l="0" t="0" r="0" b="0"/>
          <a:pathLst>
            <a:path>
              <a:moveTo>
                <a:pt x="0" y="45720"/>
              </a:moveTo>
              <a:lnTo>
                <a:pt x="0" y="84485"/>
              </a:lnTo>
              <a:lnTo>
                <a:pt x="671532" y="84485"/>
              </a:lnTo>
              <a:lnTo>
                <a:pt x="671532" y="1226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F43329-2528-774F-A2DB-E5783466F092}">
      <dsp:nvSpPr>
        <dsp:cNvPr id="0" name=""/>
        <dsp:cNvSpPr/>
      </dsp:nvSpPr>
      <dsp:spPr>
        <a:xfrm>
          <a:off x="2765794" y="810718"/>
          <a:ext cx="91440" cy="91440"/>
        </a:xfrm>
        <a:custGeom>
          <a:avLst/>
          <a:gdLst/>
          <a:ahLst/>
          <a:cxnLst/>
          <a:rect l="0" t="0" r="0" b="0"/>
          <a:pathLst>
            <a:path>
              <a:moveTo>
                <a:pt x="45720" y="45720"/>
              </a:moveTo>
              <a:lnTo>
                <a:pt x="45720" y="1226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C4A421-9C7C-2444-934F-89B8FCD6DF38}">
      <dsp:nvSpPr>
        <dsp:cNvPr id="0" name=""/>
        <dsp:cNvSpPr/>
      </dsp:nvSpPr>
      <dsp:spPr>
        <a:xfrm>
          <a:off x="2139982" y="810718"/>
          <a:ext cx="671532" cy="91440"/>
        </a:xfrm>
        <a:custGeom>
          <a:avLst/>
          <a:gdLst/>
          <a:ahLst/>
          <a:cxnLst/>
          <a:rect l="0" t="0" r="0" b="0"/>
          <a:pathLst>
            <a:path>
              <a:moveTo>
                <a:pt x="671532" y="45720"/>
              </a:moveTo>
              <a:lnTo>
                <a:pt x="671532" y="84485"/>
              </a:lnTo>
              <a:lnTo>
                <a:pt x="0" y="84485"/>
              </a:lnTo>
              <a:lnTo>
                <a:pt x="0" y="1226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F3BBAA-0022-7F4C-A0FB-620974C11F0A}">
      <dsp:nvSpPr>
        <dsp:cNvPr id="0" name=""/>
        <dsp:cNvSpPr/>
      </dsp:nvSpPr>
      <dsp:spPr>
        <a:xfrm>
          <a:off x="2765794" y="489604"/>
          <a:ext cx="91440" cy="91440"/>
        </a:xfrm>
        <a:custGeom>
          <a:avLst/>
          <a:gdLst/>
          <a:ahLst/>
          <a:cxnLst/>
          <a:rect l="0" t="0" r="0" b="0"/>
          <a:pathLst>
            <a:path>
              <a:moveTo>
                <a:pt x="45720" y="45720"/>
              </a:moveTo>
              <a:lnTo>
                <a:pt x="45720" y="1226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5D150-769B-4F45-B444-31F6DE536254}">
      <dsp:nvSpPr>
        <dsp:cNvPr id="0" name=""/>
        <dsp:cNvSpPr/>
      </dsp:nvSpPr>
      <dsp:spPr>
        <a:xfrm>
          <a:off x="796918" y="810718"/>
          <a:ext cx="671532" cy="91440"/>
        </a:xfrm>
        <a:custGeom>
          <a:avLst/>
          <a:gdLst/>
          <a:ahLst/>
          <a:cxnLst/>
          <a:rect l="0" t="0" r="0" b="0"/>
          <a:pathLst>
            <a:path>
              <a:moveTo>
                <a:pt x="0" y="45720"/>
              </a:moveTo>
              <a:lnTo>
                <a:pt x="0" y="84485"/>
              </a:lnTo>
              <a:lnTo>
                <a:pt x="671532" y="84485"/>
              </a:lnTo>
              <a:lnTo>
                <a:pt x="671532" y="1226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C4DC80-A1BC-D640-B7E9-349E6D959180}">
      <dsp:nvSpPr>
        <dsp:cNvPr id="0" name=""/>
        <dsp:cNvSpPr/>
      </dsp:nvSpPr>
      <dsp:spPr>
        <a:xfrm>
          <a:off x="751198" y="810718"/>
          <a:ext cx="91440" cy="91440"/>
        </a:xfrm>
        <a:custGeom>
          <a:avLst/>
          <a:gdLst/>
          <a:ahLst/>
          <a:cxnLst/>
          <a:rect l="0" t="0" r="0" b="0"/>
          <a:pathLst>
            <a:path>
              <a:moveTo>
                <a:pt x="45720" y="45720"/>
              </a:moveTo>
              <a:lnTo>
                <a:pt x="45720" y="1226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BE29FF-22A0-C64A-95FE-FE7E82B328E4}">
      <dsp:nvSpPr>
        <dsp:cNvPr id="0" name=""/>
        <dsp:cNvSpPr/>
      </dsp:nvSpPr>
      <dsp:spPr>
        <a:xfrm>
          <a:off x="125386" y="810718"/>
          <a:ext cx="671532" cy="91440"/>
        </a:xfrm>
        <a:custGeom>
          <a:avLst/>
          <a:gdLst/>
          <a:ahLst/>
          <a:cxnLst/>
          <a:rect l="0" t="0" r="0" b="0"/>
          <a:pathLst>
            <a:path>
              <a:moveTo>
                <a:pt x="671532" y="45720"/>
              </a:moveTo>
              <a:lnTo>
                <a:pt x="671532" y="84485"/>
              </a:lnTo>
              <a:lnTo>
                <a:pt x="0" y="84485"/>
              </a:lnTo>
              <a:lnTo>
                <a:pt x="0" y="1226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A2A292-046A-6046-8605-E305ADCDCC46}">
      <dsp:nvSpPr>
        <dsp:cNvPr id="0" name=""/>
        <dsp:cNvSpPr/>
      </dsp:nvSpPr>
      <dsp:spPr>
        <a:xfrm>
          <a:off x="796918" y="489604"/>
          <a:ext cx="2014596" cy="91440"/>
        </a:xfrm>
        <a:custGeom>
          <a:avLst/>
          <a:gdLst/>
          <a:ahLst/>
          <a:cxnLst/>
          <a:rect l="0" t="0" r="0" b="0"/>
          <a:pathLst>
            <a:path>
              <a:moveTo>
                <a:pt x="2014596" y="45720"/>
              </a:moveTo>
              <a:lnTo>
                <a:pt x="2014596" y="84485"/>
              </a:lnTo>
              <a:lnTo>
                <a:pt x="0" y="84485"/>
              </a:lnTo>
              <a:lnTo>
                <a:pt x="0" y="1226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E7C611-52FF-8046-A413-8BD785F807C9}">
      <dsp:nvSpPr>
        <dsp:cNvPr id="0" name=""/>
        <dsp:cNvSpPr/>
      </dsp:nvSpPr>
      <dsp:spPr>
        <a:xfrm>
          <a:off x="2689418" y="291130"/>
          <a:ext cx="244193" cy="24419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A0DE8C8-9DE4-384B-A46B-8380930BE16A}">
      <dsp:nvSpPr>
        <dsp:cNvPr id="0" name=""/>
        <dsp:cNvSpPr/>
      </dsp:nvSpPr>
      <dsp:spPr>
        <a:xfrm>
          <a:off x="2933611" y="290520"/>
          <a:ext cx="366290" cy="2441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endParaRPr lang="en-US" sz="1200" kern="1200"/>
        </a:p>
      </dsp:txBody>
      <dsp:txXfrm>
        <a:off x="2933611" y="290520"/>
        <a:ext cx="366290" cy="244193"/>
      </dsp:txXfrm>
    </dsp:sp>
    <dsp:sp modelId="{9C63EE43-4F43-7B42-BA16-671BAF3B611A}">
      <dsp:nvSpPr>
        <dsp:cNvPr id="0" name=""/>
        <dsp:cNvSpPr/>
      </dsp:nvSpPr>
      <dsp:spPr>
        <a:xfrm>
          <a:off x="674822" y="612245"/>
          <a:ext cx="244193" cy="24419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F864F60-C94B-004A-A80F-B8F7C1BD7557}">
      <dsp:nvSpPr>
        <dsp:cNvPr id="0" name=""/>
        <dsp:cNvSpPr/>
      </dsp:nvSpPr>
      <dsp:spPr>
        <a:xfrm>
          <a:off x="919015" y="611634"/>
          <a:ext cx="366290" cy="2441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endParaRPr lang="en-US" sz="1200" kern="1200"/>
        </a:p>
      </dsp:txBody>
      <dsp:txXfrm>
        <a:off x="919015" y="611634"/>
        <a:ext cx="366290" cy="244193"/>
      </dsp:txXfrm>
    </dsp:sp>
    <dsp:sp modelId="{DEDAB46D-BEB3-A042-B3CF-FF98877439BF}">
      <dsp:nvSpPr>
        <dsp:cNvPr id="0" name=""/>
        <dsp:cNvSpPr/>
      </dsp:nvSpPr>
      <dsp:spPr>
        <a:xfrm>
          <a:off x="3290" y="933359"/>
          <a:ext cx="244193" cy="24419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154EF9-4586-DC4C-97C9-25087B4225A2}">
      <dsp:nvSpPr>
        <dsp:cNvPr id="0" name=""/>
        <dsp:cNvSpPr/>
      </dsp:nvSpPr>
      <dsp:spPr>
        <a:xfrm>
          <a:off x="247483" y="932748"/>
          <a:ext cx="366290" cy="2441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endParaRPr lang="en-US" sz="1200" kern="1200"/>
        </a:p>
      </dsp:txBody>
      <dsp:txXfrm>
        <a:off x="247483" y="932748"/>
        <a:ext cx="366290" cy="244193"/>
      </dsp:txXfrm>
    </dsp:sp>
    <dsp:sp modelId="{4F38B6B3-5980-5A4C-8CA8-E0C8F2345103}">
      <dsp:nvSpPr>
        <dsp:cNvPr id="0" name=""/>
        <dsp:cNvSpPr/>
      </dsp:nvSpPr>
      <dsp:spPr>
        <a:xfrm>
          <a:off x="674822" y="933359"/>
          <a:ext cx="244193" cy="24419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9C58B28-358A-C042-93A8-9835D1572B90}">
      <dsp:nvSpPr>
        <dsp:cNvPr id="0" name=""/>
        <dsp:cNvSpPr/>
      </dsp:nvSpPr>
      <dsp:spPr>
        <a:xfrm>
          <a:off x="919015" y="932748"/>
          <a:ext cx="366290" cy="2441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endParaRPr lang="en-US" sz="1100" kern="1200"/>
        </a:p>
      </dsp:txBody>
      <dsp:txXfrm>
        <a:off x="919015" y="932748"/>
        <a:ext cx="366290" cy="244193"/>
      </dsp:txXfrm>
    </dsp:sp>
    <dsp:sp modelId="{6BB809BD-4E50-7940-A4C8-EAFD717E822C}">
      <dsp:nvSpPr>
        <dsp:cNvPr id="0" name=""/>
        <dsp:cNvSpPr/>
      </dsp:nvSpPr>
      <dsp:spPr>
        <a:xfrm>
          <a:off x="1346354" y="933359"/>
          <a:ext cx="244193" cy="24419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47B4189-1A08-4A44-91B0-594AA59375D7}">
      <dsp:nvSpPr>
        <dsp:cNvPr id="0" name=""/>
        <dsp:cNvSpPr/>
      </dsp:nvSpPr>
      <dsp:spPr>
        <a:xfrm>
          <a:off x="1590547" y="932748"/>
          <a:ext cx="366290" cy="2441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endParaRPr lang="en-US" sz="1100" kern="1200"/>
        </a:p>
      </dsp:txBody>
      <dsp:txXfrm>
        <a:off x="1590547" y="932748"/>
        <a:ext cx="366290" cy="244193"/>
      </dsp:txXfrm>
    </dsp:sp>
    <dsp:sp modelId="{FA0A555A-28A8-B642-8405-EA54D6BCAE52}">
      <dsp:nvSpPr>
        <dsp:cNvPr id="0" name=""/>
        <dsp:cNvSpPr/>
      </dsp:nvSpPr>
      <dsp:spPr>
        <a:xfrm>
          <a:off x="2689418" y="612245"/>
          <a:ext cx="244193" cy="24419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DC3CDE-BFCB-C848-89D1-DB3F63B8EC9B}">
      <dsp:nvSpPr>
        <dsp:cNvPr id="0" name=""/>
        <dsp:cNvSpPr/>
      </dsp:nvSpPr>
      <dsp:spPr>
        <a:xfrm>
          <a:off x="2933611" y="611634"/>
          <a:ext cx="366290" cy="2441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endParaRPr lang="en-US" sz="1100" kern="1200"/>
        </a:p>
      </dsp:txBody>
      <dsp:txXfrm>
        <a:off x="2933611" y="611634"/>
        <a:ext cx="366290" cy="244193"/>
      </dsp:txXfrm>
    </dsp:sp>
    <dsp:sp modelId="{51557910-439F-A140-B4C4-55967568682C}">
      <dsp:nvSpPr>
        <dsp:cNvPr id="0" name=""/>
        <dsp:cNvSpPr/>
      </dsp:nvSpPr>
      <dsp:spPr>
        <a:xfrm>
          <a:off x="2017886" y="933359"/>
          <a:ext cx="244193" cy="24419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D712263-AE9F-6D4E-86A1-F334057BA89D}">
      <dsp:nvSpPr>
        <dsp:cNvPr id="0" name=""/>
        <dsp:cNvSpPr/>
      </dsp:nvSpPr>
      <dsp:spPr>
        <a:xfrm>
          <a:off x="2262079" y="932748"/>
          <a:ext cx="366290" cy="2441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endParaRPr lang="en-US" sz="1100" kern="1200"/>
        </a:p>
      </dsp:txBody>
      <dsp:txXfrm>
        <a:off x="2262079" y="932748"/>
        <a:ext cx="366290" cy="244193"/>
      </dsp:txXfrm>
    </dsp:sp>
    <dsp:sp modelId="{29EEB1E9-CA9D-9C49-8110-AF36AE34E55B}">
      <dsp:nvSpPr>
        <dsp:cNvPr id="0" name=""/>
        <dsp:cNvSpPr/>
      </dsp:nvSpPr>
      <dsp:spPr>
        <a:xfrm>
          <a:off x="2689418" y="933359"/>
          <a:ext cx="244193" cy="24419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CF8ED1-9948-FB4E-9BEB-0EE4C97489B4}">
      <dsp:nvSpPr>
        <dsp:cNvPr id="0" name=""/>
        <dsp:cNvSpPr/>
      </dsp:nvSpPr>
      <dsp:spPr>
        <a:xfrm>
          <a:off x="2933611" y="932748"/>
          <a:ext cx="366290" cy="2441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endParaRPr lang="en-US" sz="900" kern="1200"/>
        </a:p>
      </dsp:txBody>
      <dsp:txXfrm>
        <a:off x="2933611" y="932748"/>
        <a:ext cx="366290" cy="244193"/>
      </dsp:txXfrm>
    </dsp:sp>
    <dsp:sp modelId="{3CC7BAFF-0D1A-E940-BEB0-F2AC10431B1C}">
      <dsp:nvSpPr>
        <dsp:cNvPr id="0" name=""/>
        <dsp:cNvSpPr/>
      </dsp:nvSpPr>
      <dsp:spPr>
        <a:xfrm>
          <a:off x="3360950" y="933359"/>
          <a:ext cx="244193" cy="24419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4D10440-2E68-7046-82F8-6565C96C3084}">
      <dsp:nvSpPr>
        <dsp:cNvPr id="0" name=""/>
        <dsp:cNvSpPr/>
      </dsp:nvSpPr>
      <dsp:spPr>
        <a:xfrm>
          <a:off x="3605143" y="932748"/>
          <a:ext cx="366290" cy="2441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endParaRPr lang="en-US" sz="1100" kern="1200"/>
        </a:p>
      </dsp:txBody>
      <dsp:txXfrm>
        <a:off x="3605143" y="932748"/>
        <a:ext cx="366290" cy="244193"/>
      </dsp:txXfrm>
    </dsp:sp>
    <dsp:sp modelId="{53B8DA9E-2745-1E48-A997-BD985F12D48E}">
      <dsp:nvSpPr>
        <dsp:cNvPr id="0" name=""/>
        <dsp:cNvSpPr/>
      </dsp:nvSpPr>
      <dsp:spPr>
        <a:xfrm>
          <a:off x="4704014" y="612245"/>
          <a:ext cx="244193" cy="24419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C1D8AA-A9AD-C041-8981-F9B597CA2F40}">
      <dsp:nvSpPr>
        <dsp:cNvPr id="0" name=""/>
        <dsp:cNvSpPr/>
      </dsp:nvSpPr>
      <dsp:spPr>
        <a:xfrm>
          <a:off x="4948207" y="611634"/>
          <a:ext cx="366290" cy="2441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endParaRPr lang="en-US" sz="1100" kern="1200"/>
        </a:p>
      </dsp:txBody>
      <dsp:txXfrm>
        <a:off x="4948207" y="611634"/>
        <a:ext cx="366290" cy="244193"/>
      </dsp:txXfrm>
    </dsp:sp>
    <dsp:sp modelId="{6ADC5A06-F839-7C4F-8294-AD3F2E24D700}">
      <dsp:nvSpPr>
        <dsp:cNvPr id="0" name=""/>
        <dsp:cNvSpPr/>
      </dsp:nvSpPr>
      <dsp:spPr>
        <a:xfrm>
          <a:off x="4032482" y="933359"/>
          <a:ext cx="244193" cy="24419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44A61C5-9A69-5E47-9249-6CD8D5E87497}">
      <dsp:nvSpPr>
        <dsp:cNvPr id="0" name=""/>
        <dsp:cNvSpPr/>
      </dsp:nvSpPr>
      <dsp:spPr>
        <a:xfrm>
          <a:off x="4276675" y="932748"/>
          <a:ext cx="366290" cy="2441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endParaRPr lang="en-US" sz="1100" kern="1200"/>
        </a:p>
      </dsp:txBody>
      <dsp:txXfrm>
        <a:off x="4276675" y="932748"/>
        <a:ext cx="366290" cy="244193"/>
      </dsp:txXfrm>
    </dsp:sp>
    <dsp:sp modelId="{2255E95F-8D08-904B-8D3B-419DC7FC5C61}">
      <dsp:nvSpPr>
        <dsp:cNvPr id="0" name=""/>
        <dsp:cNvSpPr/>
      </dsp:nvSpPr>
      <dsp:spPr>
        <a:xfrm>
          <a:off x="4704014" y="933359"/>
          <a:ext cx="244193" cy="24419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981F5B-88FD-1D4E-93AD-6838ABE003B5}">
      <dsp:nvSpPr>
        <dsp:cNvPr id="0" name=""/>
        <dsp:cNvSpPr/>
      </dsp:nvSpPr>
      <dsp:spPr>
        <a:xfrm>
          <a:off x="4948207" y="932748"/>
          <a:ext cx="366290" cy="2441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endParaRPr lang="en-US" sz="1100" kern="1200"/>
        </a:p>
      </dsp:txBody>
      <dsp:txXfrm>
        <a:off x="4948207" y="932748"/>
        <a:ext cx="366290" cy="244193"/>
      </dsp:txXfrm>
    </dsp:sp>
    <dsp:sp modelId="{57067600-8DF0-064B-AEEB-D10BAE490437}">
      <dsp:nvSpPr>
        <dsp:cNvPr id="0" name=""/>
        <dsp:cNvSpPr/>
      </dsp:nvSpPr>
      <dsp:spPr>
        <a:xfrm>
          <a:off x="5375546" y="933359"/>
          <a:ext cx="244193" cy="24419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FC06AC-D0D0-4C45-9E4B-83EA85DAE736}">
      <dsp:nvSpPr>
        <dsp:cNvPr id="0" name=""/>
        <dsp:cNvSpPr/>
      </dsp:nvSpPr>
      <dsp:spPr>
        <a:xfrm>
          <a:off x="5619739" y="932748"/>
          <a:ext cx="366290" cy="2441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endParaRPr lang="en-US" sz="1100" kern="1200"/>
        </a:p>
      </dsp:txBody>
      <dsp:txXfrm>
        <a:off x="5619739" y="932748"/>
        <a:ext cx="366290" cy="24419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Roach</dc:creator>
  <cp:keywords/>
  <dc:description/>
  <cp:lastModifiedBy>Hannah Roach</cp:lastModifiedBy>
  <cp:revision>2</cp:revision>
  <dcterms:created xsi:type="dcterms:W3CDTF">2018-11-30T04:40:00Z</dcterms:created>
  <dcterms:modified xsi:type="dcterms:W3CDTF">2018-11-30T04:40:00Z</dcterms:modified>
</cp:coreProperties>
</file>