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704C4F3" w:rsidP="4730352B" w:rsidRDefault="6704C4F3" w14:paraId="74D59943" w14:textId="1D4660C8">
      <w:pPr>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 Name: Hannah</w:t>
      </w:r>
    </w:p>
    <w:p w:rsidR="6704C4F3" w:rsidP="4730352B" w:rsidRDefault="6704C4F3" w14:paraId="6F4831A7" w14:textId="06210CB5">
      <w:pPr>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Last Name: Van Patten</w:t>
      </w:r>
    </w:p>
    <w:p w:rsidR="6704C4F3" w:rsidP="4730352B" w:rsidRDefault="6704C4F3" w14:paraId="6E245AEA" w14:textId="0A5E0B97">
      <w:pPr>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Location: Corona, CA</w:t>
      </w:r>
    </w:p>
    <w:p w:rsidR="6704C4F3" w:rsidP="4730352B" w:rsidRDefault="6704C4F3" w14:paraId="49B22A2D" w14:textId="26174B53">
      <w:pPr>
        <w:spacing w:before="0" w:beforeAutospacing="off" w:after="16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Email: </w:t>
      </w:r>
      <w:hyperlink r:id="Rf6af45afdb14454e">
        <w:r w:rsidRPr="4730352B" w:rsidR="6704C4F3">
          <w:rPr>
            <w:rStyle w:val="Hyperlink"/>
            <w:b w:val="0"/>
            <w:bCs w:val="0"/>
            <w:i w:val="0"/>
            <w:iCs w:val="0"/>
            <w:caps w:val="0"/>
            <w:smallCaps w:val="0"/>
            <w:strike w:val="0"/>
            <w:dstrike w:val="0"/>
            <w:noProof w:val="0"/>
            <w:lang w:val="en-US"/>
          </w:rPr>
          <w:t>hnvanpatten@gmail.com</w:t>
        </w:r>
      </w:hyperlink>
    </w:p>
    <w:p w:rsidR="6704C4F3" w:rsidP="4730352B" w:rsidRDefault="6704C4F3" w14:paraId="314E1D5F" w14:textId="7634702B">
      <w:pPr>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Mobile: 9512070896</w:t>
      </w:r>
    </w:p>
    <w:p w:rsidR="6704C4F3" w:rsidP="4730352B" w:rsidRDefault="6704C4F3" w14:paraId="0B4E778A" w14:textId="58FEBC92">
      <w:pPr>
        <w:spacing w:before="0" w:beforeAutospacing="off" w:after="16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Github: </w:t>
      </w:r>
      <w:hyperlink r:id="R00fb276eb9ba4abf">
        <w:r w:rsidRPr="4730352B" w:rsidR="6704C4F3">
          <w:rPr>
            <w:rStyle w:val="Hyperlink"/>
            <w:b w:val="0"/>
            <w:bCs w:val="0"/>
            <w:i w:val="0"/>
            <w:iCs w:val="0"/>
            <w:caps w:val="0"/>
            <w:smallCaps w:val="0"/>
            <w:strike w:val="0"/>
            <w:dstrike w:val="0"/>
            <w:noProof w:val="0"/>
            <w:lang w:val="en-US"/>
          </w:rPr>
          <w:t>https://github.com/hannahvanpatten</w:t>
        </w:r>
      </w:hyperlink>
    </w:p>
    <w:p w:rsidR="6704C4F3" w:rsidP="4730352B" w:rsidRDefault="6704C4F3" w14:paraId="7DBA795B" w14:textId="62500F1D">
      <w:pPr>
        <w:spacing w:before="0" w:beforeAutospacing="off" w:after="16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LinkedIn: </w:t>
      </w:r>
      <w:hyperlink r:id="R3fafb57e0f644833">
        <w:r w:rsidRPr="4730352B" w:rsidR="6704C4F3">
          <w:rPr>
            <w:rStyle w:val="Hyperlink"/>
            <w:b w:val="0"/>
            <w:bCs w:val="0"/>
            <w:i w:val="0"/>
            <w:iCs w:val="0"/>
            <w:caps w:val="0"/>
            <w:smallCaps w:val="0"/>
            <w:strike w:val="0"/>
            <w:dstrike w:val="0"/>
            <w:noProof w:val="0"/>
            <w:lang w:val="en-US"/>
          </w:rPr>
          <w:t>https://www.linkedin.com/in/hannah-van-patten-51032815b/</w:t>
        </w:r>
      </w:hyperlink>
    </w:p>
    <w:p w:rsidR="6704C4F3" w:rsidP="4730352B" w:rsidRDefault="6704C4F3" w14:paraId="004BB4DD" w14:textId="299DC784">
      <w:pPr>
        <w:pStyle w:val="Normal"/>
        <w:suppressLineNumbers w:val="0"/>
        <w:bidi w:val="0"/>
        <w:spacing w:before="0" w:beforeAutospacing="off" w:after="160" w:afterAutospacing="off" w:line="278" w:lineRule="auto"/>
        <w:ind w:left="0" w:right="0"/>
        <w:jc w:val="left"/>
      </w:pP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Summary: </w:t>
      </w:r>
      <w:r w:rsidRPr="4730352B" w:rsidR="7083C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Aspiring data </w:t>
      </w:r>
      <w:r w:rsidRPr="4730352B" w:rsidR="7083CE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nalyst</w:t>
      </w: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hands-on experience in SQL, Python, and Tableau, and a background in operations and </w:t>
      </w:r>
      <w:r w:rsidRPr="4730352B" w:rsidR="43F683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 improvement</w:t>
      </w: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Skilled in data cleaning, exploratory analysis, and translating business data into actionable insights. Experienced in tracking KPIs, </w:t>
      </w: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4730352B" w:rsidR="6704C4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trends, and improving operational outcomes in customer-facing environments.</w:t>
      </w:r>
    </w:p>
    <w:p w:rsidR="4730352B" w:rsidP="4730352B" w:rsidRDefault="4730352B" w14:paraId="060FC1A7" w14:textId="3E0FE474">
      <w:pPr>
        <w:spacing w:before="0" w:beforeAutospacing="off" w:after="160" w:afterAutospacing="off" w:line="278" w:lineRule="auto"/>
        <w:rPr>
          <w:rFonts w:ascii="Times New Roman" w:hAnsi="Times New Roman" w:eastAsia="Times New Roman" w:cs="Times New Roman"/>
          <w:noProof w:val="0"/>
          <w:sz w:val="24"/>
          <w:szCs w:val="24"/>
          <w:lang w:val="en-US"/>
        </w:rPr>
      </w:pPr>
    </w:p>
    <w:p w:rsidR="197145C8" w:rsidP="4730352B" w:rsidRDefault="197145C8" w14:paraId="4364367C" w14:textId="0B863959">
      <w:pPr>
        <w:spacing w:before="0" w:beforeAutospacing="off" w:after="160" w:afterAutospacing="off" w:line="278" w:lineRule="auto"/>
      </w:pPr>
      <w:r w:rsidRPr="4730352B" w:rsidR="197145C8">
        <w:rPr>
          <w:rFonts w:ascii="Times New Roman" w:hAnsi="Times New Roman" w:eastAsia="Times New Roman" w:cs="Times New Roman"/>
          <w:noProof w:val="0"/>
          <w:sz w:val="24"/>
          <w:szCs w:val="24"/>
          <w:lang w:val="en-US"/>
        </w:rPr>
        <w:t>Certification: Business Intelligence Data Analytics from Codecademy</w:t>
      </w:r>
    </w:p>
    <w:p w:rsidR="197145C8" w:rsidP="4730352B" w:rsidRDefault="197145C8" w14:paraId="1C5FDBA2" w14:textId="4AEB26CE">
      <w:pPr>
        <w:pStyle w:val="Normal"/>
        <w:spacing w:before="0" w:beforeAutospacing="off" w:after="160" w:afterAutospacing="off" w:line="278" w:lineRule="auto"/>
        <w:rPr>
          <w:rFonts w:ascii="Times New Roman" w:hAnsi="Times New Roman" w:eastAsia="Times New Roman" w:cs="Times New Roman"/>
          <w:noProof w:val="0"/>
          <w:sz w:val="24"/>
          <w:szCs w:val="24"/>
          <w:lang w:val="en-US"/>
        </w:rPr>
      </w:pPr>
      <w:r w:rsidRPr="4730352B" w:rsidR="197145C8">
        <w:rPr>
          <w:rFonts w:ascii="Times New Roman" w:hAnsi="Times New Roman" w:eastAsia="Times New Roman" w:cs="Times New Roman"/>
          <w:noProof w:val="0"/>
          <w:sz w:val="24"/>
          <w:szCs w:val="24"/>
          <w:lang w:val="en-US"/>
        </w:rPr>
        <w:t>Certification details: Learned</w:t>
      </w:r>
      <w:r w:rsidRPr="4730352B" w:rsidR="197145C8">
        <w:rPr>
          <w:rFonts w:ascii="Times New Roman" w:hAnsi="Times New Roman" w:eastAsia="Times New Roman" w:cs="Times New Roman"/>
          <w:noProof w:val="0"/>
          <w:sz w:val="24"/>
          <w:szCs w:val="24"/>
          <w:lang w:val="en-US"/>
        </w:rPr>
        <w:t xml:space="preserve"> </w:t>
      </w:r>
      <w:r w:rsidRPr="4730352B" w:rsidR="197145C8">
        <w:rPr>
          <w:rFonts w:ascii="Times New Roman" w:hAnsi="Times New Roman" w:eastAsia="Times New Roman" w:cs="Times New Roman"/>
          <w:b w:val="0"/>
          <w:bCs w:val="0"/>
          <w:i w:val="0"/>
          <w:iCs w:val="0"/>
          <w:caps w:val="0"/>
          <w:smallCaps w:val="0"/>
          <w:noProof w:val="0"/>
          <w:color w:val="10162F"/>
          <w:sz w:val="24"/>
          <w:szCs w:val="24"/>
          <w:lang w:val="en-US"/>
        </w:rPr>
        <w:t>how to analyze data, build dashboards, and deliver impactful reports</w:t>
      </w:r>
    </w:p>
    <w:p w:rsidR="197145C8" w:rsidP="4730352B" w:rsidRDefault="197145C8" w14:paraId="4C49182B" w14:textId="6569EF78">
      <w:pPr>
        <w:spacing w:before="0" w:beforeAutospacing="off" w:after="160" w:afterAutospacing="off" w:line="278" w:lineRule="auto"/>
      </w:pPr>
      <w:r w:rsidRPr="4730352B" w:rsidR="197145C8">
        <w:rPr>
          <w:rFonts w:ascii="Times New Roman" w:hAnsi="Times New Roman" w:eastAsia="Times New Roman" w:cs="Times New Roman"/>
          <w:noProof w:val="0"/>
          <w:sz w:val="24"/>
          <w:szCs w:val="24"/>
          <w:lang w:val="en-US"/>
        </w:rPr>
        <w:t xml:space="preserve"> </w:t>
      </w:r>
    </w:p>
    <w:p w:rsidR="197145C8" w:rsidP="4730352B" w:rsidRDefault="197145C8" w14:paraId="18D0F4B5" w14:textId="68CAE883">
      <w:pPr>
        <w:bidi w:val="0"/>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Skills: Data Cleaning, Exploratory Data Analysis (EDA), KPI Tracking, Trend Analysis, SQL, Python, pandas, NumPy, Excel, Tableau, Microsoft Power BI, Salesforce, Dashboards, Data Storytelling, Reporting, Process Improvement, Performance Metrics, Operations Analysis, Data Validation, Quality Assurance, Cross-functional Collaboration, Data Modeling, Business Intelligence Tools, Microsoft Power Query, Google Cloud Platform (GCP), Microsoft Azure, Amazon Web Services (AWS), Data Analysis Academic Projects, Version Control, Git, Github, Microsoft PowerPoint, Data Validation, Key Performance Indicators, Performance Metrics, Reporting, Data Analysis, Data Storytelling, Dashboards, Salesforce.com, Trend Analysis, KPI Reporting, Data Modeling, Virtual Collaboration, Communication, Microsoft Excel, Workforce Management, Extract Transform Load (ETL), Cross-functional Coordination, Attention to Detail, Remote Work, Debugging, Presentations, Organization Skills, Time Management, Self-motivated, Self-starter</w:t>
      </w:r>
    </w:p>
    <w:p w:rsidR="197145C8" w:rsidP="4730352B" w:rsidRDefault="197145C8" w14:paraId="70DE1EEB" w14:textId="0FD05B75">
      <w:pPr>
        <w:bidi w:val="0"/>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97145C8" w:rsidP="4730352B" w:rsidRDefault="197145C8" w14:paraId="68B17F2D" w14:textId="234D80D7">
      <w:pPr>
        <w:bidi w:val="0"/>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Portfolio </w:t>
      </w:r>
    </w:p>
    <w:p w:rsidR="197145C8" w:rsidP="4730352B" w:rsidRDefault="197145C8" w14:paraId="410D35AF" w14:textId="5E6BA963">
      <w:pPr>
        <w:bidi w:val="0"/>
        <w:spacing w:before="0" w:beforeAutospacing="off" w:after="160" w:afterAutospacing="off" w:line="278"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URL: </w:t>
      </w:r>
      <w:hyperlink r:id="R4d3d6dd274774810">
        <w:r w:rsidRPr="4730352B" w:rsidR="197145C8">
          <w:rPr>
            <w:rStyle w:val="Hyperlink"/>
            <w:b w:val="0"/>
            <w:bCs w:val="0"/>
            <w:i w:val="0"/>
            <w:iCs w:val="0"/>
            <w:caps w:val="0"/>
            <w:smallCaps w:val="0"/>
            <w:strike w:val="0"/>
            <w:dstrike w:val="0"/>
            <w:noProof w:val="0"/>
            <w:lang w:val="en-US"/>
          </w:rPr>
          <w:t>https://github.com/hannahvanpatten</w:t>
        </w:r>
      </w:hyperlink>
    </w:p>
    <w:p w:rsidR="197145C8" w:rsidP="4730352B" w:rsidRDefault="197145C8" w14:paraId="236894DB" w14:textId="158A3844">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Project description: Cleaned and analyzed user data using SQL and Python. Performed exploratory data analysis on a large dataset to </w:t>
      </w: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engagement trends and correlations.</w:t>
      </w:r>
    </w:p>
    <w:p w:rsidR="197145C8" w:rsidP="4730352B" w:rsidRDefault="197145C8" w14:paraId="24CA4E60" w14:textId="46405952">
      <w:pPr>
        <w:bidi w:val="0"/>
        <w:spacing w:before="0" w:beforeAutospacing="off" w:after="16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URL: </w:t>
      </w:r>
      <w:hyperlink r:id="Rfa5fc3c77e644584">
        <w:r w:rsidRPr="4730352B" w:rsidR="197145C8">
          <w:rPr>
            <w:rStyle w:val="Hyperlink"/>
            <w:b w:val="0"/>
            <w:bCs w:val="0"/>
            <w:i w:val="0"/>
            <w:iCs w:val="0"/>
            <w:caps w:val="0"/>
            <w:smallCaps w:val="0"/>
            <w:strike w:val="0"/>
            <w:dstrike w:val="0"/>
            <w:noProof w:val="0"/>
            <w:lang w:val="en-US"/>
          </w:rPr>
          <w:t>https://public.tableau.com/app/profile/hannah.van.patten/vizzes</w:t>
        </w:r>
      </w:hyperlink>
    </w:p>
    <w:p w:rsidR="197145C8" w:rsidP="4730352B" w:rsidRDefault="197145C8" w14:paraId="5CE6ED41" w14:textId="221E6DBF">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30352B" w:rsidR="197145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 description: Built Tableau dashboards to visualize data and communicate findings. Delivered insights and recommendations for product improvements to relevant non-technical stakeholders.</w:t>
      </w:r>
    </w:p>
    <w:p w:rsidR="4730352B" w:rsidP="4730352B" w:rsidRDefault="4730352B" w14:paraId="75ACF916" w14:textId="4031915E">
      <w:pPr>
        <w:spacing w:before="0" w:beforeAutospacing="off" w:after="160" w:afterAutospacing="off" w:line="278" w:lineRule="auto"/>
        <w:rPr>
          <w:rFonts w:ascii="Times New Roman" w:hAnsi="Times New Roman" w:eastAsia="Times New Roman" w:cs="Times New Roman"/>
          <w:noProof w:val="0"/>
          <w:sz w:val="24"/>
          <w:szCs w:val="24"/>
          <w:lang w:val="en-US"/>
        </w:rPr>
      </w:pPr>
    </w:p>
    <w:p xmlns:wp14="http://schemas.microsoft.com/office/word/2010/wordml" w:rsidP="7C691E50" wp14:paraId="2A720AE5" wp14:textId="182E8415">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Relevant Experience</w:t>
      </w:r>
    </w:p>
    <w:p xmlns:wp14="http://schemas.microsoft.com/office/word/2010/wordml" w:rsidP="7C691E50" wp14:paraId="6B3CFE92" wp14:textId="42831E96">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Role: Community Administrator/Leasing Consultant</w:t>
      </w:r>
    </w:p>
    <w:p xmlns:wp14="http://schemas.microsoft.com/office/word/2010/wordml" w:rsidP="7C691E50" wp14:paraId="61873A60" wp14:textId="3776F0D2">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Organization: Lewis Group of Companies</w:t>
      </w:r>
    </w:p>
    <w:p xmlns:wp14="http://schemas.microsoft.com/office/word/2010/wordml" w:rsidP="7C691E50" wp14:paraId="0B5660DD" wp14:textId="2E6A0572">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Date: March 2025 to Present (Currently Employed)</w:t>
      </w:r>
    </w:p>
    <w:p xmlns:wp14="http://schemas.microsoft.com/office/word/2010/wordml" w:rsidP="7C691E50" wp14:paraId="1CE9399D" wp14:textId="7963CE7E">
      <w:pPr>
        <w:pStyle w:val="Normal"/>
        <w:suppressLineNumbers w:val="0"/>
        <w:bidi w:val="0"/>
        <w:spacing w:before="0" w:beforeAutospacing="off" w:after="160" w:afterAutospacing="off" w:line="278" w:lineRule="auto"/>
        <w:ind w:left="0" w:right="0"/>
        <w:jc w:val="left"/>
      </w:pPr>
      <w:r w:rsidRPr="7C691E50" w:rsidR="6905AC19">
        <w:rPr>
          <w:rFonts w:ascii="Times New Roman" w:hAnsi="Times New Roman" w:eastAsia="Times New Roman" w:cs="Times New Roman"/>
          <w:noProof w:val="0"/>
          <w:sz w:val="24"/>
          <w:szCs w:val="24"/>
          <w:lang w:val="en-US"/>
        </w:rPr>
        <w:t xml:space="preserve">Responsibilities: Supported day-to-day property operations, ensuring profit stability and resident satisfaction in an upscale apartment community. Compiled weekly and quarterly operational reports to </w:t>
      </w:r>
      <w:r w:rsidRPr="7C691E50" w:rsidR="6905AC19">
        <w:rPr>
          <w:rFonts w:ascii="Times New Roman" w:hAnsi="Times New Roman" w:eastAsia="Times New Roman" w:cs="Times New Roman"/>
          <w:noProof w:val="0"/>
          <w:sz w:val="24"/>
          <w:szCs w:val="24"/>
          <w:lang w:val="en-US"/>
        </w:rPr>
        <w:t>monitor</w:t>
      </w:r>
      <w:r w:rsidRPr="7C691E50" w:rsidR="6905AC19">
        <w:rPr>
          <w:rFonts w:ascii="Times New Roman" w:hAnsi="Times New Roman" w:eastAsia="Times New Roman" w:cs="Times New Roman"/>
          <w:noProof w:val="0"/>
          <w:sz w:val="24"/>
          <w:szCs w:val="24"/>
          <w:lang w:val="en-US"/>
        </w:rPr>
        <w:t xml:space="preserve"> occupancy, delinquency, and performance trends. Implemented a delinquency recovery plan that reduced evictions </w:t>
      </w:r>
      <w:r w:rsidRPr="7C691E50" w:rsidR="4D2D9360">
        <w:rPr>
          <w:rFonts w:ascii="Times New Roman" w:hAnsi="Times New Roman" w:eastAsia="Times New Roman" w:cs="Times New Roman"/>
          <w:noProof w:val="0"/>
          <w:sz w:val="24"/>
          <w:szCs w:val="24"/>
          <w:lang w:val="en-US"/>
        </w:rPr>
        <w:t>by approximately 50%</w:t>
      </w:r>
      <w:r w:rsidRPr="7C691E50" w:rsidR="6905AC19">
        <w:rPr>
          <w:rFonts w:ascii="Times New Roman" w:hAnsi="Times New Roman" w:eastAsia="Times New Roman" w:cs="Times New Roman"/>
          <w:noProof w:val="0"/>
          <w:sz w:val="24"/>
          <w:szCs w:val="24"/>
          <w:lang w:val="en-US"/>
        </w:rPr>
        <w:t>. Conducted file audits to identify discrepancies and ensure compliance. Coordinated documentation and communication across leasing, maintenance, and management teams to improve operational efficiency and accountability. Upheld strong customer service standards that allowed the community to achieve a CEL Resident Satisfaction score of 89. Developed a strong understanding of sales and administrative operations across large and small apartment communities.</w:t>
      </w:r>
    </w:p>
    <w:p xmlns:wp14="http://schemas.microsoft.com/office/word/2010/wordml" w:rsidP="7C691E50" wp14:paraId="2A9C1090" wp14:textId="29BDF301">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Role: Customer Service Representative</w:t>
      </w:r>
    </w:p>
    <w:p xmlns:wp14="http://schemas.microsoft.com/office/word/2010/wordml" w:rsidP="7C691E50" wp14:paraId="62BE282E" wp14:textId="432D26C4">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Organization: SnoTemp Cold Storage</w:t>
      </w:r>
    </w:p>
    <w:p xmlns:wp14="http://schemas.microsoft.com/office/word/2010/wordml" w:rsidP="7C691E50" wp14:paraId="11CA93A9" wp14:textId="65F92247">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Date: November 2024 to February 2025</w:t>
      </w:r>
    </w:p>
    <w:p xmlns:wp14="http://schemas.microsoft.com/office/word/2010/wordml" w:rsidP="7C691E50" wp14:paraId="14A1A1F4" wp14:textId="0ECB8605">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Responsibilities: Coordinated scheduling and inventory management systems to improve turnaround efficiency and support service-level performance goals. Maintained accurate documentation to ensure compliance and smooth operations under time-sensitive conditions. Liaised between logistics and warehouse teams, improving communication and reducing process bottlenecks.</w:t>
      </w:r>
    </w:p>
    <w:p xmlns:wp14="http://schemas.microsoft.com/office/word/2010/wordml" w:rsidP="7C691E50" wp14:paraId="62C71363" wp14:textId="17C852B2">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Role: Receptionist</w:t>
      </w:r>
    </w:p>
    <w:p xmlns:wp14="http://schemas.microsoft.com/office/word/2010/wordml" w:rsidP="7C691E50" wp14:paraId="55A02142" wp14:textId="73FB79CF">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Organization: Acheson and Graham Mortuary</w:t>
      </w:r>
    </w:p>
    <w:p xmlns:wp14="http://schemas.microsoft.com/office/word/2010/wordml" w:rsidP="7C691E50" wp14:paraId="4EADAB2B" wp14:textId="2A1CEFE4">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Date: September 2020 to September 2021</w:t>
      </w:r>
    </w:p>
    <w:p xmlns:wp14="http://schemas.microsoft.com/office/word/2010/wordml" w:rsidP="7C691E50" wp14:paraId="5CB51FB4" wp14:textId="1E18B43E">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Responsibilities: Collected, verified, and maintained sensitive case data to ensure compliance, reporting accuracy, and process integrity. Coordinated cross-departmental communication to support timely progression of high-volume cases under strict deadlines. Performed quality control checks that reduced documentation errors and strengthened internal compliance. Managed high-pressure intake operations requiring organization, discretion, and client-focused professionalism.</w:t>
      </w:r>
    </w:p>
    <w:p xmlns:wp14="http://schemas.microsoft.com/office/word/2010/wordml" w:rsidP="7C691E50" wp14:paraId="168C4F33" wp14:textId="0A0EFF76">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Role: Inside Sales Associate</w:t>
      </w:r>
    </w:p>
    <w:p xmlns:wp14="http://schemas.microsoft.com/office/word/2010/wordml" w:rsidP="7C691E50" wp14:paraId="4A5894C0" wp14:textId="295CDD0E">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Organization: Otto International, Inc.</w:t>
      </w:r>
    </w:p>
    <w:p xmlns:wp14="http://schemas.microsoft.com/office/word/2010/wordml" w:rsidP="7C691E50" wp14:paraId="7EAB1B00" wp14:textId="5DC991FF">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Date: September 2017 to September 2020</w:t>
      </w:r>
    </w:p>
    <w:p xmlns:wp14="http://schemas.microsoft.com/office/word/2010/wordml" w:rsidP="7C691E50" wp14:paraId="6CA89C4D" wp14:textId="12232854">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Responsibilities: Owned a high-volume client account; maintained detailed records for client accounts by validating documentation and tracking order flow and production timelines. Coordinated in-house production teams, logistics, and external vendors to meet strict delivery and service expectations. Identified and reduced inefficiency through process review and improvement. Supported operational reporting by ensuring accuracy and consistency of account and order data.</w:t>
      </w:r>
    </w:p>
    <w:p xmlns:wp14="http://schemas.microsoft.com/office/word/2010/wordml" w:rsidP="7C691E50" wp14:paraId="36BD85DF" wp14:textId="352327A7">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 xml:space="preserve"> </w:t>
      </w:r>
    </w:p>
    <w:p xmlns:wp14="http://schemas.microsoft.com/office/word/2010/wordml" w:rsidP="7C691E50" wp14:paraId="6365F0B4" wp14:textId="1A389317">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Education</w:t>
      </w:r>
    </w:p>
    <w:p xmlns:wp14="http://schemas.microsoft.com/office/word/2010/wordml" w:rsidP="7C691E50" wp14:paraId="705CD05E" wp14:textId="0115963D">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University: University of the People</w:t>
      </w:r>
    </w:p>
    <w:p xmlns:wp14="http://schemas.microsoft.com/office/word/2010/wordml" w:rsidP="7C691E50" wp14:paraId="6E1FA47B" wp14:textId="7259B8DE">
      <w:pPr>
        <w:spacing w:before="0" w:beforeAutospacing="off" w:after="160" w:afterAutospacing="off" w:line="278" w:lineRule="auto"/>
      </w:pPr>
      <w:r w:rsidRPr="7C691E50" w:rsidR="6905AC19">
        <w:rPr>
          <w:rFonts w:ascii="Times New Roman" w:hAnsi="Times New Roman" w:eastAsia="Times New Roman" w:cs="Times New Roman"/>
          <w:noProof w:val="0"/>
          <w:sz w:val="24"/>
          <w:szCs w:val="24"/>
          <w:lang w:val="en-US"/>
        </w:rPr>
        <w:t>Degree: Bachelor of Science</w:t>
      </w:r>
    </w:p>
    <w:p w:rsidR="04C84579" w:rsidP="4730352B" w:rsidRDefault="04C84579" w14:paraId="1747DEA2" w14:textId="7E4AD4A4">
      <w:pPr>
        <w:spacing w:before="0" w:beforeAutospacing="off" w:after="160" w:afterAutospacing="off" w:line="278" w:lineRule="auto"/>
      </w:pPr>
      <w:r w:rsidRPr="4730352B" w:rsidR="04C84579">
        <w:rPr>
          <w:rFonts w:ascii="Times New Roman" w:hAnsi="Times New Roman" w:eastAsia="Times New Roman" w:cs="Times New Roman"/>
          <w:noProof w:val="0"/>
          <w:sz w:val="24"/>
          <w:szCs w:val="24"/>
          <w:lang w:val="en-US"/>
        </w:rPr>
        <w:t>Major: Business Administration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D6BC15"/>
    <w:rsid w:val="04C84579"/>
    <w:rsid w:val="04D53288"/>
    <w:rsid w:val="0CD6BC15"/>
    <w:rsid w:val="110CE4B6"/>
    <w:rsid w:val="13C04BEA"/>
    <w:rsid w:val="197145C8"/>
    <w:rsid w:val="3014BFD4"/>
    <w:rsid w:val="33B1B42E"/>
    <w:rsid w:val="34F6C09C"/>
    <w:rsid w:val="43D733E7"/>
    <w:rsid w:val="43F68326"/>
    <w:rsid w:val="4730352B"/>
    <w:rsid w:val="4A5E0C2B"/>
    <w:rsid w:val="4D1AB0E5"/>
    <w:rsid w:val="4D2D9360"/>
    <w:rsid w:val="51E0B6F5"/>
    <w:rsid w:val="52979343"/>
    <w:rsid w:val="64F04931"/>
    <w:rsid w:val="6704C4F3"/>
    <w:rsid w:val="6905AC19"/>
    <w:rsid w:val="7083CED9"/>
    <w:rsid w:val="7229432C"/>
    <w:rsid w:val="726D118E"/>
    <w:rsid w:val="78062565"/>
    <w:rsid w:val="7934F9FE"/>
    <w:rsid w:val="7C69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93BC"/>
  <w15:chartTrackingRefBased/>
  <w15:docId w15:val="{0083FFA0-FE5F-4E54-81A8-1AA6C30BD3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C691E5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hnvanpatten@gmail.com" TargetMode="External" Id="Rf6af45afdb14454e" /><Relationship Type="http://schemas.openxmlformats.org/officeDocument/2006/relationships/hyperlink" Target="https://github.com/hannahvanpatten" TargetMode="External" Id="R00fb276eb9ba4abf" /><Relationship Type="http://schemas.openxmlformats.org/officeDocument/2006/relationships/hyperlink" Target="https://www.linkedin.com/in/hannah-van-patten-51032815b/" TargetMode="External" Id="R3fafb57e0f644833" /><Relationship Type="http://schemas.openxmlformats.org/officeDocument/2006/relationships/hyperlink" Target="https://github.com/hannahvanpatten" TargetMode="External" Id="R4d3d6dd274774810" /><Relationship Type="http://schemas.openxmlformats.org/officeDocument/2006/relationships/hyperlink" Target="https://public.tableau.com/app/profile/hannah.van.patten/vizzes" TargetMode="External" Id="Rfa5fc3c77e6445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2026-05-17T19:36:51.0158310Z</dcterms:created>
  <dcterms:modified xsi:type="dcterms:W3CDTF">2026-05-19T00:22:37.7728620Z</dcterms:modified>
  <dc:creator>Hannah Van Patten</dc:creator>
  <lastModifiedBy>Hannah Van Patten</lastModifiedBy>
</coreProperties>
</file>