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82" w:rsidRPr="00927922" w:rsidRDefault="005B4882" w:rsidP="005B4882"/>
    <w:p w:rsidR="005B4882" w:rsidRPr="00927922" w:rsidRDefault="00F87698" w:rsidP="005B488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2779414</wp:posOffset>
                </wp:positionH>
                <wp:positionV relativeFrom="paragraph">
                  <wp:posOffset>67442</wp:posOffset>
                </wp:positionV>
                <wp:extent cx="2750820" cy="2833736"/>
                <wp:effectExtent l="0" t="0" r="1143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20" cy="2833736"/>
                          <a:chOff x="0" y="0"/>
                          <a:chExt cx="2750820" cy="283373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750820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Pr="00316251" w:rsidRDefault="005B4882" w:rsidP="005B488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DrunkModel</w:t>
                              </w:r>
                              <w:r>
                                <w:rPr>
                                  <w:b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44032"/>
                            <a:ext cx="2750820" cy="160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Default="005B4882" w:rsidP="005B4882">
                              <w:r>
                                <w:t>+drunks: Drunk</w:t>
                              </w:r>
                              <w:r>
                                <w:t xml:space="preserve"> </w:t>
                              </w:r>
                            </w:p>
                            <w:p w:rsidR="001B1E79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num_of_drunks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1B1E79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carry_on</w:t>
                              </w:r>
                              <w:proofErr w:type="spellEnd"/>
                              <w:r>
                                <w:t>: bool</w:t>
                              </w:r>
                            </w:p>
                            <w:p w:rsidR="005B4882" w:rsidRDefault="005B4882" w:rsidP="005B4882">
                              <w:r>
                                <w:t>+environment: list</w:t>
                              </w:r>
                            </w:p>
                            <w:p w:rsidR="001B1E79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houseCoordsList</w:t>
                              </w:r>
                              <w:proofErr w:type="spellEnd"/>
                              <w:r>
                                <w:t>: list</w:t>
                              </w:r>
                            </w:p>
                            <w:p w:rsidR="001B1E79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housenoList</w:t>
                              </w:r>
                              <w:proofErr w:type="spellEnd"/>
                              <w:r>
                                <w:t>: list</w:t>
                              </w:r>
                            </w:p>
                            <w:p w:rsidR="001B1E79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pubDoor</w:t>
                              </w:r>
                              <w:proofErr w:type="spellEnd"/>
                              <w:r>
                                <w:t>: list</w:t>
                              </w:r>
                            </w:p>
                            <w:p w:rsidR="005B4882" w:rsidRDefault="001B1E79" w:rsidP="005B4882">
                              <w:r>
                                <w:t>+</w:t>
                              </w:r>
                              <w:proofErr w:type="spellStart"/>
                              <w:r>
                                <w:t>route_environ</w:t>
                              </w:r>
                              <w:proofErr w:type="spellEnd"/>
                              <w:r>
                                <w:t>: list</w:t>
                              </w:r>
                            </w:p>
                            <w:p w:rsidR="005B4882" w:rsidRDefault="005B4882" w:rsidP="005B48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910000"/>
                            <a:ext cx="2750820" cy="923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coordsFinder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update</w:t>
                              </w:r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gen_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function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36309C" w:rsidRP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run</w:t>
                              </w:r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18.85pt;margin-top:5.3pt;width:216.6pt;height:223.15pt;z-index:251659264;mso-height-relative:margin" coordsize="27508,2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7508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5B4882" w:rsidRPr="00316251" w:rsidRDefault="005B4882" w:rsidP="005B488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DrunkModel</w:t>
                        </w:r>
                        <w:r>
                          <w:rPr>
                            <w:b/>
                          </w:rPr>
                          <w:t>.py</w:t>
                        </w:r>
                      </w:p>
                    </w:txbxContent>
                  </v:textbox>
                </v:shape>
                <v:shape id="Text Box 3" o:spid="_x0000_s1028" type="#_x0000_t202" style="position:absolute;top:3440;width:27508;height:1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5B4882" w:rsidRDefault="005B4882" w:rsidP="005B4882">
                        <w:r>
                          <w:t>+drunks: Drunk</w:t>
                        </w:r>
                        <w:r>
                          <w:t xml:space="preserve"> </w:t>
                        </w:r>
                      </w:p>
                      <w:p w:rsidR="001B1E79" w:rsidRDefault="001B1E79" w:rsidP="005B4882">
                        <w:r>
                          <w:t>+</w:t>
                        </w:r>
                        <w:proofErr w:type="spellStart"/>
                        <w:r>
                          <w:t>num_of_drunks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1B1E79" w:rsidRDefault="001B1E79" w:rsidP="005B4882">
                        <w:r>
                          <w:t>+</w:t>
                        </w:r>
                        <w:proofErr w:type="spellStart"/>
                        <w:r>
                          <w:t>carry_on</w:t>
                        </w:r>
                        <w:proofErr w:type="spellEnd"/>
                        <w:r>
                          <w:t>: bool</w:t>
                        </w:r>
                      </w:p>
                      <w:p w:rsidR="005B4882" w:rsidRDefault="005B4882" w:rsidP="005B4882">
                        <w:r>
                          <w:t>+environment: list</w:t>
                        </w:r>
                      </w:p>
                      <w:p w:rsidR="001B1E79" w:rsidRDefault="001B1E79" w:rsidP="005B4882">
                        <w:r>
                          <w:t>+</w:t>
                        </w:r>
                        <w:proofErr w:type="spellStart"/>
                        <w:r>
                          <w:t>houseCoordsList</w:t>
                        </w:r>
                        <w:proofErr w:type="spellEnd"/>
                        <w:r>
                          <w:t>: list</w:t>
                        </w:r>
                      </w:p>
                      <w:p w:rsidR="001B1E79" w:rsidRDefault="001B1E79" w:rsidP="005B4882">
                        <w:r>
                          <w:t>+</w:t>
                        </w:r>
                        <w:proofErr w:type="spellStart"/>
                        <w:r>
                          <w:t>housenoList</w:t>
                        </w:r>
                        <w:proofErr w:type="spellEnd"/>
                        <w:r>
                          <w:t>: list</w:t>
                        </w:r>
                      </w:p>
                      <w:p w:rsidR="001B1E79" w:rsidRDefault="001B1E79" w:rsidP="005B4882">
                        <w:r>
                          <w:t>+</w:t>
                        </w:r>
                        <w:proofErr w:type="spellStart"/>
                        <w:r>
                          <w:t>pubDoor</w:t>
                        </w:r>
                        <w:proofErr w:type="spellEnd"/>
                        <w:r>
                          <w:t>: list</w:t>
                        </w:r>
                      </w:p>
                      <w:p w:rsidR="005B4882" w:rsidRDefault="001B1E79" w:rsidP="005B4882">
                        <w:r>
                          <w:t>+</w:t>
                        </w:r>
                        <w:proofErr w:type="spellStart"/>
                        <w:r>
                          <w:t>route_environ</w:t>
                        </w:r>
                        <w:proofErr w:type="spellEnd"/>
                        <w:r>
                          <w:t>: list</w:t>
                        </w:r>
                      </w:p>
                      <w:p w:rsidR="005B4882" w:rsidRDefault="005B4882" w:rsidP="005B4882"/>
                    </w:txbxContent>
                  </v:textbox>
                </v:shape>
                <v:shape id="Text Box 4" o:spid="_x0000_s1029" type="#_x0000_t202" style="position:absolute;top:19100;width:27508;height:9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5B4882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coordsFinder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lang w:val="en-US"/>
                          </w:rPr>
                          <w:t>update</w:t>
                        </w:r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F87698">
                          <w:rPr>
                            <w:lang w:val="en-US"/>
                          </w:rPr>
                          <w:t>)</w:t>
                        </w:r>
                      </w:p>
                      <w:p w:rsid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gen_</w:t>
                        </w:r>
                        <w:proofErr w:type="gramStart"/>
                        <w:r>
                          <w:rPr>
                            <w:lang w:val="en-US"/>
                          </w:rPr>
                          <w:t>function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F87698">
                          <w:rPr>
                            <w:lang w:val="en-US"/>
                          </w:rPr>
                          <w:t>)</w:t>
                        </w:r>
                      </w:p>
                      <w:p w:rsidR="0036309C" w:rsidRP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lang w:val="en-US"/>
                          </w:rPr>
                          <w:t>run</w:t>
                        </w:r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F8769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Default="005B4882" w:rsidP="005B4882"/>
    <w:p w:rsidR="005B4882" w:rsidRDefault="005B4882" w:rsidP="005B4882">
      <w:pPr>
        <w:tabs>
          <w:tab w:val="left" w:pos="5672"/>
        </w:tabs>
      </w:pPr>
      <w:r>
        <w:tab/>
        <w:t>1</w:t>
      </w:r>
    </w:p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Pr="00927922" w:rsidRDefault="005B4882" w:rsidP="005B4882"/>
    <w:p w:rsidR="005B4882" w:rsidRDefault="00F87698" w:rsidP="005B488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2778269</wp:posOffset>
                </wp:positionH>
                <wp:positionV relativeFrom="paragraph">
                  <wp:posOffset>108616</wp:posOffset>
                </wp:positionV>
                <wp:extent cx="1361170" cy="2127564"/>
                <wp:effectExtent l="0" t="19050" r="29845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170" cy="2127564"/>
                          <a:chOff x="0" y="0"/>
                          <a:chExt cx="1361170" cy="212756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2127564"/>
                            <a:ext cx="124073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122630" y="0"/>
                            <a:ext cx="238540" cy="2124157"/>
                            <a:chOff x="0" y="0"/>
                            <a:chExt cx="238540" cy="2124157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 flipH="1" flipV="1">
                              <a:off x="117695" y="9054"/>
                              <a:ext cx="248" cy="211510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Diamond 13"/>
                          <wps:cNvSpPr/>
                          <wps:spPr>
                            <a:xfrm>
                              <a:off x="0" y="0"/>
                              <a:ext cx="238540" cy="28566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DBEB2C" id="Group 15" o:spid="_x0000_s1026" style="position:absolute;margin-left:218.75pt;margin-top:8.55pt;width:107.2pt;height:167.5pt;z-index:251669504" coordsize="13611,2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">
                <v:line id="Straight Connector 11" o:spid="_x0000_s1027" style="position:absolute;visibility:visible;mso-wrap-style:square" from="0,21275" to="12407,2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group id="Group 14" o:spid="_x0000_s1028" style="position:absolute;left:11226;width:2385;height:21241" coordsize="2385,2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2" o:spid="_x0000_s1029" style="position:absolute;flip:x y;visibility:visible;mso-wrap-style:square" from="1176,90" to="1179,21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" strokecolor="black [3200]" strokeweight="1pt">
                    <v:stroke joinstyle="miter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3" o:spid="_x0000_s1030" type="#_x0000_t4" style="position:absolute;width:2385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  </v:group>
              </v:group>
            </w:pict>
          </mc:Fallback>
        </mc:AlternateContent>
      </w:r>
    </w:p>
    <w:p w:rsidR="005B4882" w:rsidRDefault="005B4882" w:rsidP="005B4882">
      <w:pPr>
        <w:tabs>
          <w:tab w:val="left" w:pos="3531"/>
        </w:tabs>
      </w:pPr>
      <w:r>
        <w:tab/>
      </w:r>
    </w:p>
    <w:p w:rsidR="005B4882" w:rsidRDefault="005B4882" w:rsidP="005B4882">
      <w:pPr>
        <w:tabs>
          <w:tab w:val="left" w:pos="3531"/>
        </w:tabs>
      </w:pPr>
    </w:p>
    <w:p w:rsidR="005B4882" w:rsidRPr="00927922" w:rsidRDefault="0036309C" w:rsidP="005B4882">
      <w:pPr>
        <w:tabs>
          <w:tab w:val="left" w:pos="3531"/>
        </w:tabs>
      </w:pPr>
      <w:r>
        <w:tab/>
      </w:r>
    </w:p>
    <w:p w:rsidR="009E6AE2" w:rsidRDefault="009E6AE2"/>
    <w:p w:rsidR="006A77FA" w:rsidRPr="009E6AE2" w:rsidRDefault="00F87698" w:rsidP="009E6AE2">
      <w:pPr>
        <w:tabs>
          <w:tab w:val="left" w:pos="774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280526</wp:posOffset>
                </wp:positionH>
                <wp:positionV relativeFrom="paragraph">
                  <wp:posOffset>130810</wp:posOffset>
                </wp:positionV>
                <wp:extent cx="2498757" cy="3548574"/>
                <wp:effectExtent l="0" t="0" r="1587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757" cy="3548574"/>
                          <a:chOff x="0" y="0"/>
                          <a:chExt cx="2498757" cy="3548574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498725" cy="353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Pr="00316251" w:rsidRDefault="005B4882" w:rsidP="005B488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drunkframework</w:t>
                              </w:r>
                              <w:r>
                                <w:rPr>
                                  <w:b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53085"/>
                            <a:ext cx="2498757" cy="215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Default="005B4882" w:rsidP="005B4882">
                              <w:r>
                                <w:t>+</w:t>
                              </w:r>
                              <w:proofErr w:type="spellStart"/>
                              <w:r w:rsidR="0036309C">
                                <w:t>env</w:t>
                              </w:r>
                              <w:proofErr w:type="spellEnd"/>
                              <w:r w:rsidR="00517552">
                                <w:t>: list</w:t>
                              </w:r>
                            </w:p>
                            <w:p w:rsidR="0036309C" w:rsidRDefault="0036309C" w:rsidP="005B4882">
                              <w:r>
                                <w:t>+</w:t>
                              </w:r>
                              <w:proofErr w:type="spellStart"/>
                              <w:r>
                                <w:t>route_environ</w:t>
                              </w:r>
                              <w:proofErr w:type="spellEnd"/>
                              <w:r w:rsidR="00517552">
                                <w:t>: list</w:t>
                              </w:r>
                            </w:p>
                            <w:p w:rsidR="0036309C" w:rsidRDefault="0036309C" w:rsidP="005B4882">
                              <w:r>
                                <w:t>+drunks</w:t>
                              </w:r>
                              <w:r w:rsidR="00517552">
                                <w:t>: list</w:t>
                              </w:r>
                            </w:p>
                            <w:p w:rsidR="0036309C" w:rsidRDefault="0036309C" w:rsidP="005B4882">
                              <w:r>
                                <w:t>+_</w:t>
                              </w:r>
                              <w:proofErr w:type="spellStart"/>
                              <w:r>
                                <w:t>envWidth</w:t>
                              </w:r>
                              <w:proofErr w:type="spellEnd"/>
                              <w:r w:rsidR="00517552">
                                <w:t xml:space="preserve">: </w:t>
                              </w:r>
                              <w:proofErr w:type="spellStart"/>
                              <w:r w:rsidR="00517552">
                                <w:t>int</w:t>
                              </w:r>
                              <w:proofErr w:type="spellEnd"/>
                            </w:p>
                            <w:p w:rsidR="0036309C" w:rsidRDefault="0036309C" w:rsidP="005B4882">
                              <w:r>
                                <w:t>+_</w:t>
                              </w:r>
                              <w:proofErr w:type="spellStart"/>
                              <w:r>
                                <w:t>envHeight</w:t>
                              </w:r>
                              <w:proofErr w:type="spellEnd"/>
                              <w:r w:rsidR="00517552">
                                <w:t xml:space="preserve">: </w:t>
                              </w:r>
                              <w:proofErr w:type="spellStart"/>
                              <w:r w:rsidR="00517552">
                                <w:t>int</w:t>
                              </w:r>
                              <w:proofErr w:type="spellEnd"/>
                            </w:p>
                            <w:p w:rsidR="0036309C" w:rsidRDefault="0036309C" w:rsidP="005B4882">
                              <w:r>
                                <w:t>+_x</w:t>
                              </w:r>
                              <w:r w:rsidR="00517552">
                                <w:t xml:space="preserve">: </w:t>
                              </w:r>
                              <w:proofErr w:type="spellStart"/>
                              <w:r w:rsidR="00517552">
                                <w:t>int</w:t>
                              </w:r>
                              <w:proofErr w:type="spellEnd"/>
                            </w:p>
                            <w:p w:rsidR="0036309C" w:rsidRDefault="0036309C" w:rsidP="005B4882">
                              <w:r>
                                <w:t>+_y</w:t>
                              </w:r>
                              <w:r w:rsidR="00517552">
                                <w:t xml:space="preserve">: </w:t>
                              </w:r>
                              <w:proofErr w:type="spellStart"/>
                              <w:r w:rsidR="00517552">
                                <w:t>int</w:t>
                              </w:r>
                              <w:proofErr w:type="spellEnd"/>
                            </w:p>
                            <w:p w:rsidR="0036309C" w:rsidRDefault="0036309C" w:rsidP="005B4882">
                              <w:r>
                                <w:t>+</w:t>
                              </w:r>
                              <w:proofErr w:type="spellStart"/>
                              <w:r>
                                <w:t>houseno</w:t>
                              </w:r>
                              <w:proofErr w:type="spellEnd"/>
                              <w:r w:rsidR="00517552">
                                <w:t xml:space="preserve">: </w:t>
                              </w:r>
                              <w:proofErr w:type="spellStart"/>
                              <w:r w:rsidR="00517552">
                                <w:t>int</w:t>
                              </w:r>
                              <w:proofErr w:type="spellEnd"/>
                            </w:p>
                            <w:p w:rsidR="0036309C" w:rsidRDefault="0036309C" w:rsidP="005B4882">
                              <w:r>
                                <w:t>+</w:t>
                              </w:r>
                              <w:proofErr w:type="spellStart"/>
                              <w:r>
                                <w:t>houseCoords</w:t>
                              </w:r>
                              <w:proofErr w:type="spellEnd"/>
                              <w:r w:rsidR="00517552">
                                <w:t>: list</w:t>
                              </w:r>
                            </w:p>
                            <w:p w:rsidR="0036309C" w:rsidRDefault="0036309C" w:rsidP="005B4882">
                              <w:r>
                                <w:t>+home</w:t>
                              </w:r>
                              <w:r w:rsidR="00517552">
                                <w:t>: bool</w:t>
                              </w:r>
                            </w:p>
                            <w:p w:rsidR="0036309C" w:rsidRDefault="0036309C" w:rsidP="005B4882">
                              <w:r>
                                <w:t>+randomness</w:t>
                              </w:r>
                              <w:r w:rsidR="00517552">
                                <w:t>: 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07809"/>
                            <a:ext cx="2498725" cy="1040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4882" w:rsidRDefault="0036309C" w:rsidP="00F876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+__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env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F87698">
                                <w:rPr>
                                  <w:lang w:val="en-US"/>
                                </w:rPr>
                                <w:t>route_environ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 xml:space="preserve">, drunks, </w:t>
                              </w:r>
                              <w:proofErr w:type="spellStart"/>
                              <w:r w:rsidR="00F87698">
                                <w:rPr>
                                  <w:lang w:val="en-US"/>
                                </w:rPr>
                                <w:t>houseCoords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>, randomness)</w:t>
                              </w:r>
                            </w:p>
                            <w:p w:rsid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home_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distance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houseCoords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>, X, Y)</w:t>
                              </w:r>
                            </w:p>
                            <w:p w:rsid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stumble</w:t>
                              </w:r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36309C" w:rsidRPr="0036309C" w:rsidRDefault="0036309C" w:rsidP="005B48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back_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home</w:t>
                              </w:r>
                              <w:proofErr w:type="spellEnd"/>
                              <w:r w:rsidR="00F8769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F8769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0" style="position:absolute;margin-left:22.1pt;margin-top:10.3pt;width:196.75pt;height:279.4pt;z-index:251664384" coordsize="24987,3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">
                <v:shape id="Text Box 6" o:spid="_x0000_s1031" type="#_x0000_t202" style="position:absolute;width:24987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5B4882" w:rsidRPr="00316251" w:rsidRDefault="005B4882" w:rsidP="005B488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drunkframework</w:t>
                        </w:r>
                        <w:r>
                          <w:rPr>
                            <w:b/>
                          </w:rPr>
                          <w:t>.py</w:t>
                        </w:r>
                      </w:p>
                    </w:txbxContent>
                  </v:textbox>
                </v:shape>
                <v:shape id="Text Box 8" o:spid="_x0000_s1032" type="#_x0000_t202" style="position:absolute;top:3530;width:24987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5B4882" w:rsidRDefault="005B4882" w:rsidP="005B4882">
                        <w:r>
                          <w:t>+</w:t>
                        </w:r>
                        <w:proofErr w:type="spellStart"/>
                        <w:r w:rsidR="0036309C">
                          <w:t>env</w:t>
                        </w:r>
                        <w:proofErr w:type="spellEnd"/>
                        <w:r w:rsidR="00517552">
                          <w:t>: list</w:t>
                        </w:r>
                      </w:p>
                      <w:p w:rsidR="0036309C" w:rsidRDefault="0036309C" w:rsidP="005B4882">
                        <w:r>
                          <w:t>+</w:t>
                        </w:r>
                        <w:proofErr w:type="spellStart"/>
                        <w:r>
                          <w:t>route_environ</w:t>
                        </w:r>
                        <w:proofErr w:type="spellEnd"/>
                        <w:r w:rsidR="00517552">
                          <w:t>: list</w:t>
                        </w:r>
                      </w:p>
                      <w:p w:rsidR="0036309C" w:rsidRDefault="0036309C" w:rsidP="005B4882">
                        <w:r>
                          <w:t>+drunks</w:t>
                        </w:r>
                        <w:r w:rsidR="00517552">
                          <w:t>: list</w:t>
                        </w:r>
                      </w:p>
                      <w:p w:rsidR="0036309C" w:rsidRDefault="0036309C" w:rsidP="005B4882">
                        <w:r>
                          <w:t>+_</w:t>
                        </w:r>
                        <w:proofErr w:type="spellStart"/>
                        <w:r>
                          <w:t>envWidth</w:t>
                        </w:r>
                        <w:proofErr w:type="spellEnd"/>
                        <w:r w:rsidR="00517552">
                          <w:t xml:space="preserve">: </w:t>
                        </w:r>
                        <w:proofErr w:type="spellStart"/>
                        <w:r w:rsidR="00517552">
                          <w:t>int</w:t>
                        </w:r>
                        <w:proofErr w:type="spellEnd"/>
                      </w:p>
                      <w:p w:rsidR="0036309C" w:rsidRDefault="0036309C" w:rsidP="005B4882">
                        <w:r>
                          <w:t>+_</w:t>
                        </w:r>
                        <w:proofErr w:type="spellStart"/>
                        <w:r>
                          <w:t>envHeight</w:t>
                        </w:r>
                        <w:proofErr w:type="spellEnd"/>
                        <w:r w:rsidR="00517552">
                          <w:t xml:space="preserve">: </w:t>
                        </w:r>
                        <w:proofErr w:type="spellStart"/>
                        <w:r w:rsidR="00517552">
                          <w:t>int</w:t>
                        </w:r>
                        <w:proofErr w:type="spellEnd"/>
                      </w:p>
                      <w:p w:rsidR="0036309C" w:rsidRDefault="0036309C" w:rsidP="005B4882">
                        <w:r>
                          <w:t>+_x</w:t>
                        </w:r>
                        <w:r w:rsidR="00517552">
                          <w:t xml:space="preserve">: </w:t>
                        </w:r>
                        <w:proofErr w:type="spellStart"/>
                        <w:r w:rsidR="00517552">
                          <w:t>int</w:t>
                        </w:r>
                        <w:proofErr w:type="spellEnd"/>
                      </w:p>
                      <w:p w:rsidR="0036309C" w:rsidRDefault="0036309C" w:rsidP="005B4882">
                        <w:r>
                          <w:t>+_y</w:t>
                        </w:r>
                        <w:r w:rsidR="00517552">
                          <w:t xml:space="preserve">: </w:t>
                        </w:r>
                        <w:proofErr w:type="spellStart"/>
                        <w:r w:rsidR="00517552">
                          <w:t>int</w:t>
                        </w:r>
                        <w:proofErr w:type="spellEnd"/>
                      </w:p>
                      <w:p w:rsidR="0036309C" w:rsidRDefault="0036309C" w:rsidP="005B4882">
                        <w:r>
                          <w:t>+</w:t>
                        </w:r>
                        <w:proofErr w:type="spellStart"/>
                        <w:r>
                          <w:t>houseno</w:t>
                        </w:r>
                        <w:proofErr w:type="spellEnd"/>
                        <w:r w:rsidR="00517552">
                          <w:t xml:space="preserve">: </w:t>
                        </w:r>
                        <w:proofErr w:type="spellStart"/>
                        <w:r w:rsidR="00517552">
                          <w:t>int</w:t>
                        </w:r>
                        <w:proofErr w:type="spellEnd"/>
                      </w:p>
                      <w:p w:rsidR="0036309C" w:rsidRDefault="0036309C" w:rsidP="005B4882">
                        <w:r>
                          <w:t>+</w:t>
                        </w:r>
                        <w:proofErr w:type="spellStart"/>
                        <w:r>
                          <w:t>houseCoords</w:t>
                        </w:r>
                        <w:proofErr w:type="spellEnd"/>
                        <w:r w:rsidR="00517552">
                          <w:t>: list</w:t>
                        </w:r>
                      </w:p>
                      <w:p w:rsidR="0036309C" w:rsidRDefault="0036309C" w:rsidP="005B4882">
                        <w:r>
                          <w:t>+home</w:t>
                        </w:r>
                        <w:r w:rsidR="00517552">
                          <w:t>: bool</w:t>
                        </w:r>
                      </w:p>
                      <w:p w:rsidR="0036309C" w:rsidRDefault="0036309C" w:rsidP="005B4882">
                        <w:r>
                          <w:t>+randomness</w:t>
                        </w:r>
                        <w:r w:rsidR="00517552">
                          <w:t>: float</w:t>
                        </w:r>
                      </w:p>
                    </w:txbxContent>
                  </v:textbox>
                </v:shape>
                <v:shape id="Text Box 9" o:spid="_x0000_s1033" type="#_x0000_t202" style="position:absolute;top:25078;width:24987;height:10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5B4882" w:rsidRDefault="0036309C" w:rsidP="00F876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+__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init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  <w:proofErr w:type="gramStart"/>
                        <w:r>
                          <w:rPr>
                            <w:lang w:val="en-US"/>
                          </w:rPr>
                          <w:t>_</w:t>
                        </w:r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F87698">
                          <w:rPr>
                            <w:lang w:val="en-US"/>
                          </w:rPr>
                          <w:t>env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 w:rsidR="00F87698">
                          <w:rPr>
                            <w:lang w:val="en-US"/>
                          </w:rPr>
                          <w:t>route_environ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 xml:space="preserve">, drunks, </w:t>
                        </w:r>
                        <w:proofErr w:type="spellStart"/>
                        <w:r w:rsidR="00F87698">
                          <w:rPr>
                            <w:lang w:val="en-US"/>
                          </w:rPr>
                          <w:t>houseCoords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>, randomness)</w:t>
                        </w:r>
                      </w:p>
                      <w:p w:rsid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home_</w:t>
                        </w:r>
                        <w:proofErr w:type="gramStart"/>
                        <w:r>
                          <w:rPr>
                            <w:lang w:val="en-US"/>
                          </w:rPr>
                          <w:t>distance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F87698">
                          <w:rPr>
                            <w:lang w:val="en-US"/>
                          </w:rPr>
                          <w:t>houseCoords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>, X, Y)</w:t>
                        </w:r>
                      </w:p>
                      <w:p w:rsid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gramStart"/>
                        <w:r>
                          <w:rPr>
                            <w:lang w:val="en-US"/>
                          </w:rPr>
                          <w:t>stumble</w:t>
                        </w:r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F87698">
                          <w:rPr>
                            <w:lang w:val="en-US"/>
                          </w:rPr>
                          <w:t>)</w:t>
                        </w:r>
                      </w:p>
                      <w:p w:rsidR="0036309C" w:rsidRPr="0036309C" w:rsidRDefault="0036309C" w:rsidP="005B48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back_</w:t>
                        </w:r>
                        <w:proofErr w:type="gramStart"/>
                        <w:r>
                          <w:rPr>
                            <w:lang w:val="en-US"/>
                          </w:rPr>
                          <w:t>home</w:t>
                        </w:r>
                        <w:proofErr w:type="spellEnd"/>
                        <w:r w:rsidR="00F8769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F8769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6AE2">
        <w:tab/>
      </w:r>
      <w:bookmarkStart w:id="0" w:name="_GoBack"/>
      <w:bookmarkEnd w:id="0"/>
    </w:p>
    <w:sectPr w:rsidR="006A77FA" w:rsidRPr="009E6AE2" w:rsidSect="00451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2"/>
    <w:rsid w:val="00005412"/>
    <w:rsid w:val="00146AE9"/>
    <w:rsid w:val="001B1E79"/>
    <w:rsid w:val="0036309C"/>
    <w:rsid w:val="00470753"/>
    <w:rsid w:val="00517552"/>
    <w:rsid w:val="005B4882"/>
    <w:rsid w:val="009E6AE2"/>
    <w:rsid w:val="00F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CBDF"/>
  <w15:chartTrackingRefBased/>
  <w15:docId w15:val="{F493D7AD-04D0-4F12-B8F7-943A4B98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88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Wheldon [gy18hoae]</dc:creator>
  <cp:keywords/>
  <dc:description/>
  <cp:lastModifiedBy>Hannah Wheldon [gy18hoae]</cp:lastModifiedBy>
  <cp:revision>2</cp:revision>
  <dcterms:created xsi:type="dcterms:W3CDTF">2019-01-13T13:51:00Z</dcterms:created>
  <dcterms:modified xsi:type="dcterms:W3CDTF">2019-01-13T15:26:00Z</dcterms:modified>
</cp:coreProperties>
</file>