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858D" w14:textId="51FA80B9" w:rsidR="0039743D" w:rsidRDefault="0039743D">
      <w:r>
        <w:t xml:space="preserve">Inline </w:t>
      </w:r>
      <w:r w:rsidR="00ED1E1B">
        <w:t>Route-Finding</w:t>
      </w:r>
      <w:r>
        <w:t xml:space="preserve"> Planning</w:t>
      </w:r>
    </w:p>
    <w:p w14:paraId="6793F20A" w14:textId="31B9681D" w:rsidR="0039743D" w:rsidRDefault="0039743D"/>
    <w:p w14:paraId="30DBEB64" w14:textId="29783FE8" w:rsidR="0039743D" w:rsidRDefault="0039743D">
      <w:r>
        <w:t>Research:</w:t>
      </w:r>
    </w:p>
    <w:p w14:paraId="05388193" w14:textId="63CF9328" w:rsidR="0039743D" w:rsidRDefault="0039743D"/>
    <w:p w14:paraId="2D4D4C8F" w14:textId="55DCB7C6" w:rsidR="0039743D" w:rsidRDefault="0039743D">
      <w:r>
        <w:t xml:space="preserve">Past projects </w:t>
      </w:r>
    </w:p>
    <w:p w14:paraId="0F82F95B" w14:textId="61F8893F" w:rsidR="0039743D" w:rsidRDefault="0039743D"/>
    <w:p w14:paraId="16B62682" w14:textId="6A11705B" w:rsidR="00CE730C" w:rsidRDefault="00CE730C">
      <w:r>
        <w:t>User input:</w:t>
      </w:r>
    </w:p>
    <w:p w14:paraId="3A103EA6" w14:textId="7FBBFA05" w:rsidR="00CE730C" w:rsidRDefault="00CE730C" w:rsidP="00CE730C">
      <w:pPr>
        <w:pStyle w:val="ListParagraph"/>
        <w:numPr>
          <w:ilvl w:val="0"/>
          <w:numId w:val="1"/>
        </w:numPr>
      </w:pPr>
      <w:r>
        <w:t xml:space="preserve">Location name (address, town city) </w:t>
      </w:r>
    </w:p>
    <w:p w14:paraId="697391A4" w14:textId="355F8078" w:rsidR="00CE730C" w:rsidRDefault="00CE730C" w:rsidP="00CE730C">
      <w:pPr>
        <w:pStyle w:val="ListParagraph"/>
        <w:numPr>
          <w:ilvl w:val="1"/>
          <w:numId w:val="1"/>
        </w:numPr>
      </w:pPr>
      <w:r>
        <w:t xml:space="preserve">Be able to catch no response from </w:t>
      </w:r>
      <w:proofErr w:type="spellStart"/>
      <w:r>
        <w:t>graph_from_address</w:t>
      </w:r>
      <w:proofErr w:type="spellEnd"/>
    </w:p>
    <w:p w14:paraId="2BD05762" w14:textId="176B1786" w:rsidR="000F3C91" w:rsidRDefault="000F3C91" w:rsidP="00CE730C">
      <w:pPr>
        <w:pStyle w:val="ListParagraph"/>
        <w:numPr>
          <w:ilvl w:val="1"/>
          <w:numId w:val="1"/>
        </w:numPr>
      </w:pPr>
      <w:r>
        <w:t xml:space="preserve">Perhaps to connect to </w:t>
      </w:r>
      <w:proofErr w:type="gramStart"/>
      <w:r>
        <w:t>open source</w:t>
      </w:r>
      <w:proofErr w:type="gramEnd"/>
      <w:r>
        <w:t xml:space="preserve"> maps and query search there first?</w:t>
      </w:r>
    </w:p>
    <w:p w14:paraId="02721B24" w14:textId="783006C5" w:rsidR="000F3C91" w:rsidRDefault="000F3C91" w:rsidP="000F3C91">
      <w:pPr>
        <w:pStyle w:val="ListParagraph"/>
        <w:numPr>
          <w:ilvl w:val="2"/>
          <w:numId w:val="1"/>
        </w:numPr>
      </w:pPr>
      <w:r>
        <w:t xml:space="preserve">Would change graph from address to </w:t>
      </w:r>
      <w:proofErr w:type="spellStart"/>
      <w:r>
        <w:t>lat</w:t>
      </w:r>
      <w:proofErr w:type="spellEnd"/>
      <w:r>
        <w:t xml:space="preserve"> and long</w:t>
      </w:r>
    </w:p>
    <w:p w14:paraId="3534DF7A" w14:textId="6D898271" w:rsidR="00CE730C" w:rsidRDefault="00CE730C" w:rsidP="00CE730C">
      <w:pPr>
        <w:pStyle w:val="ListParagraph"/>
        <w:numPr>
          <w:ilvl w:val="0"/>
          <w:numId w:val="1"/>
        </w:numPr>
      </w:pPr>
      <w:r>
        <w:t xml:space="preserve">distance of trip </w:t>
      </w:r>
    </w:p>
    <w:p w14:paraId="4F5E2CD9" w14:textId="59BB4110" w:rsidR="00CE730C" w:rsidRDefault="00CE730C" w:rsidP="00CE730C">
      <w:pPr>
        <w:pStyle w:val="ListParagraph"/>
        <w:numPr>
          <w:ilvl w:val="1"/>
          <w:numId w:val="1"/>
        </w:numPr>
      </w:pPr>
      <w:r>
        <w:t>what is max distance? What is min distance?</w:t>
      </w:r>
    </w:p>
    <w:p w14:paraId="10CEEDE7" w14:textId="10BF1BBE" w:rsidR="00CE730C" w:rsidRDefault="00BD01AF" w:rsidP="00CE730C">
      <w:pPr>
        <w:pStyle w:val="ListParagraph"/>
        <w:numPr>
          <w:ilvl w:val="0"/>
          <w:numId w:val="1"/>
        </w:numPr>
      </w:pPr>
      <w:r>
        <w:t xml:space="preserve">Incline preference </w:t>
      </w:r>
    </w:p>
    <w:p w14:paraId="0E98088A" w14:textId="69E982D2" w:rsidR="00F362FF" w:rsidRDefault="00F362FF" w:rsidP="00F362FF"/>
    <w:p w14:paraId="3E4CAEE5" w14:textId="77777777" w:rsidR="00F362FF" w:rsidRDefault="00F362FF" w:rsidP="00F362FF"/>
    <w:p w14:paraId="0201A561" w14:textId="4B87B3A5" w:rsidR="0039743D" w:rsidRDefault="0039743D"/>
    <w:p w14:paraId="30039FA7" w14:textId="161093ED" w:rsidR="00ED1E1B" w:rsidRDefault="00ED1E1B"/>
    <w:p w14:paraId="15079ECD" w14:textId="25636B48" w:rsidR="00ED1E1B" w:rsidRDefault="00ED1E1B">
      <w:r>
        <w:t xml:space="preserve">AI Algorithm </w:t>
      </w:r>
    </w:p>
    <w:p w14:paraId="72176B2A" w14:textId="07772B70" w:rsidR="00BB627A" w:rsidRDefault="00BB627A"/>
    <w:p w14:paraId="01CA20DD" w14:textId="4EC2CC36" w:rsidR="00BB627A" w:rsidRDefault="00BB627A"/>
    <w:p w14:paraId="22210956" w14:textId="5729EBF6" w:rsidR="009E4CB4" w:rsidRDefault="009E4CB4">
      <w:r>
        <w:t>Resources:</w:t>
      </w:r>
    </w:p>
    <w:p w14:paraId="7E4E1634" w14:textId="14B6C0EE" w:rsidR="009E4CB4" w:rsidRDefault="009E4CB4"/>
    <w:p w14:paraId="42141DA3" w14:textId="5D2904D3" w:rsidR="009E4CB4" w:rsidRDefault="00793694">
      <w:hyperlink r:id="rId5" w:history="1">
        <w:r w:rsidRPr="00727C63">
          <w:rPr>
            <w:rStyle w:val="Hyperlink"/>
          </w:rPr>
          <w:t>https://osmnx.readthedocs.io/en/stable/index.html</w:t>
        </w:r>
      </w:hyperlink>
    </w:p>
    <w:p w14:paraId="4C4D4E74" w14:textId="58ABCDA8" w:rsidR="00793694" w:rsidRDefault="00793694">
      <w:hyperlink r:id="rId6" w:history="1">
        <w:r w:rsidRPr="00727C63">
          <w:rPr>
            <w:rStyle w:val="Hyperlink"/>
          </w:rPr>
          <w:t>https://geoffboeing.com/2016/11/osmnx-python-street-networks/</w:t>
        </w:r>
      </w:hyperlink>
    </w:p>
    <w:p w14:paraId="3012FBFC" w14:textId="77777777" w:rsidR="00793694" w:rsidRDefault="00793694"/>
    <w:sectPr w:rsidR="0079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F24C4"/>
    <w:multiLevelType w:val="hybridMultilevel"/>
    <w:tmpl w:val="D28E2B86"/>
    <w:lvl w:ilvl="0" w:tplc="F6469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3D"/>
    <w:rsid w:val="000F3C91"/>
    <w:rsid w:val="0039743D"/>
    <w:rsid w:val="00793694"/>
    <w:rsid w:val="009E4CB4"/>
    <w:rsid w:val="00BB627A"/>
    <w:rsid w:val="00BD01AF"/>
    <w:rsid w:val="00CE730C"/>
    <w:rsid w:val="00ED1E1B"/>
    <w:rsid w:val="00F3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97C59"/>
  <w15:chartTrackingRefBased/>
  <w15:docId w15:val="{BD871FA5-E5FE-FA4D-9A89-0A7BBB4F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6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ffboeing.com/2016/11/osmnx-python-street-networks/" TargetMode="External"/><Relationship Id="rId5" Type="http://schemas.openxmlformats.org/officeDocument/2006/relationships/hyperlink" Target="https://osmnx.readthedocs.io/en/stabl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 Yelle</dc:creator>
  <cp:keywords/>
  <dc:description/>
  <cp:lastModifiedBy>Hannah M Yelle</cp:lastModifiedBy>
  <cp:revision>5</cp:revision>
  <dcterms:created xsi:type="dcterms:W3CDTF">2021-11-04T16:16:00Z</dcterms:created>
  <dcterms:modified xsi:type="dcterms:W3CDTF">2021-11-06T20:55:00Z</dcterms:modified>
</cp:coreProperties>
</file>