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F64DB7" w:rsidRDefault="00A53E7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>Tutor Application</w:t>
      </w:r>
    </w:p>
    <w:p w14:paraId="4164F4DD" w14:textId="2E4B4E22" w:rsidR="00A53E74" w:rsidRPr="00F64DB7" w:rsidRDefault="00A53E7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 xml:space="preserve">Hannah </w:t>
      </w:r>
      <w:proofErr w:type="spellStart"/>
      <w:r w:rsidRPr="00F64DB7">
        <w:rPr>
          <w:rFonts w:ascii="Times New Roman" w:hAnsi="Times New Roman"/>
          <w:sz w:val="20"/>
          <w:szCs w:val="20"/>
        </w:rPr>
        <w:t>Yelle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Chase </w:t>
      </w:r>
      <w:proofErr w:type="spellStart"/>
      <w:r w:rsidRPr="00F64DB7">
        <w:rPr>
          <w:rFonts w:ascii="Times New Roman" w:hAnsi="Times New Roman"/>
          <w:sz w:val="20"/>
          <w:szCs w:val="20"/>
        </w:rPr>
        <w:t>Pisone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64DB7">
        <w:rPr>
          <w:rFonts w:ascii="Times New Roman" w:hAnsi="Times New Roman"/>
          <w:sz w:val="20"/>
          <w:szCs w:val="20"/>
        </w:rPr>
        <w:t>Klei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4DB7">
        <w:rPr>
          <w:rFonts w:ascii="Times New Roman" w:hAnsi="Times New Roman"/>
          <w:sz w:val="20"/>
          <w:szCs w:val="20"/>
        </w:rPr>
        <w:t>Bendo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Calvin Mueller, Hunter </w:t>
      </w:r>
      <w:proofErr w:type="spellStart"/>
      <w:r w:rsidRPr="00F64DB7">
        <w:rPr>
          <w:rFonts w:ascii="Times New Roman" w:hAnsi="Times New Roman"/>
          <w:sz w:val="20"/>
          <w:szCs w:val="20"/>
        </w:rPr>
        <w:t>McDaniels</w:t>
      </w:r>
      <w:proofErr w:type="spellEnd"/>
      <w:r w:rsidRPr="00F64DB7">
        <w:rPr>
          <w:rFonts w:ascii="Times New Roman" w:hAnsi="Times New Roman"/>
          <w:sz w:val="20"/>
          <w:szCs w:val="20"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Models:</w:t>
      </w:r>
    </w:p>
    <w:p w14:paraId="450191E4" w14:textId="4E0C4E77" w:rsidR="00A53E74" w:rsidRPr="00F64DB7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Diagram 1</w:t>
      </w:r>
    </w:p>
    <w:p w14:paraId="492B1986" w14:textId="145A6B8A" w:rsidR="00A53E74" w:rsidRPr="00F64DB7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Diagram 2</w:t>
      </w:r>
    </w:p>
    <w:p w14:paraId="0CD05FCF" w14:textId="1C6D3ACC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Diagram 1 use cases:</w:t>
      </w:r>
    </w:p>
    <w:p w14:paraId="25756A52" w14:textId="63642E94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Private message</w:t>
      </w:r>
    </w:p>
    <w:p w14:paraId="155BCB78" w14:textId="560F35A2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Log In</w:t>
      </w:r>
    </w:p>
    <w:p w14:paraId="20896151" w14:textId="14974A2B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Verify Password</w:t>
      </w:r>
    </w:p>
    <w:p w14:paraId="0B050A2C" w14:textId="57413917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Display Error Message</w:t>
      </w:r>
    </w:p>
    <w:p w14:paraId="316F3417" w14:textId="77777777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Profile</w:t>
      </w:r>
    </w:p>
    <w:p w14:paraId="7AF18479" w14:textId="77777777" w:rsidR="00A53E74" w:rsidRPr="00F64DB7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Student Profile</w:t>
      </w:r>
    </w:p>
    <w:p w14:paraId="328FD5D5" w14:textId="72EFF75C" w:rsidR="00A53E74" w:rsidRPr="00F64DB7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Tutor Profile</w:t>
      </w:r>
    </w:p>
    <w:p w14:paraId="37AF6F25" w14:textId="63ED4395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Search Tutors</w:t>
      </w:r>
    </w:p>
    <w:p w14:paraId="20469C59" w14:textId="56397E0B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Make Payment</w:t>
      </w:r>
    </w:p>
    <w:p w14:paraId="76A53E57" w14:textId="2CBAD2E1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Direct Deposit</w:t>
      </w:r>
    </w:p>
    <w:p w14:paraId="1638C10E" w14:textId="5AF11E56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Apply to Tutor</w:t>
      </w:r>
    </w:p>
    <w:p w14:paraId="5D24F4F6" w14:textId="21E60C0B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Diagram 2 use cases:</w:t>
      </w:r>
    </w:p>
    <w:p w14:paraId="1168C6B5" w14:textId="511D0258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 xml:space="preserve"> Connect with other Tutees</w:t>
      </w:r>
    </w:p>
    <w:p w14:paraId="756DA24F" w14:textId="2B5FC214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Calendar</w:t>
      </w:r>
    </w:p>
    <w:p w14:paraId="0C342D25" w14:textId="6D8ED95E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Schedule Comparison</w:t>
      </w:r>
    </w:p>
    <w:p w14:paraId="1C35DB78" w14:textId="799B88EA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Support Page</w:t>
      </w:r>
    </w:p>
    <w:p w14:paraId="4FE6EA04" w14:textId="44766B3F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Tutor Resources</w:t>
      </w:r>
    </w:p>
    <w:p w14:paraId="045782CD" w14:textId="21BAE445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 xml:space="preserve">View profile </w:t>
      </w:r>
    </w:p>
    <w:p w14:paraId="0CD8EA49" w14:textId="52223ED9" w:rsidR="0012742E" w:rsidRPr="00F64DB7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View Student Profile</w:t>
      </w:r>
    </w:p>
    <w:p w14:paraId="4DB0AAEC" w14:textId="572E43F2" w:rsidR="0012742E" w:rsidRPr="00F64DB7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View Tutors Profile</w:t>
      </w:r>
    </w:p>
    <w:p w14:paraId="58DFDE81" w14:textId="13412F94" w:rsidR="000E0E7B" w:rsidRDefault="00F64DB7">
      <w:pPr>
        <w:pStyle w:val="BodyA"/>
        <w:rPr>
          <w:rFonts w:ascii="Times New Roman" w:hAnsi="Times New Roman"/>
          <w:b/>
          <w:bCs/>
        </w:rPr>
      </w:pPr>
      <w:r w:rsidRPr="00F64DB7">
        <w:rPr>
          <w:noProof/>
          <w:sz w:val="28"/>
          <w:szCs w:val="28"/>
        </w:rPr>
        <w:lastRenderedPageBreak/>
        <w:drawing>
          <wp:anchor distT="57150" distB="57150" distL="57150" distR="57150" simplePos="0" relativeHeight="251659264" behindDoc="0" locked="0" layoutInCell="1" allowOverlap="1" wp14:anchorId="63D3D601" wp14:editId="7E64062C">
            <wp:simplePos x="0" y="0"/>
            <wp:positionH relativeFrom="margin">
              <wp:posOffset>-64545</wp:posOffset>
            </wp:positionH>
            <wp:positionV relativeFrom="line">
              <wp:posOffset>322281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84496" w:rsidRPr="00F64DB7">
        <w:rPr>
          <w:rFonts w:ascii="Times New Roman" w:hAnsi="Times New Roman"/>
          <w:b/>
          <w:bCs/>
          <w:sz w:val="28"/>
          <w:szCs w:val="28"/>
        </w:rPr>
        <w:t>DIAGRAM 1:</w:t>
      </w:r>
    </w:p>
    <w:p w14:paraId="66A2493D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12EBBEB8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19DECA16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537D6BBE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197DD2CD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017EFF06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22169E1B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473DD3C9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3157B42C" w14:textId="29F29CA3" w:rsidR="006F5F21" w:rsidRPr="00F64DB7" w:rsidRDefault="00A53E74" w:rsidP="0012742E">
      <w:pPr>
        <w:pStyle w:val="BodyA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64DB7">
        <w:rPr>
          <w:rFonts w:ascii="Times New Roman" w:hAnsi="Times New Roman"/>
          <w:b/>
          <w:bCs/>
          <w:sz w:val="28"/>
          <w:szCs w:val="28"/>
        </w:rPr>
        <w:lastRenderedPageBreak/>
        <w:t>DIAGRAM 2:</w:t>
      </w:r>
    </w:p>
    <w:p w14:paraId="1EB16698" w14:textId="197F221B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D4C2F9D" wp14:editId="15A49B1E">
            <wp:extent cx="5943341" cy="5690796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0" b="15381"/>
                    <a:stretch/>
                  </pic:blipFill>
                  <pic:spPr bwMode="auto">
                    <a:xfrm>
                      <a:off x="0" y="0"/>
                      <a:ext cx="5943600" cy="569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BC1B7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7B7A9920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329A8FBA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0917CEAE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202337BC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2528214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5CD8FD8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0349E1D0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7E5644DC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96ADABF" w14:textId="4468AA33" w:rsidR="000E0E7B" w:rsidRPr="00DB5EAA" w:rsidRDefault="00DB5EAA" w:rsidP="0012742E">
      <w:pPr>
        <w:pStyle w:val="BodyA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lastRenderedPageBreak/>
        <w:t>Diagram 1 Use Cases</w:t>
      </w:r>
      <w:r w:rsidR="00084496" w:rsidRPr="00DB5EAA">
        <w:rPr>
          <w:b/>
          <w:bCs/>
          <w:sz w:val="32"/>
          <w:szCs w:val="32"/>
        </w:rPr>
        <w:br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77BFC493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1699A092" w:rsidR="000E0E7B" w:rsidRDefault="003A30FF">
            <w:r>
              <w:t>0</w:t>
            </w:r>
          </w:p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DB5EAA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1EB1C527" w:rsidR="000E0E7B" w:rsidRDefault="003A30FF">
            <w:r>
              <w:t>0</w:t>
            </w:r>
          </w:p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4ED8442C" w14:textId="013958D5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01193DC" w14:textId="0D622668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682DB4" w14:textId="7CADF9E9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596BF3" w14:textId="368F14BB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A1B2067" w14:textId="77777777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24E520EB" w:rsidR="000E0E7B" w:rsidRDefault="003A30FF">
            <w:r>
              <w:t>0</w:t>
            </w:r>
          </w:p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793DE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 w:rsidP="00793DE0">
            <w:pPr>
              <w:pStyle w:val="BodyA"/>
              <w:bidi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 w:rsidP="00793DE0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 w:rsidP="00793DE0">
            <w:pPr>
              <w:pStyle w:val="BodyA"/>
            </w:pPr>
          </w:p>
          <w:p w14:paraId="44AF86A6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DB5EAA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DB5EAA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DB5EAA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510FFC7A" w:rsidR="000E0E7B" w:rsidRDefault="00793DE0">
            <w:pPr>
              <w:pStyle w:val="Body"/>
            </w:pPr>
            <w:r>
              <w:rPr>
                <w:sz w:val="20"/>
                <w:szCs w:val="20"/>
              </w:rPr>
              <w:t>04.a</w:t>
            </w:r>
          </w:p>
        </w:tc>
      </w:tr>
      <w:tr w:rsidR="000E0E7B" w14:paraId="4305B7C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DB5EAA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483D3628" w:rsidR="00A53E74" w:rsidRDefault="00793DE0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04.b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6B469710" w:rsidR="000E0E7B" w:rsidRPr="00F64DB7" w:rsidRDefault="003B2015">
            <w:pPr>
              <w:rPr>
                <w:sz w:val="20"/>
                <w:szCs w:val="20"/>
              </w:rPr>
            </w:pPr>
            <w:proofErr w:type="gramStart"/>
            <w:r w:rsidRPr="00F64DB7">
              <w:rPr>
                <w:sz w:val="20"/>
                <w:szCs w:val="20"/>
              </w:rPr>
              <w:t>Students</w:t>
            </w:r>
            <w:proofErr w:type="gramEnd"/>
            <w:r w:rsidRPr="00F64DB7"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Pr="00F64DB7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46D70870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399B9D73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1D37C171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(student)</w:t>
            </w:r>
          </w:p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122CFD7B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61366ADB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3F9D9B9C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 xml:space="preserve">Direct Deposit </w:t>
            </w:r>
          </w:p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6B011914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“Transaction Center” and then “Make Payment”</w:t>
            </w:r>
          </w:p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C5098EC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F551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48628C7" w14:textId="74A2659B" w:rsidR="003B2015" w:rsidRPr="00F64DB7" w:rsidRDefault="003B2015" w:rsidP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1)User clicks “Make Payment” button</w:t>
            </w:r>
          </w:p>
          <w:p w14:paraId="1520DA6E" w14:textId="36AEB8DF" w:rsidR="003B2015" w:rsidRPr="00F64DB7" w:rsidRDefault="003B2015" w:rsidP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4) User enters amount and destination (tutor)</w:t>
            </w:r>
          </w:p>
          <w:p w14:paraId="7AB0C1BA" w14:textId="2ADB8E2C" w:rsidR="003B2015" w:rsidRP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8157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DCD48B9" w14:textId="18D88C0E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2) System displays make payment center</w:t>
            </w:r>
          </w:p>
          <w:p w14:paraId="4681B872" w14:textId="6B7EAF84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3) User prompts user for amount and destination</w:t>
            </w:r>
          </w:p>
          <w:p w14:paraId="014F9CF4" w14:textId="77777777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5) System prompts user for bank credentials</w:t>
            </w:r>
          </w:p>
          <w:p w14:paraId="6D4A6026" w14:textId="2C5D3467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 xml:space="preserve">7) System requests withdrawal from bank </w:t>
            </w:r>
          </w:p>
          <w:p w14:paraId="6A04EB50" w14:textId="67B57E46" w:rsidR="003B2015" w:rsidRPr="003B2015" w:rsidRDefault="003B2015">
            <w:pPr>
              <w:pStyle w:val="BodyA"/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8) Payment receipt is shown and emailed to student and tutor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3A801F1D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can set up direct deposit for payments made from students to be deposited each week</w:t>
            </w:r>
          </w:p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Pr="00F64DB7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259D85E6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24</w:t>
            </w:r>
          </w:p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53F849F8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565AB1BC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(Tutor)</w:t>
            </w:r>
          </w:p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53A93930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Move money from account on Tutor Application to tutor’s bank account</w:t>
            </w:r>
          </w:p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61FF33F5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Have money in account to be transferred and be a tutor user</w:t>
            </w:r>
          </w:p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2AEB37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B4BB" w14:textId="77777777" w:rsidR="003B2015" w:rsidRDefault="00084496" w:rsidP="003B201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E2636E7" w14:textId="77777777" w:rsidR="003B2015" w:rsidRDefault="003B2015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“Enroll in Direct Deposit” button</w:t>
            </w:r>
          </w:p>
          <w:p w14:paraId="5DA697CF" w14:textId="77777777" w:rsid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User enters bank credentials</w:t>
            </w:r>
          </w:p>
          <w:p w14:paraId="74B41443" w14:textId="67731FB4" w:rsidR="00793DE0" w:rsidRP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355F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338CAB9" w14:textId="77777777" w:rsidR="003B2015" w:rsidRDefault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="00793DE0">
              <w:rPr>
                <w:rFonts w:ascii="Times New Roman" w:hAnsi="Times New Roman"/>
                <w:sz w:val="20"/>
                <w:szCs w:val="20"/>
              </w:rPr>
              <w:t>System verifies that user is a tutor and has a positive balance in the application</w:t>
            </w:r>
          </w:p>
          <w:p w14:paraId="777E9928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prompts user for bank credentials</w:t>
            </w:r>
          </w:p>
          <w:p w14:paraId="7279FB11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System processes bank credentials </w:t>
            </w:r>
          </w:p>
          <w:p w14:paraId="05FA3927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enables entire balance to be deposited every 2 weeks on Sunday</w:t>
            </w:r>
          </w:p>
          <w:p w14:paraId="3B7A392F" w14:textId="6C3837B0" w:rsidR="00793DE0" w:rsidRPr="003B2015" w:rsidRDefault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7) System displays direct deposit information to user</w:t>
            </w:r>
          </w:p>
        </w:tc>
      </w:tr>
    </w:tbl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58BDB948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Prospective tutors can apply through the application to be able to create a tutor profile and use the application.</w:t>
            </w:r>
          </w:p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Pr="00F64DB7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3D637F55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16</w:t>
            </w:r>
          </w:p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458BDC2A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336D6059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submits tutor application</w:t>
            </w:r>
          </w:p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0E52AC12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04.b</w:t>
            </w:r>
          </w:p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30AC7AEA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“Apply to Tutor”</w:t>
            </w:r>
          </w:p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A0F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0AA11C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“Apply to Tutor”</w:t>
            </w:r>
          </w:p>
          <w:p w14:paraId="077C00C1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fills out questions</w:t>
            </w:r>
          </w:p>
          <w:p w14:paraId="241F9E4B" w14:textId="5C472C8A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E5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D0120F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to fill out application questions</w:t>
            </w:r>
          </w:p>
          <w:p w14:paraId="5D4B06D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6C087969" w14:textId="318489AB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642BA738" w14:textId="77777777" w:rsidR="000E0E7B" w:rsidRDefault="000E0E7B" w:rsidP="003B201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719CD80" w14:textId="75DA5423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3DABE7F" w14:textId="09CAEAAD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99AED6" w14:textId="4AD5263A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E285AC8" w14:textId="1D2F9116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4DDB828" w14:textId="08EEB518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A61609" w14:textId="26A83994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EB5A23B" w14:textId="391D858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97780F" w14:textId="19E5BB42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D4D845B" w14:textId="41DB656F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CF2D04" w14:textId="5EFEB630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CA03111" w14:textId="58874D04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A26566" w14:textId="4618D6D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1F5E4D2" w14:textId="11581E6A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C937EFA" w14:textId="417B3F0C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2E7D83" w14:textId="0291CF6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CD65FA" w14:textId="18CDE1F8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62AFC7" w14:textId="3DFE201D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22C290" w14:textId="258EF9D6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135351" w14:textId="75703CB0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D52C4A" w14:textId="2610F29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3367CDD" w14:textId="0C612279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5743CEC" w14:textId="5751EFB7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D663258" w14:textId="77777777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F29C9C" w14:textId="1C18935F" w:rsidR="00F91ED5" w:rsidRDefault="00F91ED5" w:rsidP="00F91ED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lastRenderedPageBreak/>
        <w:t xml:space="preserve">Diagram </w:t>
      </w:r>
      <w:r>
        <w:rPr>
          <w:rFonts w:ascii="Times New Roman" w:hAnsi="Times New Roman"/>
          <w:b/>
          <w:bCs/>
          <w:sz w:val="32"/>
          <w:szCs w:val="32"/>
        </w:rPr>
        <w:t>2</w:t>
      </w:r>
      <w:r w:rsidRPr="00DB5EAA">
        <w:rPr>
          <w:rFonts w:ascii="Times New Roman" w:hAnsi="Times New Roman"/>
          <w:b/>
          <w:bCs/>
          <w:sz w:val="32"/>
          <w:szCs w:val="32"/>
        </w:rPr>
        <w:t xml:space="preserve"> Use Cases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Pr="00F64DB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64DB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Pr="00F64DB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64DB7">
              <w:rPr>
                <w:rFonts w:cs="Times New Roman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28337ADD" w:rsidR="000E0E7B" w:rsidRDefault="003A30FF">
            <w:r>
              <w:t>10</w:t>
            </w:r>
          </w:p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505CBEF6" w14:textId="77777777" w:rsidR="00F91ED5" w:rsidRDefault="00F91ED5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752E978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69A2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2AB8" w14:textId="4690159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793DE0" w14:paraId="4BB26E3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1722" w14:textId="0E8702A5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Calendar for user to indicate when they are available to tutor or be tutored</w:t>
            </w:r>
          </w:p>
        </w:tc>
      </w:tr>
      <w:tr w:rsidR="00793DE0" w14:paraId="36D02EF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C97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BF20" w14:textId="47345C71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793DE0" w14:paraId="0A6ED00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0C8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788FC" w14:textId="1A550EEA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36</w:t>
            </w:r>
          </w:p>
        </w:tc>
      </w:tr>
      <w:tr w:rsidR="00793DE0" w14:paraId="3259BA73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D4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7372" w14:textId="6FB1F84E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793DE0" w14:paraId="64951E39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60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CCC8" w14:textId="29443174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(Tutor and Student)</w:t>
            </w:r>
          </w:p>
        </w:tc>
      </w:tr>
      <w:tr w:rsidR="00793DE0" w14:paraId="62F9AD3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5D6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0DF2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5EC2A50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036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7FFB" w14:textId="2CC2C5C6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Have a schedule to be compared with other users</w:t>
            </w:r>
          </w:p>
        </w:tc>
      </w:tr>
      <w:tr w:rsidR="00793DE0" w14:paraId="5812FB8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36D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B783" w14:textId="3325E758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11</w:t>
            </w:r>
          </w:p>
        </w:tc>
      </w:tr>
      <w:tr w:rsidR="00793DE0" w14:paraId="0401499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22D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5FCE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11DBD3B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57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105E" w14:textId="615A6A59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“Edit Calendar”</w:t>
            </w:r>
          </w:p>
        </w:tc>
      </w:tr>
      <w:tr w:rsidR="00793DE0" w14:paraId="5A6308D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1C9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DCC4" w14:textId="77777777" w:rsidR="00793DE0" w:rsidRDefault="00793DE0" w:rsidP="003A30FF"/>
        </w:tc>
      </w:tr>
    </w:tbl>
    <w:p w14:paraId="2458194C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CF3A9F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308C093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49D75C3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5EE2" w14:textId="77777777" w:rsidR="00FC6237" w:rsidRDefault="00793DE0" w:rsidP="00FC623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164CC9DE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“Edit Calendar”</w:t>
            </w:r>
          </w:p>
          <w:p w14:paraId="4FB861F1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responds to system prompts</w:t>
            </w:r>
          </w:p>
          <w:p w14:paraId="24A26516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clicks “Save Changes”</w:t>
            </w:r>
          </w:p>
          <w:p w14:paraId="41D0A6F0" w14:textId="786E1DB8" w:rsidR="00FC6237" w:rsidRP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E41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6D0E26" w14:textId="77777777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for day and time that there are available</w:t>
            </w:r>
          </w:p>
          <w:p w14:paraId="49DA4A52" w14:textId="3AF623DE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4)System adds and saves time to user’s calendar </w:t>
            </w:r>
          </w:p>
          <w:p w14:paraId="0FCAD052" w14:textId="7774E4E0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repeats 2-4 until User clicks “Save Changes” button</w:t>
            </w:r>
          </w:p>
          <w:p w14:paraId="7CA10F5D" w14:textId="13D4BCCD" w:rsidR="00FC6237" w:rsidRPr="00FC6237" w:rsidRDefault="00FC6237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77E8644F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133A91B4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</w:t>
            </w:r>
            <w:r w:rsidR="00793DE0">
              <w:rPr>
                <w:sz w:val="20"/>
                <w:szCs w:val="20"/>
              </w:rPr>
              <w:t>1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4F592AAB" w:rsidR="000E0E7B" w:rsidRDefault="003A30FF">
            <w:r>
              <w:t>21</w:t>
            </w:r>
          </w:p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0364394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Pr="00F64DB7" w:rsidRDefault="0008449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User clicks/taps calendar</w:t>
            </w:r>
          </w:p>
          <w:p w14:paraId="67334356" w14:textId="77777777" w:rsidR="000E0E7B" w:rsidRPr="00F64DB7" w:rsidRDefault="0008449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is able to view another </w:t>
            </w:r>
            <w:proofErr w:type="gramStart"/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>users</w:t>
            </w:r>
            <w:proofErr w:type="gramEnd"/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62BDB915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793DE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08D8B326" w:rsidR="000E0E7B" w:rsidRDefault="00D80D3B">
            <w:r>
              <w:t>4</w:t>
            </w:r>
          </w:p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61B4EBAB" w14:textId="75988119" w:rsidR="00793DE0" w:rsidRDefault="00793DE0" w:rsidP="00F64DB7">
      <w:pPr>
        <w:pStyle w:val="BodyA"/>
        <w:widowControl w:val="0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D9DEF10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E156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6433" w14:textId="112DD28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Tutor Resources</w:t>
            </w:r>
          </w:p>
        </w:tc>
      </w:tr>
      <w:tr w:rsidR="00793DE0" w14:paraId="6DCE9906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207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4A8C" w14:textId="031FCD4C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A place for tutors to see all of their resources (materials they made for tutoring)</w:t>
            </w:r>
          </w:p>
        </w:tc>
      </w:tr>
      <w:tr w:rsidR="00793DE0" w14:paraId="5B2A40E2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75E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6540" w14:textId="40970DAC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793DE0" w14:paraId="011BA16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08D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CFE" w14:textId="0E3E8D1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29</w:t>
            </w:r>
          </w:p>
        </w:tc>
      </w:tr>
      <w:tr w:rsidR="00793DE0" w14:paraId="612D015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2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B2B7" w14:textId="501BF41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</w:t>
            </w:r>
          </w:p>
        </w:tc>
      </w:tr>
      <w:tr w:rsidR="00793DE0" w14:paraId="171EE22B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E2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3130" w14:textId="0395EBB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user</w:t>
            </w:r>
          </w:p>
        </w:tc>
      </w:tr>
      <w:tr w:rsidR="00793DE0" w14:paraId="2C9D47C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5C6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6130" w14:textId="5256A59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6525EB9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E5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263" w14:textId="0DCA751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To have a space for Tutors to store their materials for tutoring</w:t>
            </w:r>
          </w:p>
        </w:tc>
      </w:tr>
      <w:tr w:rsidR="00793DE0" w14:paraId="153A862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FE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E64" w14:textId="087B29D5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016B803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29A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4262" w14:textId="43F5121F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0F8125CF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C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A073" w14:textId="1FF77EF5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Must be a Tutor</w:t>
            </w:r>
          </w:p>
        </w:tc>
      </w:tr>
      <w:tr w:rsidR="00793DE0" w14:paraId="76EA9CE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3B5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60500" w14:textId="5DBA11C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 xml:space="preserve">Tutor is able to see a page for all of their materials (notes, practice problems, </w:t>
            </w:r>
            <w:proofErr w:type="spellStart"/>
            <w:r w:rsidRPr="00F64DB7">
              <w:rPr>
                <w:sz w:val="20"/>
                <w:szCs w:val="20"/>
              </w:rPr>
              <w:t>etc</w:t>
            </w:r>
            <w:proofErr w:type="spellEnd"/>
            <w:r w:rsidRPr="00F64DB7">
              <w:rPr>
                <w:sz w:val="20"/>
                <w:szCs w:val="20"/>
              </w:rPr>
              <w:t>…)</w:t>
            </w:r>
          </w:p>
        </w:tc>
      </w:tr>
    </w:tbl>
    <w:p w14:paraId="219223D6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E757B04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BFD4415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8BB7E2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DA47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B6DAD2F" w14:textId="77777777" w:rsidR="00D80D3B" w:rsidRPr="00F64DB7" w:rsidRDefault="00D80D3B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1)User clicks the tab for Tutor Resources</w:t>
            </w:r>
          </w:p>
          <w:p w14:paraId="2DBCAB40" w14:textId="185BC710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3)User is able to see an organized page with different sections for different material (notes, practice problems…)</w:t>
            </w:r>
          </w:p>
          <w:p w14:paraId="60C504D8" w14:textId="77777777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4) User is able to click upload to upload files they want to store</w:t>
            </w:r>
          </w:p>
          <w:p w14:paraId="3E29CEBE" w14:textId="06C4F847" w:rsidR="00BE389C" w:rsidRDefault="00BE389C" w:rsidP="003A30FF">
            <w:pPr>
              <w:pStyle w:val="BodyA"/>
            </w:pPr>
            <w:r w:rsidRPr="00F64DB7">
              <w:rPr>
                <w:rFonts w:ascii="Times New Roman" w:hAnsi="Times New Roman"/>
                <w:sz w:val="20"/>
                <w:szCs w:val="20"/>
              </w:rPr>
              <w:t>6) User can view the resources they have uploaded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C11F0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8CB17ED" w14:textId="77777777" w:rsidR="00BE389C" w:rsidRPr="00F64DB7" w:rsidRDefault="00D80D3B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 xml:space="preserve">2) System </w:t>
            </w:r>
            <w:r w:rsidR="00BE389C" w:rsidRPr="00F64DB7">
              <w:rPr>
                <w:rFonts w:ascii="Times New Roman" w:hAnsi="Times New Roman"/>
                <w:sz w:val="20"/>
                <w:szCs w:val="20"/>
              </w:rPr>
              <w:t>displays the page for tutor resources</w:t>
            </w:r>
          </w:p>
          <w:p w14:paraId="2D7C57F4" w14:textId="3C37420A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5) System takes the files and stores them</w:t>
            </w:r>
          </w:p>
          <w:p w14:paraId="64ED2544" w14:textId="63C8E815" w:rsidR="00BE389C" w:rsidRP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0293A643" w14:textId="1A1849CD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62859FE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0883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78B6" w14:textId="76917EEE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Profile</w:t>
            </w:r>
          </w:p>
        </w:tc>
      </w:tr>
      <w:tr w:rsidR="00793DE0" w14:paraId="32BFAA4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4D3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656" w14:textId="26F1EBF6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Allows a user to view another user’s profile</w:t>
            </w:r>
          </w:p>
        </w:tc>
      </w:tr>
      <w:tr w:rsidR="00793DE0" w14:paraId="699D1DA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034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49DB" w14:textId="77777777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93DE0" w14:paraId="279A8AE7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B0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724B" w14:textId="152DC74E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13, 21</w:t>
            </w:r>
          </w:p>
        </w:tc>
      </w:tr>
      <w:tr w:rsidR="00793DE0" w14:paraId="6E39FB9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9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54D3" w14:textId="698B7BCD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</w:t>
            </w:r>
          </w:p>
        </w:tc>
      </w:tr>
      <w:tr w:rsidR="00793DE0" w14:paraId="26DD975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C0F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B44" w14:textId="5CF021A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General User</w:t>
            </w:r>
          </w:p>
        </w:tc>
      </w:tr>
      <w:tr w:rsidR="00793DE0" w14:paraId="6A61BD6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DE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B2F" w14:textId="2B8173BE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1C153258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07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9A68" w14:textId="259AB2D1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To have a feature that lets users view other users’ profiles</w:t>
            </w:r>
          </w:p>
        </w:tc>
      </w:tr>
      <w:tr w:rsidR="00793DE0" w14:paraId="5FCFABE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140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94B4" w14:textId="06AF860C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5B48BFB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E06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306" w14:textId="7A9F713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79FEE7A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B4B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6CCD" w14:textId="5C88905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Must be a General User</w:t>
            </w:r>
          </w:p>
        </w:tc>
      </w:tr>
      <w:tr w:rsidR="00793DE0" w14:paraId="7007A7B2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390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68BB" w14:textId="51D516DB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can view another user’s profile</w:t>
            </w:r>
          </w:p>
        </w:tc>
      </w:tr>
    </w:tbl>
    <w:p w14:paraId="70B948BA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E7D63BC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8E65" w14:textId="77777777" w:rsidR="00BE389C" w:rsidRDefault="00793DE0" w:rsidP="00BE389C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F280B86" w14:textId="6A355AFF" w:rsidR="00BE389C" w:rsidRPr="00F64DB7" w:rsidRDefault="00BE389C" w:rsidP="00BE389C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 xml:space="preserve">1)User clicks on another Users </w:t>
            </w:r>
            <w:r w:rsidR="0035766D" w:rsidRPr="00F64DB7">
              <w:rPr>
                <w:rFonts w:ascii="Times New Roman" w:hAnsi="Times New Roman"/>
                <w:sz w:val="20"/>
                <w:szCs w:val="20"/>
              </w:rPr>
              <w:t>Profile (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>Icon or Name, however we decide to display other accounts)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3259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E4EC237" w14:textId="645F1FF9" w:rsidR="00BE389C" w:rsidRDefault="00BE389C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 xml:space="preserve">) System displays that </w:t>
            </w:r>
            <w:r w:rsidR="0035766D" w:rsidRPr="00F64DB7">
              <w:rPr>
                <w:rFonts w:ascii="Times New Roman" w:hAnsi="Times New Roman"/>
                <w:sz w:val="20"/>
                <w:szCs w:val="20"/>
              </w:rPr>
              <w:t>user’s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0D4057B" w14:textId="2B68267F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30FC129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57E0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DF1A" w14:textId="47531719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Student Profile</w:t>
            </w:r>
          </w:p>
        </w:tc>
      </w:tr>
      <w:tr w:rsidR="00793DE0" w14:paraId="01F75C23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1E2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C8D4" w14:textId="49B7A321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Users can view student profiles</w:t>
            </w:r>
            <w:r w:rsidR="00BE389C" w:rsidRPr="00F64DB7">
              <w:rPr>
                <w:sz w:val="20"/>
                <w:szCs w:val="20"/>
              </w:rPr>
              <w:t xml:space="preserve"> </w:t>
            </w:r>
          </w:p>
        </w:tc>
      </w:tr>
      <w:tr w:rsidR="00793DE0" w14:paraId="50CD3059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C9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36A4" w14:textId="7F8E72D3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17.a</w:t>
            </w:r>
          </w:p>
        </w:tc>
      </w:tr>
      <w:tr w:rsidR="00793DE0" w14:paraId="450A62B3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9D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D8A" w14:textId="610F7AC4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21</w:t>
            </w:r>
          </w:p>
        </w:tc>
      </w:tr>
      <w:tr w:rsidR="00793DE0" w14:paraId="28F0B68C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566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898C" w14:textId="01C920F7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793DE0" w14:paraId="2341B22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E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A153" w14:textId="357BDCCD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</w:t>
            </w:r>
          </w:p>
        </w:tc>
      </w:tr>
      <w:tr w:rsidR="00793DE0" w14:paraId="4067763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3E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52B3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305B2C1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157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0E29" w14:textId="3BACF4A3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student to user</w:t>
            </w:r>
          </w:p>
        </w:tc>
      </w:tr>
      <w:tr w:rsidR="00793DE0" w14:paraId="4A63AC6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19B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8E3E" w14:textId="0FF96E97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16</w:t>
            </w:r>
          </w:p>
        </w:tc>
      </w:tr>
      <w:tr w:rsidR="00793DE0" w14:paraId="44ED41C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AB8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993C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7B857EC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4D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9666" w14:textId="0056D2E5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student’s profile button</w:t>
            </w:r>
          </w:p>
        </w:tc>
      </w:tr>
      <w:tr w:rsidR="00793DE0" w14:paraId="219B9BB0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E5DB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D7F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</w:tbl>
    <w:p w14:paraId="69B06DCD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3E2F967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1D24" w14:textId="77777777" w:rsidR="00F64DB7" w:rsidRDefault="00793DE0" w:rsidP="00F64DB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48ED14" w14:textId="77777777" w:rsidR="00F64DB7" w:rsidRDefault="00F64DB7" w:rsidP="00F64DB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on student’s profile button</w:t>
            </w:r>
          </w:p>
          <w:p w14:paraId="30713A86" w14:textId="66D3BEB0" w:rsidR="00F64DB7" w:rsidRPr="00F64DB7" w:rsidRDefault="00F64DB7" w:rsidP="00F64DB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4)User sees student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CF6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6C061C02" w14:textId="2D080CB5" w:rsidR="00F64DB7" w:rsidRDefault="00F64DB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checks if user has permissions to view the student</w:t>
            </w:r>
            <w:r w:rsidR="00F91ED5">
              <w:rPr>
                <w:rFonts w:ascii="Times New Roman" w:hAnsi="Times New Roman"/>
                <w:sz w:val="20"/>
                <w:szCs w:val="20"/>
              </w:rPr>
              <w:t>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  <w:p w14:paraId="02DEF37C" w14:textId="0714D03B" w:rsidR="00F64DB7" w:rsidRPr="00F64DB7" w:rsidRDefault="00F64DB7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3)System displays student profile as customized by student</w:t>
            </w:r>
          </w:p>
        </w:tc>
      </w:tr>
    </w:tbl>
    <w:p w14:paraId="5599B213" w14:textId="42AD2D54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188B8AF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545E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9ED8" w14:textId="7393255B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Tutor Profile</w:t>
            </w:r>
          </w:p>
        </w:tc>
      </w:tr>
      <w:tr w:rsidR="00793DE0" w14:paraId="2FD7BC69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E0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A549" w14:textId="4A284E46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can view tutor profile</w:t>
            </w:r>
          </w:p>
        </w:tc>
      </w:tr>
      <w:tr w:rsidR="00793DE0" w14:paraId="3AC4273D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C84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E94" w14:textId="153FA6E8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17.b</w:t>
            </w:r>
          </w:p>
        </w:tc>
      </w:tr>
      <w:tr w:rsidR="00793DE0" w14:paraId="407E92D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6F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A2A" w14:textId="79A43B91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13</w:t>
            </w:r>
          </w:p>
        </w:tc>
      </w:tr>
      <w:tr w:rsidR="00793DE0" w14:paraId="784EDB8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32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0BD" w14:textId="3C9C92DD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793DE0" w14:paraId="575810A0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C5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DA1" w14:textId="1F359187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793DE0" w14:paraId="2555EF4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9CC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18D1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7F86778B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540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A8CD" w14:textId="09D65199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tutor to user</w:t>
            </w:r>
          </w:p>
        </w:tc>
      </w:tr>
      <w:tr w:rsidR="00793DE0" w14:paraId="720120D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CBD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892" w14:textId="1D892CEE" w:rsidR="00793DE0" w:rsidRPr="00F64DB7" w:rsidRDefault="000C7CD1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16</w:t>
            </w:r>
          </w:p>
        </w:tc>
      </w:tr>
      <w:tr w:rsidR="00793DE0" w14:paraId="609160FF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29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ECF6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2A44C25D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95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F0E" w14:textId="544422C5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tutor’s profile button</w:t>
            </w:r>
          </w:p>
        </w:tc>
      </w:tr>
      <w:tr w:rsidR="00793DE0" w14:paraId="0978F2E4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414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06CF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</w:tbl>
    <w:p w14:paraId="000AD772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D616BB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97A7" w14:textId="77777777" w:rsidR="00F91ED5" w:rsidRDefault="00793DE0" w:rsidP="00F91ED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027A97B4" w14:textId="77777777" w:rsid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tutor’s profile button</w:t>
            </w:r>
          </w:p>
          <w:p w14:paraId="3AF7CFE2" w14:textId="3B0C5E6C" w:rsidR="00F91ED5" w:rsidRP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4)User sees tutor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01B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1AB3266" w14:textId="42AEB34F" w:rsid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2)System checks if user has permissions to view the </w:t>
            </w:r>
            <w:r>
              <w:rPr>
                <w:rFonts w:ascii="Times New Roman" w:hAnsi="Times New Roman"/>
                <w:sz w:val="20"/>
                <w:szCs w:val="20"/>
              </w:rPr>
              <w:t>tutor’s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  <w:p w14:paraId="4FEEF608" w14:textId="200028CD" w:rsidR="00F91ED5" w:rsidRDefault="00F91ED5" w:rsidP="00F91ED5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3)System displays student profile as customized by </w:t>
            </w:r>
            <w:r>
              <w:rPr>
                <w:rFonts w:ascii="Times New Roman" w:hAnsi="Times New Roman"/>
                <w:sz w:val="20"/>
                <w:szCs w:val="20"/>
              </w:rPr>
              <w:t>the tutor</w:t>
            </w:r>
          </w:p>
        </w:tc>
      </w:tr>
    </w:tbl>
    <w:p w14:paraId="08B0B9EC" w14:textId="77777777" w:rsidR="00793DE0" w:rsidRDefault="00793DE0" w:rsidP="00793DE0">
      <w:pPr>
        <w:pStyle w:val="BodyA"/>
        <w:widowControl w:val="0"/>
        <w:ind w:left="108" w:hanging="108"/>
      </w:pPr>
    </w:p>
    <w:sectPr w:rsidR="00793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2F17C" w14:textId="77777777" w:rsidR="00A07409" w:rsidRDefault="00A07409">
      <w:r>
        <w:separator/>
      </w:r>
    </w:p>
  </w:endnote>
  <w:endnote w:type="continuationSeparator" w:id="0">
    <w:p w14:paraId="3F349C6A" w14:textId="77777777" w:rsidR="00A07409" w:rsidRDefault="00A0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42B86" w14:textId="77777777" w:rsidR="00A07409" w:rsidRDefault="00A07409">
      <w:r>
        <w:separator/>
      </w:r>
    </w:p>
  </w:footnote>
  <w:footnote w:type="continuationSeparator" w:id="0">
    <w:p w14:paraId="15157244" w14:textId="77777777" w:rsidR="00A07409" w:rsidRDefault="00A07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3645D"/>
    <w:multiLevelType w:val="hybridMultilevel"/>
    <w:tmpl w:val="55DA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021554"/>
    <w:multiLevelType w:val="hybridMultilevel"/>
    <w:tmpl w:val="7AF2F17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21E19"/>
    <w:multiLevelType w:val="hybridMultilevel"/>
    <w:tmpl w:val="03286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53B5"/>
    <w:multiLevelType w:val="hybridMultilevel"/>
    <w:tmpl w:val="940C0B7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C226908"/>
    <w:multiLevelType w:val="hybridMultilevel"/>
    <w:tmpl w:val="4B88395E"/>
    <w:lvl w:ilvl="0" w:tplc="ECBC6C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217B7"/>
    <w:multiLevelType w:val="hybridMultilevel"/>
    <w:tmpl w:val="4CBA103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40189"/>
    <w:multiLevelType w:val="hybridMultilevel"/>
    <w:tmpl w:val="6FBC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2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3"/>
  </w:num>
  <w:num w:numId="11">
    <w:abstractNumId w:val="3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8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qQUAg9o0SCwAAAA="/>
  </w:docVars>
  <w:rsids>
    <w:rsidRoot w:val="000E0E7B"/>
    <w:rsid w:val="00084496"/>
    <w:rsid w:val="000C7CD1"/>
    <w:rsid w:val="000E0E7B"/>
    <w:rsid w:val="0012742E"/>
    <w:rsid w:val="0014262C"/>
    <w:rsid w:val="0035766D"/>
    <w:rsid w:val="003A30FF"/>
    <w:rsid w:val="003B2015"/>
    <w:rsid w:val="006F5F21"/>
    <w:rsid w:val="00793DE0"/>
    <w:rsid w:val="008F27C6"/>
    <w:rsid w:val="009E40D0"/>
    <w:rsid w:val="00A07409"/>
    <w:rsid w:val="00A53E74"/>
    <w:rsid w:val="00AC756D"/>
    <w:rsid w:val="00B028E5"/>
    <w:rsid w:val="00BE389C"/>
    <w:rsid w:val="00BF569B"/>
    <w:rsid w:val="00C447DD"/>
    <w:rsid w:val="00D80D3B"/>
    <w:rsid w:val="00DB28D9"/>
    <w:rsid w:val="00DB5EAA"/>
    <w:rsid w:val="00F64DB7"/>
    <w:rsid w:val="00F91ED5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9</cp:revision>
  <dcterms:created xsi:type="dcterms:W3CDTF">2021-03-14T00:55:00Z</dcterms:created>
  <dcterms:modified xsi:type="dcterms:W3CDTF">2021-03-15T00:16:00Z</dcterms:modified>
</cp:coreProperties>
</file>