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30C1366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Focus Group Results</w:t>
      </w:r>
    </w:p>
    <w:p w14:paraId="127039AE" w14:textId="5C538446" w:rsidR="00FC4A46" w:rsidRDefault="00FC4A46">
      <w:pPr>
        <w:rPr>
          <w:rFonts w:ascii="Times New Roman" w:eastAsia="Times New Roman" w:hAnsi="Times New Roman" w:cs="Times New Roman"/>
        </w:rPr>
      </w:pPr>
    </w:p>
    <w:p w14:paraId="0B0668B8" w14:textId="208B6C0D" w:rsidR="00FC4A46" w:rsidRPr="00FC4A46" w:rsidRDefault="00FC4A46">
      <w:pPr>
        <w:rPr>
          <w:rFonts w:ascii="Times New Roman" w:eastAsia="Times New Roman" w:hAnsi="Times New Roman" w:cs="Times New Roman"/>
          <w:u w:val="single"/>
        </w:rPr>
      </w:pPr>
      <w:r w:rsidRPr="00FC4A46">
        <w:rPr>
          <w:rFonts w:ascii="Times New Roman" w:eastAsia="Times New Roman" w:hAnsi="Times New Roman" w:cs="Times New Roman"/>
          <w:u w:val="single"/>
        </w:rPr>
        <w:t>Summary</w:t>
      </w:r>
    </w:p>
    <w:p w14:paraId="179BC08A" w14:textId="2D22AD41" w:rsidR="00FC4A46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This focus group comprised of 5 individual interviews gave us great feedback on the tutor application. Overall the participants found the application to be easily navigable. Important features that the applicants solidified include: direct deposit, post listings, and the calendar. Our applications suggested looking into having a ‘Review Tutor’ feature and options for group tutoring. In conclusion this focus group showed the importance and value that this application can have on a college campus and the usefulness of its features. </w:t>
      </w:r>
    </w:p>
    <w:p w14:paraId="265D6DAF" w14:textId="77777777" w:rsidR="00FC4A46" w:rsidRDefault="00FC4A46">
      <w:pPr>
        <w:rPr>
          <w:rFonts w:ascii="Times New Roman" w:eastAsia="Times New Roman" w:hAnsi="Times New Roman" w:cs="Times New Roman"/>
        </w:rPr>
      </w:pPr>
    </w:p>
    <w:p w14:paraId="01EEE594" w14:textId="369063DA" w:rsidR="00FC4A46" w:rsidRPr="00FC4A46" w:rsidRDefault="00FC4A46">
      <w:pPr>
        <w:rPr>
          <w:rFonts w:ascii="Times New Roman" w:eastAsia="Times New Roman" w:hAnsi="Times New Roman" w:cs="Times New Roman"/>
          <w:u w:val="single"/>
        </w:rPr>
      </w:pPr>
      <w:r w:rsidRPr="00FC4A46">
        <w:rPr>
          <w:rFonts w:ascii="Times New Roman" w:eastAsia="Times New Roman" w:hAnsi="Times New Roman" w:cs="Times New Roman"/>
          <w:u w:val="single"/>
        </w:rPr>
        <w:t>Responses</w:t>
      </w:r>
    </w:p>
    <w:p w14:paraId="00000003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Alison Janes: </w:t>
      </w:r>
    </w:p>
    <w:p w14:paraId="00000004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Focus Group participant from 4/6/2021.</w:t>
      </w:r>
    </w:p>
    <w:p w14:paraId="00000005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Alison made the following comments: </w:t>
      </w:r>
    </w:p>
    <w:p w14:paraId="00000006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homepage has a lot of valuable information and is presented nicely</w:t>
      </w:r>
    </w:p>
    <w:p w14:paraId="00000007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application features are exciting and helpful</w:t>
      </w:r>
    </w:p>
    <w:p w14:paraId="00000008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tool bar is extremely helpful for navigation</w:t>
      </w:r>
    </w:p>
    <w:p w14:paraId="00000009" w14:textId="77777777" w:rsidR="000D142D" w:rsidRDefault="000D142D">
      <w:pPr>
        <w:rPr>
          <w:rFonts w:ascii="Times New Roman" w:eastAsia="Times New Roman" w:hAnsi="Times New Roman" w:cs="Times New Roman"/>
        </w:rPr>
      </w:pPr>
    </w:p>
    <w:p w14:paraId="0000000A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Kim Taylor:</w:t>
      </w:r>
    </w:p>
    <w:p w14:paraId="0000000B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Focus Group participant from 4/10/2021.</w:t>
      </w:r>
    </w:p>
    <w:p w14:paraId="0000000C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Kim made the following comments:</w:t>
      </w:r>
    </w:p>
    <w:p w14:paraId="0000000D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features are great.</w:t>
      </w:r>
    </w:p>
    <w:p w14:paraId="0000000E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Tutors have a lot of information.</w:t>
      </w:r>
    </w:p>
    <w:p w14:paraId="0000000F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Paying the </w:t>
      </w:r>
      <w:r>
        <w:rPr>
          <w:rFonts w:ascii="Times New Roman" w:eastAsia="Times New Roman" w:hAnsi="Times New Roman" w:cs="Times New Roman"/>
          <w:color w:val="000000"/>
        </w:rPr>
        <w:t>tutors through direct deposit is very useful.</w:t>
      </w:r>
    </w:p>
    <w:p w14:paraId="00000010" w14:textId="77777777" w:rsidR="000D142D" w:rsidRDefault="000D142D">
      <w:pPr>
        <w:rPr>
          <w:rFonts w:ascii="Times New Roman" w:eastAsia="Times New Roman" w:hAnsi="Times New Roman" w:cs="Times New Roman"/>
        </w:rPr>
      </w:pPr>
    </w:p>
    <w:p w14:paraId="00000011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Noel Bendo:</w:t>
      </w:r>
    </w:p>
    <w:p w14:paraId="00000012" w14:textId="77777777" w:rsidR="000D142D" w:rsidRDefault="00FC4A4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Focus Group participant from 4/11/2021.</w:t>
      </w:r>
    </w:p>
    <w:p w14:paraId="00000013" w14:textId="77777777" w:rsidR="000D142D" w:rsidRDefault="00FC4A4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Noel made the following comments:</w:t>
      </w:r>
    </w:p>
    <w:p w14:paraId="00000014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home page is easy to navigate.</w:t>
      </w:r>
    </w:p>
    <w:p w14:paraId="00000015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application features are clearly presented.</w:t>
      </w:r>
    </w:p>
    <w:p w14:paraId="00000016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unnecessary features.</w:t>
      </w:r>
    </w:p>
    <w:p w14:paraId="00000017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Most important </w:t>
      </w:r>
      <w:r>
        <w:rPr>
          <w:rFonts w:ascii="Times New Roman" w:eastAsia="Times New Roman" w:hAnsi="Times New Roman" w:cs="Times New Roman"/>
          <w:color w:val="000000"/>
        </w:rPr>
        <w:t>feature: post listings</w:t>
      </w:r>
    </w:p>
    <w:p w14:paraId="00000018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Would like to see a ‘Review Tutor’ feature</w:t>
      </w:r>
    </w:p>
    <w:p w14:paraId="00000019" w14:textId="77777777" w:rsidR="000D142D" w:rsidRDefault="000D14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A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Rebekah Mueller:</w:t>
      </w:r>
    </w:p>
    <w:p w14:paraId="0000001B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Focus Group participant from 4/11/2021</w:t>
      </w:r>
    </w:p>
    <w:p w14:paraId="0000001C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Rebekah made the following comments</w:t>
      </w:r>
    </w:p>
    <w:p w14:paraId="0000001D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-     Important features are validating and moderating tutors and calendar system </w:t>
      </w:r>
    </w:p>
    <w:p w14:paraId="0000001E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     Homepage and tutor application are easily navigable and understandable</w:t>
      </w:r>
    </w:p>
    <w:p w14:paraId="0000001F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     Possible feature: Group tutoring sessions (with multiple students)</w:t>
      </w:r>
    </w:p>
    <w:p w14:paraId="00000020" w14:textId="77777777" w:rsidR="000D142D" w:rsidRDefault="000D142D">
      <w:pPr>
        <w:rPr>
          <w:rFonts w:ascii="Times New Roman" w:eastAsia="Times New Roman" w:hAnsi="Times New Roman" w:cs="Times New Roman"/>
        </w:rPr>
      </w:pPr>
    </w:p>
    <w:p w14:paraId="00000021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Casey Kneissler:</w:t>
      </w:r>
    </w:p>
    <w:p w14:paraId="00000022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</w:t>
      </w:r>
      <w:r>
        <w:rPr>
          <w:rFonts w:ascii="Times New Roman" w:eastAsia="Times New Roman" w:hAnsi="Times New Roman" w:cs="Times New Roman"/>
        </w:rPr>
        <w:t>cus Group Participant from 4/11/2021</w:t>
      </w:r>
    </w:p>
    <w:p w14:paraId="00000023" w14:textId="77777777" w:rsidR="000D142D" w:rsidRDefault="00FC4A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Casey made the following comments:</w:t>
      </w:r>
    </w:p>
    <w:p w14:paraId="00000024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calendar feature would be very useful for a tutor</w:t>
      </w:r>
    </w:p>
    <w:p w14:paraId="00000025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There are no unnecessary features</w:t>
      </w:r>
    </w:p>
    <w:p w14:paraId="00000026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Would like to see the option for group tutoring and schedule comparison</w:t>
      </w:r>
    </w:p>
    <w:p w14:paraId="00000027" w14:textId="77777777" w:rsidR="000D142D" w:rsidRDefault="00FC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current tutor on c</w:t>
      </w:r>
      <w:r>
        <w:rPr>
          <w:rFonts w:ascii="Times New Roman" w:eastAsia="Times New Roman" w:hAnsi="Times New Roman" w:cs="Times New Roman"/>
          <w:color w:val="000000"/>
        </w:rPr>
        <w:t>ampus this app would be amazing</w:t>
      </w:r>
    </w:p>
    <w:p w14:paraId="00000028" w14:textId="77777777" w:rsidR="000D142D" w:rsidRDefault="000D142D">
      <w:pPr>
        <w:rPr>
          <w:rFonts w:ascii="Times New Roman" w:eastAsia="Times New Roman" w:hAnsi="Times New Roman" w:cs="Times New Roman"/>
        </w:rPr>
      </w:pPr>
    </w:p>
    <w:sectPr w:rsidR="000D14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37BB3"/>
    <w:multiLevelType w:val="multilevel"/>
    <w:tmpl w:val="86BA0F7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2D"/>
    <w:rsid w:val="000D142D"/>
    <w:rsid w:val="00F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95EB3"/>
  <w15:docId w15:val="{5556B3B0-41C9-9340-8808-821E1CFF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1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vaWkuyiQpH603EoaEqSfZKzMw==">AMUW2mUbLwonD+Gl/J0hi9OTuU0QfvrI0ht9xOZRpk2GGBpd4LjjAMVgrNSTdvtU2GhKJTwPZGC166sucUOCms+7liLyf4PtZ5LNQbYLg0QnfIp3U83akYg=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peteryelle@me.com</dc:creator>
  <cp:lastModifiedBy>peteryelle@me.com</cp:lastModifiedBy>
  <cp:revision>2</cp:revision>
  <dcterms:created xsi:type="dcterms:W3CDTF">2021-04-06T21:07:00Z</dcterms:created>
  <dcterms:modified xsi:type="dcterms:W3CDTF">2021-04-18T17:58:00Z</dcterms:modified>
</cp:coreProperties>
</file>