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Group Results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Alison Janes: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4/6/2021.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Alison made the following comments: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homepage has a lot of valuable information and is presented nicely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features are exciting and helpful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tool bar is extremely helpful for navigation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Kim Taylor: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4/10/2021.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Kim made the following comments: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features are great.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Tutors have a lot of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Paying the tutors through direct deposit is very useful.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Noel Bendo: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Group participant from 4/11/2021.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Noel made the following comments: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home page is easy to navigate.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features are clearly presented.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unnecessary features.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important feature: post listings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like to see a ‘Review Tutor’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Rebekah Mueller: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4/11/2021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Rebekah made the following comments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    Important features are validating and moderating tutors and calendar system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    Homepage and tutor application are easily navigable and understandable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     Possible feature: Group tutoring sessions (with multiple students)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Casey Kneissler: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Focus Group Participant from 4/11/2021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Casey made the following comments: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calendar feature would be very useful for a tutor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unnecessary features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like to see the option for group tutoring and schedule comparison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current tutor on campus this app would be amazing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13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vaWkuyiQpH603EoaEqSfZKzMw==">AMUW2mUbLwonD+Gl/J0hi9OTuU0QfvrI0ht9xOZRpk2GGBpd4LjjAMVgrNSTdvtU2GhKJTwPZGC166sucUOCms+7liLyf4PtZ5LNQbYLg0QnfIp3U83akYg=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2021-04-06T21:07:00Z</dcterms:created>
  <dc:creator>peteryelle@me.com</dc:creator>
</cp:coreProperties>
</file>