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Group Results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Alison Janes: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Focus Group participant from 4/6/2021.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Alison made the following comments: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homepage has a lot of valuable information and is presented nicely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application features are exciting and helpful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tool bar is extremely helpful for navigation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Kim Taylor: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Focus Group participant from 4/10/2021.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Kim made the following comments: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features are great.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Tutors have a lot of information.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Paying the tutors through direct deposit is very useful.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Noel Bendo: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Group participant from 4/11/2021.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Noel made the following comments: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home page is easy to navigate.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application features are clearly presented.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unnecessary features.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important feature: post listings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like to see a ‘Review Tutor’ feature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Rebekah Mueller: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Focus Group participant from 4/11/2021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Rebekah made the following comments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     Important features are validating and moderating tutors and calendar system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     Homepage and tutor application are easily navigable and understandable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     Possible feature: Group tutoring sessions (with multiple students)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713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vaWkuyiQpH603EoaEqSfZKzMw==">AMUW2mWkWoGUjnVHF/JsgTtut2W5hFVWzMFi0BEi2Vfpk598zxBvPgjgtdlMaWbw+Hsb3A/GKmyNVWxkMrEDlP65E2gB75Sc1f/zYZjGPa0Ikkg2Xj8CXTI=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2021-04-06T21:07:00Z</dcterms:created>
  <dc:creator>peteryelle@me.com</dc:creator>
</cp:coreProperties>
</file>