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D3007" w14:textId="77777777" w:rsidR="001B1309" w:rsidRPr="00EF0BAB" w:rsidRDefault="00DF6F8F">
      <w:pPr>
        <w:pStyle w:val="Body"/>
        <w:rPr>
          <w:rFonts w:ascii="Times New Roman" w:hAnsi="Times New Roman" w:cs="Times New Roman"/>
        </w:rPr>
      </w:pPr>
      <w:r w:rsidRPr="00EF0BAB">
        <w:rPr>
          <w:rFonts w:ascii="Times New Roman" w:hAnsi="Times New Roman" w:cs="Times New Roman"/>
        </w:rPr>
        <w:t>Includes:</w:t>
      </w:r>
    </w:p>
    <w:p w14:paraId="145845AD" w14:textId="77777777" w:rsidR="001B1309" w:rsidRPr="00EF0BAB" w:rsidRDefault="00DF6F8F">
      <w:pPr>
        <w:pStyle w:val="Body"/>
        <w:rPr>
          <w:rFonts w:ascii="Times New Roman" w:hAnsi="Times New Roman" w:cs="Times New Roman"/>
        </w:rPr>
      </w:pPr>
      <w:r w:rsidRPr="00EF0BAB">
        <w:rPr>
          <w:rFonts w:ascii="Times New Roman" w:hAnsi="Times New Roman" w:cs="Times New Roman"/>
        </w:rPr>
        <w:t xml:space="preserve">Use case model </w:t>
      </w:r>
    </w:p>
    <w:p w14:paraId="1975BC1E" w14:textId="77777777" w:rsidR="001B1309" w:rsidRPr="00EF0BAB" w:rsidRDefault="00DF6F8F">
      <w:pPr>
        <w:pStyle w:val="Body"/>
        <w:rPr>
          <w:rFonts w:ascii="Times New Roman" w:hAnsi="Times New Roman" w:cs="Times New Roman"/>
        </w:rPr>
      </w:pPr>
      <w:r w:rsidRPr="00EF0BAB">
        <w:rPr>
          <w:rFonts w:ascii="Times New Roman" w:hAnsi="Times New Roman" w:cs="Times New Roman"/>
        </w:rPr>
        <w:t>For each use case model, use case descriptions include:</w:t>
      </w:r>
    </w:p>
    <w:p w14:paraId="54BE7C33" w14:textId="77777777" w:rsidR="001B1309" w:rsidRPr="00EF0BAB" w:rsidRDefault="00DF6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0BAB">
        <w:rPr>
          <w:rFonts w:ascii="Times New Roman" w:hAnsi="Times New Roman" w:cs="Times New Roman"/>
        </w:rPr>
        <w:t>Unique numbered id</w:t>
      </w:r>
    </w:p>
    <w:p w14:paraId="2AAF9E4D" w14:textId="77777777" w:rsidR="001B1309" w:rsidRPr="00EF0BAB" w:rsidRDefault="00DF6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0BAB">
        <w:rPr>
          <w:rFonts w:ascii="Times New Roman" w:hAnsi="Times New Roman" w:cs="Times New Roman"/>
        </w:rPr>
        <w:t>The use case name</w:t>
      </w:r>
    </w:p>
    <w:p w14:paraId="2E58A76C" w14:textId="77777777" w:rsidR="001B1309" w:rsidRPr="00EF0BAB" w:rsidRDefault="00DF6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0BAB">
        <w:rPr>
          <w:rFonts w:ascii="Times New Roman" w:hAnsi="Times New Roman" w:cs="Times New Roman"/>
        </w:rPr>
        <w:t>Relevant user story ids that pertain to use case</w:t>
      </w:r>
    </w:p>
    <w:p w14:paraId="1A1B9D99" w14:textId="77777777" w:rsidR="001B1309" w:rsidRPr="00EF0BAB" w:rsidRDefault="00DF6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0BAB">
        <w:rPr>
          <w:rFonts w:ascii="Times New Roman" w:hAnsi="Times New Roman" w:cs="Times New Roman"/>
        </w:rPr>
        <w:t>Actors</w:t>
      </w:r>
    </w:p>
    <w:p w14:paraId="3079B560" w14:textId="77777777" w:rsidR="001B1309" w:rsidRPr="00EF0BAB" w:rsidRDefault="00DF6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0BAB">
        <w:rPr>
          <w:rFonts w:ascii="Times New Roman" w:hAnsi="Times New Roman" w:cs="Times New Roman"/>
        </w:rPr>
        <w:t>Preconditions</w:t>
      </w:r>
    </w:p>
    <w:p w14:paraId="482FDF98" w14:textId="77777777" w:rsidR="001B1309" w:rsidRPr="00EF0BAB" w:rsidRDefault="00DF6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0BAB">
        <w:rPr>
          <w:rFonts w:ascii="Times New Roman" w:hAnsi="Times New Roman" w:cs="Times New Roman"/>
        </w:rPr>
        <w:t>User/system steps</w:t>
      </w:r>
    </w:p>
    <w:p w14:paraId="6FA19B24" w14:textId="77777777" w:rsidR="001B1309" w:rsidRPr="00EF0BAB" w:rsidRDefault="00DF6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0BAB">
        <w:rPr>
          <w:rFonts w:ascii="Times New Roman" w:hAnsi="Times New Roman" w:cs="Times New Roman"/>
        </w:rPr>
        <w:t>Post-conditions</w:t>
      </w:r>
    </w:p>
    <w:p w14:paraId="25C99483" w14:textId="77777777" w:rsidR="001B1309" w:rsidRPr="00EF0BAB" w:rsidRDefault="00DF6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0BAB">
        <w:rPr>
          <w:rFonts w:ascii="Times New Roman" w:hAnsi="Times New Roman" w:cs="Times New Roman"/>
        </w:rPr>
        <w:t>Exceptions handled</w:t>
      </w:r>
    </w:p>
    <w:p w14:paraId="415336BD" w14:textId="77777777" w:rsidR="001B1309" w:rsidRPr="00EF0BAB" w:rsidRDefault="00DF6F8F">
      <w:pPr>
        <w:pStyle w:val="Body"/>
        <w:rPr>
          <w:rFonts w:ascii="Times New Roman" w:hAnsi="Times New Roman" w:cs="Times New Roman"/>
        </w:rPr>
      </w:pPr>
      <w:r w:rsidRPr="00EF0BAB">
        <w:rPr>
          <w:rFonts w:ascii="Times New Roman" w:hAnsi="Times New Roman" w:cs="Times New Roman"/>
        </w:rPr>
        <w:t>Template – MAKE</w:t>
      </w:r>
    </w:p>
    <w:p w14:paraId="3067BFA3" w14:textId="77777777" w:rsidR="001B1309" w:rsidRDefault="00DF6F8F">
      <w:pPr>
        <w:pStyle w:val="Body"/>
      </w:pPr>
      <w:r>
        <w:rPr>
          <w:noProof/>
        </w:rPr>
        <w:drawing>
          <wp:inline distT="0" distB="0" distL="0" distR="0" wp14:anchorId="13605458" wp14:editId="71907FF1">
            <wp:extent cx="5626249" cy="5827015"/>
            <wp:effectExtent l="0" t="0" r="0" b="0"/>
            <wp:docPr id="1073741825" name="officeArt object" descr="Chart, bubbl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hart, bubble chart&#10;&#10;Description automatically generated" descr="Chart, bubble chart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249" cy="58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1603"/>
        <w:gridCol w:w="4679"/>
        <w:gridCol w:w="1132"/>
      </w:tblGrid>
      <w:tr w:rsidR="001B1309" w14:paraId="67AEC2B2" w14:textId="77777777">
        <w:trPr>
          <w:trHeight w:val="36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F94ED" w14:textId="77777777" w:rsidR="001B1309" w:rsidRDefault="00DF6F8F">
            <w:pPr>
              <w:pStyle w:val="Heading"/>
              <w:widowControl w:val="0"/>
              <w:suppressAutoHyphens/>
              <w:spacing w:before="0" w:after="0"/>
            </w:pPr>
            <w:r>
              <w:lastRenderedPageBreak/>
              <w:t xml:space="preserve">Title: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1113B" w14:textId="77777777" w:rsidR="001B1309" w:rsidRDefault="00DF6F8F">
            <w:pPr>
              <w:keepNext/>
              <w:widowControl w:val="0"/>
              <w:suppressAutoHyphens/>
              <w:outlineLvl w:val="0"/>
            </w:pPr>
            <w:r>
              <w:rPr>
                <w:rFonts w:ascii="Arial" w:eastAsia="Calibri" w:hAnsi="Arial" w:cs="Calibri"/>
                <w:b/>
                <w:bCs/>
                <w:color w:val="000000"/>
                <w:kern w:val="32"/>
                <w:sz w:val="32"/>
                <w:szCs w:val="32"/>
                <w:u w:color="000000"/>
              </w:rPr>
              <w:t>Private Message</w:t>
            </w:r>
          </w:p>
        </w:tc>
      </w:tr>
      <w:tr w:rsidR="001B1309" w14:paraId="1610580F" w14:textId="77777777">
        <w:trPr>
          <w:trHeight w:val="6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024B2" w14:textId="77777777" w:rsidR="001B1309" w:rsidRDefault="00DF6F8F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C8813" w14:textId="77777777" w:rsidR="001B1309" w:rsidRPr="00EF0BAB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83CF85A" w14:textId="77777777" w:rsidR="001B1309" w:rsidRPr="00EF0BAB" w:rsidRDefault="00DF6F8F">
            <w:pPr>
              <w:pStyle w:val="Body"/>
            </w:pPr>
            <w:r w:rsidRPr="00EF0BAB">
              <w:rPr>
                <w:rFonts w:ascii="Times New Roman" w:hAnsi="Times New Roman"/>
                <w:sz w:val="20"/>
                <w:szCs w:val="20"/>
              </w:rPr>
              <w:t xml:space="preserve">Enables users to message each other in private. </w:t>
            </w:r>
          </w:p>
        </w:tc>
      </w:tr>
      <w:tr w:rsidR="001B1309" w14:paraId="44576F72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EF63E" w14:textId="77777777" w:rsidR="001B1309" w:rsidRDefault="00DF6F8F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9643E" w14:textId="1922F426" w:rsidR="001B1309" w:rsidRPr="00EF0BAB" w:rsidRDefault="00DF6F8F">
            <w:r w:rsidRPr="00EF0BAB">
              <w:rPr>
                <w:rFonts w:eastAsia="Calibri" w:cs="Calibri"/>
                <w:color w:val="000000"/>
                <w:sz w:val="20"/>
                <w:szCs w:val="20"/>
                <w:u w:color="000000"/>
              </w:rPr>
              <w:t>Tutor App</w:t>
            </w:r>
            <w:r w:rsidR="00EB4830" w:rsidRPr="00EF0BAB">
              <w:rPr>
                <w:rFonts w:eastAsia="Calibri" w:cs="Calibri"/>
                <w:color w:val="000000"/>
                <w:sz w:val="20"/>
                <w:szCs w:val="20"/>
                <w:u w:color="000000"/>
              </w:rPr>
              <w:t>lication</w:t>
            </w:r>
          </w:p>
        </w:tc>
      </w:tr>
      <w:tr w:rsidR="001B1309" w14:paraId="0A18F54A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B48D8" w14:textId="77777777" w:rsidR="001B1309" w:rsidRDefault="00DF6F8F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67DE7" w14:textId="77777777" w:rsidR="001B1309" w:rsidRPr="00EF0BAB" w:rsidRDefault="00DF6F8F">
            <w:r w:rsidRPr="00EF0BAB">
              <w:rPr>
                <w:rFonts w:eastAsia="Calibri" w:cs="Calibri"/>
                <w:color w:val="000000"/>
                <w:sz w:val="20"/>
                <w:szCs w:val="20"/>
                <w:u w:color="000000"/>
              </w:rPr>
              <w:t>General User</w:t>
            </w:r>
          </w:p>
        </w:tc>
      </w:tr>
      <w:tr w:rsidR="001B1309" w14:paraId="461B70D6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E0C9" w14:textId="77777777" w:rsidR="001B1309" w:rsidRDefault="00DF6F8F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A751C" w14:textId="77777777" w:rsidR="001B1309" w:rsidRPr="00EF0BAB" w:rsidRDefault="00DF6F8F">
            <w:r w:rsidRPr="00EF0BAB">
              <w:rPr>
                <w:rFonts w:eastAsia="Calibri" w:cs="Calibri"/>
                <w:color w:val="000000"/>
                <w:sz w:val="20"/>
                <w:szCs w:val="20"/>
                <w:u w:color="000000"/>
              </w:rPr>
              <w:t>None</w:t>
            </w:r>
          </w:p>
        </w:tc>
      </w:tr>
      <w:tr w:rsidR="001B1309" w14:paraId="4044886B" w14:textId="77777777">
        <w:trPr>
          <w:trHeight w:val="44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4AE64" w14:textId="77777777" w:rsidR="001B1309" w:rsidRDefault="00DF6F8F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2F458" w14:textId="77777777" w:rsidR="001B1309" w:rsidRPr="00EF0BAB" w:rsidRDefault="00DF6F8F">
            <w:pPr>
              <w:pStyle w:val="Body"/>
            </w:pPr>
            <w:r w:rsidRPr="00EF0BAB">
              <w:rPr>
                <w:rFonts w:ascii="Times New Roman" w:hAnsi="Times New Roman"/>
                <w:sz w:val="20"/>
                <w:szCs w:val="20"/>
              </w:rPr>
              <w:t>Users expect to send a message to another user, and see</w:t>
            </w:r>
            <w:r w:rsidRPr="00EF0BAB">
              <w:rPr>
                <w:rFonts w:ascii="Times New Roman" w:hAnsi="Times New Roman"/>
                <w:sz w:val="20"/>
                <w:szCs w:val="20"/>
              </w:rPr>
              <w:t xml:space="preserve"> messages sent by other users.</w:t>
            </w:r>
          </w:p>
        </w:tc>
      </w:tr>
      <w:tr w:rsidR="001B1309" w14:paraId="472B0376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25068" w14:textId="77777777" w:rsidR="001B1309" w:rsidRDefault="00DF6F8F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36FF6" w14:textId="77777777" w:rsidR="001B1309" w:rsidRPr="00EF0BAB" w:rsidRDefault="00DF6F8F">
            <w:pPr>
              <w:pStyle w:val="Body"/>
            </w:pPr>
            <w:r w:rsidRPr="00EF0BAB"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1B1309" w14:paraId="16D8A464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0B090" w14:textId="77777777" w:rsidR="001B1309" w:rsidRDefault="00DF6F8F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27753" w14:textId="77777777" w:rsidR="001B1309" w:rsidRPr="00EF0BAB" w:rsidRDefault="00DF6F8F">
            <w:pPr>
              <w:pStyle w:val="Body"/>
            </w:pPr>
            <w:r w:rsidRPr="00EF0BAB"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1B1309" w14:paraId="5B8F8985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73FC3" w14:textId="77777777" w:rsidR="001B1309" w:rsidRDefault="00DF6F8F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5CE7E" w14:textId="77777777" w:rsidR="001B1309" w:rsidRPr="00EF0BAB" w:rsidRDefault="00DF6F8F">
            <w:pPr>
              <w:pStyle w:val="Body"/>
            </w:pPr>
            <w:r w:rsidRPr="00EF0BAB"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1B1309" w14:paraId="45F2E5C5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B93AD" w14:textId="77777777" w:rsidR="001B1309" w:rsidRDefault="00DF6F8F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1DF3" w14:textId="77777777" w:rsidR="001B1309" w:rsidRPr="00EF0BAB" w:rsidRDefault="00DF6F8F">
            <w:pPr>
              <w:pStyle w:val="Body"/>
            </w:pPr>
            <w:r w:rsidRPr="00EF0BAB"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1B1309" w14:paraId="4053BC56" w14:textId="77777777" w:rsidTr="00EB4830">
        <w:trPr>
          <w:gridAfter w:val="1"/>
          <w:wAfter w:w="1132" w:type="dxa"/>
          <w:trHeight w:val="4941"/>
          <w:jc w:val="center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57F06" w14:textId="77777777" w:rsidR="001B1309" w:rsidRDefault="00DF6F8F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  <w:p w14:paraId="5AC6D575" w14:textId="77777777" w:rsidR="001B1309" w:rsidRDefault="00DF6F8F">
            <w:pPr>
              <w:pStyle w:val="Body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>User A opens User B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’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s profile and clicks the private message icon on their profile</w:t>
            </w:r>
          </w:p>
          <w:p w14:paraId="18F7BFE6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3899E96" w14:textId="77777777" w:rsidR="001B1309" w:rsidRDefault="00DF6F8F">
            <w:pPr>
              <w:pStyle w:val="Body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System opens a chat window 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between both users.</w:t>
            </w:r>
          </w:p>
          <w:p w14:paraId="0195DE00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D726310" w14:textId="77777777" w:rsidR="001B1309" w:rsidRDefault="00DF6F8F">
            <w:pPr>
              <w:pStyle w:val="Body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>User A enters their message.</w:t>
            </w:r>
          </w:p>
          <w:p w14:paraId="584F5E70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7E6DD34" w14:textId="77777777" w:rsidR="001B1309" w:rsidRDefault="00DF6F8F">
            <w:pPr>
              <w:pStyle w:val="Body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>User A presses the deliver message button.</w:t>
            </w:r>
          </w:p>
          <w:p w14:paraId="6EC11105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FB6D3D7" w14:textId="77777777" w:rsidR="001B1309" w:rsidRDefault="00DF6F8F">
            <w:pPr>
              <w:pStyle w:val="Body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>System encrypts the plaintext to ciphertext entered and sends it to user B.</w:t>
            </w:r>
          </w:p>
          <w:p w14:paraId="23E9D605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CC43B7B" w14:textId="77777777" w:rsidR="001B1309" w:rsidRDefault="00DF6F8F">
            <w:pPr>
              <w:pStyle w:val="Body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System decrypts the ciphertext back to plaintext once user B receives the 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message.</w:t>
            </w:r>
          </w:p>
          <w:p w14:paraId="6F2ACA54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7A0E0E4" w14:textId="77777777" w:rsidR="001B1309" w:rsidRDefault="00DF6F8F">
            <w:pPr>
              <w:pStyle w:val="Body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System notifies user B through a </w:t>
            </w:r>
            <w:proofErr w:type="gramStart"/>
            <w:r>
              <w:rPr>
                <w:rFonts w:ascii="Times New Roman" w:eastAsia="SimSun" w:hAnsi="Times New Roman" w:cs="SimSun"/>
                <w:sz w:val="20"/>
                <w:szCs w:val="20"/>
              </w:rPr>
              <w:t>pop up</w:t>
            </w:r>
            <w:proofErr w:type="gramEnd"/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 icon.</w:t>
            </w:r>
          </w:p>
          <w:p w14:paraId="51E065B7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24C1C4C" w14:textId="65A499FF" w:rsidR="001B1309" w:rsidRPr="00EB4830" w:rsidRDefault="00DF6F8F" w:rsidP="00EB4830">
            <w:pPr>
              <w:pStyle w:val="Body"/>
              <w:numPr>
                <w:ilvl w:val="0"/>
                <w:numId w:val="3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>User B clicks / taps the icon and opens the message.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67643" w14:textId="1CC294F6" w:rsidR="001B1309" w:rsidRDefault="00DF6F8F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</w:p>
        </w:tc>
      </w:tr>
    </w:tbl>
    <w:p w14:paraId="676CFA78" w14:textId="77777777" w:rsidR="001B1309" w:rsidRDefault="001B1309" w:rsidP="00EB4830">
      <w:pPr>
        <w:pStyle w:val="Body"/>
        <w:widowControl w:val="0"/>
        <w:jc w:val="center"/>
      </w:pPr>
    </w:p>
    <w:p w14:paraId="5AD1B585" w14:textId="77777777" w:rsidR="001B1309" w:rsidRDefault="001B1309" w:rsidP="00EB4830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1B1309" w14:paraId="079C1EE4" w14:textId="77777777">
        <w:trPr>
          <w:trHeight w:val="36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D86AF" w14:textId="77777777" w:rsidR="001B1309" w:rsidRDefault="00DF6F8F">
            <w:pPr>
              <w:pStyle w:val="Heading"/>
              <w:widowControl w:val="0"/>
              <w:suppressAutoHyphens/>
              <w:spacing w:before="0" w:after="0"/>
            </w:pPr>
            <w: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B978" w14:textId="77777777" w:rsidR="001B1309" w:rsidRDefault="00DF6F8F">
            <w:pPr>
              <w:keepNext/>
              <w:widowControl w:val="0"/>
              <w:suppressAutoHyphens/>
              <w:outlineLvl w:val="0"/>
            </w:pPr>
            <w:r>
              <w:rPr>
                <w:rFonts w:ascii="Arial" w:eastAsia="Calibri" w:hAnsi="Arial" w:cs="Calibri"/>
                <w:b/>
                <w:bCs/>
                <w:color w:val="000000"/>
                <w:kern w:val="32"/>
                <w:sz w:val="32"/>
                <w:szCs w:val="32"/>
                <w:u w:color="000000"/>
              </w:rPr>
              <w:t>Create Profile</w:t>
            </w:r>
          </w:p>
        </w:tc>
      </w:tr>
      <w:tr w:rsidR="001B1309" w14:paraId="1DD1280F" w14:textId="77777777">
        <w:trPr>
          <w:trHeight w:val="6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9D2B2" w14:textId="77777777" w:rsidR="001B1309" w:rsidRDefault="00DF6F8F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49D2E" w14:textId="77777777" w:rsidR="001B1309" w:rsidRPr="00EF0BAB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commentRangeStart w:id="0"/>
          </w:p>
          <w:p w14:paraId="363EAF20" w14:textId="77777777" w:rsidR="001B1309" w:rsidRPr="00EF0BAB" w:rsidRDefault="00DF6F8F">
            <w:pPr>
              <w:pStyle w:val="Body"/>
            </w:pPr>
            <w:r w:rsidRPr="00EF0BAB">
              <w:rPr>
                <w:rFonts w:ascii="Times New Roman" w:hAnsi="Times New Roman"/>
                <w:sz w:val="20"/>
                <w:szCs w:val="20"/>
              </w:rPr>
              <w:t xml:space="preserve">Enables all users to create either a student or tutor </w:t>
            </w:r>
            <w:r w:rsidRPr="00EF0BAB">
              <w:rPr>
                <w:rFonts w:ascii="Times New Roman" w:hAnsi="Times New Roman"/>
                <w:sz w:val="20"/>
                <w:szCs w:val="20"/>
              </w:rPr>
              <w:t>profile.</w:t>
            </w:r>
            <w:commentRangeEnd w:id="0"/>
            <w:r w:rsidR="0004397A" w:rsidRPr="00EF0BAB">
              <w:rPr>
                <w:rStyle w:val="CommentReference"/>
                <w:rFonts w:ascii="Times New Roman" w:eastAsia="Arial Unicode MS" w:hAnsi="Times New Roman" w:cs="Times New Roman"/>
                <w:color w:val="auto"/>
              </w:rPr>
              <w:commentReference w:id="0"/>
            </w:r>
          </w:p>
        </w:tc>
      </w:tr>
      <w:tr w:rsidR="001B1309" w14:paraId="2B2CB1AC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A7B39" w14:textId="77777777" w:rsidR="001B1309" w:rsidRDefault="00DF6F8F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62740" w14:textId="3122C016" w:rsidR="001B1309" w:rsidRPr="00EF0BAB" w:rsidRDefault="00DF6F8F">
            <w:r w:rsidRPr="00EF0BAB">
              <w:rPr>
                <w:rFonts w:eastAsia="Calibri" w:cs="Calibri"/>
                <w:color w:val="000000"/>
                <w:sz w:val="20"/>
                <w:szCs w:val="20"/>
                <w:u w:color="000000"/>
              </w:rPr>
              <w:t>Tutor App</w:t>
            </w:r>
            <w:r w:rsidR="00EB4830" w:rsidRPr="00EF0BAB">
              <w:rPr>
                <w:rFonts w:eastAsia="Calibri" w:cs="Calibri"/>
                <w:color w:val="000000"/>
                <w:sz w:val="20"/>
                <w:szCs w:val="20"/>
                <w:u w:color="000000"/>
              </w:rPr>
              <w:t>lication</w:t>
            </w:r>
          </w:p>
        </w:tc>
      </w:tr>
      <w:tr w:rsidR="001B1309" w14:paraId="78CD7A85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8CAC7" w14:textId="77777777" w:rsidR="001B1309" w:rsidRDefault="00DF6F8F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83672" w14:textId="77777777" w:rsidR="001B1309" w:rsidRPr="00EF0BAB" w:rsidRDefault="00DF6F8F">
            <w:r w:rsidRPr="00EF0BAB">
              <w:rPr>
                <w:rFonts w:eastAsia="Calibri" w:cs="Calibri"/>
                <w:color w:val="000000"/>
                <w:sz w:val="20"/>
                <w:szCs w:val="20"/>
                <w:u w:color="000000"/>
              </w:rPr>
              <w:t>General User</w:t>
            </w:r>
          </w:p>
        </w:tc>
      </w:tr>
      <w:tr w:rsidR="001B1309" w14:paraId="08987342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2289D" w14:textId="77777777" w:rsidR="001B1309" w:rsidRDefault="00DF6F8F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lastRenderedPageBreak/>
              <w:t>Participants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D093E" w14:textId="77777777" w:rsidR="001B1309" w:rsidRPr="00EF0BAB" w:rsidRDefault="00DF6F8F">
            <w:r w:rsidRPr="00EF0BAB">
              <w:rPr>
                <w:rFonts w:eastAsia="Calibri" w:cs="Calibri"/>
                <w:color w:val="000000"/>
                <w:sz w:val="20"/>
                <w:szCs w:val="20"/>
                <w:u w:color="000000"/>
              </w:rPr>
              <w:t>None</w:t>
            </w:r>
          </w:p>
        </w:tc>
      </w:tr>
      <w:tr w:rsidR="001B1309" w14:paraId="7A784D2E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A5562" w14:textId="77777777" w:rsidR="001B1309" w:rsidRDefault="00DF6F8F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A8975" w14:textId="77777777" w:rsidR="001B1309" w:rsidRPr="00EF0BAB" w:rsidRDefault="00DF6F8F">
            <w:pPr>
              <w:pStyle w:val="Body"/>
            </w:pPr>
            <w:r w:rsidRPr="00EF0BAB">
              <w:rPr>
                <w:rFonts w:ascii="Times New Roman" w:hAnsi="Times New Roman"/>
                <w:sz w:val="20"/>
                <w:szCs w:val="20"/>
              </w:rPr>
              <w:t>Users expect to create their own profile based on their role within the app.</w:t>
            </w:r>
          </w:p>
        </w:tc>
      </w:tr>
      <w:tr w:rsidR="001B1309" w14:paraId="2857D6AA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5CB54" w14:textId="77777777" w:rsidR="001B1309" w:rsidRDefault="00DF6F8F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64BD4" w14:textId="77777777" w:rsidR="001B1309" w:rsidRPr="00EF0BAB" w:rsidRDefault="00DF6F8F">
            <w:pPr>
              <w:pStyle w:val="Body"/>
            </w:pPr>
            <w:r w:rsidRPr="00EF0BAB"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1B1309" w14:paraId="281A956A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2F8A5" w14:textId="77777777" w:rsidR="001B1309" w:rsidRDefault="00DF6F8F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9B752" w14:textId="77777777" w:rsidR="001B1309" w:rsidRPr="00EF0BAB" w:rsidRDefault="00DF6F8F">
            <w:pPr>
              <w:pStyle w:val="Body"/>
            </w:pPr>
            <w:r w:rsidRPr="00EF0BAB"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1B1309" w14:paraId="73CDC66E" w14:textId="77777777">
        <w:trPr>
          <w:trHeight w:val="6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2C812" w14:textId="77777777" w:rsidR="001B1309" w:rsidRDefault="00DF6F8F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215BB" w14:textId="77777777" w:rsidR="001B1309" w:rsidRPr="00EF0BAB" w:rsidRDefault="00DF6F8F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0BAB">
              <w:rPr>
                <w:rFonts w:ascii="Times New Roman" w:hAnsi="Times New Roman"/>
                <w:sz w:val="20"/>
                <w:szCs w:val="20"/>
              </w:rPr>
              <w:t>User must be</w:t>
            </w:r>
            <w:r w:rsidRPr="00EF0BAB">
              <w:rPr>
                <w:rFonts w:ascii="Times New Roman" w:hAnsi="Times New Roman"/>
                <w:sz w:val="20"/>
                <w:szCs w:val="20"/>
              </w:rPr>
              <w:t xml:space="preserve"> part of the University of Maine to create a student profile.</w:t>
            </w:r>
          </w:p>
          <w:p w14:paraId="1FA893CF" w14:textId="77777777" w:rsidR="001B1309" w:rsidRPr="00EF0BAB" w:rsidRDefault="00DF6F8F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0BAB">
              <w:rPr>
                <w:rFonts w:ascii="Times New Roman" w:hAnsi="Times New Roman"/>
                <w:sz w:val="20"/>
                <w:szCs w:val="20"/>
              </w:rPr>
              <w:t>User must be accepted for tutoring to create a tutor profile.</w:t>
            </w:r>
          </w:p>
          <w:p w14:paraId="213B1CD4" w14:textId="77777777" w:rsidR="001B1309" w:rsidRPr="00EF0BAB" w:rsidRDefault="00DF6F8F">
            <w:pPr>
              <w:pStyle w:val="Body"/>
            </w:pPr>
            <w:r w:rsidRPr="00EF0BAB">
              <w:rPr>
                <w:rFonts w:ascii="Times New Roman" w:hAnsi="Times New Roman"/>
                <w:sz w:val="20"/>
                <w:szCs w:val="20"/>
              </w:rPr>
              <w:t>User must be logged in to create a profile.</w:t>
            </w:r>
          </w:p>
        </w:tc>
      </w:tr>
      <w:tr w:rsidR="001B1309" w14:paraId="139AADCA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26CDD" w14:textId="77777777" w:rsidR="001B1309" w:rsidRDefault="00DF6F8F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71A59" w14:textId="77777777" w:rsidR="001B1309" w:rsidRPr="00EF0BAB" w:rsidRDefault="00DF6F8F">
            <w:pPr>
              <w:pStyle w:val="Body"/>
            </w:pPr>
            <w:r w:rsidRPr="00EF0BAB">
              <w:rPr>
                <w:rFonts w:ascii="Times New Roman" w:hAnsi="Times New Roman"/>
                <w:sz w:val="20"/>
                <w:szCs w:val="20"/>
              </w:rPr>
              <w:t>User has filled all the required information for their profile.</w:t>
            </w:r>
          </w:p>
        </w:tc>
      </w:tr>
    </w:tbl>
    <w:p w14:paraId="3009CF9D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821EB8A" w14:textId="77777777" w:rsidR="00EB4830" w:rsidRDefault="00EB4830" w:rsidP="00EB4830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EB4830" w14:paraId="6724608B" w14:textId="77777777" w:rsidTr="00477500">
        <w:trPr>
          <w:trHeight w:val="36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5FC19" w14:textId="77777777" w:rsidR="00EB4830" w:rsidRDefault="00EB4830" w:rsidP="00477500">
            <w:pPr>
              <w:pStyle w:val="Heading"/>
              <w:widowControl w:val="0"/>
              <w:suppressAutoHyphens/>
              <w:spacing w:before="0" w:after="0"/>
            </w:pPr>
            <w: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54BA9" w14:textId="6988E5F3" w:rsidR="00EB4830" w:rsidRPr="00EF0BAB" w:rsidRDefault="00EB4830" w:rsidP="00477500">
            <w:pPr>
              <w:keepNext/>
              <w:widowControl w:val="0"/>
              <w:suppressAutoHyphens/>
              <w:outlineLvl w:val="0"/>
              <w:rPr>
                <w:sz w:val="20"/>
                <w:szCs w:val="20"/>
              </w:rPr>
            </w:pPr>
            <w:r w:rsidRPr="00EF0BAB">
              <w:rPr>
                <w:sz w:val="20"/>
                <w:szCs w:val="20"/>
              </w:rPr>
              <w:t xml:space="preserve">Log In </w:t>
            </w:r>
          </w:p>
        </w:tc>
      </w:tr>
      <w:tr w:rsidR="00EB4830" w14:paraId="381C7211" w14:textId="77777777" w:rsidTr="00477500">
        <w:trPr>
          <w:trHeight w:val="6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89FA4" w14:textId="77777777" w:rsidR="00EB4830" w:rsidRDefault="00EB4830" w:rsidP="00477500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55937" w14:textId="5FC3ED61" w:rsidR="00EB4830" w:rsidRPr="00EF0BAB" w:rsidRDefault="0004397A" w:rsidP="00477500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0BAB">
              <w:rPr>
                <w:rFonts w:ascii="Times New Roman" w:eastAsia="Times New Roman" w:hAnsi="Times New Roman" w:cs="Times New Roman"/>
                <w:sz w:val="20"/>
                <w:szCs w:val="20"/>
              </w:rPr>
              <w:t>The steps of logging into the tutor application</w:t>
            </w:r>
          </w:p>
        </w:tc>
      </w:tr>
      <w:tr w:rsidR="00EB4830" w14:paraId="13B359E6" w14:textId="77777777" w:rsidTr="00477500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0BCE9" w14:textId="77777777" w:rsidR="00EB4830" w:rsidRDefault="00EB4830" w:rsidP="00477500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FC1A" w14:textId="6451656C" w:rsidR="00EB4830" w:rsidRPr="00EF0BAB" w:rsidRDefault="00EB4830" w:rsidP="00477500">
            <w:pPr>
              <w:rPr>
                <w:sz w:val="20"/>
                <w:szCs w:val="20"/>
              </w:rPr>
            </w:pPr>
            <w:r w:rsidRPr="00EF0BAB">
              <w:rPr>
                <w:sz w:val="20"/>
                <w:szCs w:val="20"/>
              </w:rPr>
              <w:t>Tutor Application</w:t>
            </w:r>
          </w:p>
        </w:tc>
      </w:tr>
      <w:tr w:rsidR="00EB4830" w14:paraId="47CAD391" w14:textId="77777777" w:rsidTr="00477500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C87F9" w14:textId="77777777" w:rsidR="00EB4830" w:rsidRDefault="00EB4830" w:rsidP="00477500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36DF" w14:textId="46D438BA" w:rsidR="00EB4830" w:rsidRPr="00EF0BAB" w:rsidRDefault="00EB4830" w:rsidP="00477500">
            <w:pPr>
              <w:rPr>
                <w:sz w:val="20"/>
                <w:szCs w:val="20"/>
              </w:rPr>
            </w:pPr>
            <w:r w:rsidRPr="00EF0BAB">
              <w:rPr>
                <w:sz w:val="20"/>
                <w:szCs w:val="20"/>
              </w:rPr>
              <w:t>General User</w:t>
            </w:r>
          </w:p>
        </w:tc>
      </w:tr>
      <w:tr w:rsidR="00EB4830" w14:paraId="4F3C107E" w14:textId="77777777" w:rsidTr="00477500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33140" w14:textId="77777777" w:rsidR="00EB4830" w:rsidRDefault="00EB4830" w:rsidP="00477500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3A58" w14:textId="0403C996" w:rsidR="00EB4830" w:rsidRPr="00EF0BAB" w:rsidRDefault="00EB4830" w:rsidP="00477500">
            <w:pPr>
              <w:rPr>
                <w:sz w:val="20"/>
                <w:szCs w:val="20"/>
              </w:rPr>
            </w:pPr>
            <w:r w:rsidRPr="00EF0BAB">
              <w:rPr>
                <w:sz w:val="20"/>
                <w:szCs w:val="20"/>
              </w:rPr>
              <w:t>None</w:t>
            </w:r>
          </w:p>
        </w:tc>
      </w:tr>
      <w:tr w:rsidR="00EB4830" w14:paraId="05AD3007" w14:textId="77777777" w:rsidTr="00477500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19966" w14:textId="77777777" w:rsidR="00EB4830" w:rsidRDefault="00EB4830" w:rsidP="00477500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6BFEA" w14:textId="2894F71B" w:rsidR="00EB4830" w:rsidRPr="00EF0BAB" w:rsidRDefault="0004397A" w:rsidP="00477500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  <w:r w:rsidRPr="00EF0BAB">
              <w:rPr>
                <w:rFonts w:ascii="Times New Roman" w:hAnsi="Times New Roman" w:cs="Times New Roman"/>
                <w:sz w:val="20"/>
                <w:szCs w:val="20"/>
              </w:rPr>
              <w:t>Log user in successfully</w:t>
            </w:r>
          </w:p>
        </w:tc>
      </w:tr>
      <w:tr w:rsidR="00EB4830" w14:paraId="0C979824" w14:textId="77777777" w:rsidTr="00477500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842F9" w14:textId="77777777" w:rsidR="00EB4830" w:rsidRDefault="00EB4830" w:rsidP="00477500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E40C5" w14:textId="74397590" w:rsidR="00EB4830" w:rsidRPr="00EF0BAB" w:rsidRDefault="005570D1" w:rsidP="00477500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Verify Password</w:t>
            </w:r>
          </w:p>
        </w:tc>
      </w:tr>
      <w:tr w:rsidR="00EB4830" w14:paraId="0C7A34F7" w14:textId="77777777" w:rsidTr="00477500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45700" w14:textId="77777777" w:rsidR="00EB4830" w:rsidRDefault="00EB4830" w:rsidP="00477500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A5E22" w14:textId="743097C8" w:rsidR="00EB4830" w:rsidRPr="00EF0BAB" w:rsidRDefault="0004397A" w:rsidP="00477500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  <w:r w:rsidRPr="00EF0BAB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</w:tr>
      <w:tr w:rsidR="00EB4830" w14:paraId="0FDAB272" w14:textId="77777777" w:rsidTr="00477500">
        <w:trPr>
          <w:trHeight w:val="6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EAFD0" w14:textId="77777777" w:rsidR="00EB4830" w:rsidRDefault="00EB4830" w:rsidP="00477500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0D366" w14:textId="39CE8A6D" w:rsidR="00EB4830" w:rsidRPr="00EF0BAB" w:rsidRDefault="0004397A" w:rsidP="00477500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  <w:r w:rsidRPr="00EF0BAB">
              <w:rPr>
                <w:rFonts w:ascii="Times New Roman" w:hAnsi="Times New Roman" w:cs="Times New Roman"/>
                <w:sz w:val="20"/>
                <w:szCs w:val="20"/>
              </w:rPr>
              <w:t>System displays log in button.</w:t>
            </w:r>
          </w:p>
        </w:tc>
      </w:tr>
      <w:tr w:rsidR="00EB4830" w14:paraId="2E9F059C" w14:textId="77777777" w:rsidTr="00477500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C7057" w14:textId="77777777" w:rsidR="00EB4830" w:rsidRDefault="00EB4830" w:rsidP="00477500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EAAE6" w14:textId="2CD5D667" w:rsidR="00EB4830" w:rsidRPr="00EF0BAB" w:rsidRDefault="005570D1" w:rsidP="00477500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 is logged in</w:t>
            </w:r>
            <w:r w:rsidR="0004397A" w:rsidRPr="00EF0B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25A6F329" w14:textId="20F12FE2" w:rsidR="00EB4830" w:rsidRDefault="00EB4830" w:rsidP="00EB4830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FC6C372" w14:textId="069C3776" w:rsidR="00EF0BAB" w:rsidRDefault="00EF0BAB" w:rsidP="00EB4830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43CDE4D" w14:textId="1447C299" w:rsidR="00EF0BAB" w:rsidRDefault="00EF0BAB" w:rsidP="00EF0BAB">
      <w:pPr>
        <w:pStyle w:val="Body"/>
        <w:widowContro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Main Success Path</w:t>
      </w: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EF0BAB" w14:paraId="2F765D46" w14:textId="77777777" w:rsidTr="00477500">
        <w:trPr>
          <w:trHeight w:val="1710"/>
          <w:jc w:val="center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8EF97" w14:textId="77777777" w:rsidR="00EF0BAB" w:rsidRDefault="00EF0BAB" w:rsidP="00477500">
            <w:pPr>
              <w:pStyle w:val="Body"/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ACTOR:</w:t>
            </w:r>
          </w:p>
          <w:p w14:paraId="737C2F7F" w14:textId="24AC87A2" w:rsidR="00EF0BAB" w:rsidRDefault="00EF0BAB" w:rsidP="00477500">
            <w:pPr>
              <w:pStyle w:val="Body"/>
              <w:rPr>
                <w:rFonts w:ascii="Times New Roman" w:eastAsia="SimSun" w:hAnsi="Times New Roman" w:cs="SimSu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>1)User clicks log in button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.</w:t>
            </w:r>
          </w:p>
          <w:p w14:paraId="7E370B73" w14:textId="77777777" w:rsidR="00EF0BAB" w:rsidRDefault="00EF0BAB" w:rsidP="00477500">
            <w:pPr>
              <w:pStyle w:val="Body"/>
              <w:rPr>
                <w:rFonts w:ascii="Times New Roman" w:eastAsia="SimSun" w:hAnsi="Times New Roman" w:cs="SimSun"/>
                <w:sz w:val="20"/>
                <w:szCs w:val="20"/>
              </w:rPr>
            </w:pPr>
          </w:p>
          <w:p w14:paraId="20BF45C6" w14:textId="7C923888" w:rsidR="00EF0BAB" w:rsidRPr="0004397A" w:rsidRDefault="00EF0BAB" w:rsidP="00EF0BA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>3)User enters username and password and presses Submit button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.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46E4E" w14:textId="77777777" w:rsidR="00EF0BAB" w:rsidRDefault="00EF0BAB" w:rsidP="00477500">
            <w:pPr>
              <w:pStyle w:val="Body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2A689B13" w14:textId="09DC0D0C" w:rsidR="00EF0BAB" w:rsidRDefault="00EF0BAB" w:rsidP="00477500">
            <w:pPr>
              <w:pStyle w:val="Body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 System displays log in screen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0A120198" w14:textId="77777777" w:rsidR="00EF0BAB" w:rsidRDefault="00EF0BAB" w:rsidP="00477500">
            <w:pPr>
              <w:pStyle w:val="Body"/>
              <w:rPr>
                <w:rFonts w:ascii="Times New Roman" w:hAnsi="Times New Roman"/>
                <w:sz w:val="20"/>
                <w:szCs w:val="20"/>
              </w:rPr>
            </w:pPr>
          </w:p>
          <w:p w14:paraId="00F916DE" w14:textId="21B01E97" w:rsidR="00EF0BAB" w:rsidRPr="00EF0BAB" w:rsidRDefault="00EF0BAB" w:rsidP="00EF0BAB">
            <w:pPr>
              <w:pStyle w:val="Body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4) System </w:t>
            </w:r>
            <w:r>
              <w:rPr>
                <w:rFonts w:ascii="Times New Roman" w:hAnsi="Times New Roman"/>
                <w:sz w:val="20"/>
                <w:szCs w:val="20"/>
              </w:rPr>
              <w:t>verifies password (&lt;&lt;include&gt;&gt; relationship).</w:t>
            </w:r>
          </w:p>
          <w:p w14:paraId="6FD3E7F4" w14:textId="06890A88" w:rsidR="00EF0BAB" w:rsidRPr="00EF0BAB" w:rsidRDefault="00EF0BAB" w:rsidP="00477500">
            <w:pPr>
              <w:pStyle w:val="Body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13C5DF2" w14:textId="6C8EBA9A" w:rsidR="00EF0BAB" w:rsidRDefault="00EF0BAB" w:rsidP="00EF0BAB">
      <w:pPr>
        <w:pStyle w:val="Body"/>
        <w:widowContro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Exception Path</w:t>
      </w: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4397A" w14:paraId="19E7AF41" w14:textId="77777777" w:rsidTr="00EF0BAB">
        <w:trPr>
          <w:trHeight w:val="1710"/>
          <w:jc w:val="center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A8490" w14:textId="54F4B918" w:rsidR="00EF0BAB" w:rsidRPr="00EF0BAB" w:rsidRDefault="0004397A" w:rsidP="00EF0BAB">
            <w:pPr>
              <w:pStyle w:val="Body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EF0BAB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</w:rPr>
              <w:lastRenderedPageBreak/>
              <w:t>ACTOR:</w:t>
            </w:r>
          </w:p>
          <w:p w14:paraId="109312F9" w14:textId="77777777" w:rsidR="0004397A" w:rsidRDefault="00EF0BAB" w:rsidP="00EF0BAB">
            <w:pPr>
              <w:pStyle w:val="Body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EF0BAB">
              <w:rPr>
                <w:rFonts w:ascii="Times New Roman" w:eastAsia="SimSun" w:hAnsi="Times New Roman" w:cs="Times New Roman"/>
                <w:sz w:val="20"/>
                <w:szCs w:val="20"/>
              </w:rPr>
              <w:t>1)user Enters Password</w:t>
            </w:r>
          </w:p>
          <w:p w14:paraId="708DA49A" w14:textId="77777777" w:rsidR="00EF0BAB" w:rsidRDefault="00EF0BAB" w:rsidP="00EF0BAB">
            <w:pPr>
              <w:pStyle w:val="Body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1C88B397" w14:textId="0C21C4D6" w:rsidR="00EF0BAB" w:rsidRPr="0004397A" w:rsidRDefault="00EF0BAB" w:rsidP="00EF0BA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4) Use sees Application user home screen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1AC3F" w14:textId="77777777" w:rsidR="0004397A" w:rsidRPr="00EF0BAB" w:rsidRDefault="0004397A" w:rsidP="00477500">
            <w:pPr>
              <w:pStyle w:val="Bod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F0B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SYSTEM RESPONSES:</w:t>
            </w:r>
          </w:p>
          <w:p w14:paraId="614CAE7F" w14:textId="366A6F0A" w:rsidR="00EF0BAB" w:rsidRPr="00EF0BAB" w:rsidRDefault="0004397A" w:rsidP="00EF0BAB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  <w:r w:rsidRPr="00EF0BAB">
              <w:rPr>
                <w:rFonts w:ascii="Times New Roman" w:hAnsi="Times New Roman" w:cs="Times New Roman"/>
                <w:sz w:val="20"/>
                <w:szCs w:val="20"/>
              </w:rPr>
              <w:t xml:space="preserve">2) System </w:t>
            </w:r>
            <w:r w:rsidR="00EF0BAB" w:rsidRPr="00EF0BAB">
              <w:rPr>
                <w:rFonts w:ascii="Times New Roman" w:hAnsi="Times New Roman" w:cs="Times New Roman"/>
                <w:sz w:val="20"/>
                <w:szCs w:val="20"/>
              </w:rPr>
              <w:t xml:space="preserve">verifies password </w:t>
            </w:r>
          </w:p>
          <w:p w14:paraId="3AF49EE0" w14:textId="672CC5D8" w:rsidR="00EF0BAB" w:rsidRPr="00EF0BAB" w:rsidRDefault="00EF0BAB" w:rsidP="00EF0BAB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AECC4E" w14:textId="17FCDE4C" w:rsidR="00EF0BAB" w:rsidRPr="00EF0BAB" w:rsidRDefault="00EF0BAB" w:rsidP="00EF0BAB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  <w:r w:rsidRPr="00EF0BAB">
              <w:rPr>
                <w:rFonts w:ascii="Times New Roman" w:hAnsi="Times New Roman" w:cs="Times New Roman"/>
                <w:sz w:val="20"/>
                <w:szCs w:val="20"/>
              </w:rPr>
              <w:t xml:space="preserve">3) </w:t>
            </w:r>
            <w:r w:rsidR="005570D1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EF0BAB">
              <w:rPr>
                <w:rFonts w:ascii="Times New Roman" w:hAnsi="Times New Roman" w:cs="Times New Roman"/>
                <w:sz w:val="20"/>
                <w:szCs w:val="20"/>
              </w:rPr>
              <w:t xml:space="preserve">assword is </w:t>
            </w:r>
            <w:r w:rsidR="005570D1">
              <w:rPr>
                <w:rFonts w:ascii="Times New Roman" w:hAnsi="Times New Roman" w:cs="Times New Roman"/>
                <w:sz w:val="20"/>
                <w:szCs w:val="20"/>
              </w:rPr>
              <w:t>not verified, &lt;&lt;exception&gt;&gt; display error triggered</w:t>
            </w:r>
          </w:p>
          <w:p w14:paraId="435E7628" w14:textId="4B6DA0AA" w:rsidR="0004397A" w:rsidRPr="00EF0BAB" w:rsidRDefault="0004397A" w:rsidP="00477500">
            <w:pPr>
              <w:pStyle w:val="Body"/>
              <w:rPr>
                <w:rFonts w:ascii="Times New Roman" w:hAnsi="Times New Roman" w:cs="Times New Roman"/>
              </w:rPr>
            </w:pPr>
          </w:p>
        </w:tc>
      </w:tr>
    </w:tbl>
    <w:p w14:paraId="5FC2472B" w14:textId="77777777" w:rsidR="00EB4830" w:rsidRDefault="00EB4830" w:rsidP="00EB4830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B31303C" w14:textId="77777777" w:rsidR="00EB4830" w:rsidRDefault="00EB4830" w:rsidP="00EB4830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EB4830" w14:paraId="2FC45759" w14:textId="77777777" w:rsidTr="00477500">
        <w:trPr>
          <w:trHeight w:val="36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55F9" w14:textId="77777777" w:rsidR="00EB4830" w:rsidRDefault="00EB4830" w:rsidP="00477500">
            <w:pPr>
              <w:pStyle w:val="Heading"/>
              <w:widowControl w:val="0"/>
              <w:suppressAutoHyphens/>
              <w:spacing w:before="0" w:after="0"/>
            </w:pPr>
            <w: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FD1E7" w14:textId="17B02AA8" w:rsidR="00EB4830" w:rsidRPr="00EF0BAB" w:rsidRDefault="00EB4830" w:rsidP="00477500">
            <w:pPr>
              <w:keepNext/>
              <w:widowControl w:val="0"/>
              <w:suppressAutoHyphens/>
              <w:outlineLvl w:val="0"/>
              <w:rPr>
                <w:sz w:val="20"/>
                <w:szCs w:val="20"/>
              </w:rPr>
            </w:pPr>
            <w:r w:rsidRPr="00EF0BAB">
              <w:rPr>
                <w:sz w:val="20"/>
                <w:szCs w:val="20"/>
              </w:rPr>
              <w:t>Verify password</w:t>
            </w:r>
            <w:r w:rsidRPr="00EF0BAB">
              <w:rPr>
                <w:sz w:val="20"/>
                <w:szCs w:val="20"/>
              </w:rPr>
              <w:t xml:space="preserve"> </w:t>
            </w:r>
          </w:p>
        </w:tc>
      </w:tr>
      <w:tr w:rsidR="00EB4830" w14:paraId="2AFE0808" w14:textId="77777777" w:rsidTr="00477500">
        <w:trPr>
          <w:trHeight w:val="6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7AF4D" w14:textId="77777777" w:rsidR="00EB4830" w:rsidRDefault="00EB4830" w:rsidP="00477500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D8C4" w14:textId="7B0E8FDC" w:rsidR="00EB4830" w:rsidRPr="005570D1" w:rsidRDefault="005570D1" w:rsidP="00477500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System verified username and password to be correct or incorrect</w:t>
            </w:r>
          </w:p>
          <w:p w14:paraId="0944AF19" w14:textId="77777777" w:rsidR="00EB4830" w:rsidRPr="005570D1" w:rsidRDefault="00EB4830" w:rsidP="00477500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4830" w14:paraId="572E663C" w14:textId="77777777" w:rsidTr="00477500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EC5A" w14:textId="77777777" w:rsidR="00EB4830" w:rsidRDefault="00EB4830" w:rsidP="00477500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6238B" w14:textId="4BA7E1D6" w:rsidR="00EB4830" w:rsidRPr="005570D1" w:rsidRDefault="00EB4830" w:rsidP="00477500">
            <w:pPr>
              <w:rPr>
                <w:sz w:val="20"/>
                <w:szCs w:val="20"/>
              </w:rPr>
            </w:pPr>
            <w:r w:rsidRPr="005570D1">
              <w:rPr>
                <w:sz w:val="20"/>
                <w:szCs w:val="20"/>
              </w:rPr>
              <w:t>Tutor App</w:t>
            </w:r>
            <w:r w:rsidR="005570D1">
              <w:rPr>
                <w:sz w:val="20"/>
                <w:szCs w:val="20"/>
              </w:rPr>
              <w:t>lication</w:t>
            </w:r>
          </w:p>
        </w:tc>
      </w:tr>
      <w:tr w:rsidR="00EB4830" w14:paraId="7EB628B6" w14:textId="77777777" w:rsidTr="00477500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4E45D" w14:textId="77777777" w:rsidR="00EB4830" w:rsidRDefault="00EB4830" w:rsidP="00477500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99215" w14:textId="273C9B87" w:rsidR="00EB4830" w:rsidRPr="005570D1" w:rsidRDefault="005570D1" w:rsidP="00477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EB4830" w14:paraId="545AAF5E" w14:textId="77777777" w:rsidTr="00477500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4BC57" w14:textId="77777777" w:rsidR="00EB4830" w:rsidRDefault="00EB4830" w:rsidP="00477500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A1093" w14:textId="77777777" w:rsidR="00EB4830" w:rsidRPr="005570D1" w:rsidRDefault="00EB4830" w:rsidP="00477500">
            <w:pPr>
              <w:rPr>
                <w:sz w:val="20"/>
                <w:szCs w:val="20"/>
              </w:rPr>
            </w:pPr>
          </w:p>
        </w:tc>
      </w:tr>
      <w:tr w:rsidR="00EB4830" w14:paraId="02114CBF" w14:textId="77777777" w:rsidTr="00477500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68C6E" w14:textId="77777777" w:rsidR="00EB4830" w:rsidRDefault="00EB4830" w:rsidP="00477500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6254A" w14:textId="1F66AAB0" w:rsidR="00EB4830" w:rsidRPr="005570D1" w:rsidRDefault="00EB4830" w:rsidP="00477500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4830" w14:paraId="10E00A72" w14:textId="77777777" w:rsidTr="00477500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9EC16" w14:textId="77777777" w:rsidR="00EB4830" w:rsidRDefault="00EB4830" w:rsidP="00477500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30ABF" w14:textId="77777777" w:rsidR="00EB4830" w:rsidRPr="005570D1" w:rsidRDefault="00EB4830" w:rsidP="00477500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4830" w14:paraId="05DAE664" w14:textId="77777777" w:rsidTr="00477500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6EB5" w14:textId="77777777" w:rsidR="00EB4830" w:rsidRDefault="00EB4830" w:rsidP="00477500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D17E7" w14:textId="77777777" w:rsidR="00EB4830" w:rsidRPr="005570D1" w:rsidRDefault="00EB4830" w:rsidP="00477500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4830" w14:paraId="04616869" w14:textId="77777777" w:rsidTr="00477500">
        <w:trPr>
          <w:trHeight w:val="6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54C57" w14:textId="77777777" w:rsidR="00EB4830" w:rsidRDefault="00EB4830" w:rsidP="00477500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E806B" w14:textId="32165BB3" w:rsidR="00EB4830" w:rsidRPr="005570D1" w:rsidRDefault="005570D1" w:rsidP="00477500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  <w:r w:rsidRPr="005570D1">
              <w:rPr>
                <w:rFonts w:ascii="Times New Roman" w:hAnsi="Times New Roman" w:cs="Times New Roman"/>
                <w:sz w:val="20"/>
                <w:szCs w:val="20"/>
              </w:rPr>
              <w:t>Log in use case</w:t>
            </w:r>
          </w:p>
        </w:tc>
      </w:tr>
      <w:tr w:rsidR="00EB4830" w14:paraId="5FDC2890" w14:textId="77777777" w:rsidTr="00EF0BAB">
        <w:trPr>
          <w:trHeight w:val="15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F27F6" w14:textId="77777777" w:rsidR="00EB4830" w:rsidRDefault="00EB4830" w:rsidP="00477500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CDB77" w14:textId="52FFF6BD" w:rsidR="00EB4830" w:rsidRPr="005570D1" w:rsidRDefault="00EF0BAB" w:rsidP="00477500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  <w:r w:rsidRPr="005570D1">
              <w:rPr>
                <w:rFonts w:ascii="Times New Roman" w:hAnsi="Times New Roman" w:cs="Times New Roman"/>
                <w:sz w:val="20"/>
                <w:szCs w:val="20"/>
              </w:rPr>
              <w:t>Application user home screen is displayed</w:t>
            </w:r>
          </w:p>
        </w:tc>
      </w:tr>
    </w:tbl>
    <w:p w14:paraId="042B926C" w14:textId="77777777" w:rsidR="00EB4830" w:rsidRDefault="00EB4830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EB4830" w14:paraId="1DBBE40D" w14:textId="77777777" w:rsidTr="00477500">
        <w:trPr>
          <w:trHeight w:val="36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CE5AB" w14:textId="77777777" w:rsidR="00EB4830" w:rsidRDefault="00EB4830" w:rsidP="00477500">
            <w:pPr>
              <w:pStyle w:val="Heading"/>
              <w:widowControl w:val="0"/>
              <w:suppressAutoHyphens/>
              <w:spacing w:before="0" w:after="0"/>
            </w:pPr>
            <w: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39FF3" w14:textId="48BB8E9E" w:rsidR="00EB4830" w:rsidRPr="00EF0BAB" w:rsidRDefault="00EB4830" w:rsidP="00477500">
            <w:pPr>
              <w:keepNext/>
              <w:widowControl w:val="0"/>
              <w:suppressAutoHyphens/>
              <w:outlineLvl w:val="0"/>
              <w:rPr>
                <w:sz w:val="20"/>
                <w:szCs w:val="20"/>
              </w:rPr>
            </w:pPr>
            <w:r w:rsidRPr="00EF0BAB">
              <w:rPr>
                <w:sz w:val="20"/>
                <w:szCs w:val="20"/>
              </w:rPr>
              <w:t xml:space="preserve">Display error message </w:t>
            </w:r>
            <w:r w:rsidRPr="00EF0BAB">
              <w:rPr>
                <w:sz w:val="20"/>
                <w:szCs w:val="20"/>
              </w:rPr>
              <w:t xml:space="preserve"> </w:t>
            </w:r>
          </w:p>
        </w:tc>
      </w:tr>
      <w:tr w:rsidR="00EB4830" w14:paraId="32697780" w14:textId="77777777" w:rsidTr="00477500">
        <w:trPr>
          <w:trHeight w:val="6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89818" w14:textId="77777777" w:rsidR="00EB4830" w:rsidRDefault="00EB4830" w:rsidP="00477500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0304B" w14:textId="5C882B8C" w:rsidR="00EB4830" w:rsidRPr="005570D1" w:rsidRDefault="005570D1" w:rsidP="00477500">
            <w:pPr>
              <w:pStyle w:val="Body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 error message is displayed to </w:t>
            </w:r>
          </w:p>
        </w:tc>
      </w:tr>
      <w:tr w:rsidR="00EB4830" w14:paraId="74E6E4DA" w14:textId="77777777" w:rsidTr="00477500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A4391" w14:textId="77777777" w:rsidR="00EB4830" w:rsidRDefault="00EB4830" w:rsidP="00477500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ED1E3" w14:textId="1F39C007" w:rsidR="00EB4830" w:rsidRPr="005570D1" w:rsidRDefault="005570D1" w:rsidP="00477500">
            <w:pPr>
              <w:rPr>
                <w:sz w:val="20"/>
                <w:szCs w:val="20"/>
              </w:rPr>
            </w:pPr>
            <w:r w:rsidRPr="005570D1">
              <w:rPr>
                <w:sz w:val="20"/>
                <w:szCs w:val="20"/>
              </w:rPr>
              <w:t>Tutor Application</w:t>
            </w:r>
          </w:p>
        </w:tc>
      </w:tr>
      <w:tr w:rsidR="00EB4830" w14:paraId="0B77D924" w14:textId="77777777" w:rsidTr="00477500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674E8" w14:textId="77777777" w:rsidR="00EB4830" w:rsidRDefault="00EB4830" w:rsidP="00477500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FCFE9" w14:textId="27E18723" w:rsidR="00EB4830" w:rsidRPr="005570D1" w:rsidRDefault="005570D1" w:rsidP="00477500">
            <w:pPr>
              <w:rPr>
                <w:sz w:val="20"/>
                <w:szCs w:val="20"/>
              </w:rPr>
            </w:pPr>
            <w:r w:rsidRPr="005570D1">
              <w:rPr>
                <w:sz w:val="20"/>
                <w:szCs w:val="20"/>
              </w:rPr>
              <w:t>User</w:t>
            </w:r>
          </w:p>
        </w:tc>
      </w:tr>
      <w:tr w:rsidR="00EB4830" w14:paraId="5C570EE6" w14:textId="77777777" w:rsidTr="00477500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1F619" w14:textId="77777777" w:rsidR="00EB4830" w:rsidRDefault="00EB4830" w:rsidP="00477500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AE385" w14:textId="77777777" w:rsidR="00EB4830" w:rsidRPr="005570D1" w:rsidRDefault="00EB4830" w:rsidP="00477500">
            <w:pPr>
              <w:rPr>
                <w:sz w:val="20"/>
                <w:szCs w:val="20"/>
              </w:rPr>
            </w:pPr>
          </w:p>
        </w:tc>
      </w:tr>
      <w:tr w:rsidR="00EB4830" w14:paraId="6F36F4CC" w14:textId="77777777" w:rsidTr="00477500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3867E" w14:textId="77777777" w:rsidR="00EB4830" w:rsidRDefault="00EB4830" w:rsidP="00477500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B49B2" w14:textId="1862DA7E" w:rsidR="00EB4830" w:rsidRPr="005570D1" w:rsidRDefault="005570D1" w:rsidP="00477500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  <w:r w:rsidRPr="005570D1">
              <w:rPr>
                <w:rFonts w:ascii="Times New Roman" w:hAnsi="Times New Roman" w:cs="Times New Roman"/>
                <w:sz w:val="20"/>
                <w:szCs w:val="20"/>
              </w:rPr>
              <w:t>Indicate to user that their password is incorrect</w:t>
            </w:r>
          </w:p>
        </w:tc>
      </w:tr>
      <w:tr w:rsidR="00EB4830" w14:paraId="23402F8E" w14:textId="77777777" w:rsidTr="00477500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A2CB9" w14:textId="77777777" w:rsidR="00EB4830" w:rsidRDefault="00EB4830" w:rsidP="00477500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27D5C" w14:textId="77777777" w:rsidR="00EB4830" w:rsidRPr="005570D1" w:rsidRDefault="00EB4830" w:rsidP="00477500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4830" w14:paraId="60A26069" w14:textId="77777777" w:rsidTr="00477500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D1B19" w14:textId="77777777" w:rsidR="00EB4830" w:rsidRDefault="00EB4830" w:rsidP="00477500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76FC" w14:textId="77777777" w:rsidR="00EB4830" w:rsidRPr="005570D1" w:rsidRDefault="00EB4830" w:rsidP="00477500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4830" w14:paraId="5D073389" w14:textId="77777777" w:rsidTr="00477500">
        <w:trPr>
          <w:trHeight w:val="6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98531" w14:textId="77777777" w:rsidR="00EB4830" w:rsidRDefault="00EB4830" w:rsidP="00477500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9BF8" w14:textId="0C499B60" w:rsidR="00EB4830" w:rsidRPr="005570D1" w:rsidRDefault="005570D1" w:rsidP="00477500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 in use case</w:t>
            </w:r>
          </w:p>
        </w:tc>
      </w:tr>
      <w:tr w:rsidR="00EB4830" w14:paraId="09324D76" w14:textId="77777777" w:rsidTr="00477500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102AE" w14:textId="77777777" w:rsidR="00EB4830" w:rsidRDefault="00EB4830" w:rsidP="00477500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0CD56" w14:textId="6BE7003A" w:rsidR="00EB4830" w:rsidRPr="005570D1" w:rsidRDefault="00EB4830" w:rsidP="00477500">
            <w:pPr>
              <w:pStyle w:val="Body"/>
              <w:rPr>
                <w:rFonts w:ascii="Times New Roman" w:hAnsi="Times New Roman" w:cs="Times New Roman"/>
              </w:rPr>
            </w:pPr>
          </w:p>
        </w:tc>
      </w:tr>
    </w:tbl>
    <w:p w14:paraId="036E7A7A" w14:textId="654787A4" w:rsidR="001B1309" w:rsidRDefault="00DF6F8F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  <w:b/>
          <w:bCs/>
        </w:rPr>
        <w:br/>
      </w:r>
    </w:p>
    <w:p w14:paraId="405D55E3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7B4CED0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E6EEA3D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01CF67D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228C219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0AB04C3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BE271DA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93676D6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979C3E3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F5CB4A1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28A642C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231C419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A3CE44C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D0F2323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8C39C02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344A53C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B83C498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919ADDF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93015C2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4BF93D6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49742D8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9EC4AF6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90487D3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4"/>
        <w:gridCol w:w="2164"/>
        <w:gridCol w:w="5237"/>
        <w:gridCol w:w="8"/>
      </w:tblGrid>
      <w:tr w:rsidR="001B1309" w14:paraId="591A1241" w14:textId="77777777">
        <w:trPr>
          <w:gridAfter w:val="1"/>
          <w:wAfter w:w="7" w:type="dxa"/>
          <w:trHeight w:val="12762"/>
          <w:jc w:val="center"/>
        </w:trPr>
        <w:tc>
          <w:tcPr>
            <w:tcW w:w="5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B75EE" w14:textId="77777777" w:rsidR="001B1309" w:rsidRDefault="00DF6F8F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lastRenderedPageBreak/>
              <w:t>STEPS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  <w:p w14:paraId="474801DA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07BF298" w14:textId="77777777" w:rsidR="001B1309" w:rsidRDefault="00DF6F8F">
            <w:pPr>
              <w:pStyle w:val="Body"/>
              <w:numPr>
                <w:ilvl w:val="0"/>
                <w:numId w:val="4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 xml:space="preserve">User clicks / taps the </w:t>
            </w:r>
            <w:r>
              <w:rPr>
                <w:rFonts w:ascii="SimSun" w:eastAsia="SimSun" w:hAnsi="SimSun" w:cs="SimSun"/>
                <w:sz w:val="20"/>
                <w:szCs w:val="20"/>
                <w:rtl/>
              </w:rPr>
              <w:t>‘</w:t>
            </w:r>
            <w:r>
              <w:rPr>
                <w:rFonts w:ascii="SimSun" w:eastAsia="SimSun" w:hAnsi="SimSun" w:cs="SimSun"/>
                <w:sz w:val="20"/>
                <w:szCs w:val="20"/>
              </w:rPr>
              <w:t>Create Profile</w:t>
            </w:r>
            <w:r>
              <w:rPr>
                <w:rFonts w:ascii="SimSun" w:eastAsia="SimSun" w:hAnsi="SimSun" w:cs="SimSun"/>
                <w:sz w:val="20"/>
                <w:szCs w:val="20"/>
                <w:rtl/>
              </w:rPr>
              <w:t xml:space="preserve">’ </w:t>
            </w:r>
            <w:r>
              <w:rPr>
                <w:rFonts w:ascii="SimSun" w:eastAsia="SimSun" w:hAnsi="SimSun" w:cs="SimSun"/>
                <w:sz w:val="20"/>
                <w:szCs w:val="20"/>
              </w:rPr>
              <w:t>button on their menu</w:t>
            </w:r>
          </w:p>
          <w:p w14:paraId="1E16885D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17A14C6" w14:textId="77777777" w:rsidR="001B1309" w:rsidRDefault="00DF6F8F">
            <w:pPr>
              <w:pStyle w:val="Body"/>
              <w:numPr>
                <w:ilvl w:val="0"/>
                <w:numId w:val="4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 xml:space="preserve">System shows to the user two options: </w:t>
            </w:r>
            <w:r>
              <w:rPr>
                <w:rFonts w:ascii="SimSun" w:eastAsia="SimSun" w:hAnsi="SimSun" w:cs="SimSun"/>
                <w:sz w:val="20"/>
                <w:szCs w:val="20"/>
                <w:rtl/>
              </w:rPr>
              <w:t>‘</w:t>
            </w:r>
            <w:r>
              <w:rPr>
                <w:rFonts w:ascii="SimSun" w:eastAsia="SimSun" w:hAnsi="SimSun" w:cs="SimSun"/>
                <w:sz w:val="20"/>
                <w:szCs w:val="20"/>
              </w:rPr>
              <w:t>Create student profile</w:t>
            </w:r>
            <w:r>
              <w:rPr>
                <w:rFonts w:ascii="SimSun" w:eastAsia="SimSun" w:hAnsi="SimSun" w:cs="SimSun"/>
                <w:sz w:val="20"/>
                <w:szCs w:val="20"/>
                <w:rtl/>
              </w:rPr>
              <w:t>’</w:t>
            </w:r>
            <w:r>
              <w:rPr>
                <w:rFonts w:ascii="SimSun" w:eastAsia="SimSun" w:hAnsi="SimSun" w:cs="SimSun"/>
                <w:sz w:val="20"/>
                <w:szCs w:val="20"/>
              </w:rPr>
              <w:t xml:space="preserve">, </w:t>
            </w:r>
            <w:r>
              <w:rPr>
                <w:rFonts w:ascii="SimSun" w:eastAsia="SimSun" w:hAnsi="SimSun" w:cs="SimSun"/>
                <w:sz w:val="20"/>
                <w:szCs w:val="20"/>
                <w:rtl/>
              </w:rPr>
              <w:t>‘</w:t>
            </w:r>
            <w:r>
              <w:rPr>
                <w:rFonts w:ascii="SimSun" w:eastAsia="SimSun" w:hAnsi="SimSun" w:cs="SimSun"/>
                <w:sz w:val="20"/>
                <w:szCs w:val="20"/>
              </w:rPr>
              <w:t>Create tutor profile</w:t>
            </w:r>
            <w:r>
              <w:rPr>
                <w:rFonts w:ascii="SimSun" w:eastAsia="SimSun" w:hAnsi="SimSun" w:cs="SimSun"/>
                <w:sz w:val="20"/>
                <w:szCs w:val="20"/>
                <w:rtl/>
              </w:rPr>
              <w:t>’</w:t>
            </w:r>
          </w:p>
          <w:p w14:paraId="237BEA97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3E36397" w14:textId="77777777" w:rsidR="001B1309" w:rsidRDefault="001B1309">
            <w:pPr>
              <w:pStyle w:val="Default"/>
              <w:tabs>
                <w:tab w:val="left" w:pos="808"/>
                <w:tab w:val="left" w:pos="6480"/>
              </w:tabs>
              <w:ind w:left="716" w:hanging="716"/>
              <w:rPr>
                <w:rFonts w:ascii="Arial" w:eastAsia="Arial" w:hAnsi="Arial" w:cs="Arial"/>
                <w:u w:color="000000"/>
              </w:rPr>
            </w:pPr>
          </w:p>
          <w:p w14:paraId="257095A9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B2A4D42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0E2C726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6FEE57B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BB67002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0F3CBC7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3DD5CF8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E448177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527973B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AE1ACF1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EB472B6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BA1B629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5D64173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799AAAC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D3576C7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71A9884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259F332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FD38693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0DEA534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874604D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39F74D1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7514B45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4C16BA2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B4B1053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9BE1E44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D9BCF93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D770F12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B8A091E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98CAD19" w14:textId="77777777" w:rsidR="001B1309" w:rsidRDefault="001B1309">
            <w:pPr>
              <w:pStyle w:val="Body"/>
            </w:pP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2D3" w14:textId="77777777" w:rsidR="001B1309" w:rsidRDefault="00DF6F8F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7516BADA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40B31DD" w14:textId="77777777" w:rsidR="001B1309" w:rsidRDefault="00DF6F8F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User clicks / taps the </w:t>
            </w:r>
            <w:r>
              <w:rPr>
                <w:rFonts w:ascii="Times New Roman" w:hAnsi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student profile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</w:rPr>
              <w:t>button</w:t>
            </w:r>
          </w:p>
          <w:p w14:paraId="3C8497B8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5BD3CAB" w14:textId="77777777" w:rsidR="001B1309" w:rsidRDefault="00DF6F8F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2a.1 System opens a new window and asks the user to insert their full name, student ID and email</w:t>
            </w:r>
          </w:p>
          <w:p w14:paraId="07CD4943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9803A59" w14:textId="77777777" w:rsidR="001B1309" w:rsidRDefault="00DF6F8F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2a.2 User enters their full name, student ID and email</w:t>
            </w:r>
          </w:p>
          <w:p w14:paraId="774B4C35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EB79254" w14:textId="77777777" w:rsidR="001B1309" w:rsidRDefault="00DF6F8F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2a.3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User clicks/ taps the </w:t>
            </w:r>
            <w:r>
              <w:rPr>
                <w:rFonts w:ascii="Times New Roman" w:hAnsi="Times New Roman"/>
                <w:sz w:val="20"/>
                <w:szCs w:val="20"/>
                <w:rtl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Submit</w:t>
            </w:r>
            <w:r>
              <w:rPr>
                <w:rFonts w:ascii="Times New Roman" w:hAnsi="Times New Roman"/>
                <w:sz w:val="20"/>
                <w:szCs w:val="20"/>
                <w:rtl/>
              </w:rPr>
              <w:t xml:space="preserve">’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  <w:proofErr w:type="spellEnd"/>
          </w:p>
          <w:p w14:paraId="03756AC6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A8DE1A1" w14:textId="77777777" w:rsidR="001B1309" w:rsidRDefault="00DF6F8F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2a.4 System checks whether the user is a student at the University of Maine based on the information submitted</w:t>
            </w:r>
          </w:p>
          <w:p w14:paraId="4015C411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E0F8D34" w14:textId="77777777" w:rsidR="001B1309" w:rsidRDefault="00DF6F8F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2a.5 If the user is a student at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 then the system opens up a new window containing a form that the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user needs to fill with their student profile details.</w:t>
            </w:r>
          </w:p>
          <w:p w14:paraId="55A8D33D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8BCB2B6" w14:textId="77777777" w:rsidR="001B1309" w:rsidRDefault="00DF6F8F">
            <w:pPr>
              <w:pStyle w:val="Body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fills in the rest of their profile</w:t>
            </w:r>
          </w:p>
          <w:p w14:paraId="0A20CB02" w14:textId="77777777" w:rsidR="001B1309" w:rsidRDefault="00DF6F8F">
            <w:pPr>
              <w:pStyle w:val="Body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 / taps the </w:t>
            </w:r>
            <w:r>
              <w:rPr>
                <w:rFonts w:ascii="Times New Roman" w:hAnsi="Times New Roman"/>
                <w:sz w:val="20"/>
                <w:szCs w:val="20"/>
                <w:rtl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profile</w:t>
            </w:r>
            <w:r>
              <w:rPr>
                <w:rFonts w:ascii="Times New Roman" w:hAnsi="Times New Roman"/>
                <w:sz w:val="20"/>
                <w:szCs w:val="20"/>
                <w:rtl/>
              </w:rPr>
              <w:t xml:space="preserve">’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  <w:proofErr w:type="spellEnd"/>
          </w:p>
          <w:p w14:paraId="2718CBDE" w14:textId="77777777" w:rsidR="001B1309" w:rsidRDefault="00DF6F8F">
            <w:pPr>
              <w:pStyle w:val="Body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saves user</w:t>
            </w:r>
            <w:r>
              <w:rPr>
                <w:rFonts w:ascii="Times New Roman" w:hAnsi="Times New Roman"/>
                <w:sz w:val="20"/>
                <w:szCs w:val="20"/>
                <w:rtl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lang w:val="fr-FR"/>
              </w:rPr>
              <w:t>s information.</w:t>
            </w:r>
          </w:p>
          <w:p w14:paraId="7D51C9B4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5B3F839" w14:textId="77777777" w:rsidR="001B1309" w:rsidRDefault="00DF6F8F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2a.6 If the user is not verified to be a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student, the system will ask t</w:t>
            </w:r>
            <w:r>
              <w:rPr>
                <w:rFonts w:ascii="Times New Roman" w:hAnsi="Times New Roman"/>
                <w:sz w:val="20"/>
                <w:szCs w:val="20"/>
              </w:rPr>
              <w:t>he user to insert their student information again (up to 3 tries), until they insert the correct information.</w:t>
            </w:r>
          </w:p>
          <w:p w14:paraId="24468A09" w14:textId="77777777" w:rsidR="001B1309" w:rsidRDefault="00DF6F8F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——————————————————————</w:t>
            </w:r>
          </w:p>
          <w:p w14:paraId="412A4141" w14:textId="77777777" w:rsidR="001B1309" w:rsidRDefault="00DF6F8F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2b. User clicks / taps the </w:t>
            </w:r>
            <w:r>
              <w:rPr>
                <w:rFonts w:ascii="Times New Roman" w:hAnsi="Times New Roman"/>
                <w:sz w:val="20"/>
                <w:szCs w:val="20"/>
                <w:rtl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tutor profile</w:t>
            </w:r>
            <w:r>
              <w:rPr>
                <w:rFonts w:ascii="Times New Roman" w:hAnsi="Times New Roman"/>
                <w:sz w:val="20"/>
                <w:szCs w:val="20"/>
                <w:rtl/>
              </w:rPr>
              <w:t xml:space="preserve">’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  <w:proofErr w:type="spellEnd"/>
          </w:p>
          <w:p w14:paraId="0D16271E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5E76ED6" w14:textId="77777777" w:rsidR="001B1309" w:rsidRDefault="00DF6F8F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2b.1 System checks whether the user has applied to become a tuto</w:t>
            </w:r>
            <w:r>
              <w:rPr>
                <w:rFonts w:ascii="Times New Roman" w:hAnsi="Times New Roman"/>
                <w:sz w:val="20"/>
                <w:szCs w:val="20"/>
              </w:rPr>
              <w:t>r on this app.</w:t>
            </w:r>
          </w:p>
          <w:p w14:paraId="3A93BF6A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1231DC6" w14:textId="77777777" w:rsidR="001B1309" w:rsidRDefault="00DF6F8F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2b.2 If the user has applied:</w:t>
            </w:r>
          </w:p>
          <w:p w14:paraId="4B3A0DB8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D2D2F0D" w14:textId="77777777" w:rsidR="001B1309" w:rsidRDefault="00DF6F8F">
            <w:pPr>
              <w:pStyle w:val="Body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checks if their application is approved, declined, or under review.</w:t>
            </w:r>
          </w:p>
          <w:p w14:paraId="1972CC15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40C0A9B" w14:textId="77777777" w:rsidR="001B1309" w:rsidRDefault="00DF6F8F">
            <w:pPr>
              <w:pStyle w:val="Body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If their application has been approved:</w:t>
            </w:r>
          </w:p>
          <w:p w14:paraId="3CFFD95D" w14:textId="77777777" w:rsidR="001B1309" w:rsidRDefault="00DF6F8F">
            <w:pPr>
              <w:pStyle w:val="Body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System opens up a new window containing a form that the user needs to fill in with their </w:t>
            </w:r>
            <w:r>
              <w:rPr>
                <w:rFonts w:ascii="Times New Roman" w:hAnsi="Times New Roman"/>
                <w:sz w:val="20"/>
                <w:szCs w:val="20"/>
              </w:rPr>
              <w:t>tutor profile details.</w:t>
            </w:r>
          </w:p>
          <w:p w14:paraId="3E42A4B2" w14:textId="77777777" w:rsidR="001B1309" w:rsidRDefault="00DF6F8F">
            <w:pPr>
              <w:pStyle w:val="Body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fills in the rest of their profile</w:t>
            </w:r>
          </w:p>
          <w:p w14:paraId="1DB50753" w14:textId="77777777" w:rsidR="001B1309" w:rsidRDefault="00DF6F8F">
            <w:pPr>
              <w:pStyle w:val="Body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 / taps the </w:t>
            </w:r>
            <w:r>
              <w:rPr>
                <w:rFonts w:ascii="Times New Roman" w:hAnsi="Times New Roman"/>
                <w:sz w:val="20"/>
                <w:szCs w:val="20"/>
                <w:rtl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profile</w:t>
            </w:r>
            <w:r>
              <w:rPr>
                <w:rFonts w:ascii="Times New Roman" w:hAnsi="Times New Roman"/>
                <w:sz w:val="20"/>
                <w:szCs w:val="20"/>
                <w:rtl/>
              </w:rPr>
              <w:t xml:space="preserve">’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  <w:proofErr w:type="spellEnd"/>
          </w:p>
          <w:p w14:paraId="44E6B9A4" w14:textId="77777777" w:rsidR="001B1309" w:rsidRDefault="00DF6F8F">
            <w:pPr>
              <w:pStyle w:val="Body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saves user</w:t>
            </w:r>
            <w:r>
              <w:rPr>
                <w:rFonts w:ascii="Times New Roman" w:hAnsi="Times New Roman"/>
                <w:sz w:val="20"/>
                <w:szCs w:val="20"/>
                <w:rtl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lang w:val="fr-FR"/>
              </w:rPr>
              <w:t>s information.</w:t>
            </w:r>
          </w:p>
          <w:p w14:paraId="626CB526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F6E5435" w14:textId="77777777" w:rsidR="001B1309" w:rsidRDefault="00DF6F8F">
            <w:pPr>
              <w:pStyle w:val="Body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If their application has been declined:</w:t>
            </w:r>
          </w:p>
          <w:p w14:paraId="46A17A8D" w14:textId="77777777" w:rsidR="001B1309" w:rsidRDefault="00DF6F8F">
            <w:pPr>
              <w:pStyle w:val="Body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notifies the user that they can</w:t>
            </w:r>
            <w:r>
              <w:rPr>
                <w:rFonts w:ascii="Times New Roman" w:hAnsi="Times New Roman"/>
                <w:sz w:val="20"/>
                <w:szCs w:val="20"/>
                <w:rtl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t create a tutor profile on </w:t>
            </w:r>
            <w:r>
              <w:rPr>
                <w:rFonts w:ascii="Times New Roman" w:hAnsi="Times New Roman"/>
                <w:sz w:val="20"/>
                <w:szCs w:val="20"/>
              </w:rPr>
              <w:t>this application.</w:t>
            </w:r>
          </w:p>
          <w:p w14:paraId="3BE75275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53272D" w14:textId="77777777" w:rsidR="001B1309" w:rsidRDefault="00DF6F8F">
            <w:pPr>
              <w:pStyle w:val="Body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If their application is under review:</w:t>
            </w:r>
          </w:p>
          <w:p w14:paraId="7512A690" w14:textId="77777777" w:rsidR="001B1309" w:rsidRDefault="00DF6F8F">
            <w:pPr>
              <w:pStyle w:val="Body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notifies the user to wait for the result of their application.</w:t>
            </w:r>
          </w:p>
          <w:p w14:paraId="678CCB82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F683B55" w14:textId="77777777" w:rsidR="001B1309" w:rsidRDefault="00DF6F8F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2b.3 If the user has not applied:</w:t>
            </w:r>
          </w:p>
          <w:p w14:paraId="7CB8DE14" w14:textId="77777777" w:rsidR="001B1309" w:rsidRDefault="00DF6F8F">
            <w:pPr>
              <w:pStyle w:val="Body"/>
              <w:numPr>
                <w:ilvl w:val="0"/>
                <w:numId w:val="5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notifies the user to apply for a tutor first before creating a tutor profile.</w:t>
            </w:r>
          </w:p>
          <w:p w14:paraId="5B2C99ED" w14:textId="77777777" w:rsidR="001B1309" w:rsidRDefault="001B1309">
            <w:pPr>
              <w:pStyle w:val="Body"/>
            </w:pPr>
          </w:p>
        </w:tc>
      </w:tr>
      <w:tr w:rsidR="001B1309" w14:paraId="37E56F0B" w14:textId="77777777">
        <w:trPr>
          <w:trHeight w:val="36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B3CCD" w14:textId="77777777" w:rsidR="001B1309" w:rsidRDefault="00DF6F8F">
            <w:pPr>
              <w:pStyle w:val="Heading"/>
              <w:widowControl w:val="0"/>
              <w:suppressAutoHyphens/>
              <w:spacing w:before="0" w:after="0"/>
            </w:pPr>
            <w:r>
              <w:lastRenderedPageBreak/>
              <w:t xml:space="preserve">Title: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8619B" w14:textId="77777777" w:rsidR="001B1309" w:rsidRDefault="00DF6F8F">
            <w:pPr>
              <w:keepNext/>
              <w:widowControl w:val="0"/>
              <w:suppressAutoHyphens/>
              <w:outlineLvl w:val="0"/>
            </w:pPr>
            <w:r>
              <w:rPr>
                <w:rFonts w:ascii="Arial" w:eastAsia="Calibri" w:hAnsi="Arial" w:cs="Calibri"/>
                <w:b/>
                <w:bCs/>
                <w:color w:val="000000"/>
                <w:kern w:val="32"/>
                <w:sz w:val="32"/>
                <w:szCs w:val="32"/>
                <w:u w:color="000000"/>
              </w:rPr>
              <w:t>Search Tutors</w:t>
            </w:r>
          </w:p>
        </w:tc>
      </w:tr>
      <w:tr w:rsidR="001B1309" w14:paraId="293FE519" w14:textId="77777777">
        <w:trPr>
          <w:trHeight w:val="6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1DD06" w14:textId="77777777" w:rsidR="001B1309" w:rsidRDefault="00DF6F8F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91BD4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3FDD562D" w14:textId="77777777" w:rsidR="001B1309" w:rsidRDefault="00DF6F8F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Enables student users to search for tutors by name or subject.</w:t>
            </w:r>
          </w:p>
        </w:tc>
      </w:tr>
      <w:tr w:rsidR="001B1309" w14:paraId="5DA442E3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4C760" w14:textId="77777777" w:rsidR="001B1309" w:rsidRDefault="00DF6F8F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78CD" w14:textId="77777777" w:rsidR="001B1309" w:rsidRDefault="00DF6F8F"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u w:color="000000"/>
              </w:rPr>
              <w:t>Tutor App</w:t>
            </w:r>
          </w:p>
        </w:tc>
      </w:tr>
      <w:tr w:rsidR="001B1309" w14:paraId="452751AC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6E652" w14:textId="77777777" w:rsidR="001B1309" w:rsidRDefault="00DF6F8F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E81D2" w14:textId="77777777" w:rsidR="001B1309" w:rsidRDefault="00DF6F8F"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u w:color="000000"/>
              </w:rPr>
              <w:t>Student User</w:t>
            </w:r>
          </w:p>
        </w:tc>
      </w:tr>
      <w:tr w:rsidR="001B1309" w14:paraId="77BE0FE1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0695" w14:textId="77777777" w:rsidR="001B1309" w:rsidRDefault="00DF6F8F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4676" w14:textId="77777777" w:rsidR="001B1309" w:rsidRDefault="00DF6F8F"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u w:color="000000"/>
              </w:rPr>
              <w:t>None</w:t>
            </w:r>
          </w:p>
        </w:tc>
      </w:tr>
      <w:tr w:rsidR="001B1309" w14:paraId="2B420307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4240C" w14:textId="77777777" w:rsidR="001B1309" w:rsidRDefault="00DF6F8F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7BD31" w14:textId="77777777" w:rsidR="001B1309" w:rsidRDefault="00DF6F8F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Users expect to have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a list of tutors that matches their search criteria.</w:t>
            </w:r>
          </w:p>
        </w:tc>
      </w:tr>
      <w:tr w:rsidR="001B1309" w14:paraId="54AC51E0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AF1B2" w14:textId="77777777" w:rsidR="001B1309" w:rsidRDefault="00DF6F8F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6FE72" w14:textId="77777777" w:rsidR="001B1309" w:rsidRDefault="00DF6F8F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None</w:t>
            </w:r>
          </w:p>
        </w:tc>
      </w:tr>
      <w:tr w:rsidR="001B1309" w14:paraId="51DE2537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DDEF4" w14:textId="77777777" w:rsidR="001B1309" w:rsidRDefault="00DF6F8F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F3C04" w14:textId="77777777" w:rsidR="001B1309" w:rsidRDefault="00DF6F8F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None</w:t>
            </w:r>
          </w:p>
        </w:tc>
      </w:tr>
      <w:tr w:rsidR="001B1309" w14:paraId="477D81CD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69EED" w14:textId="77777777" w:rsidR="001B1309" w:rsidRDefault="00DF6F8F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BC2CF" w14:textId="77777777" w:rsidR="001B1309" w:rsidRDefault="00DF6F8F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None</w:t>
            </w:r>
          </w:p>
        </w:tc>
      </w:tr>
      <w:tr w:rsidR="001B1309" w14:paraId="74DEA0FD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96007" w14:textId="77777777" w:rsidR="001B1309" w:rsidRDefault="00DF6F8F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5BC1D" w14:textId="77777777" w:rsidR="001B1309" w:rsidRDefault="00DF6F8F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 successful match is found.</w:t>
            </w:r>
          </w:p>
        </w:tc>
      </w:tr>
    </w:tbl>
    <w:p w14:paraId="1BD2FEE0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8889FAF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C62BAE9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2A981A4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BDF5A4D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2982133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13E8AA7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759FC83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2391140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25767B0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E31C7EB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6CF7250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F614F23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325D705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DB6A479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2D07EA3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3971466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5F65715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677AC28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81420D2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73BEB28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0B959B0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1B28E06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9FF7B41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9286F38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F3F5B75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CA48678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EC7AA3E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CDB0814" w14:textId="77777777" w:rsidR="001B1309" w:rsidRDefault="001B1309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1B1309" w14:paraId="217953DD" w14:textId="77777777">
        <w:trPr>
          <w:trHeight w:val="10930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1D557" w14:textId="77777777" w:rsidR="001B1309" w:rsidRDefault="00DF6F8F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lastRenderedPageBreak/>
              <w:t>STEPS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51F21790" w14:textId="77777777" w:rsidR="001B1309" w:rsidRDefault="00DF6F8F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 </w:t>
            </w:r>
          </w:p>
          <w:p w14:paraId="4F7EC88D" w14:textId="77777777" w:rsidR="001B1309" w:rsidRDefault="00DF6F8F">
            <w:pPr>
              <w:pStyle w:val="Body"/>
              <w:numPr>
                <w:ilvl w:val="0"/>
                <w:numId w:val="6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Student </w:t>
            </w:r>
            <w:r>
              <w:rPr>
                <w:rFonts w:ascii="SimSun" w:eastAsia="SimSun" w:hAnsi="SimSun" w:cs="SimSun"/>
                <w:sz w:val="20"/>
                <w:szCs w:val="20"/>
              </w:rPr>
              <w:t xml:space="preserve">presses the </w:t>
            </w:r>
            <w:r>
              <w:rPr>
                <w:rFonts w:ascii="SimSun" w:eastAsia="SimSun" w:hAnsi="SimSun" w:cs="SimSun"/>
                <w:sz w:val="20"/>
                <w:szCs w:val="20"/>
                <w:rtl/>
              </w:rPr>
              <w:t>‘</w:t>
            </w:r>
            <w:r>
              <w:rPr>
                <w:rFonts w:ascii="SimSun" w:eastAsia="SimSun" w:hAnsi="SimSun" w:cs="SimSun"/>
                <w:sz w:val="20"/>
                <w:szCs w:val="20"/>
              </w:rPr>
              <w:t>S</w:t>
            </w:r>
            <w:r>
              <w:rPr>
                <w:rFonts w:ascii="SimSun" w:eastAsia="SimSun" w:hAnsi="SimSun" w:cs="SimSun"/>
                <w:sz w:val="20"/>
                <w:szCs w:val="20"/>
              </w:rPr>
              <w:t>e</w:t>
            </w:r>
            <w:r>
              <w:rPr>
                <w:rFonts w:ascii="SimSun" w:eastAsia="SimSun" w:hAnsi="SimSun" w:cs="SimSun"/>
                <w:sz w:val="20"/>
                <w:szCs w:val="20"/>
              </w:rPr>
              <w:t>arch</w:t>
            </w:r>
            <w:r>
              <w:rPr>
                <w:rFonts w:ascii="SimSun" w:eastAsia="SimSun" w:hAnsi="SimSun" w:cs="SimSun"/>
                <w:sz w:val="20"/>
                <w:szCs w:val="20"/>
                <w:lang w:val="it-IT"/>
              </w:rPr>
              <w:t xml:space="preserve"> Tutor</w:t>
            </w:r>
            <w:r>
              <w:rPr>
                <w:rFonts w:ascii="SimSun" w:eastAsia="SimSun" w:hAnsi="SimSun" w:cs="SimSun"/>
                <w:sz w:val="20"/>
                <w:szCs w:val="20"/>
                <w:rtl/>
              </w:rPr>
              <w:t xml:space="preserve">’ </w:t>
            </w:r>
            <w:r>
              <w:rPr>
                <w:rFonts w:ascii="SimSun" w:eastAsia="SimSun" w:hAnsi="SimSun" w:cs="SimSun"/>
                <w:sz w:val="20"/>
                <w:szCs w:val="20"/>
              </w:rPr>
              <w:t>button in their menu.</w:t>
            </w:r>
          </w:p>
          <w:p w14:paraId="4DE0AFE0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FC7F85F" w14:textId="77777777" w:rsidR="001B1309" w:rsidRDefault="00DF6F8F">
            <w:pPr>
              <w:pStyle w:val="Body"/>
              <w:numPr>
                <w:ilvl w:val="0"/>
                <w:numId w:val="6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>System shows the stud</w:t>
            </w:r>
            <w:r>
              <w:rPr>
                <w:rFonts w:ascii="SimSun" w:eastAsia="SimSun" w:hAnsi="SimSun" w:cs="SimSun"/>
                <w:sz w:val="20"/>
                <w:szCs w:val="20"/>
              </w:rPr>
              <w:t>e</w:t>
            </w:r>
            <w:r>
              <w:rPr>
                <w:rFonts w:ascii="SimSun" w:eastAsia="SimSun" w:hAnsi="SimSun" w:cs="SimSun"/>
                <w:sz w:val="20"/>
                <w:szCs w:val="20"/>
              </w:rPr>
              <w:t xml:space="preserve">nt two options to pick from: </w:t>
            </w:r>
            <w:r>
              <w:rPr>
                <w:rFonts w:ascii="SimSun" w:eastAsia="SimSun" w:hAnsi="SimSun" w:cs="SimSun"/>
                <w:sz w:val="20"/>
                <w:szCs w:val="20"/>
                <w:rtl/>
              </w:rPr>
              <w:t>‘</w:t>
            </w:r>
            <w:r>
              <w:rPr>
                <w:rFonts w:ascii="SimSun" w:eastAsia="SimSun" w:hAnsi="SimSun" w:cs="SimSun"/>
                <w:sz w:val="20"/>
                <w:szCs w:val="20"/>
              </w:rPr>
              <w:t>Search by name</w:t>
            </w:r>
            <w:proofErr w:type="gramStart"/>
            <w:r>
              <w:rPr>
                <w:rFonts w:ascii="SimSun" w:eastAsia="SimSun" w:hAnsi="SimSun" w:cs="SimSun"/>
                <w:sz w:val="20"/>
                <w:szCs w:val="20"/>
                <w:rtl/>
              </w:rPr>
              <w:t xml:space="preserve">’ </w:t>
            </w:r>
            <w:r>
              <w:rPr>
                <w:rFonts w:ascii="SimSun" w:eastAsia="SimSun" w:hAnsi="SimSun" w:cs="SimSun"/>
                <w:sz w:val="20"/>
                <w:szCs w:val="20"/>
              </w:rPr>
              <w:t>,</w:t>
            </w:r>
            <w:proofErr w:type="gramEnd"/>
            <w:r>
              <w:rPr>
                <w:rFonts w:ascii="SimSun" w:eastAsia="SimSun" w:hAnsi="SimSun" w:cs="SimSun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/>
                <w:sz w:val="20"/>
                <w:szCs w:val="20"/>
                <w:rtl/>
              </w:rPr>
              <w:t>‘</w:t>
            </w:r>
            <w:r>
              <w:rPr>
                <w:rFonts w:ascii="SimSun" w:eastAsia="SimSun" w:hAnsi="SimSun" w:cs="SimSun"/>
                <w:sz w:val="20"/>
                <w:szCs w:val="20"/>
              </w:rPr>
              <w:t>Search by subject</w:t>
            </w:r>
            <w:r>
              <w:rPr>
                <w:rFonts w:ascii="SimSun" w:eastAsia="SimSun" w:hAnsi="SimSun" w:cs="SimSun"/>
                <w:sz w:val="20"/>
                <w:szCs w:val="20"/>
                <w:rtl/>
              </w:rPr>
              <w:t>’</w:t>
            </w:r>
            <w:r>
              <w:rPr>
                <w:rFonts w:ascii="SimSun" w:eastAsia="SimSun" w:hAnsi="SimSun" w:cs="SimSun"/>
                <w:sz w:val="20"/>
                <w:szCs w:val="20"/>
              </w:rPr>
              <w:t>.</w:t>
            </w:r>
          </w:p>
          <w:p w14:paraId="75901FBD" w14:textId="77777777" w:rsidR="001B1309" w:rsidRDefault="001B1309">
            <w:pPr>
              <w:pStyle w:val="Default"/>
              <w:tabs>
                <w:tab w:val="left" w:pos="808"/>
                <w:tab w:val="left" w:pos="6480"/>
              </w:tabs>
              <w:ind w:left="716" w:hanging="716"/>
              <w:rPr>
                <w:rFonts w:ascii="Arial" w:eastAsia="Arial" w:hAnsi="Arial" w:cs="Arial"/>
                <w:u w:color="000000"/>
              </w:rPr>
            </w:pPr>
          </w:p>
          <w:p w14:paraId="351E7D96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DC4BAEE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F443BB1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7B2B942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E7A0F83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BB1FC11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61FEC19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1B13F59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7D7D8A8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E9F55A9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1A620CE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D456976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AEB998E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B6E8D38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B2C4C66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D7BC197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FBEA434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FAE63BC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0352572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1EA73E2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A6C8D67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1797C43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CA0F9FE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6A37570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7DD46BD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EEFC701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FB2656D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9E9EE61" w14:textId="77777777" w:rsidR="001B1309" w:rsidRDefault="001B1309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E6AA24D" w14:textId="77777777" w:rsidR="001B1309" w:rsidRDefault="001B1309">
            <w:pPr>
              <w:pStyle w:val="Body"/>
            </w:pP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1647A" w14:textId="77777777" w:rsidR="001B1309" w:rsidRDefault="00DF6F8F">
            <w:pPr>
              <w:pStyle w:val="Body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60D86393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870F4A3" w14:textId="77777777" w:rsidR="001B1309" w:rsidRDefault="00DF6F8F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Student clicks / taps </w:t>
            </w:r>
            <w:r>
              <w:rPr>
                <w:rFonts w:ascii="Times New Roman" w:hAnsi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 by name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</w:rPr>
              <w:t>button.</w:t>
            </w:r>
          </w:p>
          <w:p w14:paraId="5066032E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494E01D" w14:textId="77777777" w:rsidR="001B1309" w:rsidRDefault="00DF6F8F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2a.1 System opens up a new search box.</w:t>
            </w:r>
          </w:p>
          <w:p w14:paraId="0E66A1AA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54A43E" w14:textId="77777777" w:rsidR="001B1309" w:rsidRDefault="00DF6F8F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2a.2 Student enters their text in the search box.</w:t>
            </w:r>
          </w:p>
          <w:p w14:paraId="542D9BD0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4BF6ABA" w14:textId="77777777" w:rsidR="001B1309" w:rsidRDefault="00DF6F8F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2a.3 Student clicks / taps the search button.</w:t>
            </w:r>
          </w:p>
          <w:p w14:paraId="6E6E5E8C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B2E202A" w14:textId="77777777" w:rsidR="001B1309" w:rsidRDefault="00DF6F8F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2a.4 System checks whether the name matches to any tutor profile.</w:t>
            </w:r>
          </w:p>
          <w:p w14:paraId="5394B61C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1B3B9F" w14:textId="77777777" w:rsidR="001B1309" w:rsidRDefault="00DF6F8F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2a.5 System shows all the available tutor profiles (if any) that match that name.</w:t>
            </w:r>
          </w:p>
          <w:p w14:paraId="2ECB085F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E0CF489" w14:textId="77777777" w:rsidR="001B1309" w:rsidRDefault="00DF6F8F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———————</w:t>
            </w:r>
            <w:r>
              <w:rPr>
                <w:rFonts w:ascii="Times New Roman" w:hAnsi="Times New Roman"/>
                <w:sz w:val="20"/>
                <w:szCs w:val="20"/>
              </w:rPr>
              <w:t>———————————————</w:t>
            </w:r>
          </w:p>
          <w:p w14:paraId="120E0550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EEE83DD" w14:textId="77777777" w:rsidR="001B1309" w:rsidRDefault="00DF6F8F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2b. Student clicks / taps </w:t>
            </w:r>
            <w:r>
              <w:rPr>
                <w:rFonts w:ascii="Times New Roman" w:hAnsi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 by subject button</w:t>
            </w:r>
            <w:r>
              <w:rPr>
                <w:rFonts w:ascii="Times New Roman" w:hAnsi="Times New Roman"/>
                <w:sz w:val="20"/>
                <w:szCs w:val="20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5F4578CB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737F6D7" w14:textId="77777777" w:rsidR="001B1309" w:rsidRDefault="00DF6F8F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2b.1  System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checks whether there is any subject with that name registered.</w:t>
            </w:r>
          </w:p>
          <w:p w14:paraId="09054996" w14:textId="77777777" w:rsidR="001B1309" w:rsidRDefault="001B1309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E4AACD" w14:textId="77777777" w:rsidR="001B1309" w:rsidRDefault="00DF6F8F">
            <w:pPr>
              <w:pStyle w:val="Body"/>
            </w:pPr>
            <w:r>
              <w:rPr>
                <w:rFonts w:ascii="Times New Roman" w:hAnsi="Times New Roman"/>
                <w:sz w:val="20"/>
                <w:szCs w:val="20"/>
              </w:rPr>
              <w:t>2b.2 System shows all the available tutor profiles (if any) for that subject.</w:t>
            </w:r>
          </w:p>
        </w:tc>
      </w:tr>
    </w:tbl>
    <w:p w14:paraId="46931383" w14:textId="77777777" w:rsidR="001B1309" w:rsidRDefault="001B1309">
      <w:pPr>
        <w:pStyle w:val="Body"/>
        <w:widowControl w:val="0"/>
        <w:jc w:val="center"/>
      </w:pPr>
    </w:p>
    <w:sectPr w:rsidR="001B130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eteryelle@me.com" w:date="2021-03-11T18:31:00Z" w:initials="p">
    <w:p w14:paraId="6AEA053F" w14:textId="320A7B05" w:rsidR="0004397A" w:rsidRDefault="0004397A">
      <w:pPr>
        <w:pStyle w:val="CommentText"/>
      </w:pPr>
      <w:r>
        <w:rPr>
          <w:rStyle w:val="CommentReference"/>
        </w:rPr>
        <w:annotationRef/>
      </w:r>
      <w:r>
        <w:t xml:space="preserve">The way we described this is makes it sound like we should have inheritance use cases one of student and one of profile. I can update that on the graph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AEA05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4E073" w16cex:dateUtc="2021-03-11T23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AEA053F" w16cid:durableId="23F4E0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894DB" w14:textId="77777777" w:rsidR="00DF6F8F" w:rsidRDefault="00DF6F8F">
      <w:r>
        <w:separator/>
      </w:r>
    </w:p>
  </w:endnote>
  <w:endnote w:type="continuationSeparator" w:id="0">
    <w:p w14:paraId="4484BFC3" w14:textId="77777777" w:rsidR="00DF6F8F" w:rsidRDefault="00DF6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4880D" w14:textId="77777777" w:rsidR="001B1309" w:rsidRDefault="001B130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E16F3" w14:textId="77777777" w:rsidR="00DF6F8F" w:rsidRDefault="00DF6F8F">
      <w:r>
        <w:separator/>
      </w:r>
    </w:p>
  </w:footnote>
  <w:footnote w:type="continuationSeparator" w:id="0">
    <w:p w14:paraId="609888A5" w14:textId="77777777" w:rsidR="00DF6F8F" w:rsidRDefault="00DF6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463B8" w14:textId="77777777" w:rsidR="001B1309" w:rsidRDefault="001B130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0560C"/>
    <w:multiLevelType w:val="hybridMultilevel"/>
    <w:tmpl w:val="A7F4E74A"/>
    <w:lvl w:ilvl="0" w:tplc="BE7E584A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DCF87E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1AD6E2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26A772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5CE628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0A6370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8C4560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A25338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48FC4E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3CF3E16"/>
    <w:multiLevelType w:val="hybridMultilevel"/>
    <w:tmpl w:val="228E0908"/>
    <w:numStyleLink w:val="ImportedStyle1"/>
  </w:abstractNum>
  <w:abstractNum w:abstractNumId="2" w15:restartNumberingAfterBreak="0">
    <w:nsid w:val="4DCD6E24"/>
    <w:multiLevelType w:val="hybridMultilevel"/>
    <w:tmpl w:val="31FCED46"/>
    <w:lvl w:ilvl="0" w:tplc="51B4FFEC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229698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8492DA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D2808A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F4D0E6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C00D0E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C4C7DA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10F0BE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2E6EEC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83250EA"/>
    <w:multiLevelType w:val="hybridMultilevel"/>
    <w:tmpl w:val="D0783A1C"/>
    <w:lvl w:ilvl="0" w:tplc="C6D465C4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C8FDE4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00D280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28187A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563DB4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E273C2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5A9124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FAB61E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30D10C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C9F1A10"/>
    <w:multiLevelType w:val="hybridMultilevel"/>
    <w:tmpl w:val="228E0908"/>
    <w:styleLink w:val="ImportedStyle1"/>
    <w:lvl w:ilvl="0" w:tplc="C35AE966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C2F234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42EBFE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96506C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2AF2CC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04870E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BA94A8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FA1E1A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F2D66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FBD2BCF"/>
    <w:multiLevelType w:val="hybridMultilevel"/>
    <w:tmpl w:val="E164538C"/>
    <w:lvl w:ilvl="0" w:tplc="982AF5DE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B44DD6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2A283A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083662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7C9808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02461A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8A9992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FE6164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3E89E4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E3C447C"/>
    <w:multiLevelType w:val="hybridMultilevel"/>
    <w:tmpl w:val="60E23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teryelle@me.com">
    <w15:presenceInfo w15:providerId="Windows Live" w15:userId="823d963292a2f7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04397A"/>
    <w:rsid w:val="001B1309"/>
    <w:rsid w:val="005570D1"/>
    <w:rsid w:val="00DF6F8F"/>
    <w:rsid w:val="00EB4830"/>
    <w:rsid w:val="00EF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A5DEA"/>
  <w15:docId w15:val="{80DACD49-6135-764D-922B-EAFB58EA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libri" w:eastAsia="Calibri" w:hAnsi="Calibri" w:cs="Calibri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Heading">
    <w:name w:val="Heading"/>
    <w:next w:val="Body"/>
    <w:pPr>
      <w:keepNext/>
      <w:spacing w:before="240" w:after="60"/>
      <w:outlineLvl w:val="0"/>
    </w:pPr>
    <w:rPr>
      <w:rFonts w:ascii="Arial" w:hAnsi="Arial" w:cs="Arial Unicode MS"/>
      <w:b/>
      <w:bCs/>
      <w:color w:val="000000"/>
      <w:kern w:val="32"/>
      <w:sz w:val="32"/>
      <w:szCs w:val="32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439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9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97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39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39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peteryelle@me.com</cp:lastModifiedBy>
  <cp:revision>2</cp:revision>
  <dcterms:created xsi:type="dcterms:W3CDTF">2021-03-11T23:20:00Z</dcterms:created>
  <dcterms:modified xsi:type="dcterms:W3CDTF">2021-03-11T23:58:00Z</dcterms:modified>
</cp:coreProperties>
</file>