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AE3B" w14:textId="6BDC3C73" w:rsidR="000E0E7B" w:rsidRDefault="00084496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USE CASE </w:t>
      </w:r>
      <w:r w:rsidR="00A53E74">
        <w:rPr>
          <w:rFonts w:ascii="Times New Roman" w:hAnsi="Times New Roman"/>
          <w:b/>
          <w:bCs/>
          <w:sz w:val="32"/>
          <w:szCs w:val="32"/>
        </w:rPr>
        <w:t>MODEL</w:t>
      </w:r>
    </w:p>
    <w:p w14:paraId="7B07E985" w14:textId="295873F3" w:rsidR="00A53E74" w:rsidRPr="0012742E" w:rsidRDefault="00A53E74">
      <w:pPr>
        <w:pStyle w:val="BodyA"/>
        <w:rPr>
          <w:rFonts w:ascii="Times New Roman" w:hAnsi="Times New Roman"/>
          <w:b/>
          <w:bCs/>
        </w:rPr>
      </w:pPr>
      <w:r w:rsidRPr="0012742E">
        <w:rPr>
          <w:rFonts w:ascii="Times New Roman" w:hAnsi="Times New Roman"/>
          <w:b/>
          <w:bCs/>
        </w:rPr>
        <w:t>Tutor Application</w:t>
      </w:r>
    </w:p>
    <w:p w14:paraId="4164F4DD" w14:textId="2E4B4E22" w:rsidR="00A53E74" w:rsidRPr="0012742E" w:rsidRDefault="00A53E74">
      <w:pPr>
        <w:pStyle w:val="BodyA"/>
        <w:rPr>
          <w:rFonts w:ascii="Times New Roman" w:hAnsi="Times New Roman"/>
          <w:b/>
          <w:bCs/>
        </w:rPr>
      </w:pPr>
      <w:r w:rsidRPr="0012742E">
        <w:rPr>
          <w:rFonts w:ascii="Times New Roman" w:hAnsi="Times New Roman"/>
          <w:b/>
          <w:bCs/>
        </w:rPr>
        <w:t xml:space="preserve">Hannah </w:t>
      </w:r>
      <w:proofErr w:type="spellStart"/>
      <w:r w:rsidRPr="0012742E">
        <w:rPr>
          <w:rFonts w:ascii="Times New Roman" w:hAnsi="Times New Roman"/>
          <w:b/>
          <w:bCs/>
        </w:rPr>
        <w:t>Yelle</w:t>
      </w:r>
      <w:proofErr w:type="spellEnd"/>
      <w:r w:rsidRPr="0012742E">
        <w:rPr>
          <w:rFonts w:ascii="Times New Roman" w:hAnsi="Times New Roman"/>
          <w:b/>
          <w:bCs/>
        </w:rPr>
        <w:t xml:space="preserve">, Chase Pisone, </w:t>
      </w:r>
      <w:proofErr w:type="spellStart"/>
      <w:r w:rsidRPr="0012742E">
        <w:rPr>
          <w:rFonts w:ascii="Times New Roman" w:hAnsi="Times New Roman"/>
          <w:b/>
          <w:bCs/>
        </w:rPr>
        <w:t>Klei</w:t>
      </w:r>
      <w:proofErr w:type="spellEnd"/>
      <w:r w:rsidRPr="0012742E">
        <w:rPr>
          <w:rFonts w:ascii="Times New Roman" w:hAnsi="Times New Roman"/>
          <w:b/>
          <w:bCs/>
        </w:rPr>
        <w:t xml:space="preserve"> </w:t>
      </w:r>
      <w:proofErr w:type="spellStart"/>
      <w:r w:rsidRPr="0012742E">
        <w:rPr>
          <w:rFonts w:ascii="Times New Roman" w:hAnsi="Times New Roman"/>
          <w:b/>
          <w:bCs/>
        </w:rPr>
        <w:t>Bendo</w:t>
      </w:r>
      <w:proofErr w:type="spellEnd"/>
      <w:r w:rsidRPr="0012742E">
        <w:rPr>
          <w:rFonts w:ascii="Times New Roman" w:hAnsi="Times New Roman"/>
          <w:b/>
          <w:bCs/>
        </w:rPr>
        <w:t xml:space="preserve">, Calvin Mueller, Hunter </w:t>
      </w:r>
      <w:proofErr w:type="spellStart"/>
      <w:r w:rsidRPr="0012742E">
        <w:rPr>
          <w:rFonts w:ascii="Times New Roman" w:hAnsi="Times New Roman"/>
          <w:b/>
          <w:bCs/>
        </w:rPr>
        <w:t>McDaniels</w:t>
      </w:r>
      <w:proofErr w:type="spellEnd"/>
      <w:r w:rsidRPr="0012742E">
        <w:rPr>
          <w:rFonts w:ascii="Times New Roman" w:hAnsi="Times New Roman"/>
          <w:b/>
          <w:bCs/>
        </w:rPr>
        <w:t>-Rossiter</w:t>
      </w:r>
    </w:p>
    <w:p w14:paraId="4B1D9E22" w14:textId="77777777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00C672" w14:textId="4A485EEF" w:rsidR="00A53E74" w:rsidRDefault="00A53E7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Table of Contents:</w:t>
      </w:r>
    </w:p>
    <w:p w14:paraId="556ED5D5" w14:textId="566A3F0C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Models:</w:t>
      </w:r>
    </w:p>
    <w:p w14:paraId="450191E4" w14:textId="4E0C4E77" w:rsidR="00A53E74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1</w:t>
      </w:r>
    </w:p>
    <w:p w14:paraId="492B1986" w14:textId="145A6B8A" w:rsidR="00A53E74" w:rsidRDefault="00A53E74" w:rsidP="00A53E74">
      <w:pPr>
        <w:pStyle w:val="BodyA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2</w:t>
      </w:r>
    </w:p>
    <w:p w14:paraId="0CD05FCF" w14:textId="1C6D3ACC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1 use cases:</w:t>
      </w:r>
    </w:p>
    <w:p w14:paraId="25756A52" w14:textId="63642E94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Private message</w:t>
      </w:r>
    </w:p>
    <w:p w14:paraId="155BCB78" w14:textId="560F35A2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Log In</w:t>
      </w:r>
    </w:p>
    <w:p w14:paraId="20896151" w14:textId="14974A2B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Verify Password</w:t>
      </w:r>
    </w:p>
    <w:p w14:paraId="0B050A2C" w14:textId="57413917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Display Error Message</w:t>
      </w:r>
    </w:p>
    <w:p w14:paraId="316F3417" w14:textId="77777777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Create Profile</w:t>
      </w:r>
    </w:p>
    <w:p w14:paraId="7AF18479" w14:textId="77777777" w:rsidR="00A53E74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3E74">
        <w:rPr>
          <w:rFonts w:ascii="Times New Roman" w:eastAsia="Times New Roman" w:hAnsi="Times New Roman" w:cs="Times New Roman"/>
          <w:b/>
          <w:bCs/>
          <w:sz w:val="32"/>
          <w:szCs w:val="32"/>
        </w:rPr>
        <w:t>Create Student Profile</w:t>
      </w:r>
    </w:p>
    <w:p w14:paraId="328FD5D5" w14:textId="72EFF75C" w:rsidR="00A53E74" w:rsidRPr="00A53E74" w:rsidRDefault="00A53E74" w:rsidP="00A53E74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3E74">
        <w:rPr>
          <w:rFonts w:ascii="Times New Roman" w:eastAsia="Times New Roman" w:hAnsi="Times New Roman" w:cs="Times New Roman"/>
          <w:b/>
          <w:bCs/>
          <w:sz w:val="32"/>
          <w:szCs w:val="32"/>
        </w:rPr>
        <w:t>Create Tutor Profile</w:t>
      </w:r>
    </w:p>
    <w:p w14:paraId="37AF6F25" w14:textId="63ED4395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Search Tutors</w:t>
      </w:r>
    </w:p>
    <w:p w14:paraId="20469C59" w14:textId="56397E0B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Make Payment</w:t>
      </w:r>
    </w:p>
    <w:p w14:paraId="76A53E57" w14:textId="2CBAD2E1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Direct Deposit</w:t>
      </w:r>
    </w:p>
    <w:p w14:paraId="1638C10E" w14:textId="5AF11E56" w:rsidR="00A53E74" w:rsidRPr="0012742E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Apply to Tutor</w:t>
      </w:r>
    </w:p>
    <w:p w14:paraId="5D24F4F6" w14:textId="21E60C0B" w:rsidR="00A53E74" w:rsidRDefault="00A53E74" w:rsidP="00A53E7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Diagram 2 use cases:</w:t>
      </w:r>
    </w:p>
    <w:p w14:paraId="1168C6B5" w14:textId="511D0258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Connect with other Tutees</w:t>
      </w:r>
    </w:p>
    <w:p w14:paraId="756DA24F" w14:textId="2B5FC214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Calendar</w:t>
      </w:r>
    </w:p>
    <w:p w14:paraId="0C342D25" w14:textId="6D8ED95E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Schedule Comparison</w:t>
      </w:r>
    </w:p>
    <w:p w14:paraId="1C35DB78" w14:textId="799B88EA" w:rsidR="00A53E74" w:rsidRDefault="00A53E74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Support Page</w:t>
      </w:r>
    </w:p>
    <w:p w14:paraId="4FE6EA04" w14:textId="44766B3F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Tutor Resources</w:t>
      </w:r>
    </w:p>
    <w:p w14:paraId="045782CD" w14:textId="21BAE445" w:rsidR="0012742E" w:rsidRPr="0012742E" w:rsidRDefault="0012742E" w:rsidP="00A53E74">
      <w:pPr>
        <w:pStyle w:val="BodyA"/>
        <w:numPr>
          <w:ilvl w:val="0"/>
          <w:numId w:val="12"/>
        </w:numPr>
        <w:ind w:left="1120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 xml:space="preserve">View profile </w:t>
      </w:r>
    </w:p>
    <w:p w14:paraId="0CD8EA49" w14:textId="52223ED9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Student Profile</w:t>
      </w:r>
    </w:p>
    <w:p w14:paraId="4DB0AAEC" w14:textId="572E43F2" w:rsidR="0012742E" w:rsidRPr="0012742E" w:rsidRDefault="0012742E" w:rsidP="0012742E">
      <w:pPr>
        <w:pStyle w:val="BodyA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  <w:r w:rsidRPr="0012742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View Tutors Profile</w:t>
      </w:r>
    </w:p>
    <w:p w14:paraId="58DFDE81" w14:textId="480C780D" w:rsidR="000E0E7B" w:rsidRDefault="00084496">
      <w:pPr>
        <w:pStyle w:val="BodyA"/>
        <w:rPr>
          <w:rFonts w:ascii="Times New Roman" w:hAnsi="Times New Roman"/>
          <w:b/>
          <w:bCs/>
        </w:rPr>
      </w:pPr>
      <w:r>
        <w:rPr>
          <w:noProof/>
        </w:rPr>
        <w:lastRenderedPageBreak/>
        <w:drawing>
          <wp:anchor distT="57150" distB="57150" distL="57150" distR="57150" simplePos="0" relativeHeight="251659264" behindDoc="0" locked="0" layoutInCell="1" allowOverlap="1" wp14:anchorId="63D3D601" wp14:editId="21666F5B">
            <wp:simplePos x="0" y="0"/>
            <wp:positionH relativeFrom="margin">
              <wp:align>right</wp:align>
            </wp:positionH>
            <wp:positionV relativeFrom="line">
              <wp:posOffset>236220</wp:posOffset>
            </wp:positionV>
            <wp:extent cx="5943600" cy="6193155"/>
            <wp:effectExtent l="0" t="0" r="0" b="0"/>
            <wp:wrapSquare wrapText="bothSides" distT="57150" distB="57150" distL="57150" distR="57150"/>
            <wp:docPr id="1073741825" name="officeArt object" descr="Chart, diagram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diagram, bubble chart&#10;&#10;Description automatically generated" descr="Chart, diagram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DIAGRAM 1:</w:t>
      </w:r>
    </w:p>
    <w:p w14:paraId="677D26D8" w14:textId="77777777" w:rsidR="006F5F21" w:rsidRDefault="00A53E74" w:rsidP="0012742E">
      <w:pPr>
        <w:pStyle w:val="BodyA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hAnsi="Times New Roman"/>
          <w:b/>
          <w:bCs/>
        </w:rPr>
        <w:t>DIAGRAM 2:</w:t>
      </w:r>
    </w:p>
    <w:p w14:paraId="3157B42C" w14:textId="77777777" w:rsidR="006F5F21" w:rsidRDefault="006F5F21" w:rsidP="0012742E">
      <w:pPr>
        <w:pStyle w:val="BodyA"/>
        <w:rPr>
          <w:rFonts w:ascii="Times New Roman" w:eastAsia="Times New Roman" w:hAnsi="Times New Roman" w:cs="Times New Roman"/>
          <w:b/>
          <w:bCs/>
          <w:noProof/>
        </w:rPr>
      </w:pPr>
    </w:p>
    <w:p w14:paraId="1EB16698" w14:textId="197F221B" w:rsidR="006F5F21" w:rsidRDefault="006F5F21" w:rsidP="0012742E">
      <w:pPr>
        <w:pStyle w:val="BodyA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3D4C2F9D" wp14:editId="11E17E68">
            <wp:extent cx="5943600" cy="76917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DABF" w14:textId="0CA7DC0C" w:rsidR="000E0E7B" w:rsidRPr="00DB5EAA" w:rsidRDefault="00DB5EAA" w:rsidP="0012742E">
      <w:pPr>
        <w:pStyle w:val="BodyA"/>
        <w:rPr>
          <w:rFonts w:ascii="Times New Roman" w:eastAsia="Times New Roman" w:hAnsi="Times New Roman" w:cs="Times New Roman"/>
          <w:b/>
          <w:bCs/>
        </w:rPr>
      </w:pPr>
      <w:r w:rsidRPr="00DB5EAA">
        <w:rPr>
          <w:rFonts w:ascii="Times New Roman" w:hAnsi="Times New Roman"/>
          <w:b/>
          <w:bCs/>
          <w:sz w:val="32"/>
          <w:szCs w:val="32"/>
        </w:rPr>
        <w:t>Diagram 1 Use Cases</w:t>
      </w:r>
      <w:r w:rsidR="00084496" w:rsidRPr="00DB5EAA">
        <w:rPr>
          <w:b/>
          <w:bCs/>
          <w:sz w:val="32"/>
          <w:szCs w:val="32"/>
        </w:rPr>
        <w:br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0E0E7B" w14:paraId="4ACF086C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C4A0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5E6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Private Message</w:t>
            </w:r>
          </w:p>
        </w:tc>
      </w:tr>
      <w:tr w:rsidR="000E0E7B" w14:paraId="0AA62CA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F85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0B0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9FB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E0E7B" w14:paraId="6D37D2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5F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718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00</w:t>
            </w:r>
          </w:p>
        </w:tc>
      </w:tr>
      <w:tr w:rsidR="000E0E7B" w14:paraId="1F8DACF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56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BD6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</w:t>
            </w:r>
          </w:p>
        </w:tc>
      </w:tr>
      <w:tr w:rsidR="000E0E7B" w14:paraId="218D6A3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58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441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CB80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92D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64E5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04F33A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A4F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77F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5AFF31E" w14:textId="77777777" w:rsidTr="0012742E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0F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A9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E0E7B" w14:paraId="3DDD118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AA8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D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176AF6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61F9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C8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061381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98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0B7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must have created a profile to be able to private message.</w:t>
            </w:r>
          </w:p>
        </w:tc>
      </w:tr>
      <w:tr w:rsidR="000E0E7B" w14:paraId="63DFC4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509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F4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Message is delivered/received.</w:t>
            </w:r>
          </w:p>
        </w:tc>
      </w:tr>
      <w:tr w:rsidR="000E0E7B" w14:paraId="6621BB1A" w14:textId="77777777" w:rsidTr="0012742E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DE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0837998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opens User B’s profile and clicks the private message icon on their profile</w:t>
            </w:r>
          </w:p>
          <w:p w14:paraId="1EDC6D99" w14:textId="77777777" w:rsidR="000E0E7B" w:rsidRDefault="000E0E7B">
            <w:pPr>
              <w:pStyle w:val="BodyA"/>
            </w:pPr>
          </w:p>
          <w:p w14:paraId="096554F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chat window between both users.</w:t>
            </w:r>
          </w:p>
          <w:p w14:paraId="0F7914B2" w14:textId="77777777" w:rsidR="000E0E7B" w:rsidRDefault="000E0E7B">
            <w:pPr>
              <w:pStyle w:val="BodyA"/>
            </w:pPr>
          </w:p>
          <w:p w14:paraId="331BB46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48E48EB0" w14:textId="77777777" w:rsidR="000E0E7B" w:rsidRDefault="000E0E7B">
            <w:pPr>
              <w:pStyle w:val="BodyA"/>
            </w:pPr>
          </w:p>
          <w:p w14:paraId="0342C36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334F8C4E" w14:textId="77777777" w:rsidR="000E0E7B" w:rsidRDefault="000E0E7B">
            <w:pPr>
              <w:pStyle w:val="BodyA"/>
            </w:pPr>
          </w:p>
          <w:p w14:paraId="0DC65B2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0DA42809" w14:textId="77777777" w:rsidR="000E0E7B" w:rsidRDefault="000E0E7B">
            <w:pPr>
              <w:pStyle w:val="BodyA"/>
            </w:pPr>
          </w:p>
          <w:p w14:paraId="6DA0A993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decrypts the ciphertext back to plaintext once user B receives the message.</w:t>
            </w:r>
          </w:p>
          <w:p w14:paraId="4796511B" w14:textId="77777777" w:rsidR="000E0E7B" w:rsidRDefault="000E0E7B">
            <w:pPr>
              <w:pStyle w:val="BodyA"/>
            </w:pPr>
          </w:p>
          <w:p w14:paraId="6CB25771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10D173B4" w14:textId="77777777" w:rsidR="000E0E7B" w:rsidRDefault="000E0E7B">
            <w:pPr>
              <w:pStyle w:val="BodyA"/>
            </w:pPr>
          </w:p>
          <w:p w14:paraId="4E50785D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6559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9E" w14:textId="77777777" w:rsidR="000E0E7B" w:rsidRDefault="000E0E7B"/>
        </w:tc>
      </w:tr>
    </w:tbl>
    <w:p w14:paraId="3713C178" w14:textId="77777777" w:rsidR="000E0E7B" w:rsidRDefault="000E0E7B" w:rsidP="0012742E">
      <w:pPr>
        <w:pStyle w:val="BodyA"/>
        <w:widowControl w:val="0"/>
        <w:ind w:left="108" w:hanging="108"/>
        <w:jc w:val="center"/>
      </w:pPr>
    </w:p>
    <w:p w14:paraId="77BFC493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12E5400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1CCD8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137F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EFD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0E0E7B" w14:paraId="355839B7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58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E58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0E0E7B" w14:paraId="34E4E350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EF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DE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0E0E7B" w14:paraId="03E87C69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54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1CF4" w14:textId="1699A092" w:rsidR="000E0E7B" w:rsidRDefault="003A30FF">
            <w:r>
              <w:t>0</w:t>
            </w:r>
          </w:p>
        </w:tc>
      </w:tr>
      <w:tr w:rsidR="000E0E7B" w14:paraId="6EEC3D7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6B5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907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982547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E1B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A58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31B508D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3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883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14DECD9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E0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7CC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0E0E7B" w14:paraId="37EF682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DD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662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</w:p>
        </w:tc>
      </w:tr>
      <w:tr w:rsidR="000E0E7B" w14:paraId="366D92B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3C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FB1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AA67D2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964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F2A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0E0E7B" w14:paraId="0970A39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7A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AA24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4141706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681623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</w:rPr>
      </w:pPr>
    </w:p>
    <w:p w14:paraId="2CA12F5F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A3181E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3420666E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111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25A53B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E494BB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EAC8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4FD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DEB06C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3C70F7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E36ED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5A065D8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13E0C02" w14:textId="77777777" w:rsidR="000E0E7B" w:rsidRDefault="00084496" w:rsidP="0012742E">
      <w:pPr>
        <w:pStyle w:val="BodyA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49DC9C8D" w14:textId="77777777" w:rsidTr="00DB5EAA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830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5F32059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Enters Password</w:t>
            </w:r>
          </w:p>
          <w:p w14:paraId="1D0C991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8F1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4A4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F9DE2A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770E19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EAF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2F6EB826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59B44FF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587D42F" w14:textId="77777777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</w:rPr>
      </w:pPr>
    </w:p>
    <w:p w14:paraId="56E3FF64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3C983E3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9D7FE70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45C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9500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0E0E7B" w14:paraId="34E1238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D59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157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0E0E7B" w14:paraId="57503EA8" w14:textId="77777777" w:rsidTr="0012742E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FAF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9D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0E0E7B" w14:paraId="3A36CE7A" w14:textId="77777777" w:rsidTr="0012742E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86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03F0" w14:textId="1EB1C527" w:rsidR="000E0E7B" w:rsidRDefault="003A30FF">
            <w:r>
              <w:t>0</w:t>
            </w:r>
          </w:p>
        </w:tc>
      </w:tr>
      <w:tr w:rsidR="000E0E7B" w14:paraId="0BA3669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F2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D8A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FAD62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AC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A84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45DDACE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586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5722" w14:textId="77777777" w:rsidR="000E0E7B" w:rsidRDefault="000E0E7B"/>
        </w:tc>
      </w:tr>
      <w:tr w:rsidR="000E0E7B" w14:paraId="44D79F1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4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4CD7" w14:textId="77777777" w:rsidR="000E0E7B" w:rsidRDefault="00084496">
            <w:pPr>
              <w:pStyle w:val="BodyC"/>
            </w:pPr>
            <w:r>
              <w:rPr>
                <w:sz w:val="20"/>
                <w:szCs w:val="20"/>
              </w:rPr>
              <w:t>Verify that the user entered valid username and password</w:t>
            </w:r>
          </w:p>
        </w:tc>
      </w:tr>
      <w:tr w:rsidR="000E0E7B" w14:paraId="57B8A92E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C83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E388" w14:textId="77777777" w:rsidR="000E0E7B" w:rsidRDefault="000E0E7B"/>
        </w:tc>
      </w:tr>
      <w:tr w:rsidR="000E0E7B" w14:paraId="26E5064C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1C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F692" w14:textId="77777777" w:rsidR="000E0E7B" w:rsidRDefault="000E0E7B"/>
        </w:tc>
      </w:tr>
      <w:tr w:rsidR="000E0E7B" w14:paraId="6F9BCDB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17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B9D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1936FFC9" w14:textId="77777777" w:rsidTr="0012742E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81E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68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6DFF8BD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FA3F444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DED401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6036E01A" w14:textId="77777777" w:rsidTr="0012742E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1B9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44C6E83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1DC74B9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ABAF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244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58793F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processes user input for username and password </w:t>
            </w:r>
          </w:p>
          <w:p w14:paraId="3D43F88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A1C9F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20CE567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D8A4C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4ED8442C" w14:textId="013958D5" w:rsidR="000E0E7B" w:rsidRDefault="000E0E7B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01193DC" w14:textId="0D622668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9682DB4" w14:textId="7CADF9E9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596BF3" w14:textId="368F14BB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A1B2067" w14:textId="77777777" w:rsidR="00DB5EAA" w:rsidRDefault="00DB5EAA" w:rsidP="00DB5EAA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61A3E6B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206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EAA3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0E0E7B" w14:paraId="07F91C1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942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8265" w14:textId="5E72A34D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  <w:r w:rsidR="0012742E">
              <w:rPr>
                <w:rFonts w:ascii="Times New Roman" w:hAnsi="Times New Roman"/>
                <w:sz w:val="20"/>
                <w:szCs w:val="20"/>
              </w:rPr>
              <w:t>the user</w:t>
            </w:r>
          </w:p>
        </w:tc>
      </w:tr>
      <w:tr w:rsidR="000E0E7B" w14:paraId="7682F4AD" w14:textId="77777777" w:rsidTr="0012742E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1E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C24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0E0E7B" w14:paraId="6C88A4BE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27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F17" w14:textId="24E520EB" w:rsidR="000E0E7B" w:rsidRDefault="003A30FF">
            <w:r>
              <w:t>0</w:t>
            </w:r>
          </w:p>
        </w:tc>
      </w:tr>
      <w:tr w:rsidR="000E0E7B" w14:paraId="2C364FD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00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91C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C8434F9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F52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BC8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760A1931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B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1463" w14:textId="77777777" w:rsidR="000E0E7B" w:rsidRDefault="000E0E7B"/>
        </w:tc>
      </w:tr>
      <w:tr w:rsidR="000E0E7B" w14:paraId="4FF1F78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57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36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0E0E7B" w14:paraId="1F1571D3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F32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C5DD" w14:textId="77777777" w:rsidR="000E0E7B" w:rsidRDefault="000E0E7B"/>
        </w:tc>
      </w:tr>
      <w:tr w:rsidR="000E0E7B" w14:paraId="48647A2A" w14:textId="77777777" w:rsidTr="0012742E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6A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3301" w14:textId="77777777" w:rsidR="000E0E7B" w:rsidRDefault="000E0E7B"/>
        </w:tc>
      </w:tr>
      <w:tr w:rsidR="000E0E7B" w14:paraId="6BC1FC55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7E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1F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716AC151" w14:textId="77777777" w:rsidTr="0012742E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39F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D681" w14:textId="298E9DB5" w:rsidR="000E0E7B" w:rsidRPr="0012742E" w:rsidRDefault="000E0E7B">
            <w:pPr>
              <w:rPr>
                <w:sz w:val="20"/>
                <w:szCs w:val="20"/>
              </w:rPr>
            </w:pPr>
          </w:p>
        </w:tc>
      </w:tr>
    </w:tbl>
    <w:p w14:paraId="278731F2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893CB96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F5F596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0647D3E9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48E4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D88450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A3C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8B34C9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verify username and password </w:t>
            </w:r>
          </w:p>
          <w:p w14:paraId="718E84D6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8AFE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2) System displays error message</w:t>
            </w:r>
          </w:p>
        </w:tc>
      </w:tr>
    </w:tbl>
    <w:p w14:paraId="5E76DDA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6E639D3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374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1A1A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0E0E7B" w14:paraId="3956D25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07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4BB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53F1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E0E7B" w14:paraId="7682C0A0" w14:textId="77777777" w:rsidTr="0012742E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FCE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B9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</w:tr>
      <w:tr w:rsidR="000E0E7B" w14:paraId="590E4F59" w14:textId="77777777" w:rsidTr="0012742E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B04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B98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E0E7B" w14:paraId="4F63F6A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6EDF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CE0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30FE37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28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9EC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799A05F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0DC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A8F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762AA2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65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C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E0E7B" w14:paraId="66B5F55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E7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74C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Create Student Profile, Create Tutor Profile</w:t>
            </w:r>
          </w:p>
        </w:tc>
      </w:tr>
      <w:tr w:rsidR="000E0E7B" w14:paraId="1E33763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F3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20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0C21BD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6A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2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0E0E7B" w14:paraId="095E3F3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C5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16A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Profile has been created.</w:t>
            </w:r>
          </w:p>
        </w:tc>
      </w:tr>
    </w:tbl>
    <w:p w14:paraId="7FAADB2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8A6EC7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C99394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E2F5727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2"/>
        <w:gridCol w:w="7188"/>
      </w:tblGrid>
      <w:tr w:rsidR="000E0E7B" w14:paraId="44E46B1B" w14:textId="77777777" w:rsidTr="00793DE0">
        <w:trPr>
          <w:trHeight w:hRule="exact" w:val="495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A77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76485BCB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66D2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clicks / taps the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button on their menu</w:t>
            </w:r>
          </w:p>
          <w:p w14:paraId="18C6A5D3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7D440A9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System shows to the user two options: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student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, 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Create tutor profile</w:t>
            </w:r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</w:p>
          <w:p w14:paraId="44C13EEE" w14:textId="77777777" w:rsidR="000E0E7B" w:rsidRPr="009E40D0" w:rsidRDefault="000E0E7B" w:rsidP="00793DE0">
            <w:pPr>
              <w:pStyle w:val="BodyA"/>
              <w:bidi/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</w:pPr>
          </w:p>
          <w:p w14:paraId="4497F864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  <w:lang w:val="ar-SA"/>
              </w:rPr>
            </w:pPr>
            <w:proofErr w:type="spellStart"/>
            <w:r w:rsidRPr="009E40D0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Us</w:t>
            </w:r>
            <w:proofErr w:type="spellEnd"/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er chooses between the two options.</w:t>
            </w:r>
          </w:p>
          <w:p w14:paraId="1520FC8E" w14:textId="77777777" w:rsidR="000E0E7B" w:rsidRPr="009E40D0" w:rsidRDefault="000E0E7B" w:rsidP="00793DE0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2D85A077" w14:textId="77777777" w:rsidR="000E0E7B" w:rsidRPr="009E40D0" w:rsidRDefault="00084496" w:rsidP="00793DE0">
            <w:pPr>
              <w:pStyle w:val="BodyA"/>
              <w:numPr>
                <w:ilvl w:val="0"/>
                <w:numId w:val="2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E40D0">
              <w:rPr>
                <w:rFonts w:ascii="Times New Roman" w:eastAsia="SimSun" w:hAnsi="Times New Roman" w:cs="Times New Roman"/>
                <w:sz w:val="20"/>
                <w:szCs w:val="20"/>
              </w:rPr>
              <w:t>User completes the required information for their chosen profile.</w:t>
            </w:r>
          </w:p>
          <w:p w14:paraId="7A69B6A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90A1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8B93A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AC34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745840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6A6CE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E1026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27235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843B63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E7434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0D7786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AF435E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B8585F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230B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0800928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EBF595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393BDA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BA1B99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C18ABC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F413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8CDCBB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8FCAC14" w14:textId="77777777" w:rsidR="000E0E7B" w:rsidRDefault="000E0E7B" w:rsidP="00793DE0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625350" w14:textId="77777777" w:rsidR="000E0E7B" w:rsidRDefault="000E0E7B" w:rsidP="00793DE0">
            <w:pPr>
              <w:pStyle w:val="BodyA"/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C195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B6960B2" w14:textId="77777777" w:rsidR="000E0E7B" w:rsidRDefault="000E0E7B" w:rsidP="00793DE0">
            <w:pPr>
              <w:pStyle w:val="BodyA"/>
            </w:pPr>
          </w:p>
          <w:p w14:paraId="44AF86A6" w14:textId="77777777" w:rsidR="000E0E7B" w:rsidRDefault="00084496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4a. If the create student profile, or create tutor profile is successful, the new profile is saved.</w:t>
            </w:r>
          </w:p>
          <w:p w14:paraId="1CCD5D0F" w14:textId="77777777" w:rsidR="000E0E7B" w:rsidRDefault="000E0E7B" w:rsidP="00793DE0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77B842" w14:textId="77777777" w:rsidR="000E0E7B" w:rsidRDefault="00084496" w:rsidP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4b. If the Create Student Profile, or Create Tutor Profile is unsuccessful, the profile is discarded.</w:t>
            </w:r>
          </w:p>
        </w:tc>
      </w:tr>
    </w:tbl>
    <w:p w14:paraId="09EDCE51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310B54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307DD1B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BA2D00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45D41D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3A8ADA6E" w14:textId="77777777" w:rsidTr="00DB5EAA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19E9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ECD2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Student Profile</w:t>
            </w:r>
          </w:p>
        </w:tc>
      </w:tr>
      <w:tr w:rsidR="000E0E7B" w14:paraId="6DA881FA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72E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993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711E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students are able to create a student profile.</w:t>
            </w:r>
          </w:p>
        </w:tc>
      </w:tr>
      <w:tr w:rsidR="000E0E7B" w14:paraId="122AE195" w14:textId="77777777" w:rsidTr="00DB5EAA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39F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E8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0E0E7B" w14:paraId="48BF5AB1" w14:textId="77777777" w:rsidTr="00DB5EAA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D2E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4747" w14:textId="510FFC7A" w:rsidR="000E0E7B" w:rsidRDefault="00793DE0">
            <w:pPr>
              <w:pStyle w:val="Body"/>
            </w:pPr>
            <w:r>
              <w:rPr>
                <w:sz w:val="20"/>
                <w:szCs w:val="20"/>
              </w:rPr>
              <w:t>04.a</w:t>
            </w:r>
          </w:p>
        </w:tc>
      </w:tr>
      <w:tr w:rsidR="000E0E7B" w14:paraId="4305B7C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01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DDB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AD045B1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48A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FB3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2932DA88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99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FD7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3C4FB97" w14:textId="77777777" w:rsidTr="00DB5EAA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9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E1C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E0E7B" w14:paraId="1AA53AB7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8C2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564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145B378D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A2C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F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36643EE" w14:textId="77777777" w:rsidTr="00DB5EAA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CDF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BAA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E0E7B" w14:paraId="03F3AEE0" w14:textId="77777777" w:rsidTr="00DB5EAA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8ED6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8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36887D2D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36EADC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6D1D1CA4" w14:textId="77777777" w:rsidTr="0012742E">
        <w:trPr>
          <w:trHeight w:hRule="exact"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C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6BDA82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4E8651E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 / taps the ‘Create student profile’ button</w:t>
            </w:r>
          </w:p>
          <w:p w14:paraId="327BE2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D6C5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new window and asks the user to insert their full name, student ID and email</w:t>
            </w:r>
          </w:p>
          <w:p w14:paraId="5EF177E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1CB4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enters their full name, student ID and email</w:t>
            </w:r>
          </w:p>
          <w:p w14:paraId="242F83D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26384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01109B92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752CD0A1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is a student at the University of Maine based on the information submitted</w:t>
            </w:r>
          </w:p>
          <w:p w14:paraId="534CB13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37729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4862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0BDB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F5E90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F8E80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EA9A3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2A9D2D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DC8A7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B9874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8836B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A6F41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EF4E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1933DC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B6573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3C6A8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CF10C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C2D54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7C760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C8F310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2ECC9B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2CFD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 user needs to fill with their student profile details.</w:t>
            </w:r>
          </w:p>
          <w:p w14:paraId="03EC2F9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EA8E7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5a.1. User fills in the rest of their profile</w:t>
            </w:r>
          </w:p>
          <w:p w14:paraId="3F67760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285A8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5a.2.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A26321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65D04D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5a.3. </w:t>
            </w: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 w:rsidRPr="00084496">
              <w:rPr>
                <w:rFonts w:ascii="Times New Roman" w:hAnsi="Times New Roman"/>
                <w:sz w:val="20"/>
                <w:szCs w:val="20"/>
              </w:rPr>
              <w:t>s information.</w:t>
            </w:r>
          </w:p>
          <w:p w14:paraId="2990379A" w14:textId="77777777" w:rsidR="000E0E7B" w:rsidRPr="00084496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1D3F5" w14:textId="77777777" w:rsidR="000E0E7B" w:rsidRDefault="00084496">
            <w:pPr>
              <w:pStyle w:val="BodyA"/>
            </w:pPr>
            <w:r w:rsidRPr="00084496">
              <w:rPr>
                <w:rFonts w:ascii="Times New Roman" w:hAnsi="Times New Roman"/>
                <w:sz w:val="20"/>
                <w:szCs w:val="20"/>
              </w:rPr>
              <w:t xml:space="preserve">5b.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insert their student information again (up to 3 tries), until they insert the correct information.</w:t>
            </w:r>
          </w:p>
        </w:tc>
      </w:tr>
    </w:tbl>
    <w:p w14:paraId="0DB4137C" w14:textId="7950FE1E" w:rsidR="000E0E7B" w:rsidRDefault="000E0E7B" w:rsidP="0012742E">
      <w:pPr>
        <w:pStyle w:val="BodyA"/>
        <w:widowControl w:val="0"/>
      </w:pPr>
    </w:p>
    <w:tbl>
      <w:tblPr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A53E74" w14:paraId="2092AB63" w14:textId="77777777" w:rsidTr="0012742E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B617" w14:textId="77777777" w:rsidR="00A53E74" w:rsidRDefault="00A53E74" w:rsidP="00A53E74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48DA" w14:textId="77777777" w:rsidR="00A53E74" w:rsidRDefault="00A53E74" w:rsidP="00A53E7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Tutor Profile</w:t>
            </w:r>
          </w:p>
        </w:tc>
      </w:tr>
      <w:tr w:rsidR="00A53E74" w14:paraId="277FB014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C6C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F45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15C05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A53E74" w14:paraId="521DEA3E" w14:textId="77777777" w:rsidTr="0012742E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2C222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E8E82" w14:textId="483D3628" w:rsidR="00A53E74" w:rsidRDefault="00793DE0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04.b</w:t>
            </w:r>
          </w:p>
        </w:tc>
      </w:tr>
      <w:tr w:rsidR="00A53E74" w14:paraId="3723A8B4" w14:textId="77777777" w:rsidTr="0012742E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1E45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61D6C" w14:textId="77777777" w:rsidR="00A53E74" w:rsidRDefault="00A53E74" w:rsidP="00A53E74">
            <w:pPr>
              <w:pStyle w:val="Body"/>
            </w:pPr>
            <w:r>
              <w:rPr>
                <w:sz w:val="20"/>
                <w:szCs w:val="20"/>
              </w:rPr>
              <w:t>21</w:t>
            </w:r>
          </w:p>
        </w:tc>
      </w:tr>
      <w:tr w:rsidR="00A53E74" w14:paraId="61AD8B48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CD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2FC5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A53E74" w14:paraId="32A1BAF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52684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37C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A53E74" w14:paraId="11A8E7B0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DC1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43A" w14:textId="77777777" w:rsidR="00A53E74" w:rsidRDefault="00A53E74" w:rsidP="00A53E7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A53E74" w14:paraId="25576891" w14:textId="77777777" w:rsidTr="0012742E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F5E0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8E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A53E74" w14:paraId="097B89CF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4C8F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C12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4C1BE023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6EFD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C0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A53E74" w14:paraId="1E202081" w14:textId="77777777" w:rsidTr="0012742E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703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9F9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A53E74" w14:paraId="060AD5DB" w14:textId="77777777" w:rsidTr="0012742E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BFDE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C7AAA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68BADD0A" w14:textId="77777777" w:rsidR="00A53E74" w:rsidRDefault="00A53E74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3BEC875" w14:textId="77777777" w:rsidR="00A53E74" w:rsidRDefault="00A53E74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A53E74" w14:paraId="60E79079" w14:textId="77777777" w:rsidTr="0012742E">
        <w:trPr>
          <w:trHeight w:hRule="exact"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2C1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5F302971" w14:textId="77777777" w:rsidR="00A53E74" w:rsidRDefault="00A53E74" w:rsidP="00A53E74">
            <w:pPr>
              <w:pStyle w:val="BodyA"/>
            </w:pPr>
          </w:p>
          <w:p w14:paraId="55B2C6C4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46802A9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DEDBC97" w14:textId="77777777" w:rsidR="00A53E74" w:rsidRDefault="00A53E74" w:rsidP="00A53E74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has applied to become a tutor on this app.</w:t>
            </w:r>
          </w:p>
          <w:p w14:paraId="6468C45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242505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5112605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EC76C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3960F9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E085B2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75CAD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FF37764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816A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C946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AFF8A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E3083F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C009D0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4561DA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FC7DA9D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11A7A87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DB3713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7DCD049" w14:textId="77777777" w:rsidR="00A53E74" w:rsidRDefault="00A53E74" w:rsidP="00A53E74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2F539D" w14:textId="77777777" w:rsidR="00A53E74" w:rsidRDefault="00A53E74" w:rsidP="00A53E74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98BC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79B30F4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B1AD25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If the user has applied to become a tutor:</w:t>
            </w:r>
          </w:p>
          <w:p w14:paraId="264C609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22A69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2a.1. System checks if their application is approved, declined, or under review.</w:t>
            </w:r>
          </w:p>
          <w:p w14:paraId="5B5E0D54" w14:textId="77777777" w:rsidR="00A53E74" w:rsidRDefault="00A53E74" w:rsidP="00A53E74">
            <w:pPr>
              <w:pStyle w:val="BodyA"/>
            </w:pPr>
          </w:p>
          <w:p w14:paraId="42322FE0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2a.2. If their application has been approved:</w:t>
            </w:r>
          </w:p>
          <w:p w14:paraId="1A636E7B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739230CF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4A676405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</w:p>
          <w:p w14:paraId="7B74E02A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4DC8AE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EDB99D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2a.3. If their application has been declined:</w:t>
            </w:r>
          </w:p>
          <w:p w14:paraId="08F67B21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 create a tutor profile on this application.</w:t>
            </w:r>
          </w:p>
          <w:p w14:paraId="72DE5237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4EEC8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2a.4. If their application is under review:</w:t>
            </w:r>
          </w:p>
          <w:p w14:paraId="16495097" w14:textId="77777777" w:rsidR="00A53E74" w:rsidRDefault="00A53E74" w:rsidP="00A53E74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15A573D8" w14:textId="77777777" w:rsidR="00A53E74" w:rsidRDefault="00A53E74" w:rsidP="00A53E74">
            <w:pPr>
              <w:pStyle w:val="BodyA"/>
            </w:pPr>
          </w:p>
          <w:p w14:paraId="0759E7C9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If the user has not applied:</w:t>
            </w:r>
          </w:p>
          <w:p w14:paraId="1F1DB3FB" w14:textId="77777777" w:rsidR="00A53E74" w:rsidRDefault="00A53E74" w:rsidP="00A53E7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8E733B" w14:textId="77777777" w:rsidR="00A53E74" w:rsidRDefault="00A53E74" w:rsidP="00A53E7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2b.1. System notifies the user to apply for a tutor first before creating a tutor profile.</w:t>
            </w:r>
          </w:p>
        </w:tc>
      </w:tr>
    </w:tbl>
    <w:p w14:paraId="3331CF98" w14:textId="77777777" w:rsidR="00A53E74" w:rsidRDefault="00A53E74" w:rsidP="0012742E">
      <w:pPr>
        <w:pStyle w:val="BodyA"/>
        <w:widowControl w:val="0"/>
      </w:pPr>
    </w:p>
    <w:tbl>
      <w:tblPr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41"/>
        <w:gridCol w:w="1627"/>
        <w:gridCol w:w="4982"/>
      </w:tblGrid>
      <w:tr w:rsidR="000E0E7B" w14:paraId="2DE52E02" w14:textId="77777777" w:rsidTr="0012742E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2C26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9F2B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Search Tutors</w:t>
            </w:r>
          </w:p>
        </w:tc>
      </w:tr>
      <w:tr w:rsidR="000E0E7B" w14:paraId="4168C575" w14:textId="77777777" w:rsidTr="0012742E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C0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297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B4994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0E0E7B" w14:paraId="624477FD" w14:textId="77777777" w:rsidTr="0012742E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E7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BCB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</w:tr>
      <w:tr w:rsidR="000E0E7B" w14:paraId="0232AB42" w14:textId="77777777" w:rsidTr="0012742E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0CC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653E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9</w:t>
            </w:r>
          </w:p>
        </w:tc>
      </w:tr>
      <w:tr w:rsidR="000E0E7B" w14:paraId="11FB1378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AB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455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69DF3E11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958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FA1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</w:t>
            </w:r>
          </w:p>
        </w:tc>
      </w:tr>
      <w:tr w:rsidR="000E0E7B" w14:paraId="299C8D9B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04F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5C0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0CFF407D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4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7F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E0E7B" w14:paraId="153EA3D7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A8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37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D8E4E7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B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8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AA0652E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BE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74D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F4C3DEC" w14:textId="77777777" w:rsidTr="0012742E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6B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8D6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  <w:tr w:rsidR="000E0E7B" w14:paraId="70DE0268" w14:textId="77777777" w:rsidTr="0012742E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659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376506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CF79DF7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 presses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Tutor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 in their menu.</w:t>
            </w:r>
          </w:p>
          <w:p w14:paraId="2273F4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66A96E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shows the student two options to pick from: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proofErr w:type="gramStart"/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7ED3D3" w14:textId="77777777" w:rsidR="000E0E7B" w:rsidRDefault="000E0E7B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Times New Roman" w:hAnsi="Times New Roman" w:cs="Times New Roman"/>
              </w:rPr>
            </w:pPr>
          </w:p>
          <w:p w14:paraId="429130F3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0FB850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1EAD5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EC484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9EBB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8D89D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EE5F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D407D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3D099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A49FF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99D1F2" w14:textId="77777777" w:rsidR="000E0E7B" w:rsidRDefault="000E0E7B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1D7C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52FFF7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67E41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/ taps ‘Search by name’ button.</w:t>
            </w:r>
          </w:p>
          <w:p w14:paraId="75A58C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FB0F8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3C8EFC5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46B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1152C6C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A0835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3BDC035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78ECD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7421909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6124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1E841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5FEE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7080F40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1DAF8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Student clicks / taps ‘Search by subject button’.</w:t>
            </w:r>
          </w:p>
          <w:p w14:paraId="73E33D2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AF12E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2A76332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95B2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382C953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72FC69B" w14:textId="77777777" w:rsidR="000E0E7B" w:rsidRDefault="000E0E7B" w:rsidP="0012742E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EE3243E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AF222A2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D25229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7EF7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829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Make Payment </w:t>
            </w:r>
          </w:p>
        </w:tc>
      </w:tr>
      <w:tr w:rsidR="000E0E7B" w14:paraId="52184C6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C4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A44F" w14:textId="6B469710" w:rsidR="000E0E7B" w:rsidRDefault="003B2015">
            <w:proofErr w:type="gramStart"/>
            <w:r>
              <w:t>Students</w:t>
            </w:r>
            <w:proofErr w:type="gramEnd"/>
            <w:r>
              <w:t xml:space="preserve"> users can make payment to tutor users</w:t>
            </w:r>
          </w:p>
        </w:tc>
      </w:tr>
      <w:tr w:rsidR="000E0E7B" w14:paraId="363D4796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06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ADB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0E0E7B" w14:paraId="7716A9F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31F1" w14:textId="46D70870" w:rsidR="000E0E7B" w:rsidRDefault="000E0E7B"/>
        </w:tc>
      </w:tr>
      <w:tr w:rsidR="000E0E7B" w14:paraId="78B11245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4F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A6FE" w14:textId="399B9D73" w:rsidR="000E0E7B" w:rsidRDefault="003B2015">
            <w:r>
              <w:t>Tutor Application</w:t>
            </w:r>
          </w:p>
        </w:tc>
      </w:tr>
      <w:tr w:rsidR="000E0E7B" w14:paraId="3FD9A5A4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E38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21EF" w14:textId="1D37C171" w:rsidR="000E0E7B" w:rsidRDefault="003B2015">
            <w:r>
              <w:t>User (student)</w:t>
            </w:r>
          </w:p>
        </w:tc>
      </w:tr>
      <w:tr w:rsidR="000E0E7B" w14:paraId="707BDC71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59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884D" w14:textId="122CFD7B" w:rsidR="000E0E7B" w:rsidRDefault="000E0E7B"/>
        </w:tc>
      </w:tr>
      <w:tr w:rsidR="000E0E7B" w14:paraId="46B98D70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DF9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D6DC" w14:textId="61366ADB" w:rsidR="000E0E7B" w:rsidRDefault="003B2015">
            <w:r>
              <w:t>Successfully transfer money from student’s bank to tutor’s profile</w:t>
            </w:r>
          </w:p>
        </w:tc>
      </w:tr>
      <w:tr w:rsidR="000E0E7B" w14:paraId="6B98AC1F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3E1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915F" w14:textId="3F9D9B9C" w:rsidR="000E0E7B" w:rsidRDefault="003B2015">
            <w:r>
              <w:t xml:space="preserve">Direct Deposit </w:t>
            </w:r>
          </w:p>
        </w:tc>
      </w:tr>
      <w:tr w:rsidR="000E0E7B" w14:paraId="058C3D8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D7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266F" w14:textId="77777777" w:rsidR="000E0E7B" w:rsidRDefault="000E0E7B"/>
        </w:tc>
      </w:tr>
      <w:tr w:rsidR="000E0E7B" w14:paraId="77188C26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34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E255" w14:textId="6B011914" w:rsidR="000E0E7B" w:rsidRDefault="003B2015">
            <w:r>
              <w:t>User clicks “Transaction Center” and then “Make Payment”</w:t>
            </w:r>
          </w:p>
        </w:tc>
      </w:tr>
      <w:tr w:rsidR="000E0E7B" w14:paraId="71ED4BF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3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AD9" w14:textId="7C5098EC" w:rsidR="000E0E7B" w:rsidRDefault="000E0E7B"/>
        </w:tc>
      </w:tr>
    </w:tbl>
    <w:p w14:paraId="3788E4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A200D7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9C447E2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F551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48628C7" w14:textId="74A2659B" w:rsid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 xml:space="preserve">1)User clicks </w:t>
            </w:r>
            <w:r>
              <w:rPr>
                <w:rFonts w:ascii="Times New Roman" w:hAnsi="Times New Roman" w:cs="Times New Roman"/>
              </w:rPr>
              <w:t>“Make Payment” button</w:t>
            </w:r>
          </w:p>
          <w:p w14:paraId="1520DA6E" w14:textId="36AEB8DF" w:rsid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User enters amount and destination (tutor)</w:t>
            </w:r>
          </w:p>
          <w:p w14:paraId="7AB0C1BA" w14:textId="2ADB8E2C" w:rsidR="003B2015" w:rsidRPr="003B2015" w:rsidRDefault="003B2015" w:rsidP="003B2015">
            <w:pPr>
              <w:pStyle w:val="Body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 User enters bank credentials or selects saved bank information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8157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DCD48B9" w14:textId="18D88C0E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>2) System displays make payment center</w:t>
            </w:r>
          </w:p>
          <w:p w14:paraId="4681B872" w14:textId="6B7EAF84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>3) User prompts user for amount and destination</w:t>
            </w:r>
          </w:p>
          <w:p w14:paraId="014F9CF4" w14:textId="77777777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>5) System prompts user for bank credentials</w:t>
            </w:r>
          </w:p>
          <w:p w14:paraId="6D4A6026" w14:textId="2C5D3467" w:rsidR="003B2015" w:rsidRPr="003B2015" w:rsidRDefault="003B2015">
            <w:pPr>
              <w:pStyle w:val="BodyA"/>
              <w:rPr>
                <w:rFonts w:ascii="Times New Roman" w:hAnsi="Times New Roman" w:cs="Times New Roman"/>
              </w:rPr>
            </w:pPr>
            <w:r w:rsidRPr="003B2015">
              <w:rPr>
                <w:rFonts w:ascii="Times New Roman" w:hAnsi="Times New Roman" w:cs="Times New Roman"/>
              </w:rPr>
              <w:t xml:space="preserve">7) System requests withdrawal from bank </w:t>
            </w:r>
          </w:p>
          <w:p w14:paraId="6A04EB50" w14:textId="67B57E46" w:rsidR="003B2015" w:rsidRPr="003B2015" w:rsidRDefault="003B2015">
            <w:pPr>
              <w:pStyle w:val="BodyA"/>
            </w:pPr>
            <w:r w:rsidRPr="003B2015">
              <w:rPr>
                <w:rFonts w:ascii="Times New Roman" w:hAnsi="Times New Roman" w:cs="Times New Roman"/>
              </w:rPr>
              <w:t>8) Payment receipt is shown and emailed to student and tutor</w:t>
            </w:r>
          </w:p>
        </w:tc>
      </w:tr>
    </w:tbl>
    <w:p w14:paraId="5A06918D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90AB001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0EF1C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5E29D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783968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43F20D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4DCFFE7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931D35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022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8091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Direct Deposit </w:t>
            </w:r>
          </w:p>
        </w:tc>
      </w:tr>
      <w:tr w:rsidR="000E0E7B" w14:paraId="637419B3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4E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17D5" w14:textId="3A801F1D" w:rsidR="000E0E7B" w:rsidRDefault="003B2015">
            <w:r>
              <w:t>Tutor can set up direct deposit for payments made from students to be deposited each week</w:t>
            </w:r>
          </w:p>
        </w:tc>
      </w:tr>
      <w:tr w:rsidR="000E0E7B" w14:paraId="0FD65B35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C14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345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</w:tr>
      <w:tr w:rsidR="000E0E7B" w14:paraId="4BFB00AF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30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FFC6" w14:textId="259D85E6" w:rsidR="000E0E7B" w:rsidRDefault="003B2015">
            <w:r>
              <w:t>24</w:t>
            </w:r>
          </w:p>
        </w:tc>
      </w:tr>
      <w:tr w:rsidR="000E0E7B" w14:paraId="7BD2531D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04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B50C" w14:textId="53F849F8" w:rsidR="000E0E7B" w:rsidRDefault="003B2015">
            <w:r>
              <w:t>Tutor Application</w:t>
            </w:r>
          </w:p>
        </w:tc>
      </w:tr>
      <w:tr w:rsidR="000E0E7B" w14:paraId="2113E100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83D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605E" w14:textId="565AB1BC" w:rsidR="000E0E7B" w:rsidRDefault="003B2015">
            <w:r>
              <w:t>User (Tutor)</w:t>
            </w:r>
          </w:p>
        </w:tc>
      </w:tr>
      <w:tr w:rsidR="000E0E7B" w14:paraId="08CCE55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4870" w14:textId="77777777" w:rsidR="000E0E7B" w:rsidRDefault="000E0E7B"/>
        </w:tc>
      </w:tr>
      <w:tr w:rsidR="000E0E7B" w14:paraId="5E63D0D3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806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50BA" w14:textId="53A93930" w:rsidR="000E0E7B" w:rsidRDefault="003B2015">
            <w:r>
              <w:t>Move money from account on Tutor Application to tutor’s bank account</w:t>
            </w:r>
          </w:p>
        </w:tc>
      </w:tr>
      <w:tr w:rsidR="000E0E7B" w14:paraId="578836B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26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287E" w14:textId="77777777" w:rsidR="000E0E7B" w:rsidRDefault="000E0E7B"/>
        </w:tc>
      </w:tr>
      <w:tr w:rsidR="000E0E7B" w14:paraId="5FCA52CA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45F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6F4" w14:textId="77777777" w:rsidR="000E0E7B" w:rsidRDefault="000E0E7B"/>
        </w:tc>
      </w:tr>
      <w:tr w:rsidR="000E0E7B" w14:paraId="79B11828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F96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E572" w14:textId="61FF33F5" w:rsidR="000E0E7B" w:rsidRDefault="003B2015">
            <w:r>
              <w:t>Have money in account to be transferred and be a tutor user</w:t>
            </w:r>
          </w:p>
        </w:tc>
      </w:tr>
      <w:tr w:rsidR="000E0E7B" w14:paraId="553C8EB6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B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30DD" w14:textId="77777777" w:rsidR="000E0E7B" w:rsidRDefault="000E0E7B"/>
        </w:tc>
      </w:tr>
    </w:tbl>
    <w:p w14:paraId="02AEB37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326706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AF0932B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B4BB" w14:textId="77777777" w:rsidR="003B2015" w:rsidRDefault="00084496" w:rsidP="003B2015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E2636E7" w14:textId="77777777" w:rsidR="003B2015" w:rsidRDefault="003B2015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“Enroll in Direct Deposit” button</w:t>
            </w:r>
          </w:p>
          <w:p w14:paraId="5DA697CF" w14:textId="77777777" w:rsid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 User enters bank credentials</w:t>
            </w:r>
          </w:p>
          <w:p w14:paraId="74B41443" w14:textId="67731FB4" w:rsidR="00793DE0" w:rsidRPr="003B2015" w:rsidRDefault="00793DE0" w:rsidP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sees direct deposit information confirmation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F355F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338CAB9" w14:textId="77777777" w:rsidR="003B2015" w:rsidRDefault="003B2015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</w:t>
            </w:r>
            <w:r w:rsidR="00793DE0">
              <w:rPr>
                <w:rFonts w:ascii="Times New Roman" w:hAnsi="Times New Roman"/>
                <w:sz w:val="20"/>
                <w:szCs w:val="20"/>
              </w:rPr>
              <w:t>System verifies that user is a tutor and has a positive balance in the application</w:t>
            </w:r>
          </w:p>
          <w:p w14:paraId="777E9928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prompts user for bank credentials</w:t>
            </w:r>
          </w:p>
          <w:p w14:paraId="7279FB11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5) System processes bank credentials </w:t>
            </w:r>
          </w:p>
          <w:p w14:paraId="05FA3927" w14:textId="77777777" w:rsidR="00793DE0" w:rsidRDefault="00793DE0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enables entire balance to be deposited every 2 weeks on Sunday</w:t>
            </w:r>
          </w:p>
          <w:p w14:paraId="3B7A392F" w14:textId="6C3837B0" w:rsidR="00793DE0" w:rsidRPr="003B2015" w:rsidRDefault="00793DE0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7) System displays direct deposit information to user</w:t>
            </w:r>
          </w:p>
        </w:tc>
      </w:tr>
    </w:tbl>
    <w:p w14:paraId="37EF3FCF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324E9F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C24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78C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Apply to Tutor</w:t>
            </w:r>
          </w:p>
        </w:tc>
      </w:tr>
      <w:tr w:rsidR="000E0E7B" w14:paraId="1E24FCBB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0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0E42" w14:textId="58BDB948" w:rsidR="000E0E7B" w:rsidRDefault="00FC6237">
            <w:r>
              <w:t>Prospective tutors can apply through the application to be able to create a tutor profile and use the application.</w:t>
            </w:r>
          </w:p>
        </w:tc>
      </w:tr>
      <w:tr w:rsidR="000E0E7B" w14:paraId="0AAD1F49" w14:textId="77777777" w:rsidTr="0012742E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44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E1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0E0E7B" w14:paraId="6D7BDB0B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FB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F48" w14:textId="3D637F55" w:rsidR="000E0E7B" w:rsidRDefault="00FC6237">
            <w:r>
              <w:t>16</w:t>
            </w:r>
          </w:p>
        </w:tc>
      </w:tr>
      <w:tr w:rsidR="000E0E7B" w14:paraId="190DC94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1A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C497" w14:textId="458BDC2A" w:rsidR="000E0E7B" w:rsidRDefault="00FC6237">
            <w:r>
              <w:t>Tutor Application</w:t>
            </w:r>
          </w:p>
        </w:tc>
      </w:tr>
      <w:tr w:rsidR="000E0E7B" w14:paraId="6B75ED0E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2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F7D1" w14:textId="77777777" w:rsidR="000E0E7B" w:rsidRDefault="000E0E7B"/>
        </w:tc>
      </w:tr>
      <w:tr w:rsidR="000E0E7B" w14:paraId="045FEE35" w14:textId="77777777" w:rsidTr="0012742E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4340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2FBA" w14:textId="77777777" w:rsidR="000E0E7B" w:rsidRDefault="000E0E7B"/>
        </w:tc>
      </w:tr>
      <w:tr w:rsidR="000E0E7B" w14:paraId="56476107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0FA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DCBF" w14:textId="336D6059" w:rsidR="000E0E7B" w:rsidRDefault="00FC6237">
            <w:r>
              <w:t>User submits tutor application</w:t>
            </w:r>
          </w:p>
        </w:tc>
      </w:tr>
      <w:tr w:rsidR="000E0E7B" w14:paraId="3AC3FA6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F89" w14:textId="0E52AC12" w:rsidR="000E0E7B" w:rsidRDefault="00FC6237">
            <w:r>
              <w:t>04.b</w:t>
            </w:r>
          </w:p>
        </w:tc>
      </w:tr>
      <w:tr w:rsidR="000E0E7B" w14:paraId="7DA30242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2C6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A0F0" w14:textId="77777777" w:rsidR="000E0E7B" w:rsidRDefault="000E0E7B"/>
        </w:tc>
      </w:tr>
      <w:tr w:rsidR="000E0E7B" w14:paraId="09FE7774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8D7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1939" w14:textId="30AC7AEA" w:rsidR="000E0E7B" w:rsidRDefault="00FC6237">
            <w:r>
              <w:t>User clicks “Apply to Tutor”</w:t>
            </w:r>
          </w:p>
        </w:tc>
      </w:tr>
      <w:tr w:rsidR="000E0E7B" w14:paraId="392635A9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452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C2DB" w14:textId="77777777" w:rsidR="000E0E7B" w:rsidRDefault="000E0E7B"/>
        </w:tc>
      </w:tr>
    </w:tbl>
    <w:p w14:paraId="09E566AB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0A0728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569F06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1C26AD01" w14:textId="77777777" w:rsidTr="0012742E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A0F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30AA11C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“Apply to Tutor”</w:t>
            </w:r>
          </w:p>
          <w:p w14:paraId="077C00C1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fills out questions</w:t>
            </w:r>
          </w:p>
          <w:p w14:paraId="241F9E4B" w14:textId="5C472C8A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6)User views confirmation that their application has been submitted.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52E54" w14:textId="77777777" w:rsidR="000E0E7B" w:rsidRDefault="00084496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D0120F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to fill out application questions</w:t>
            </w:r>
          </w:p>
          <w:p w14:paraId="5D4B06D3" w14:textId="77777777" w:rsidR="00FC6237" w:rsidRDefault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4)System processes user input and submits application to manager account and to be reviewed application stack</w:t>
            </w:r>
          </w:p>
          <w:p w14:paraId="6C087969" w14:textId="318489AB" w:rsidR="00FC6237" w:rsidRPr="00FC6237" w:rsidRDefault="00FC6237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5)System confirms with user their application has been submitted.</w:t>
            </w:r>
          </w:p>
        </w:tc>
      </w:tr>
    </w:tbl>
    <w:p w14:paraId="642BA738" w14:textId="77777777" w:rsidR="000E0E7B" w:rsidRDefault="000E0E7B" w:rsidP="003B2015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9BB0773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719CD80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D7F4BED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71C1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D32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0E0E7B" w14:paraId="5C72399D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902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EAF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443A0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0E0E7B" w14:paraId="7A4901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2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CE3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09</w:t>
            </w:r>
          </w:p>
        </w:tc>
      </w:tr>
      <w:tr w:rsidR="000E0E7B" w14:paraId="2B6AC071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9B3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A7803" w14:textId="28337ADD" w:rsidR="000E0E7B" w:rsidRDefault="003A30FF">
            <w:r>
              <w:t>10</w:t>
            </w:r>
          </w:p>
        </w:tc>
      </w:tr>
      <w:tr w:rsidR="000E0E7B" w14:paraId="441B1180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6F1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90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36713845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424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65E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 xml:space="preserve">Student user </w:t>
            </w:r>
          </w:p>
        </w:tc>
      </w:tr>
      <w:tr w:rsidR="000E0E7B" w14:paraId="28D5715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668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6D56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AC8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22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0E0E7B" w14:paraId="3E8904B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86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B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EB9FD0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E0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2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2315D4C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F7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D57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12FEC0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0B4BE84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00E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85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7A1A04D7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3389647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EA0A78" w14:textId="77777777" w:rsidR="000E0E7B" w:rsidRDefault="000E0E7B" w:rsidP="0012742E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79A06DEA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4C311893" w14:textId="77777777" w:rsidTr="0012742E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9F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EE1BD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425EE4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user clicks/taps search option</w:t>
            </w:r>
          </w:p>
          <w:p w14:paraId="2E3F0B59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searches for other students</w:t>
            </w:r>
          </w:p>
          <w:p w14:paraId="43A329DA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is able to view another student’s profile or send them a message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65D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314B42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5149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456CCA6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1. Student has options to see other students with similar tutors/subject interests</w:t>
            </w:r>
          </w:p>
          <w:p w14:paraId="799E62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2. Is able to message and see other students’ profiles</w:t>
            </w:r>
          </w:p>
        </w:tc>
      </w:tr>
    </w:tbl>
    <w:p w14:paraId="1288AAA1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752E9787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E69A2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2AB8" w14:textId="4690159D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Calendar</w:t>
            </w:r>
          </w:p>
        </w:tc>
      </w:tr>
      <w:tr w:rsidR="00793DE0" w14:paraId="4BB26E3C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093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1722" w14:textId="0E8702A5" w:rsidR="00793DE0" w:rsidRDefault="00FC6237" w:rsidP="003A30FF">
            <w:r>
              <w:t>Calendar for user to indicate when they are available to tutor or be tutored</w:t>
            </w:r>
          </w:p>
        </w:tc>
      </w:tr>
      <w:tr w:rsidR="00793DE0" w14:paraId="36D02EFA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C97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BF20" w14:textId="47345C71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793DE0" w14:paraId="0A6ED00A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0C80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788FC" w14:textId="1A550EEA" w:rsidR="00793DE0" w:rsidRDefault="00FC6237" w:rsidP="003A30FF">
            <w:r>
              <w:t>36</w:t>
            </w:r>
          </w:p>
        </w:tc>
      </w:tr>
      <w:tr w:rsidR="00793DE0" w14:paraId="3259BA73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D4B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7372" w14:textId="6FB1F84E" w:rsidR="00793DE0" w:rsidRDefault="00FC6237" w:rsidP="003A30FF">
            <w:r>
              <w:t>Tutor Application</w:t>
            </w:r>
          </w:p>
        </w:tc>
      </w:tr>
      <w:tr w:rsidR="00793DE0" w14:paraId="64951E39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A60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CCC8" w14:textId="29443174" w:rsidR="00793DE0" w:rsidRDefault="00FC6237" w:rsidP="003A30FF">
            <w:r>
              <w:t>User (Tutor and Student)</w:t>
            </w:r>
          </w:p>
        </w:tc>
      </w:tr>
      <w:tr w:rsidR="00793DE0" w14:paraId="62F9AD3E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5D6E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0DF2" w14:textId="77777777" w:rsidR="00793DE0" w:rsidRDefault="00793DE0" w:rsidP="003A30FF"/>
        </w:tc>
      </w:tr>
      <w:tr w:rsidR="00793DE0" w14:paraId="5EC2A509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8036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87FFB" w14:textId="2CC2C5C6" w:rsidR="00793DE0" w:rsidRDefault="00FC6237" w:rsidP="003A30FF">
            <w:r>
              <w:t>Have a schedule to be compared with other users</w:t>
            </w:r>
          </w:p>
        </w:tc>
      </w:tr>
      <w:tr w:rsidR="00793DE0" w14:paraId="5812FB86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236D7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B783" w14:textId="3325E758" w:rsidR="00793DE0" w:rsidRDefault="00FC6237" w:rsidP="003A30FF">
            <w:r>
              <w:t>11</w:t>
            </w:r>
          </w:p>
        </w:tc>
      </w:tr>
      <w:tr w:rsidR="00793DE0" w14:paraId="0401499E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22D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5FCE" w14:textId="77777777" w:rsidR="00793DE0" w:rsidRDefault="00793DE0" w:rsidP="003A30FF"/>
        </w:tc>
      </w:tr>
      <w:tr w:rsidR="00793DE0" w14:paraId="11DBD3B2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D577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105E" w14:textId="615A6A59" w:rsidR="00793DE0" w:rsidRDefault="00FC6237" w:rsidP="003A30FF">
            <w:r>
              <w:t>User clicks “Edit Calendar”</w:t>
            </w:r>
          </w:p>
        </w:tc>
      </w:tr>
      <w:tr w:rsidR="00793DE0" w14:paraId="5A6308DE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51C9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DCC4" w14:textId="77777777" w:rsidR="00793DE0" w:rsidRDefault="00793DE0" w:rsidP="003A30FF"/>
        </w:tc>
      </w:tr>
    </w:tbl>
    <w:p w14:paraId="2458194C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2CF3A9F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308C093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49D75C3E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5EE2" w14:textId="77777777" w:rsidR="00FC6237" w:rsidRDefault="00793DE0" w:rsidP="00FC6237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164CC9DE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“Edit Calendar”</w:t>
            </w:r>
          </w:p>
          <w:p w14:paraId="4FB861F1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3)User responds to system prompts</w:t>
            </w:r>
          </w:p>
          <w:p w14:paraId="24A26516" w14:textId="77777777" w:rsid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7)User clicks “Save Changes”</w:t>
            </w:r>
          </w:p>
          <w:p w14:paraId="41D0A6F0" w14:textId="786E1DB8" w:rsidR="00FC6237" w:rsidRPr="00FC6237" w:rsidRDefault="00FC6237" w:rsidP="00FC6237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9)User views confirmation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E413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56D0E26" w14:textId="77777777" w:rsidR="00FC6237" w:rsidRDefault="00FC623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2)System prompts user for day and time that there are available</w:t>
            </w:r>
          </w:p>
          <w:p w14:paraId="49DA4A52" w14:textId="3AF623DE" w:rsidR="00FC6237" w:rsidRDefault="00FC623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4)System adds and saves time to user’s calendar </w:t>
            </w:r>
          </w:p>
          <w:p w14:paraId="0FCAD052" w14:textId="7774E4E0" w:rsidR="00FC6237" w:rsidRDefault="00FC6237" w:rsidP="003A30FF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6)System repeats 2-4 until User clicks “Save Changes” button</w:t>
            </w:r>
          </w:p>
          <w:p w14:paraId="7CA10F5D" w14:textId="13D4BCCD" w:rsidR="00FC6237" w:rsidRPr="00FC6237" w:rsidRDefault="00FC6237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8)System provides user with confirmation that their calendar is updated</w:t>
            </w:r>
          </w:p>
        </w:tc>
      </w:tr>
    </w:tbl>
    <w:p w14:paraId="77E8644F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95D1BD8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8A654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1EBBB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62F7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0E0E7B" w14:paraId="3AE52FFA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8D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4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0E0E7B" w14:paraId="25922FD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64D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19FE" w14:textId="133A91B4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1</w:t>
            </w:r>
            <w:r w:rsidR="00793DE0">
              <w:rPr>
                <w:sz w:val="20"/>
                <w:szCs w:val="20"/>
              </w:rPr>
              <w:t>1</w:t>
            </w:r>
          </w:p>
        </w:tc>
      </w:tr>
      <w:tr w:rsidR="000E0E7B" w14:paraId="1046ECDC" w14:textId="77777777" w:rsidTr="0012742E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39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0073" w14:textId="4F592AAB" w:rsidR="000E0E7B" w:rsidRDefault="003A30FF">
            <w:r>
              <w:t>21</w:t>
            </w:r>
          </w:p>
        </w:tc>
      </w:tr>
      <w:tr w:rsidR="000E0E7B" w14:paraId="6783A961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96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276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1B5230A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D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D32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user, Tutor user</w:t>
            </w:r>
          </w:p>
        </w:tc>
      </w:tr>
      <w:tr w:rsidR="000E0E7B" w14:paraId="74E13033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3F3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5AC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786B75E9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FF4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0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E0E7B" w14:paraId="0337E27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B0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96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FD75FEF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9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68C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79A52B0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170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88B7D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2B3BFE5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3110EF34" w14:textId="77777777" w:rsidTr="0012742E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EB0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25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50364394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06592A1A" w14:textId="77777777" w:rsidTr="0012742E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66F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23B237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1CD9754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User clicks/taps calendar</w:t>
            </w:r>
          </w:p>
          <w:p w14:paraId="67334356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can view their own schedule and add/delete events </w:t>
            </w:r>
          </w:p>
          <w:p w14:paraId="34AB2192" w14:textId="77777777" w:rsidR="000E0E7B" w:rsidRDefault="00084496">
            <w:pPr>
              <w:pStyle w:val="Default"/>
              <w:numPr>
                <w:ilvl w:val="0"/>
                <w:numId w:val="9"/>
              </w:numPr>
              <w:rPr>
                <w:rFonts w:ascii="SimSun" w:eastAsia="SimSun" w:hAnsi="SimSun" w:cs="SimSun"/>
              </w:rPr>
            </w:pPr>
            <w:r>
              <w:rPr>
                <w:rFonts w:ascii="Arial" w:eastAsia="SimSun" w:hAnsi="Arial" w:cs="SimSun"/>
              </w:rPr>
              <w:t xml:space="preserve">User is able to view another </w:t>
            </w:r>
            <w:proofErr w:type="gramStart"/>
            <w:r>
              <w:rPr>
                <w:rFonts w:ascii="Arial" w:eastAsia="SimSun" w:hAnsi="Arial" w:cs="SimSun"/>
              </w:rPr>
              <w:t>users</w:t>
            </w:r>
            <w:proofErr w:type="gramEnd"/>
            <w:r>
              <w:rPr>
                <w:rFonts w:ascii="Arial" w:eastAsia="SimSun" w:hAnsi="Arial" w:cs="SimSun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A40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C2846A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2C6C8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234B954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25AA039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</w:p>
        </w:tc>
      </w:tr>
    </w:tbl>
    <w:p w14:paraId="25B0E44A" w14:textId="77777777" w:rsidR="000E0E7B" w:rsidRDefault="000E0E7B" w:rsidP="0012742E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AED6810" w14:textId="77777777" w:rsidR="000E0E7B" w:rsidRDefault="000E0E7B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591974C9" w14:textId="77777777" w:rsidTr="0012742E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EE3" w14:textId="77777777" w:rsidR="000E0E7B" w:rsidRPr="00FC6237" w:rsidRDefault="00084496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FC6237">
              <w:rPr>
                <w:rFonts w:ascii="Times New Roman" w:hAnsi="Times New Roman" w:cs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1278" w14:textId="77777777" w:rsidR="000E0E7B" w:rsidRPr="00FC6237" w:rsidRDefault="00084496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FC6237">
              <w:rPr>
                <w:rFonts w:cs="Times New Roman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0E0E7B" w14:paraId="6EAD1A8E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32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50D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E0E7B" w14:paraId="0B9C761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A5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4F1B" w14:textId="62BDB915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793DE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E0E7B" w14:paraId="4E5475CD" w14:textId="77777777" w:rsidTr="0012742E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BDC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BDEA" w14:textId="08D8B326" w:rsidR="000E0E7B" w:rsidRDefault="00D80D3B">
            <w:r>
              <w:t>4</w:t>
            </w:r>
          </w:p>
        </w:tc>
      </w:tr>
      <w:tr w:rsidR="000E0E7B" w14:paraId="4EA70587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11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EF91A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7A71CA92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F6E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636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All users</w:t>
            </w:r>
          </w:p>
        </w:tc>
      </w:tr>
      <w:tr w:rsidR="000E0E7B" w14:paraId="0B476346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46E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4CD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C77672E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359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D7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E0E7B" w14:paraId="1081E8AB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E220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64D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C68764D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79ED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A8B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A969AA1" w14:textId="77777777" w:rsidTr="0012742E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46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127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0E0E7B" w14:paraId="2FA85108" w14:textId="77777777" w:rsidTr="0012742E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D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33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4E533E33" w14:textId="77777777" w:rsidR="000E0E7B" w:rsidRDefault="000E0E7B" w:rsidP="0012742E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860B55" w14:textId="77777777" w:rsidR="000E0E7B" w:rsidRDefault="000E0E7B" w:rsidP="0012742E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676D063D" w14:textId="77777777" w:rsidTr="0012742E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AFC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1FDD88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67E44B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clicks/taps calendar</w:t>
            </w:r>
          </w:p>
          <w:p w14:paraId="76ADEEC1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09AD5655" w14:textId="77777777" w:rsidR="000E0E7B" w:rsidRDefault="00084496">
            <w:pPr>
              <w:pStyle w:val="Default"/>
              <w:numPr>
                <w:ilvl w:val="0"/>
                <w:numId w:val="1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A3DD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3FC3CD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6B8A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2D5DF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51DB5C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5C9539B6" w14:textId="135498FA" w:rsidR="000E0E7B" w:rsidRDefault="000E0E7B">
      <w:pPr>
        <w:pStyle w:val="BodyA"/>
        <w:widowControl w:val="0"/>
        <w:ind w:left="108" w:hanging="108"/>
        <w:jc w:val="center"/>
      </w:pPr>
    </w:p>
    <w:p w14:paraId="2C383A88" w14:textId="042A3160" w:rsidR="00793DE0" w:rsidRDefault="00793DE0">
      <w:pPr>
        <w:pStyle w:val="BodyA"/>
        <w:widowControl w:val="0"/>
        <w:ind w:left="108" w:hanging="108"/>
        <w:jc w:val="center"/>
      </w:pPr>
    </w:p>
    <w:p w14:paraId="5B96DDE0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1B4EBAB" w14:textId="75988119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D9DEF10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0E156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6433" w14:textId="112DD28D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Tutor Resources</w:t>
            </w:r>
          </w:p>
        </w:tc>
      </w:tr>
      <w:tr w:rsidR="00793DE0" w14:paraId="6DCE9906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2070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4A8C" w14:textId="031FCD4C" w:rsidR="00793DE0" w:rsidRDefault="00D80D3B" w:rsidP="003A30FF">
            <w:r>
              <w:t xml:space="preserve">A place for tutors to see </w:t>
            </w:r>
            <w:proofErr w:type="gramStart"/>
            <w:r>
              <w:t>all of</w:t>
            </w:r>
            <w:proofErr w:type="gramEnd"/>
            <w:r>
              <w:t xml:space="preserve"> their resources (materials they made for tutoring)</w:t>
            </w:r>
          </w:p>
        </w:tc>
      </w:tr>
      <w:tr w:rsidR="00793DE0" w14:paraId="5B2A40E2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75E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6540" w14:textId="40970DAC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</w:tr>
      <w:tr w:rsidR="00793DE0" w14:paraId="011BA164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808D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4CFE" w14:textId="0E3E8D1B" w:rsidR="00793DE0" w:rsidRDefault="00D80D3B" w:rsidP="003A30FF">
            <w:r>
              <w:t>29</w:t>
            </w:r>
          </w:p>
        </w:tc>
      </w:tr>
      <w:tr w:rsidR="00793DE0" w14:paraId="612D015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293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B2B7" w14:textId="501BF41B" w:rsidR="00793DE0" w:rsidRDefault="00D80D3B" w:rsidP="003A30FF">
            <w:r>
              <w:t>Tutor App</w:t>
            </w:r>
          </w:p>
        </w:tc>
      </w:tr>
      <w:tr w:rsidR="00793DE0" w14:paraId="171EE22B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3E2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3130" w14:textId="0395EBB0" w:rsidR="00793DE0" w:rsidRDefault="00D80D3B" w:rsidP="003A30FF">
            <w:r>
              <w:t>Tutor user</w:t>
            </w:r>
          </w:p>
        </w:tc>
      </w:tr>
      <w:tr w:rsidR="00793DE0" w14:paraId="2C9D47C1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5C6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6130" w14:textId="5256A59B" w:rsidR="00793DE0" w:rsidRDefault="00D80D3B" w:rsidP="003A30FF">
            <w:r>
              <w:t>None</w:t>
            </w:r>
          </w:p>
        </w:tc>
      </w:tr>
      <w:tr w:rsidR="00793DE0" w14:paraId="6525EB91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67E5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D263" w14:textId="0DCA7510" w:rsidR="00793DE0" w:rsidRDefault="00D80D3B" w:rsidP="003A30FF">
            <w:r>
              <w:t>To have a space for Tutors to store their materials for tutoring</w:t>
            </w:r>
          </w:p>
        </w:tc>
      </w:tr>
      <w:tr w:rsidR="00793DE0" w14:paraId="153A862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FE1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2E64" w14:textId="087B29D5" w:rsidR="00793DE0" w:rsidRDefault="00D80D3B" w:rsidP="003A30FF">
            <w:r>
              <w:t>None</w:t>
            </w:r>
          </w:p>
        </w:tc>
      </w:tr>
      <w:tr w:rsidR="00793DE0" w14:paraId="016B8039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A29A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C4262" w14:textId="43F5121F" w:rsidR="00793DE0" w:rsidRDefault="00D80D3B" w:rsidP="003A30FF">
            <w:r>
              <w:t>None</w:t>
            </w:r>
          </w:p>
        </w:tc>
      </w:tr>
      <w:tr w:rsidR="00793DE0" w14:paraId="0F8125CF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C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A073" w14:textId="1FF77EF5" w:rsidR="00793DE0" w:rsidRDefault="00D80D3B" w:rsidP="003A30FF">
            <w:r>
              <w:t>Must be a Tutor</w:t>
            </w:r>
          </w:p>
        </w:tc>
      </w:tr>
      <w:tr w:rsidR="00793DE0" w14:paraId="76EA9CE6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3B5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60500" w14:textId="5DBA11C0" w:rsidR="00793DE0" w:rsidRDefault="00D80D3B" w:rsidP="003A30FF">
            <w:r>
              <w:t xml:space="preserve">Tutor </w:t>
            </w:r>
            <w:proofErr w:type="gramStart"/>
            <w:r>
              <w:t>is able to</w:t>
            </w:r>
            <w:proofErr w:type="gramEnd"/>
            <w:r>
              <w:t xml:space="preserve"> see a page for all of their materials (notes, practice problems,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</w:tr>
    </w:tbl>
    <w:p w14:paraId="219223D6" w14:textId="77777777" w:rsidR="00793DE0" w:rsidRDefault="00793DE0" w:rsidP="00793DE0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7E757B04" w14:textId="77777777" w:rsidR="00793DE0" w:rsidRDefault="00793DE0" w:rsidP="00793DE0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BFD4415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8BB7E29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9DA47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5B6DAD2F" w14:textId="77777777" w:rsidR="00D80D3B" w:rsidRDefault="00D80D3B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1)User clicks the tab for Tutor </w:t>
            </w:r>
            <w:proofErr w:type="gram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Resources</w:t>
            </w:r>
            <w:proofErr w:type="gramEnd"/>
          </w:p>
          <w:p w14:paraId="2DBCAB40" w14:textId="185BC710" w:rsidR="00BE389C" w:rsidRDefault="00BE389C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3)User </w:t>
            </w:r>
            <w:proofErr w:type="gram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see an organized page with different sections for different material (notes, practice problems…)</w:t>
            </w:r>
          </w:p>
          <w:p w14:paraId="60C504D8" w14:textId="77777777" w:rsidR="00BE389C" w:rsidRDefault="00BE389C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4) User </w:t>
            </w:r>
            <w:proofErr w:type="gram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click upload to upload files they want to store</w:t>
            </w:r>
          </w:p>
          <w:p w14:paraId="3E29CEBE" w14:textId="06C4F847" w:rsidR="00BE389C" w:rsidRDefault="00BE389C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6) User can view the resources they have uploaded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C11F0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8CB17ED" w14:textId="77777777" w:rsidR="00BE389C" w:rsidRDefault="00D80D3B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2) System </w:t>
            </w:r>
            <w:r w:rsidR="00BE389C">
              <w:rPr>
                <w:rFonts w:ascii="Times New Roman" w:hAnsi="Times New Roman"/>
                <w:b/>
                <w:bCs/>
                <w:sz w:val="20"/>
                <w:szCs w:val="20"/>
              </w:rPr>
              <w:t>displays the page for tutor resources</w:t>
            </w:r>
          </w:p>
          <w:p w14:paraId="2D7C57F4" w14:textId="3C37420A" w:rsidR="00BE389C" w:rsidRDefault="00BE389C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5) System takes the files and stores them</w:t>
            </w:r>
          </w:p>
          <w:p w14:paraId="64ED2544" w14:textId="63C8E815" w:rsidR="00BE389C" w:rsidRPr="00BE389C" w:rsidRDefault="00BE389C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14:paraId="0293A643" w14:textId="1A1849CD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62859FE7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0883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78B6" w14:textId="76917EEE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Profile</w:t>
            </w:r>
          </w:p>
        </w:tc>
      </w:tr>
      <w:tr w:rsidR="00793DE0" w14:paraId="32BFAA4C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4D3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1656" w14:textId="26F1EBF6" w:rsidR="00793DE0" w:rsidRDefault="00BE389C" w:rsidP="003A30FF">
            <w:r>
              <w:t>Allows a user to view another user’s profile</w:t>
            </w:r>
          </w:p>
        </w:tc>
      </w:tr>
      <w:tr w:rsidR="00793DE0" w14:paraId="699D1DAA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5034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B49D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793DE0" w14:paraId="279A8AE7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7EB0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1724B" w14:textId="152DC74E" w:rsidR="00793DE0" w:rsidRDefault="00BE389C" w:rsidP="003A30FF">
            <w:r>
              <w:t>13, 21</w:t>
            </w:r>
          </w:p>
        </w:tc>
      </w:tr>
      <w:tr w:rsidR="00793DE0" w14:paraId="6E39FB9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F89B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354D3" w14:textId="698B7BCD" w:rsidR="00793DE0" w:rsidRDefault="00BE389C" w:rsidP="003A30FF">
            <w:r>
              <w:t>Tutor App</w:t>
            </w:r>
          </w:p>
        </w:tc>
      </w:tr>
      <w:tr w:rsidR="00793DE0" w14:paraId="26DD975F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C0FF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DB44" w14:textId="5CF021A8" w:rsidR="00793DE0" w:rsidRDefault="00BE389C" w:rsidP="003A30FF">
            <w:r>
              <w:t>General User</w:t>
            </w:r>
          </w:p>
        </w:tc>
      </w:tr>
      <w:tr w:rsidR="00793DE0" w14:paraId="6A61BD6F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DEE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8BB2F" w14:textId="2B8173BE" w:rsidR="00793DE0" w:rsidRDefault="00BE389C" w:rsidP="003A30FF">
            <w:r>
              <w:t>None</w:t>
            </w:r>
          </w:p>
        </w:tc>
      </w:tr>
      <w:tr w:rsidR="00793DE0" w14:paraId="1C153258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307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9A68" w14:textId="259AB2D1" w:rsidR="00793DE0" w:rsidRDefault="00BE389C" w:rsidP="003A30FF">
            <w:r>
              <w:t>To have a feature that lets users view other users’ profiles</w:t>
            </w:r>
          </w:p>
        </w:tc>
      </w:tr>
      <w:tr w:rsidR="00793DE0" w14:paraId="5FCFABE9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1409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94B4" w14:textId="06AF860C" w:rsidR="00793DE0" w:rsidRDefault="00BE389C" w:rsidP="003A30FF">
            <w:r>
              <w:t>None</w:t>
            </w:r>
          </w:p>
        </w:tc>
      </w:tr>
      <w:tr w:rsidR="00793DE0" w14:paraId="5B48BFB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E069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0306" w14:textId="7A9F7138" w:rsidR="00793DE0" w:rsidRDefault="00BE389C" w:rsidP="003A30FF">
            <w:r>
              <w:t>None</w:t>
            </w:r>
          </w:p>
        </w:tc>
      </w:tr>
      <w:tr w:rsidR="00793DE0" w14:paraId="79FEE7A2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FB4B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6CCD" w14:textId="5C889058" w:rsidR="00793DE0" w:rsidRDefault="00BE389C" w:rsidP="003A30FF">
            <w:r>
              <w:t>Must be a General User</w:t>
            </w:r>
          </w:p>
        </w:tc>
      </w:tr>
      <w:tr w:rsidR="00793DE0" w14:paraId="7007A7B2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9390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68BB" w14:textId="51D516DB" w:rsidR="00793DE0" w:rsidRDefault="00BE389C" w:rsidP="003A30FF">
            <w:r>
              <w:t>User can view another user’s profile</w:t>
            </w:r>
          </w:p>
        </w:tc>
      </w:tr>
    </w:tbl>
    <w:p w14:paraId="70B948BA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7E7D63BC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8E65" w14:textId="77777777" w:rsidR="00BE389C" w:rsidRDefault="00793DE0" w:rsidP="00BE389C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F280B86" w14:textId="6A355AFF" w:rsidR="00BE389C" w:rsidRPr="00BE389C" w:rsidRDefault="00BE389C" w:rsidP="00BE389C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1)User clicks on another Users </w:t>
            </w:r>
            <w:r w:rsidR="0035766D">
              <w:rPr>
                <w:rFonts w:ascii="Times New Roman" w:hAnsi="Times New Roman"/>
                <w:b/>
                <w:bCs/>
                <w:sz w:val="20"/>
                <w:szCs w:val="20"/>
              </w:rPr>
              <w:t>Profile 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Icon or Name, however we decide to display other accounts)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3259" w14:textId="77777777" w:rsidR="00793DE0" w:rsidRDefault="00793DE0" w:rsidP="003A30FF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E4EC237" w14:textId="645F1FF9" w:rsidR="00BE389C" w:rsidRDefault="00BE389C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2) System displays that </w:t>
            </w:r>
            <w:r w:rsidR="0035766D">
              <w:rPr>
                <w:rFonts w:ascii="Times New Roman" w:hAnsi="Times New Roman"/>
                <w:b/>
                <w:bCs/>
                <w:sz w:val="20"/>
                <w:szCs w:val="20"/>
              </w:rPr>
              <w:t>user’s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information </w:t>
            </w:r>
          </w:p>
        </w:tc>
      </w:tr>
    </w:tbl>
    <w:p w14:paraId="30D4057B" w14:textId="2B68267F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30FC129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157E0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DF1A" w14:textId="47531719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Student Profile</w:t>
            </w:r>
          </w:p>
        </w:tc>
      </w:tr>
      <w:tr w:rsidR="00793DE0" w14:paraId="01F75C23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21E2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AC8D4" w14:textId="2577119C" w:rsidR="00793DE0" w:rsidRDefault="00BE389C" w:rsidP="003A30FF">
            <w:r>
              <w:t xml:space="preserve">A tutor can view the </w:t>
            </w:r>
            <w:proofErr w:type="gramStart"/>
            <w:r>
              <w:t>students</w:t>
            </w:r>
            <w:proofErr w:type="gramEnd"/>
            <w:r>
              <w:t xml:space="preserve"> profile </w:t>
            </w:r>
          </w:p>
        </w:tc>
      </w:tr>
      <w:tr w:rsidR="00793DE0" w14:paraId="50CD3059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66C9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36A4" w14:textId="7F8E72D3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17.a</w:t>
            </w:r>
          </w:p>
        </w:tc>
      </w:tr>
      <w:tr w:rsidR="00793DE0" w14:paraId="450A62B3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9DE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4D8A" w14:textId="610F7AC4" w:rsidR="00793DE0" w:rsidRDefault="00BE389C" w:rsidP="003A30FF">
            <w:r>
              <w:t>21</w:t>
            </w:r>
          </w:p>
        </w:tc>
      </w:tr>
      <w:tr w:rsidR="00793DE0" w14:paraId="28F0B68C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5661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898C" w14:textId="77777777" w:rsidR="00793DE0" w:rsidRDefault="00793DE0" w:rsidP="003A30FF"/>
        </w:tc>
      </w:tr>
      <w:tr w:rsidR="00793DE0" w14:paraId="2341B22A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E7E9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A153" w14:textId="77777777" w:rsidR="00793DE0" w:rsidRDefault="00793DE0" w:rsidP="003A30FF"/>
        </w:tc>
      </w:tr>
      <w:tr w:rsidR="00793DE0" w14:paraId="40677631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B3E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E52B3" w14:textId="77777777" w:rsidR="00793DE0" w:rsidRDefault="00793DE0" w:rsidP="003A30FF"/>
        </w:tc>
      </w:tr>
      <w:tr w:rsidR="00793DE0" w14:paraId="305B2C1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157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B0E29" w14:textId="77777777" w:rsidR="00793DE0" w:rsidRDefault="00793DE0" w:rsidP="003A30FF"/>
        </w:tc>
      </w:tr>
      <w:tr w:rsidR="00793DE0" w14:paraId="4A63AC6D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19B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8E3E" w14:textId="0FF96E97" w:rsidR="00793DE0" w:rsidRDefault="00BE389C" w:rsidP="003A30FF">
            <w:r>
              <w:t>16</w:t>
            </w:r>
          </w:p>
        </w:tc>
      </w:tr>
      <w:tr w:rsidR="00793DE0" w14:paraId="44ED41C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AB8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993C" w14:textId="77777777" w:rsidR="00793DE0" w:rsidRDefault="00793DE0" w:rsidP="003A30FF"/>
        </w:tc>
      </w:tr>
      <w:tr w:rsidR="00793DE0" w14:paraId="7B857ECC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44D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9666" w14:textId="77777777" w:rsidR="00793DE0" w:rsidRDefault="00793DE0" w:rsidP="003A30FF"/>
        </w:tc>
      </w:tr>
      <w:tr w:rsidR="00793DE0" w14:paraId="219B9BB0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E5DB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BD7F" w14:textId="77777777" w:rsidR="00793DE0" w:rsidRDefault="00793DE0" w:rsidP="003A30FF"/>
        </w:tc>
      </w:tr>
    </w:tbl>
    <w:p w14:paraId="69B06DCD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3E2F967E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13A86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EF37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5599B213" w14:textId="42AD2D54" w:rsidR="00793DE0" w:rsidRDefault="00793DE0" w:rsidP="00793DE0">
      <w:pPr>
        <w:pStyle w:val="BodyA"/>
        <w:widowControl w:val="0"/>
        <w:ind w:left="108" w:hanging="108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93DE0" w14:paraId="3188B8AF" w14:textId="77777777" w:rsidTr="003A30FF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545E" w14:textId="77777777" w:rsidR="00793DE0" w:rsidRDefault="00793DE0" w:rsidP="003A30FF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9ED8" w14:textId="7393255B" w:rsidR="00793DE0" w:rsidRDefault="00793DE0" w:rsidP="003A30FF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View Tutor Profile</w:t>
            </w:r>
          </w:p>
        </w:tc>
      </w:tr>
      <w:tr w:rsidR="00793DE0" w14:paraId="2FD7BC69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E0EC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EA549" w14:textId="77777777" w:rsidR="00793DE0" w:rsidRDefault="00793DE0" w:rsidP="003A30FF"/>
        </w:tc>
      </w:tr>
      <w:tr w:rsidR="00793DE0" w14:paraId="3AC4273D" w14:textId="77777777" w:rsidTr="003A30FF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C84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5E94" w14:textId="153FA6E8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17.b</w:t>
            </w:r>
          </w:p>
        </w:tc>
      </w:tr>
      <w:tr w:rsidR="00793DE0" w14:paraId="407E92D4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26FB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1A2A" w14:textId="79A43B91" w:rsidR="00793DE0" w:rsidRDefault="00BE389C" w:rsidP="003A30FF">
            <w:r>
              <w:t>13</w:t>
            </w:r>
          </w:p>
        </w:tc>
      </w:tr>
      <w:tr w:rsidR="00793DE0" w14:paraId="784EDB87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9320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10BD" w14:textId="77777777" w:rsidR="00793DE0" w:rsidRDefault="00793DE0" w:rsidP="003A30FF"/>
        </w:tc>
      </w:tr>
      <w:tr w:rsidR="00793DE0" w14:paraId="575810A0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8C51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D4DA1" w14:textId="77777777" w:rsidR="00793DE0" w:rsidRDefault="00793DE0" w:rsidP="003A30FF"/>
        </w:tc>
      </w:tr>
      <w:tr w:rsidR="00793DE0" w14:paraId="2555EF4E" w14:textId="77777777" w:rsidTr="003A30FF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9CC5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18D1" w14:textId="77777777" w:rsidR="00793DE0" w:rsidRDefault="00793DE0" w:rsidP="003A30FF"/>
        </w:tc>
      </w:tr>
      <w:tr w:rsidR="00793DE0" w14:paraId="7F86778B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540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6A8CD" w14:textId="77777777" w:rsidR="00793DE0" w:rsidRDefault="00793DE0" w:rsidP="003A30FF"/>
        </w:tc>
      </w:tr>
      <w:tr w:rsidR="00793DE0" w14:paraId="720120D1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CBD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D892" w14:textId="1D892CEE" w:rsidR="00793DE0" w:rsidRDefault="000C7CD1" w:rsidP="003A30FF">
            <w:r>
              <w:t>16</w:t>
            </w:r>
          </w:p>
        </w:tc>
      </w:tr>
      <w:tr w:rsidR="00793DE0" w14:paraId="609160FF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4F294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ECF6" w14:textId="77777777" w:rsidR="00793DE0" w:rsidRDefault="00793DE0" w:rsidP="003A30FF"/>
        </w:tc>
      </w:tr>
      <w:tr w:rsidR="00793DE0" w14:paraId="2A44C25D" w14:textId="77777777" w:rsidTr="003A30FF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95A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A9F0E" w14:textId="77777777" w:rsidR="00793DE0" w:rsidRDefault="00793DE0" w:rsidP="003A30FF"/>
        </w:tc>
      </w:tr>
      <w:tr w:rsidR="00793DE0" w14:paraId="0978F2E4" w14:textId="77777777" w:rsidTr="003A30FF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414E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306CF" w14:textId="77777777" w:rsidR="00793DE0" w:rsidRDefault="00793DE0" w:rsidP="003A30FF"/>
        </w:tc>
      </w:tr>
    </w:tbl>
    <w:p w14:paraId="000AD772" w14:textId="77777777" w:rsidR="00793DE0" w:rsidRDefault="00793DE0" w:rsidP="00793DE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93DE0" w14:paraId="1D616BB9" w14:textId="77777777" w:rsidTr="003A30FF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CFE2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EF608" w14:textId="77777777" w:rsidR="00793DE0" w:rsidRDefault="00793DE0" w:rsidP="003A30FF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08B0B9EC" w14:textId="77777777" w:rsidR="00793DE0" w:rsidRDefault="00793DE0" w:rsidP="00793DE0">
      <w:pPr>
        <w:pStyle w:val="BodyA"/>
        <w:widowControl w:val="0"/>
        <w:ind w:left="108" w:hanging="108"/>
      </w:pPr>
    </w:p>
    <w:sectPr w:rsidR="00793D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86E76" w14:textId="77777777" w:rsidR="008F27C6" w:rsidRDefault="008F27C6">
      <w:r>
        <w:separator/>
      </w:r>
    </w:p>
  </w:endnote>
  <w:endnote w:type="continuationSeparator" w:id="0">
    <w:p w14:paraId="0DE7D246" w14:textId="77777777" w:rsidR="008F27C6" w:rsidRDefault="008F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56033" w14:textId="77777777" w:rsidR="008F27C6" w:rsidRDefault="008F27C6">
      <w:r>
        <w:separator/>
      </w:r>
    </w:p>
  </w:footnote>
  <w:footnote w:type="continuationSeparator" w:id="0">
    <w:p w14:paraId="68BD2283" w14:textId="77777777" w:rsidR="008F27C6" w:rsidRDefault="008F2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A44"/>
    <w:multiLevelType w:val="hybridMultilevel"/>
    <w:tmpl w:val="4F085BDA"/>
    <w:lvl w:ilvl="0" w:tplc="4F3AFB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E5F4C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96414A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84CD42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0ADC4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2ED4C2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282B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8682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406CE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5A5720"/>
    <w:multiLevelType w:val="hybridMultilevel"/>
    <w:tmpl w:val="64126A34"/>
    <w:lvl w:ilvl="0" w:tplc="EDB0F886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66156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4C9A2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C6690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E9678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D092B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0B38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009F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6AB1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83645D"/>
    <w:multiLevelType w:val="hybridMultilevel"/>
    <w:tmpl w:val="55DA0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935C6"/>
    <w:multiLevelType w:val="hybridMultilevel"/>
    <w:tmpl w:val="3EF0D088"/>
    <w:lvl w:ilvl="0" w:tplc="B138335A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4689E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67944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06DD8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CEB596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F651D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5AEB22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C68774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0E6FB6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C021554"/>
    <w:multiLevelType w:val="hybridMultilevel"/>
    <w:tmpl w:val="7AF2F17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21E19"/>
    <w:multiLevelType w:val="hybridMultilevel"/>
    <w:tmpl w:val="03286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1250A"/>
    <w:multiLevelType w:val="hybridMultilevel"/>
    <w:tmpl w:val="45E4B0E8"/>
    <w:lvl w:ilvl="0" w:tplc="25605992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C181E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A0AC4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627B8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1016C8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72F3B4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42886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A4B8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8E03FC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C226908"/>
    <w:multiLevelType w:val="hybridMultilevel"/>
    <w:tmpl w:val="4B88395E"/>
    <w:lvl w:ilvl="0" w:tplc="ECBC6C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61C87"/>
    <w:multiLevelType w:val="hybridMultilevel"/>
    <w:tmpl w:val="30C6A6CA"/>
    <w:lvl w:ilvl="0" w:tplc="FF3EB99E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81DB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00190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D289B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3E4E8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C09D8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440A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2EBC4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AB93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D595CEF"/>
    <w:multiLevelType w:val="hybridMultilevel"/>
    <w:tmpl w:val="FC444644"/>
    <w:lvl w:ilvl="0" w:tplc="2836ED0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06135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40A4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C441C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0B5C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28F5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E769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A9B2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C83D0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18B4E98"/>
    <w:multiLevelType w:val="hybridMultilevel"/>
    <w:tmpl w:val="A504FC8E"/>
    <w:lvl w:ilvl="0" w:tplc="569890C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C6FC2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691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567F2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37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6DB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06DD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C8E4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022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6A340E6"/>
    <w:multiLevelType w:val="hybridMultilevel"/>
    <w:tmpl w:val="E7508C84"/>
    <w:lvl w:ilvl="0" w:tplc="3E384844"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40189"/>
    <w:multiLevelType w:val="hybridMultilevel"/>
    <w:tmpl w:val="6FBCF05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460CE"/>
    <w:multiLevelType w:val="hybridMultilevel"/>
    <w:tmpl w:val="2D5CA424"/>
    <w:lvl w:ilvl="0" w:tplc="6876D67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0BDD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6BA1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CAC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AA84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81B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82B9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C8198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EE59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3583885"/>
    <w:multiLevelType w:val="hybridMultilevel"/>
    <w:tmpl w:val="202A5C88"/>
    <w:lvl w:ilvl="0" w:tplc="31D2C8A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69A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B20FE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40609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E72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BAC99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A8E3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E4E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662B1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14"/>
  </w:num>
  <w:num w:numId="6">
    <w:abstractNumId w:val="6"/>
  </w:num>
  <w:num w:numId="7">
    <w:abstractNumId w:val="1"/>
  </w:num>
  <w:num w:numId="8">
    <w:abstractNumId w:val="0"/>
  </w:num>
  <w:num w:numId="9">
    <w:abstractNumId w:val="0"/>
    <w:lvlOverride w:ilvl="0">
      <w:lvl w:ilvl="0" w:tplc="4F3AFB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53E5F4C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A96414A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FE84CD42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EB0ADC4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12ED4C2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43282BA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38682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D26406CE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3"/>
  </w:num>
  <w:num w:numId="11">
    <w:abstractNumId w:val="3"/>
    <w:lvlOverride w:ilvl="0">
      <w:lvl w:ilvl="0" w:tplc="B138335A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14689E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867944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506DD8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CEB596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F651D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AEB22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68774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0E6FB6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2"/>
  </w:num>
  <w:num w:numId="14">
    <w:abstractNumId w:val="12"/>
  </w:num>
  <w:num w:numId="15">
    <w:abstractNumId w:val="4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bM0MzIxtzQxNDdT0lEKTi0uzszPAykwqQUAg9o0SCwAAAA="/>
  </w:docVars>
  <w:rsids>
    <w:rsidRoot w:val="000E0E7B"/>
    <w:rsid w:val="00084496"/>
    <w:rsid w:val="000C7CD1"/>
    <w:rsid w:val="000E0E7B"/>
    <w:rsid w:val="0012742E"/>
    <w:rsid w:val="0014262C"/>
    <w:rsid w:val="0035766D"/>
    <w:rsid w:val="003A30FF"/>
    <w:rsid w:val="003B2015"/>
    <w:rsid w:val="006F5F21"/>
    <w:rsid w:val="00793DE0"/>
    <w:rsid w:val="008F27C6"/>
    <w:rsid w:val="009E40D0"/>
    <w:rsid w:val="00A53E74"/>
    <w:rsid w:val="00AC756D"/>
    <w:rsid w:val="00B028E5"/>
    <w:rsid w:val="00BE389C"/>
    <w:rsid w:val="00BF569B"/>
    <w:rsid w:val="00C447DD"/>
    <w:rsid w:val="00D80D3B"/>
    <w:rsid w:val="00DB28D9"/>
    <w:rsid w:val="00DB5EAA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5A9"/>
  <w15:docId w15:val="{A1CB47A0-7542-4D2C-B002-F27998D5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E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E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8</cp:revision>
  <dcterms:created xsi:type="dcterms:W3CDTF">2021-03-14T00:55:00Z</dcterms:created>
  <dcterms:modified xsi:type="dcterms:W3CDTF">2021-03-14T19:42:00Z</dcterms:modified>
</cp:coreProperties>
</file>