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3E18" w14:textId="77777777" w:rsidR="002B3F05" w:rsidRPr="00870C23" w:rsidRDefault="00311CDE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870C23">
        <w:rPr>
          <w:rFonts w:ascii="Times New Roman" w:hAnsi="Times New Roman" w:cs="Times New Roman"/>
          <w:b/>
          <w:bCs/>
          <w:sz w:val="32"/>
          <w:szCs w:val="32"/>
          <w:lang w:val="en-US"/>
        </w:rPr>
        <w:t>SEQUENCE DIAGRAMS</w:t>
      </w:r>
    </w:p>
    <w:p w14:paraId="4AEBDD35" w14:textId="77777777" w:rsidR="002B3F05" w:rsidRPr="00870C23" w:rsidRDefault="00311CDE">
      <w:pPr>
        <w:pStyle w:val="BodyA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70C23">
        <w:rPr>
          <w:rFonts w:ascii="Times New Roman" w:hAnsi="Times New Roman" w:cs="Times New Roman"/>
          <w:sz w:val="20"/>
          <w:szCs w:val="20"/>
          <w:lang w:val="en-US"/>
        </w:rPr>
        <w:t>Tutor Application</w:t>
      </w:r>
    </w:p>
    <w:p w14:paraId="559226D3" w14:textId="77777777" w:rsidR="002B3F05" w:rsidRPr="00870C23" w:rsidRDefault="00311CDE">
      <w:pPr>
        <w:pStyle w:val="BodyA"/>
        <w:rPr>
          <w:rFonts w:ascii="Times New Roman" w:eastAsia="Times New Roman" w:hAnsi="Times New Roman" w:cs="Times New Roman"/>
          <w:sz w:val="20"/>
          <w:szCs w:val="20"/>
          <w:lang w:val="it-IT"/>
        </w:rPr>
      </w:pPr>
      <w:r w:rsidRPr="00870C23">
        <w:rPr>
          <w:rFonts w:ascii="Times New Roman" w:hAnsi="Times New Roman" w:cs="Times New Roman"/>
          <w:sz w:val="20"/>
          <w:szCs w:val="20"/>
          <w:lang w:val="it-IT"/>
        </w:rPr>
        <w:t>Hannah Yelle, Chase Pisone, Klei Bendo, Calvin Mueller, Hunter McDaniels-Rossiter</w:t>
      </w:r>
    </w:p>
    <w:p w14:paraId="62E84E0F" w14:textId="77777777" w:rsidR="002B3F05" w:rsidRPr="00870C23" w:rsidRDefault="002B3F05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5077463" w14:textId="77777777" w:rsidR="002B3F05" w:rsidRPr="00870C23" w:rsidRDefault="00311CDE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870C23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Contents:</w:t>
      </w:r>
    </w:p>
    <w:p w14:paraId="0A08B2C4" w14:textId="77777777" w:rsidR="002B3F05" w:rsidRPr="00870C23" w:rsidRDefault="00311CDE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Diagrams:</w:t>
      </w:r>
    </w:p>
    <w:p w14:paraId="0ABEB08B" w14:textId="4AA20680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Send chat message</w:t>
      </w:r>
      <w:r w:rsidR="00870C2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08785D5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Log user in</w:t>
      </w:r>
    </w:p>
    <w:p w14:paraId="7A262533" w14:textId="2CE0BCCA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Create user profile</w:t>
      </w:r>
      <w:r w:rsidR="00870C2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46E1A27" w14:textId="44B764C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Tutor search</w:t>
      </w:r>
      <w:r w:rsidR="00870C2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EEE1120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Process user payment</w:t>
      </w:r>
    </w:p>
    <w:p w14:paraId="7E13D2FC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Direct Deposit Set up</w:t>
      </w:r>
    </w:p>
    <w:p w14:paraId="59920FFF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Submit Tutor application</w:t>
      </w:r>
    </w:p>
    <w:p w14:paraId="537C8C9E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Students with similar tutors/subjects</w:t>
      </w:r>
    </w:p>
    <w:p w14:paraId="6C2B6136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Create user calendar</w:t>
      </w:r>
    </w:p>
    <w:p w14:paraId="573D5053" w14:textId="38965E8C" w:rsidR="002B3F05" w:rsidRPr="00870C23" w:rsidRDefault="0045119F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Create User Calendar</w:t>
      </w:r>
    </w:p>
    <w:p w14:paraId="663F55CB" w14:textId="77777777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Tutor resources</w:t>
      </w:r>
    </w:p>
    <w:p w14:paraId="26CB3E30" w14:textId="4CF76BF1" w:rsidR="002B3F05" w:rsidRPr="00870C23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 w:rsidR="0045119F" w:rsidRPr="00870C23">
        <w:rPr>
          <w:rFonts w:ascii="Times New Roman" w:hAnsi="Times New Roman" w:cs="Times New Roman"/>
          <w:sz w:val="28"/>
          <w:szCs w:val="28"/>
          <w:lang w:val="en-US"/>
        </w:rPr>
        <w:t>tutor</w:t>
      </w:r>
      <w:r w:rsidRPr="00870C23">
        <w:rPr>
          <w:rFonts w:ascii="Times New Roman" w:hAnsi="Times New Roman" w:cs="Times New Roman"/>
          <w:sz w:val="28"/>
          <w:szCs w:val="28"/>
          <w:lang w:val="en-US"/>
        </w:rPr>
        <w:t xml:space="preserve"> profile</w:t>
      </w:r>
    </w:p>
    <w:p w14:paraId="5E1D916D" w14:textId="0F535958" w:rsidR="002B3F05" w:rsidRPr="00870C23" w:rsidRDefault="00311CDE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 xml:space="preserve">Display </w:t>
      </w:r>
      <w:r w:rsidR="0045119F" w:rsidRPr="00870C2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70C23">
        <w:rPr>
          <w:rFonts w:ascii="Times New Roman" w:hAnsi="Times New Roman" w:cs="Times New Roman"/>
          <w:sz w:val="28"/>
          <w:szCs w:val="28"/>
          <w:lang w:val="en-US"/>
        </w:rPr>
        <w:t xml:space="preserve"> profile</w:t>
      </w:r>
    </w:p>
    <w:p w14:paraId="1028ADA6" w14:textId="77777777" w:rsidR="0045119F" w:rsidRPr="00870C23" w:rsidRDefault="0045119F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972F88" w14:textId="1C8C5B4E" w:rsidR="0045119F" w:rsidRPr="00870C23" w:rsidRDefault="0045119F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Compare Schedules</w:t>
      </w:r>
    </w:p>
    <w:p w14:paraId="4F97840B" w14:textId="7D1B925D" w:rsidR="0045119F" w:rsidRPr="00870C23" w:rsidRDefault="0045119F">
      <w:pPr>
        <w:pStyle w:val="BodyA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t>Submit support request</w:t>
      </w:r>
    </w:p>
    <w:p w14:paraId="32D2DC67" w14:textId="76F2BAD2" w:rsidR="002B3F05" w:rsidRDefault="002B3F05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58F5FAFB" w14:textId="16B84DA5" w:rsidR="00870C23" w:rsidRPr="00870C23" w:rsidRDefault="00870C23">
      <w:pPr>
        <w:pStyle w:val="Body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*Design Diagram as well.</w:t>
      </w:r>
    </w:p>
    <w:p w14:paraId="5E5E2A64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5D8D2966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0B7A1D8D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66CC687C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4AD15B13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5C9FD5AC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7AD5054B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5938F7F8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798DCA52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4F9794D7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0535C910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7B6F0CD4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6E4C0CAF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768F9686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7D8E83BE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32BBF0C3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6F1044B3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5E287B64" w14:textId="77777777" w:rsidR="002B3F05" w:rsidRPr="00870C23" w:rsidRDefault="002B3F05">
      <w:pPr>
        <w:pStyle w:val="BodyA"/>
        <w:rPr>
          <w:rFonts w:ascii="Times New Roman" w:hAnsi="Times New Roman" w:cs="Times New Roman"/>
          <w:lang w:val="en-US"/>
        </w:rPr>
      </w:pPr>
    </w:p>
    <w:p w14:paraId="5212889D" w14:textId="77777777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Send Chat Message 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:rsidRPr="00870C23" w14:paraId="29735455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CE58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E19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D6C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06E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974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24C8975B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11C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2C5E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265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391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0A1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PM portal</w:t>
            </w:r>
          </w:p>
        </w:tc>
      </w:tr>
      <w:tr w:rsidR="002B3F05" w:rsidRPr="00870C23" w14:paraId="50496201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3BB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714D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D79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6E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289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User: Profile</w:t>
            </w:r>
          </w:p>
        </w:tc>
      </w:tr>
      <w:tr w:rsidR="002B3F05" w:rsidRPr="00870C23" w14:paraId="5A733D61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193D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398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If </w:t>
            </w:r>
            <w:proofErr w:type="gramStart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</w:t>
            </w:r>
            <w:proofErr w:type="gramEnd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DAFE" w14:textId="77777777" w:rsidR="002B3F05" w:rsidRPr="00870C23" w:rsidRDefault="002B3F05"/>
        </w:tc>
      </w:tr>
      <w:tr w:rsidR="002B3F05" w:rsidRPr="00870C23" w14:paraId="36F69BA8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69CC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B01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58A3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753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4525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User: Profile</w:t>
            </w:r>
          </w:p>
        </w:tc>
      </w:tr>
      <w:tr w:rsidR="002B3F05" w:rsidRPr="00870C23" w14:paraId="4D87B7C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58A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78E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E9E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B89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032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  <w:tr w:rsidR="002B3F05" w:rsidRPr="00870C23" w14:paraId="6ACDB876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012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B69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AA01" w14:textId="77777777" w:rsidR="002B3F05" w:rsidRPr="00870C23" w:rsidRDefault="002B3F05"/>
        </w:tc>
      </w:tr>
      <w:tr w:rsidR="002B3F05" w:rsidRPr="00870C23" w14:paraId="22EE3C99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675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A5E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EC5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8490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</w:t>
            </w:r>
            <w:proofErr w:type="gramEnd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763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28978AA8" w14:textId="77777777" w:rsidR="002B3F05" w:rsidRPr="00870C23" w:rsidRDefault="002B3F05">
      <w:pPr>
        <w:pStyle w:val="BodyA"/>
        <w:widowControl w:val="0"/>
        <w:ind w:left="108" w:hanging="108"/>
        <w:rPr>
          <w:rFonts w:ascii="Times New Roman" w:hAnsi="Times New Roman" w:cs="Times New Roman"/>
          <w:sz w:val="28"/>
          <w:szCs w:val="28"/>
          <w:lang w:val="en-US"/>
        </w:rPr>
      </w:pPr>
    </w:p>
    <w:p w14:paraId="58AF1709" w14:textId="77777777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5013A376" w14:textId="354B9AD2" w:rsidR="002B3F05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FC82A" wp14:editId="629F746A">
            <wp:extent cx="6519134" cy="6293224"/>
            <wp:effectExtent l="0" t="0" r="0" b="6350"/>
            <wp:docPr id="1073741825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 l="15633" t="2886" r="18106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6527607" cy="6301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7F4388" wp14:editId="687062B9">
            <wp:extent cx="6347012" cy="6685755"/>
            <wp:effectExtent l="0" t="0" r="3175" b="0"/>
            <wp:docPr id="9" name="Picture 9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ntenna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r="16905" b="8066"/>
                    <a:stretch/>
                  </pic:blipFill>
                  <pic:spPr bwMode="auto">
                    <a:xfrm>
                      <a:off x="0" y="0"/>
                      <a:ext cx="6392816" cy="673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2D4FD" w14:textId="77777777" w:rsidR="002B3F05" w:rsidRPr="00870C23" w:rsidRDefault="002B3F05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70E6013C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666B53AE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5766F4CB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14CDC8C3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2C9E58B6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02BE59CB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7C61AFB2" w14:textId="51BE0B25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870C23">
        <w:rPr>
          <w:rFonts w:ascii="Times New Roman" w:hAnsi="Times New Roman" w:cs="Times New Roman"/>
          <w:sz w:val="28"/>
          <w:szCs w:val="28"/>
        </w:rPr>
        <w:lastRenderedPageBreak/>
        <w:t xml:space="preserve">Log </w:t>
      </w:r>
      <w:proofErr w:type="spellStart"/>
      <w:r w:rsidRPr="00870C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70C23">
        <w:rPr>
          <w:rFonts w:ascii="Times New Roman" w:hAnsi="Times New Roman" w:cs="Times New Roman"/>
          <w:sz w:val="28"/>
          <w:szCs w:val="28"/>
        </w:rPr>
        <w:t xml:space="preserve"> In 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:rsidRPr="00870C23" w14:paraId="3C076FEF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2BEF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5BC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6712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FEE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4CF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1E9C633B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FE7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8D30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62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5722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0D9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 GUI</w:t>
            </w:r>
          </w:p>
        </w:tc>
      </w:tr>
      <w:tr w:rsidR="002B3F05" w:rsidRPr="00870C23" w14:paraId="2344DEA2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996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30B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737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2CD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5DC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</w:t>
            </w:r>
          </w:p>
        </w:tc>
      </w:tr>
      <w:tr w:rsidR="002B3F05" w:rsidRPr="00870C23" w14:paraId="50392500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B4E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04A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32C2" w14:textId="77777777" w:rsidR="002B3F05" w:rsidRPr="00870C23" w:rsidRDefault="002B3F05"/>
        </w:tc>
      </w:tr>
      <w:tr w:rsidR="002B3F05" w:rsidRPr="00870C23" w14:paraId="4380246E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59C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F20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A5AE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022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53A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Home Screen UI</w:t>
            </w:r>
          </w:p>
        </w:tc>
      </w:tr>
      <w:tr w:rsidR="002B3F05" w:rsidRPr="00870C23" w14:paraId="1EA47A4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65F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F15B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1DF68" w14:textId="77777777" w:rsidR="002B3F05" w:rsidRPr="00870C23" w:rsidRDefault="002B3F05"/>
        </w:tc>
      </w:tr>
      <w:tr w:rsidR="002B3F05" w:rsidRPr="00870C23" w14:paraId="5A493C6F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425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FF6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0F4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FB5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560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10407AE9" w14:textId="77777777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4D0F79F2" w14:textId="54336FC6" w:rsidR="002B3F05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drawing>
          <wp:inline distT="0" distB="0" distL="0" distR="0" wp14:anchorId="590B6B4A" wp14:editId="4DBC847C">
            <wp:extent cx="6099586" cy="5034578"/>
            <wp:effectExtent l="0" t="0" r="0" b="0"/>
            <wp:docPr id="1073741826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 l="15136" t="3528" r="10914"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6206671" cy="5122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5C60DA8" w14:textId="77777777" w:rsidR="002B3F05" w:rsidRPr="00870C23" w:rsidRDefault="002B3F05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7A06D093" w14:textId="77777777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User Profile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:rsidRPr="00870C23" w14:paraId="363C7F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CA2D7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13A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01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91C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CA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5D0098F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57B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2318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47D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9CC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B68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Profile</w:t>
            </w:r>
          </w:p>
        </w:tc>
      </w:tr>
      <w:tr w:rsidR="002B3F05" w:rsidRPr="00870C23" w14:paraId="3C81334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9A36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EBEE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499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A72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A04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  <w:tr w:rsidR="002B3F05" w:rsidRPr="00870C23" w14:paraId="327F0185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87F4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F2B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84B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139D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C82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</w:t>
            </w:r>
          </w:p>
        </w:tc>
      </w:tr>
      <w:tr w:rsidR="002B3F05" w:rsidRPr="00870C23" w14:paraId="0DFA6612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092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D319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8E2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099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F83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5A2A7F54" w14:textId="77777777" w:rsidR="002B3F05" w:rsidRPr="00870C23" w:rsidRDefault="002B3F05">
      <w:pPr>
        <w:pStyle w:val="BodyA"/>
        <w:widowControl w:val="0"/>
        <w:ind w:left="108" w:hanging="108"/>
        <w:rPr>
          <w:rFonts w:ascii="Times New Roman" w:hAnsi="Times New Roman" w:cs="Times New Roman"/>
          <w:sz w:val="28"/>
          <w:szCs w:val="28"/>
          <w:lang w:val="en-US"/>
        </w:rPr>
      </w:pPr>
    </w:p>
    <w:p w14:paraId="2B639B99" w14:textId="77777777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27550D82" w14:textId="77777777" w:rsidR="002B3F05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drawing>
          <wp:inline distT="0" distB="0" distL="0" distR="0" wp14:anchorId="2E0BF6E6" wp14:editId="1CBCF248">
            <wp:extent cx="6056555" cy="6078071"/>
            <wp:effectExtent l="0" t="0" r="1905" b="5715"/>
            <wp:docPr id="1073741827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rcRect l="16125" r="27524" b="23334"/>
                    <a:stretch>
                      <a:fillRect/>
                    </a:stretch>
                  </pic:blipFill>
                  <pic:spPr>
                    <a:xfrm>
                      <a:off x="0" y="0"/>
                      <a:ext cx="6072989" cy="6094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F3EE4D" w14:textId="10CB4885" w:rsidR="002B3F05" w:rsidRPr="00870C23" w:rsidRDefault="009F34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870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A9E31E" wp14:editId="16FE5040">
            <wp:extent cx="6375252" cy="6583680"/>
            <wp:effectExtent l="0" t="0" r="63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8" r="29231" b="23505"/>
                    <a:stretch/>
                  </pic:blipFill>
                  <pic:spPr bwMode="auto">
                    <a:xfrm>
                      <a:off x="0" y="0"/>
                      <a:ext cx="6385980" cy="659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AAAF" w14:textId="77777777" w:rsidR="002B3F05" w:rsidRPr="00870C23" w:rsidRDefault="002B3F05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3F92E7E6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386009EF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15C03993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2480AFDE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0C1596AB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7D85FE19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682D9FAE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16E5C395" w14:textId="1871FE18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>Tutor Search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:rsidRPr="00870C23" w14:paraId="10725AD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CF3F7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ED1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A66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CF66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C6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1CC5DE75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A16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3DF3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D89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AE4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DFE6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2B3F05" w:rsidRPr="00870C23" w14:paraId="3C13A95C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FFF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F82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BE5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CE5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210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</w:t>
            </w:r>
          </w:p>
        </w:tc>
      </w:tr>
      <w:tr w:rsidR="002B3F05" w:rsidRPr="00870C23" w14:paraId="39F1CCF1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64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EE8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306E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D58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08D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2B3F05" w:rsidRPr="00870C23" w14:paraId="6D1870A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1E7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21D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D23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1AA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0C1D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5DA59412" w14:textId="77777777" w:rsidR="002B3F05" w:rsidRPr="00870C23" w:rsidRDefault="002B3F05">
      <w:pPr>
        <w:pStyle w:val="BodyA"/>
        <w:widowControl w:val="0"/>
        <w:ind w:left="108" w:hanging="108"/>
        <w:rPr>
          <w:rFonts w:ascii="Times New Roman" w:hAnsi="Times New Roman" w:cs="Times New Roman"/>
          <w:sz w:val="28"/>
          <w:szCs w:val="28"/>
          <w:lang w:val="en-US"/>
        </w:rPr>
      </w:pPr>
    </w:p>
    <w:p w14:paraId="342E70C0" w14:textId="77777777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74A8330A" w14:textId="77777777" w:rsidR="002B3F05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drawing>
          <wp:inline distT="0" distB="0" distL="0" distR="0" wp14:anchorId="02A8BD2B" wp14:editId="1E6DC1A9">
            <wp:extent cx="5943600" cy="5426157"/>
            <wp:effectExtent l="0" t="0" r="0" b="0"/>
            <wp:docPr id="1073741828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rcRect l="13896" t="1603" r="29025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BAF6CC" w14:textId="77777777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669AED2A" w14:textId="4F4BA6C5" w:rsidR="002B3F05" w:rsidRPr="00870C23" w:rsidRDefault="009F34C0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49A551" wp14:editId="5A54B7A1">
            <wp:extent cx="6421493" cy="6056555"/>
            <wp:effectExtent l="0" t="0" r="5080" b="190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9" r="28682" b="30055"/>
                    <a:stretch/>
                  </pic:blipFill>
                  <pic:spPr bwMode="auto">
                    <a:xfrm>
                      <a:off x="0" y="0"/>
                      <a:ext cx="6449273" cy="608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443D" w14:textId="77777777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0D0BCC27" w14:textId="77777777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18A3AE8A" w14:textId="7F158176" w:rsidR="002B3F05" w:rsidRDefault="002B3F05">
      <w:pPr>
        <w:pStyle w:val="BodyA"/>
        <w:rPr>
          <w:rFonts w:ascii="Times New Roman" w:hAnsi="Times New Roman" w:cs="Times New Roman"/>
        </w:rPr>
      </w:pPr>
    </w:p>
    <w:p w14:paraId="7714943C" w14:textId="6B87B21D" w:rsidR="00870C23" w:rsidRDefault="00870C23">
      <w:pPr>
        <w:pStyle w:val="BodyA"/>
        <w:rPr>
          <w:rFonts w:ascii="Times New Roman" w:hAnsi="Times New Roman" w:cs="Times New Roman"/>
        </w:rPr>
      </w:pPr>
    </w:p>
    <w:p w14:paraId="4FC8E72A" w14:textId="69590DFF" w:rsidR="00870C23" w:rsidRDefault="00870C23">
      <w:pPr>
        <w:pStyle w:val="BodyA"/>
        <w:rPr>
          <w:rFonts w:ascii="Times New Roman" w:hAnsi="Times New Roman" w:cs="Times New Roman"/>
        </w:rPr>
      </w:pPr>
    </w:p>
    <w:p w14:paraId="187AE461" w14:textId="3D981091" w:rsidR="00870C23" w:rsidRDefault="00870C23">
      <w:pPr>
        <w:pStyle w:val="BodyA"/>
        <w:rPr>
          <w:rFonts w:ascii="Times New Roman" w:hAnsi="Times New Roman" w:cs="Times New Roman"/>
        </w:rPr>
      </w:pPr>
    </w:p>
    <w:p w14:paraId="0DC04E6A" w14:textId="258CF3C7" w:rsidR="00870C23" w:rsidRDefault="00870C23">
      <w:pPr>
        <w:pStyle w:val="BodyA"/>
        <w:rPr>
          <w:rFonts w:ascii="Times New Roman" w:hAnsi="Times New Roman" w:cs="Times New Roman"/>
        </w:rPr>
      </w:pPr>
    </w:p>
    <w:p w14:paraId="2B70E6C5" w14:textId="2551E65D" w:rsidR="00870C23" w:rsidRDefault="00870C23">
      <w:pPr>
        <w:pStyle w:val="BodyA"/>
        <w:rPr>
          <w:rFonts w:ascii="Times New Roman" w:hAnsi="Times New Roman" w:cs="Times New Roman"/>
        </w:rPr>
      </w:pPr>
    </w:p>
    <w:p w14:paraId="51FF4C9C" w14:textId="4A2AD9CF" w:rsidR="00870C23" w:rsidRDefault="00870C23">
      <w:pPr>
        <w:pStyle w:val="BodyA"/>
        <w:rPr>
          <w:rFonts w:ascii="Times New Roman" w:hAnsi="Times New Roman" w:cs="Times New Roman"/>
        </w:rPr>
      </w:pPr>
    </w:p>
    <w:p w14:paraId="68F2AB92" w14:textId="40ACE3EB" w:rsidR="00870C23" w:rsidRDefault="00870C23">
      <w:pPr>
        <w:pStyle w:val="BodyA"/>
        <w:rPr>
          <w:rFonts w:ascii="Times New Roman" w:hAnsi="Times New Roman" w:cs="Times New Roman"/>
        </w:rPr>
      </w:pPr>
    </w:p>
    <w:p w14:paraId="43B08D15" w14:textId="77777777" w:rsidR="00870C23" w:rsidRPr="00870C23" w:rsidRDefault="00870C23">
      <w:pPr>
        <w:pStyle w:val="BodyA"/>
        <w:rPr>
          <w:rFonts w:ascii="Times New Roman" w:hAnsi="Times New Roman" w:cs="Times New Roman"/>
        </w:rPr>
      </w:pPr>
    </w:p>
    <w:p w14:paraId="5A6BAAB7" w14:textId="77777777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6F810C5D" w14:textId="77777777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 User Payment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:rsidRPr="00870C23" w14:paraId="072A0099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3C7A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F55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602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2859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FDD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4CCB957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A3F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A91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3367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30A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0E3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</w:tr>
      <w:tr w:rsidR="002B3F05" w:rsidRPr="00870C23" w14:paraId="541EF71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1101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9F8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792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47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0C2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</w:tr>
      <w:tr w:rsidR="002B3F05" w:rsidRPr="00870C23" w14:paraId="665926F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C21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D84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B87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C94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76C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</w:tr>
      <w:tr w:rsidR="002B3F05" w:rsidRPr="00870C23" w14:paraId="3F0528D8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5D5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D8B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36A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191C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D1A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</w:tr>
      <w:tr w:rsidR="002B3F05" w:rsidRPr="00870C23" w14:paraId="2A9DC49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C84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1AA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AB651" w14:textId="77777777" w:rsidR="002B3F05" w:rsidRPr="00870C23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EAA3" w14:textId="77777777" w:rsidR="002B3F05" w:rsidRPr="00870C23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6454F" w14:textId="77777777" w:rsidR="002B3F05" w:rsidRPr="00870C23" w:rsidRDefault="002B3F05"/>
        </w:tc>
      </w:tr>
      <w:tr w:rsidR="002B3F05" w:rsidRPr="00870C23" w14:paraId="55D4D2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C778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159B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CAB9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5FF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3F1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</w:tr>
      <w:tr w:rsidR="002B3F05" w:rsidRPr="00870C23" w14:paraId="68A754F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0A8C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A8A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81D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CC4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613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</w:tr>
      <w:tr w:rsidR="002B3F05" w:rsidRPr="00870C23" w14:paraId="2E7EAA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B3C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67E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18F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C66D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1246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</w:tr>
      <w:tr w:rsidR="002B3F05" w:rsidRPr="00870C23" w14:paraId="0F09E36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8E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32A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8F8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9E32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005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User</w:t>
            </w:r>
          </w:p>
        </w:tc>
      </w:tr>
      <w:tr w:rsidR="002B3F05" w:rsidRPr="00870C23" w14:paraId="3B9BEE01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A45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45E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F17A" w14:textId="77777777" w:rsidR="002B3F05" w:rsidRPr="00870C23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B142" w14:textId="77777777" w:rsidR="002B3F05" w:rsidRPr="00870C23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05F1" w14:textId="77777777" w:rsidR="002B3F05" w:rsidRPr="00870C23" w:rsidRDefault="002B3F05"/>
        </w:tc>
      </w:tr>
      <w:tr w:rsidR="002B3F05" w:rsidRPr="00870C23" w14:paraId="7FEBAA3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752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3C5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F53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5C7C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F42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</w:tr>
      <w:tr w:rsidR="002B3F05" w:rsidRPr="00870C23" w14:paraId="0C96C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24F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F173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F89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AD1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149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User</w:t>
            </w:r>
          </w:p>
        </w:tc>
      </w:tr>
    </w:tbl>
    <w:p w14:paraId="0EDC3BCE" w14:textId="77777777" w:rsidR="002B3F05" w:rsidRPr="00870C23" w:rsidRDefault="002B3F05">
      <w:pPr>
        <w:pStyle w:val="BodyA"/>
        <w:widowControl w:val="0"/>
        <w:ind w:left="108" w:hanging="108"/>
        <w:rPr>
          <w:rFonts w:ascii="Times New Roman" w:hAnsi="Times New Roman" w:cs="Times New Roman"/>
          <w:sz w:val="28"/>
          <w:szCs w:val="28"/>
          <w:lang w:val="en-US"/>
        </w:rPr>
      </w:pPr>
    </w:p>
    <w:p w14:paraId="31EEFD6B" w14:textId="77777777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387CB276" w14:textId="77777777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870C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B3C39" wp14:editId="40621CB3">
            <wp:extent cx="6347012" cy="6088828"/>
            <wp:effectExtent l="0" t="0" r="3175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DB0B8DA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6CD3E998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7F922512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6B4E04BE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71247782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51ED9430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12BA325A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536152A9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2136AEBD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57529914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</w:p>
    <w:p w14:paraId="22D72260" w14:textId="7386031A" w:rsidR="002B3F05" w:rsidRPr="00870C23" w:rsidRDefault="00311CDE">
      <w:pPr>
        <w:pStyle w:val="BodyA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Direct Deposit Set-up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:rsidRPr="00870C23" w14:paraId="30676A40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779F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1D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154E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210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D8F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2310710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F01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903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ED94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6AF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5EB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:rsidRPr="00870C23" w14:paraId="592585F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D6F5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325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25F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6BBE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EC0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</w:tr>
      <w:tr w:rsidR="002B3F05" w:rsidRPr="00870C23" w14:paraId="1FE7732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EC4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A14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3AA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75E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141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</w:tr>
      <w:tr w:rsidR="002B3F05" w:rsidRPr="00870C23" w14:paraId="1854719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0BC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3360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594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E5D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FB3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</w:tr>
      <w:tr w:rsidR="002B3F05" w:rsidRPr="00870C23" w14:paraId="2B6D6B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5E80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FCE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0CB3" w14:textId="77777777" w:rsidR="002B3F05" w:rsidRPr="00870C23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31DB" w14:textId="77777777" w:rsidR="002B3F05" w:rsidRPr="00870C23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57BC" w14:textId="77777777" w:rsidR="002B3F05" w:rsidRPr="00870C23" w:rsidRDefault="002B3F05"/>
        </w:tc>
      </w:tr>
      <w:tr w:rsidR="002B3F05" w:rsidRPr="00870C23" w14:paraId="7237C50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0AA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AD3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D71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B603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670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s: Success Message</w:t>
            </w:r>
          </w:p>
        </w:tc>
      </w:tr>
      <w:tr w:rsidR="002B3F05" w:rsidRPr="00870C23" w14:paraId="792B90E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008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0FA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769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DD7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112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:rsidRPr="00870C23" w14:paraId="7BB3786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2E7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F7D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C31C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1D6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B7D5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  <w:tr w:rsidR="002B3F05" w:rsidRPr="00870C23" w14:paraId="2E60F5B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EB11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25C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32C00" w14:textId="77777777" w:rsidR="002B3F05" w:rsidRPr="00870C23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BF82" w14:textId="77777777" w:rsidR="002B3F05" w:rsidRPr="00870C23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D151" w14:textId="77777777" w:rsidR="002B3F05" w:rsidRPr="00870C23" w:rsidRDefault="002B3F05"/>
        </w:tc>
      </w:tr>
      <w:tr w:rsidR="002B3F05" w:rsidRPr="00870C23" w14:paraId="665C008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D09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F98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DDF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A3A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C2A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e: Error Message</w:t>
            </w:r>
          </w:p>
        </w:tc>
      </w:tr>
      <w:tr w:rsidR="002B3F05" w:rsidRPr="00870C23" w14:paraId="6592057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CBA3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D04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4C9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21EA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54B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:rsidRPr="00870C23" w14:paraId="29A2E06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8E6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C54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06B9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6E0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F66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688777E1" w14:textId="004B967B" w:rsidR="002B3F05" w:rsidRPr="00870C23" w:rsidRDefault="00870C23">
      <w:pPr>
        <w:pStyle w:val="BodyA"/>
        <w:widowControl w:val="0"/>
        <w:ind w:left="108" w:hanging="108"/>
        <w:rPr>
          <w:rFonts w:ascii="Times New Roman" w:hAnsi="Times New Roman" w:cs="Times New Roman"/>
          <w:sz w:val="28"/>
          <w:szCs w:val="28"/>
          <w:lang w:val="en-US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21E740E1" wp14:editId="0B088B0E">
            <wp:simplePos x="0" y="0"/>
            <wp:positionH relativeFrom="page">
              <wp:posOffset>408305</wp:posOffset>
            </wp:positionH>
            <wp:positionV relativeFrom="line">
              <wp:posOffset>0</wp:posOffset>
            </wp:positionV>
            <wp:extent cx="7045960" cy="5711825"/>
            <wp:effectExtent l="0" t="0" r="2540" b="3175"/>
            <wp:wrapTopAndBottom distT="152400" distB="152400"/>
            <wp:docPr id="1073741830" name="officeArt object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lank diagram - Direct Deposit Setup (1).png" descr="Blank diagram - Direct Deposit Setup (1)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5711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ECFE0" w14:textId="4A1AC6DB" w:rsidR="002B3F05" w:rsidRPr="00870C23" w:rsidRDefault="002B3F05">
      <w:pPr>
        <w:pStyle w:val="BodyA"/>
        <w:widowControl w:val="0"/>
        <w:rPr>
          <w:rFonts w:ascii="Times New Roman" w:hAnsi="Times New Roman" w:cs="Times New Roman"/>
          <w:sz w:val="28"/>
          <w:szCs w:val="28"/>
        </w:rPr>
      </w:pPr>
    </w:p>
    <w:p w14:paraId="434995BF" w14:textId="30C4DDFA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7902A443" w14:textId="08E4E155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7564A369" w14:textId="4D310F18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30DDE3C3" w14:textId="291B802A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4B7789FA" w14:textId="3DAF3F74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43F5295E" w14:textId="7F3DD435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2F40C40E" w14:textId="4FE8A464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62AE1CCF" w14:textId="4AED84A3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4C94153A" w14:textId="0AA17D30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67FF3EB7" w14:textId="49459705" w:rsidR="002B3F05" w:rsidRPr="00870C23" w:rsidRDefault="002B3F05">
      <w:pPr>
        <w:pStyle w:val="BodyA"/>
        <w:rPr>
          <w:rFonts w:ascii="Times New Roman" w:hAnsi="Times New Roman" w:cs="Times New Roman"/>
        </w:rPr>
      </w:pPr>
    </w:p>
    <w:p w14:paraId="4ED3E859" w14:textId="77777777" w:rsidR="00870C23" w:rsidRDefault="00870C23">
      <w:pPr>
        <w:pStyle w:val="BodyA"/>
        <w:rPr>
          <w:rFonts w:ascii="Times New Roman" w:hAnsi="Times New Roman" w:cs="Times New Roman"/>
        </w:rPr>
      </w:pPr>
    </w:p>
    <w:p w14:paraId="441E1024" w14:textId="77777777" w:rsidR="00870C23" w:rsidRDefault="00870C23">
      <w:pPr>
        <w:pStyle w:val="BodyA"/>
        <w:rPr>
          <w:rFonts w:ascii="Times New Roman" w:hAnsi="Times New Roman" w:cs="Times New Roman"/>
        </w:rPr>
      </w:pPr>
    </w:p>
    <w:p w14:paraId="50D108D8" w14:textId="42821B01" w:rsidR="002B3F05" w:rsidRPr="00870C23" w:rsidRDefault="00870C23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61312" behindDoc="0" locked="0" layoutInCell="1" allowOverlap="1" wp14:anchorId="791DBDB5" wp14:editId="12123860">
            <wp:simplePos x="0" y="0"/>
            <wp:positionH relativeFrom="margin">
              <wp:posOffset>10160</wp:posOffset>
            </wp:positionH>
            <wp:positionV relativeFrom="line">
              <wp:posOffset>3857625</wp:posOffset>
            </wp:positionV>
            <wp:extent cx="6217920" cy="4193540"/>
            <wp:effectExtent l="0" t="0" r="508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DE" w:rsidRPr="00870C23">
        <w:rPr>
          <w:rFonts w:ascii="Times New Roman" w:hAnsi="Times New Roman" w:cs="Times New Roman"/>
          <w:sz w:val="28"/>
          <w:szCs w:val="28"/>
          <w:lang w:val="en-US"/>
        </w:rPr>
        <w:t>Submit Tutor Application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:rsidRPr="00870C23" w14:paraId="6B99EA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A16" w14:textId="77777777" w:rsidR="002B3F05" w:rsidRPr="00870C23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B31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E90D" w14:textId="7AB2F5A2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E744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E5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395200B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3AB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3E8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3FF4" w14:textId="62851498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24D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3F7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Application Form</w:t>
            </w:r>
          </w:p>
        </w:tc>
      </w:tr>
      <w:tr w:rsidR="002B3F05" w:rsidRPr="00870C23" w14:paraId="111026F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149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DF5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5D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sends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A4A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EF88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  <w:proofErr w:type="spellEnd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  <w:proofErr w:type="spellEnd"/>
          </w:p>
        </w:tc>
      </w:tr>
      <w:tr w:rsidR="002B3F05" w:rsidRPr="00870C23" w14:paraId="6101EE5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6FE6" w14:textId="4F5E14C3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928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2672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BBF3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C95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 Management</w:t>
            </w:r>
          </w:p>
        </w:tc>
      </w:tr>
      <w:tr w:rsidR="002B3F05" w:rsidRPr="00870C23" w14:paraId="774D8498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1ED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613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7AE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C5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301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m: Message</w:t>
            </w:r>
          </w:p>
        </w:tc>
      </w:tr>
      <w:tr w:rsidR="002B3F05" w:rsidRPr="00870C23" w14:paraId="5E7466B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BBC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54F4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8233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B598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649C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Tutor Application Form</w:t>
            </w:r>
          </w:p>
        </w:tc>
      </w:tr>
      <w:tr w:rsidR="002B3F05" w:rsidRPr="00870C23" w14:paraId="3B03DC7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ADE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84C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007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A3B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50F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7360D0DE" w14:textId="0F935DE3" w:rsidR="002B3F05" w:rsidRPr="00870C23" w:rsidRDefault="00311CDE">
      <w:pPr>
        <w:pStyle w:val="BodyA"/>
        <w:rPr>
          <w:rFonts w:ascii="Times New Roman" w:hAnsi="Times New Roman" w:cs="Times New Roman"/>
          <w:lang w:val="en-US"/>
        </w:rPr>
      </w:pPr>
      <w:r w:rsidRPr="00870C23"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Students with similar tutors/subjects</w:t>
      </w:r>
    </w:p>
    <w:tbl>
      <w:tblPr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2B3F05" w:rsidRPr="00870C23" w14:paraId="5830B311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BC1F" w14:textId="77777777" w:rsidR="002B3F05" w:rsidRPr="00870C23" w:rsidRDefault="002B3F0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EB9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DF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BAD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7B1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2B3F05" w:rsidRPr="00870C23" w14:paraId="530BFEF2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2817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C0D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052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presses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2042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567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Community GUI</w:t>
            </w:r>
          </w:p>
        </w:tc>
      </w:tr>
      <w:tr w:rsidR="002B3F05" w:rsidRPr="00870C23" w14:paraId="5B756423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783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0717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488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joins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7DB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tutors/</w:t>
            </w:r>
            <w:proofErr w:type="gramStart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subjects</w:t>
            </w:r>
            <w:proofErr w:type="gramEnd"/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120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Search</w:t>
            </w:r>
            <w:proofErr w:type="spellEnd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proofErr w:type="spellEnd"/>
          </w:p>
        </w:tc>
      </w:tr>
      <w:tr w:rsidR="002B3F05" w:rsidRPr="00870C23" w14:paraId="1A6E78DD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804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533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679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AFB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52A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 Management</w:t>
            </w:r>
          </w:p>
        </w:tc>
      </w:tr>
      <w:tr w:rsidR="002B3F05" w:rsidRPr="00870C23" w14:paraId="1DD77851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6AB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8DD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EE8F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B70B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0BB2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Search List</w:t>
            </w:r>
          </w:p>
        </w:tc>
      </w:tr>
      <w:tr w:rsidR="002B3F05" w:rsidRPr="00870C23" w14:paraId="3F6516DD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8E4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CF67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7B83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E02F1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B3C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Controller</w:t>
            </w:r>
          </w:p>
        </w:tc>
      </w:tr>
      <w:tr w:rsidR="002B3F05" w:rsidRPr="00870C23" w14:paraId="43C13426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AE4E5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D90B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4926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FB98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C9FF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Manager</w:t>
            </w:r>
          </w:p>
        </w:tc>
      </w:tr>
      <w:tr w:rsidR="002B3F05" w:rsidRPr="00870C23" w14:paraId="72E033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794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ADEE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625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BBFA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5E02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Controller</w:t>
            </w:r>
          </w:p>
        </w:tc>
      </w:tr>
      <w:tr w:rsidR="002B3F05" w:rsidRPr="00870C23" w14:paraId="63A0ADB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BD34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5642D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BEDA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AD5A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52EC8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 list</w:t>
            </w:r>
          </w:p>
        </w:tc>
      </w:tr>
      <w:tr w:rsidR="002B3F05" w:rsidRPr="00870C23" w14:paraId="54F2034E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E189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A0F3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7D2DC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F5D9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5AF4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Community GUI</w:t>
            </w:r>
          </w:p>
        </w:tc>
      </w:tr>
      <w:tr w:rsidR="002B3F05" w:rsidRPr="00870C23" w14:paraId="73468C5B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97C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BD3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F9DE0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6023" w14:textId="77777777" w:rsidR="002B3F05" w:rsidRPr="00870C23" w:rsidRDefault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D64F" w14:textId="77777777" w:rsidR="002B3F05" w:rsidRPr="00870C23" w:rsidRDefault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</w:t>
            </w:r>
          </w:p>
        </w:tc>
      </w:tr>
    </w:tbl>
    <w:p w14:paraId="74838254" w14:textId="238599D2" w:rsidR="002B3F05" w:rsidRPr="00870C23" w:rsidRDefault="00870C23">
      <w:pPr>
        <w:pStyle w:val="BodyA"/>
        <w:widowControl w:val="0"/>
        <w:ind w:left="108" w:hanging="108"/>
        <w:rPr>
          <w:rFonts w:ascii="Times New Roman" w:hAnsi="Times New Roman" w:cs="Times New Roman"/>
          <w:lang w:val="en-US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7CC5963C" wp14:editId="1DCEC11F">
            <wp:simplePos x="0" y="0"/>
            <wp:positionH relativeFrom="margin">
              <wp:posOffset>-301625</wp:posOffset>
            </wp:positionH>
            <wp:positionV relativeFrom="line">
              <wp:posOffset>0</wp:posOffset>
            </wp:positionV>
            <wp:extent cx="6917055" cy="5561330"/>
            <wp:effectExtent l="0" t="0" r="4445" b="1270"/>
            <wp:wrapTopAndBottom distT="152400" distB="152400"/>
            <wp:docPr id="1073741832" name="officeArt object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lank diagram - Students with similar tutors_subjects.png" descr="Blank diagram - Students with similar tutors_subjects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D9B5" w14:textId="1FD37BE2" w:rsidR="002B3F05" w:rsidRDefault="002B3F05">
      <w:pPr>
        <w:pStyle w:val="BodyA"/>
        <w:rPr>
          <w:rFonts w:ascii="Times New Roman" w:hAnsi="Times New Roman" w:cs="Times New Roman"/>
        </w:rPr>
      </w:pPr>
    </w:p>
    <w:p w14:paraId="0F445ABB" w14:textId="4C59724D" w:rsidR="00870C23" w:rsidRDefault="00870C23">
      <w:pPr>
        <w:pStyle w:val="BodyA"/>
        <w:rPr>
          <w:rFonts w:ascii="Times New Roman" w:hAnsi="Times New Roman" w:cs="Times New Roman"/>
        </w:rPr>
      </w:pPr>
    </w:p>
    <w:p w14:paraId="1E82E0EC" w14:textId="1DFB7542" w:rsidR="00870C23" w:rsidRDefault="00870C23">
      <w:pPr>
        <w:pStyle w:val="BodyA"/>
        <w:rPr>
          <w:rFonts w:ascii="Times New Roman" w:hAnsi="Times New Roman" w:cs="Times New Roman"/>
        </w:rPr>
      </w:pPr>
    </w:p>
    <w:p w14:paraId="52CE2F4E" w14:textId="4AF9A45E" w:rsidR="00870C23" w:rsidRDefault="00870C23">
      <w:pPr>
        <w:pStyle w:val="BodyA"/>
        <w:rPr>
          <w:rFonts w:ascii="Times New Roman" w:hAnsi="Times New Roman" w:cs="Times New Roman"/>
        </w:rPr>
      </w:pPr>
    </w:p>
    <w:p w14:paraId="66238C9A" w14:textId="7CD5E3B5" w:rsidR="00870C23" w:rsidRDefault="00870C23">
      <w:pPr>
        <w:pStyle w:val="BodyA"/>
        <w:rPr>
          <w:rFonts w:ascii="Times New Roman" w:hAnsi="Times New Roman" w:cs="Times New Roman"/>
        </w:rPr>
      </w:pPr>
    </w:p>
    <w:p w14:paraId="348D88F2" w14:textId="34CB7EDC" w:rsidR="00870C23" w:rsidRDefault="00870C23">
      <w:pPr>
        <w:pStyle w:val="BodyA"/>
        <w:rPr>
          <w:rFonts w:ascii="Times New Roman" w:hAnsi="Times New Roman" w:cs="Times New Roman"/>
        </w:rPr>
      </w:pPr>
    </w:p>
    <w:p w14:paraId="7DCE9AAE" w14:textId="7A110077" w:rsidR="00870C23" w:rsidRDefault="00870C23">
      <w:pPr>
        <w:pStyle w:val="BodyA"/>
        <w:rPr>
          <w:rFonts w:ascii="Times New Roman" w:hAnsi="Times New Roman" w:cs="Times New Roman"/>
        </w:rPr>
      </w:pPr>
    </w:p>
    <w:p w14:paraId="794BCDC9" w14:textId="6C22A243" w:rsidR="00870C23" w:rsidRDefault="00870C23">
      <w:pPr>
        <w:pStyle w:val="BodyA"/>
        <w:rPr>
          <w:rFonts w:ascii="Times New Roman" w:hAnsi="Times New Roman" w:cs="Times New Roman"/>
        </w:rPr>
      </w:pPr>
    </w:p>
    <w:p w14:paraId="07B7C321" w14:textId="2FC573EC" w:rsidR="00870C23" w:rsidRDefault="00870C23">
      <w:pPr>
        <w:pStyle w:val="BodyA"/>
        <w:rPr>
          <w:rFonts w:ascii="Times New Roman" w:hAnsi="Times New Roman" w:cs="Times New Roman"/>
        </w:rPr>
      </w:pPr>
    </w:p>
    <w:p w14:paraId="44FD01A5" w14:textId="3934F9C6" w:rsidR="00870C23" w:rsidRDefault="00870C23">
      <w:pPr>
        <w:pStyle w:val="BodyA"/>
        <w:rPr>
          <w:rFonts w:ascii="Times New Roman" w:hAnsi="Times New Roman" w:cs="Times New Roman"/>
        </w:rPr>
      </w:pPr>
    </w:p>
    <w:p w14:paraId="405EEACF" w14:textId="1462E4CA" w:rsidR="00870C23" w:rsidRDefault="00870C23">
      <w:pPr>
        <w:pStyle w:val="BodyA"/>
        <w:rPr>
          <w:rFonts w:ascii="Times New Roman" w:hAnsi="Times New Roman" w:cs="Times New Roman"/>
        </w:rPr>
      </w:pPr>
    </w:p>
    <w:p w14:paraId="30EFC7D7" w14:textId="77777777" w:rsidR="00870C23" w:rsidRPr="00870C23" w:rsidRDefault="00870C23">
      <w:pPr>
        <w:pStyle w:val="BodyA"/>
        <w:rPr>
          <w:rFonts w:ascii="Times New Roman" w:hAnsi="Times New Roman" w:cs="Times New Roman"/>
        </w:rPr>
      </w:pPr>
    </w:p>
    <w:p w14:paraId="4AF537CE" w14:textId="639D59C3" w:rsidR="00967147" w:rsidRPr="00870C23" w:rsidRDefault="00967147">
      <w:pPr>
        <w:pStyle w:val="BodyA"/>
        <w:rPr>
          <w:rFonts w:ascii="Times New Roman" w:hAnsi="Times New Roman" w:cs="Times New Roman"/>
        </w:rPr>
      </w:pPr>
    </w:p>
    <w:p w14:paraId="0A3EC7AC" w14:textId="7D874BD2" w:rsidR="00967147" w:rsidRPr="00870C23" w:rsidRDefault="00967147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870C23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45119F" w:rsidRPr="00870C23">
        <w:rPr>
          <w:rFonts w:ascii="Times New Roman" w:hAnsi="Times New Roman" w:cs="Times New Roman"/>
          <w:sz w:val="28"/>
          <w:szCs w:val="28"/>
        </w:rPr>
        <w:t>reate</w:t>
      </w:r>
      <w:proofErr w:type="spellEnd"/>
      <w:r w:rsidR="0045119F" w:rsidRPr="0087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9F" w:rsidRPr="00870C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45119F" w:rsidRPr="00870C23">
        <w:rPr>
          <w:rFonts w:ascii="Times New Roman" w:hAnsi="Times New Roman" w:cs="Times New Roman"/>
          <w:sz w:val="28"/>
          <w:szCs w:val="28"/>
        </w:rPr>
        <w:t xml:space="preserve"> Calendar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967147" w:rsidRPr="00870C23" w14:paraId="51D32B54" w14:textId="77777777" w:rsidTr="00311CDE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D885" w14:textId="77777777" w:rsidR="00967147" w:rsidRPr="00870C23" w:rsidRDefault="00967147" w:rsidP="00311CD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5214A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C57D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0953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DA8D8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967147" w:rsidRPr="00870C23" w14:paraId="0C0D54B7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0C95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8C83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7C5F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08E0" w14:textId="624F6E75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5456" w14:textId="5E6908C8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</w:tr>
      <w:tr w:rsidR="00967147" w:rsidRPr="00870C23" w14:paraId="24772BB6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B26A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486B7" w14:textId="1A5FA056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0FE35" w14:textId="1B005489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sends</w:t>
            </w:r>
            <w:proofErr w:type="spellEnd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2E64" w14:textId="11D7C452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5628" w14:textId="6AAF54C2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Data base</w:t>
            </w:r>
          </w:p>
          <w:p w14:paraId="59A184F9" w14:textId="1D933FE1" w:rsidR="00967147" w:rsidRPr="00870C23" w:rsidRDefault="00967147" w:rsidP="00967147">
            <w:pPr>
              <w:ind w:firstLine="720"/>
              <w:rPr>
                <w:lang w:val="es-ES_tradnl"/>
              </w:rPr>
            </w:pPr>
          </w:p>
        </w:tc>
      </w:tr>
      <w:tr w:rsidR="00967147" w:rsidRPr="00870C23" w14:paraId="6116D90E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A423" w14:textId="77777777" w:rsidR="00967147" w:rsidRPr="00870C23" w:rsidRDefault="00967147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7CFA" w14:textId="56D36016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4760" w14:textId="3A9939DE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35CD" w14:textId="296088F2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99C5" w14:textId="14456939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</w:tr>
      <w:tr w:rsidR="00967147" w:rsidRPr="00870C23" w14:paraId="2B176E07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DAA8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4071" w14:textId="35FCDEA2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E79F" w14:textId="5C4729D3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DEC" w14:textId="1B172D1B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346F" w14:textId="4886E91E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00967147" w:rsidRPr="00870C23" w14:paraId="3F0E68EC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C501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5A0" w14:textId="37DF3F17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E1F0" w14:textId="6DEAF518" w:rsidR="00967147" w:rsidRPr="00870C23" w:rsidRDefault="00311CDE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A41" w14:textId="0E7CA548" w:rsidR="00967147" w:rsidRPr="00870C23" w:rsidRDefault="00311CDE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2D94" w14:textId="194EA31E" w:rsidR="00967147" w:rsidRPr="00870C23" w:rsidRDefault="00311CDE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Calendar Portal</w:t>
            </w:r>
          </w:p>
        </w:tc>
      </w:tr>
      <w:tr w:rsidR="00967147" w:rsidRPr="00870C23" w14:paraId="153EB888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FDA1" w14:textId="77777777" w:rsidR="00967147" w:rsidRPr="00870C23" w:rsidRDefault="00967147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BF6F" w14:textId="12A39105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D23" w14:textId="7DB4D281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EC33" w14:textId="45121510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3B1E" w14:textId="6567953A" w:rsidR="00967147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</w:tr>
      <w:tr w:rsidR="00311CDE" w:rsidRPr="00870C23" w14:paraId="41EF84FA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55F" w14:textId="1CCD5170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995D2" w14:textId="3C5C7D8D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57A1" w14:textId="14BA1EEC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F9A20" w14:textId="1FF1DB81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88C6A" w14:textId="10FC92A4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</w:tr>
      <w:tr w:rsidR="00311CDE" w:rsidRPr="00870C23" w14:paraId="573A5659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8D3D" w14:textId="740F8B8A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39C6" w14:textId="21873F3D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27E4" w14:textId="7932A693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9D5" w14:textId="28FBC3D1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E61A" w14:textId="60D50358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514BE512" w14:textId="66EE2FA4" w:rsidR="002B3F05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D7EDA3" wp14:editId="6C42E338">
            <wp:extent cx="5943600" cy="63036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1AF0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7CF47453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582CDF9A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0B8BA671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602F90B0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5D858918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1C921449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2C9B6355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55D636CE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7CAD5890" w14:textId="77777777" w:rsidR="00870C23" w:rsidRDefault="00870C23" w:rsidP="009F34C0">
      <w:pPr>
        <w:pStyle w:val="BodyA"/>
        <w:rPr>
          <w:rFonts w:ascii="Times New Roman" w:hAnsi="Times New Roman" w:cs="Times New Roman"/>
        </w:rPr>
      </w:pPr>
    </w:p>
    <w:p w14:paraId="1426CC6E" w14:textId="0D71DA7F" w:rsidR="009F34C0" w:rsidRPr="00870C23" w:rsidRDefault="009F34C0" w:rsidP="009F34C0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870C23">
        <w:rPr>
          <w:rFonts w:ascii="Times New Roman" w:hAnsi="Times New Roman" w:cs="Times New Roman"/>
          <w:sz w:val="28"/>
          <w:szCs w:val="28"/>
        </w:rPr>
        <w:lastRenderedPageBreak/>
        <w:t>Compare</w:t>
      </w:r>
      <w:r w:rsidR="0087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C23">
        <w:rPr>
          <w:rFonts w:ascii="Times New Roman" w:hAnsi="Times New Roman" w:cs="Times New Roman"/>
          <w:sz w:val="28"/>
          <w:szCs w:val="28"/>
        </w:rPr>
        <w:t>Schedules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9F34C0" w:rsidRPr="00870C23" w14:paraId="34F13587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D4D16" w14:textId="77777777" w:rsidR="009F34C0" w:rsidRPr="00870C23" w:rsidRDefault="009F34C0" w:rsidP="009F78DD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1683" w14:textId="77777777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9169" w14:textId="77777777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1952" w14:textId="77777777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5721" w14:textId="77777777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9F34C0" w:rsidRPr="00870C23" w14:paraId="6317E058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905F6" w14:textId="6B937378" w:rsidR="009F34C0" w:rsidRPr="00870C23" w:rsidRDefault="009F34C0" w:rsidP="009F78DD">
            <w:r w:rsidRPr="00870C23"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75C6" w14:textId="498AD3AB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0ABD" w14:textId="17E585AA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DE62" w14:textId="0F2FE68B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3AC2" w14:textId="7A67F248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pair portal</w:t>
            </w:r>
          </w:p>
        </w:tc>
      </w:tr>
      <w:tr w:rsidR="009F34C0" w:rsidRPr="00870C23" w14:paraId="1D66D867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9BF0" w14:textId="00C6B5F0" w:rsidR="009F34C0" w:rsidRPr="00870C23" w:rsidRDefault="009F34C0" w:rsidP="009F78DD">
            <w:r w:rsidRPr="00870C23"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1E5" w14:textId="5E2A94A1" w:rsidR="009F34C0" w:rsidRPr="00870C23" w:rsidRDefault="009F34C0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C3D7" w14:textId="2B9ECD17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B3D3" w14:textId="335554B4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D5947" w14:textId="78AF6E61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</w:t>
            </w:r>
          </w:p>
        </w:tc>
      </w:tr>
      <w:tr w:rsidR="009F34C0" w:rsidRPr="00870C23" w14:paraId="1A0C793A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7060" w14:textId="7D2A7D1D" w:rsidR="009F34C0" w:rsidRPr="00870C23" w:rsidRDefault="00870C23" w:rsidP="009F78DD">
            <w:r w:rsidRPr="00870C23"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4D7CF" w14:textId="16F844DC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7FE3C" w14:textId="6E9C479E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1C0F" w14:textId="25806E1B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E6A9A" w14:textId="11304FA3" w:rsidR="009F34C0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Pair portal</w:t>
            </w:r>
          </w:p>
        </w:tc>
      </w:tr>
      <w:tr w:rsidR="00870C23" w:rsidRPr="00870C23" w14:paraId="61C3F76E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3C8C" w14:textId="35F81718" w:rsidR="00870C23" w:rsidRPr="00870C23" w:rsidRDefault="00870C23" w:rsidP="009F78DD">
            <w:r w:rsidRPr="00870C23"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AB1A2" w14:textId="03107F51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678B" w14:textId="1F8BDD6C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3B94" w14:textId="68DF5ADF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6ECF" w14:textId="4882ED5C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5AA69D43" w14:textId="3D7D9C2A" w:rsidR="00311CDE" w:rsidRPr="00870C23" w:rsidRDefault="009F34C0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drawing>
          <wp:inline distT="0" distB="0" distL="0" distR="0" wp14:anchorId="16DCCE67" wp14:editId="58B891CA">
            <wp:extent cx="5943600" cy="459867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773E" w14:textId="27F16A27" w:rsidR="00311CDE" w:rsidRPr="00870C23" w:rsidRDefault="00311CDE">
      <w:pPr>
        <w:pStyle w:val="BodyA"/>
        <w:rPr>
          <w:rFonts w:ascii="Times New Roman" w:hAnsi="Times New Roman" w:cs="Times New Roman"/>
        </w:rPr>
      </w:pPr>
    </w:p>
    <w:p w14:paraId="738231D5" w14:textId="63D8049D" w:rsidR="00311CDE" w:rsidRDefault="00311CDE">
      <w:pPr>
        <w:pStyle w:val="BodyA"/>
        <w:rPr>
          <w:rFonts w:ascii="Times New Roman" w:hAnsi="Times New Roman" w:cs="Times New Roman"/>
        </w:rPr>
      </w:pPr>
    </w:p>
    <w:p w14:paraId="7135EA00" w14:textId="3C5F0294" w:rsidR="00870C23" w:rsidRDefault="00870C23">
      <w:pPr>
        <w:pStyle w:val="BodyA"/>
        <w:rPr>
          <w:rFonts w:ascii="Times New Roman" w:hAnsi="Times New Roman" w:cs="Times New Roman"/>
        </w:rPr>
      </w:pPr>
    </w:p>
    <w:p w14:paraId="23F2B5EB" w14:textId="3139BD28" w:rsidR="00870C23" w:rsidRDefault="00870C23">
      <w:pPr>
        <w:pStyle w:val="BodyA"/>
        <w:rPr>
          <w:rFonts w:ascii="Times New Roman" w:hAnsi="Times New Roman" w:cs="Times New Roman"/>
        </w:rPr>
      </w:pPr>
    </w:p>
    <w:p w14:paraId="0F1A77A2" w14:textId="056C3C00" w:rsidR="00870C23" w:rsidRDefault="00870C23">
      <w:pPr>
        <w:pStyle w:val="BodyA"/>
        <w:rPr>
          <w:rFonts w:ascii="Times New Roman" w:hAnsi="Times New Roman" w:cs="Times New Roman"/>
        </w:rPr>
      </w:pPr>
    </w:p>
    <w:p w14:paraId="24467DAE" w14:textId="3F504019" w:rsidR="00870C23" w:rsidRDefault="00870C23">
      <w:pPr>
        <w:pStyle w:val="BodyA"/>
        <w:rPr>
          <w:rFonts w:ascii="Times New Roman" w:hAnsi="Times New Roman" w:cs="Times New Roman"/>
        </w:rPr>
      </w:pPr>
    </w:p>
    <w:p w14:paraId="04B7C84A" w14:textId="198B841F" w:rsidR="00870C23" w:rsidRDefault="00870C23">
      <w:pPr>
        <w:pStyle w:val="BodyA"/>
        <w:rPr>
          <w:rFonts w:ascii="Times New Roman" w:hAnsi="Times New Roman" w:cs="Times New Roman"/>
        </w:rPr>
      </w:pPr>
    </w:p>
    <w:p w14:paraId="18584672" w14:textId="0D934B33" w:rsidR="00870C23" w:rsidRDefault="00870C23">
      <w:pPr>
        <w:pStyle w:val="BodyA"/>
        <w:rPr>
          <w:rFonts w:ascii="Times New Roman" w:hAnsi="Times New Roman" w:cs="Times New Roman"/>
        </w:rPr>
      </w:pPr>
    </w:p>
    <w:p w14:paraId="66B89773" w14:textId="52971242" w:rsidR="00870C23" w:rsidRDefault="00870C23">
      <w:pPr>
        <w:pStyle w:val="BodyA"/>
        <w:rPr>
          <w:rFonts w:ascii="Times New Roman" w:hAnsi="Times New Roman" w:cs="Times New Roman"/>
        </w:rPr>
      </w:pPr>
    </w:p>
    <w:p w14:paraId="08A45502" w14:textId="77777777" w:rsidR="00870C23" w:rsidRPr="00870C23" w:rsidRDefault="00870C23">
      <w:pPr>
        <w:pStyle w:val="BodyA"/>
        <w:rPr>
          <w:rFonts w:ascii="Times New Roman" w:hAnsi="Times New Roman" w:cs="Times New Roman"/>
        </w:rPr>
      </w:pPr>
    </w:p>
    <w:p w14:paraId="00F8DDB2" w14:textId="16532C1E" w:rsidR="00311CDE" w:rsidRPr="00870C23" w:rsidRDefault="00311CDE">
      <w:pPr>
        <w:pStyle w:val="BodyA"/>
        <w:rPr>
          <w:rFonts w:ascii="Times New Roman" w:hAnsi="Times New Roman" w:cs="Times New Roman"/>
          <w:sz w:val="28"/>
          <w:szCs w:val="28"/>
        </w:rPr>
      </w:pPr>
      <w:r w:rsidRPr="00870C23">
        <w:rPr>
          <w:rFonts w:ascii="Times New Roman" w:hAnsi="Times New Roman" w:cs="Times New Roman"/>
          <w:sz w:val="28"/>
          <w:szCs w:val="28"/>
        </w:rPr>
        <w:lastRenderedPageBreak/>
        <w:t>Tutor</w:t>
      </w:r>
      <w:r w:rsidR="005C20D8" w:rsidRPr="0087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0D8" w:rsidRPr="00870C2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5C20D8" w:rsidRPr="00870C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311CDE" w:rsidRPr="00870C23" w14:paraId="2CFE5748" w14:textId="77777777" w:rsidTr="00311CDE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22DB" w14:textId="77777777" w:rsidR="00311CDE" w:rsidRPr="00870C23" w:rsidRDefault="00311CDE" w:rsidP="00311CD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4A5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92D06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F50D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E491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311CDE" w:rsidRPr="00870C23" w14:paraId="0A12AD8C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3F5F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EDA9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578A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33FBE" w14:textId="1B801DA7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4A77" w14:textId="4F05EFD8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:rsidRPr="00870C23" w14:paraId="3E7F50BD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8012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EC76" w14:textId="37160A3F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2E00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sends</w:t>
            </w:r>
            <w:proofErr w:type="spellEnd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AAC9E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CCB1D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Data base</w:t>
            </w:r>
          </w:p>
          <w:p w14:paraId="26A90DB3" w14:textId="77777777" w:rsidR="00311CDE" w:rsidRPr="00870C23" w:rsidRDefault="00311CDE" w:rsidP="00311CDE">
            <w:pPr>
              <w:ind w:firstLine="720"/>
              <w:rPr>
                <w:lang w:val="es-ES_tradnl"/>
              </w:rPr>
            </w:pPr>
          </w:p>
        </w:tc>
      </w:tr>
      <w:tr w:rsidR="00311CDE" w:rsidRPr="00870C23" w14:paraId="0882AF5F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92BCB" w14:textId="77777777" w:rsidR="00311CDE" w:rsidRPr="00870C23" w:rsidRDefault="00311CDE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1C903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4FC1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8CE3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97EA" w14:textId="20188CFE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:rsidRPr="00870C23" w14:paraId="3AC47C40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E8E4E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020E" w14:textId="0DD61193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A403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C128" w14:textId="3A2B0FF3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012F9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</w:tr>
      <w:tr w:rsidR="00311CDE" w:rsidRPr="00870C23" w14:paraId="3789A075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7A06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E954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41B7" w14:textId="5DCB8A65" w:rsidR="00311CDE" w:rsidRPr="00870C23" w:rsidRDefault="005C20D8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C93E" w14:textId="5DC03DDA" w:rsidR="00311CDE" w:rsidRPr="00870C23" w:rsidRDefault="005C20D8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3F77" w14:textId="3BE76B4B" w:rsidR="00311CDE" w:rsidRPr="00870C23" w:rsidRDefault="005C20D8" w:rsidP="00311CDE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Tutor Resource Portal</w:t>
            </w:r>
          </w:p>
        </w:tc>
      </w:tr>
      <w:tr w:rsidR="00311CDE" w:rsidRPr="00870C23" w14:paraId="32414C91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7575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D1E3" w14:textId="5A45AE25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B6C7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A471" w14:textId="5676961A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6D12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</w:tr>
      <w:tr w:rsidR="00311CDE" w:rsidRPr="00870C23" w14:paraId="2C6AFF34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86D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9797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6C53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785A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0A7C" w14:textId="09BB0655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:rsidRPr="00870C23" w14:paraId="32CDF9F6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44A9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C7E9" w14:textId="63FF1D12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F82E" w14:textId="6D28A0AF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  <w:r w:rsidR="00311CDE"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1E1F1" w14:textId="63879DF6" w:rsidR="00311CDE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9D3C" w14:textId="77777777" w:rsidR="00311CDE" w:rsidRPr="00870C23" w:rsidRDefault="00311CDE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  <w:tr w:rsidR="005C20D8" w:rsidRPr="00870C23" w14:paraId="5727D6C8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1A89" w14:textId="58E2F4AC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F4A7" w14:textId="1E8A7B76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6804F" w14:textId="2C9DBCB5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4824" w14:textId="0D877540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6712" w14:textId="0C7BCC97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Resources Portal</w:t>
            </w:r>
          </w:p>
        </w:tc>
      </w:tr>
      <w:tr w:rsidR="005C20D8" w:rsidRPr="00870C23" w14:paraId="54DB7D87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AE2B" w14:textId="63FE79CB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7698" w14:textId="1914CBFA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904B" w14:textId="3ECEB852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F5660" w14:textId="01F4B89E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8581" w14:textId="057C10BC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</w:tr>
      <w:tr w:rsidR="005C20D8" w:rsidRPr="00870C23" w14:paraId="242EFC59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91D1" w14:textId="50C6A53A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B65F" w14:textId="3C2AD0E1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2443C" w14:textId="00DE7484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96F4" w14:textId="468ED2EF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A5B" w14:textId="64EBD5D0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Resource Portal</w:t>
            </w:r>
          </w:p>
        </w:tc>
      </w:tr>
      <w:tr w:rsidR="005C20D8" w:rsidRPr="00870C23" w14:paraId="4021134D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39C67" w14:textId="00C6DA86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EC7D" w14:textId="659AFD22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465C8" w14:textId="7DC0BE16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7291" w14:textId="69D592AC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CE09" w14:textId="4EDA812D" w:rsidR="005C20D8" w:rsidRPr="00870C23" w:rsidRDefault="005C20D8" w:rsidP="00311CDE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2E189FCB" w14:textId="0FD02E4D" w:rsidR="00311CDE" w:rsidRPr="00870C23" w:rsidRDefault="00311CDE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924D3F" wp14:editId="3767C32E">
            <wp:extent cx="5943600" cy="6303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0AAD" w14:textId="2A97F3C8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227000D9" w14:textId="3DDD395B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6AEE3E8F" w14:textId="50E2E05F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2AC6700F" w14:textId="19C5B73C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51132CB9" w14:textId="67A78A53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2172792E" w14:textId="3F9FAA2F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6B50AA0F" w14:textId="1098EB40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5585BC02" w14:textId="068A76B1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5530E119" w14:textId="4F3850E6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3E847912" w14:textId="7B25887E" w:rsidR="005C20D8" w:rsidRPr="00870C23" w:rsidRDefault="005C20D8">
      <w:pPr>
        <w:pStyle w:val="BodyA"/>
        <w:rPr>
          <w:rFonts w:ascii="Times New Roman" w:hAnsi="Times New Roman" w:cs="Times New Roman"/>
        </w:rPr>
      </w:pPr>
    </w:p>
    <w:p w14:paraId="69F24B9F" w14:textId="3EBF24C3" w:rsidR="005C20D8" w:rsidRPr="00870C23" w:rsidRDefault="005C20D8">
      <w:pPr>
        <w:pStyle w:val="BodyA"/>
        <w:rPr>
          <w:rFonts w:ascii="Times New Roman" w:hAnsi="Times New Roman" w:cs="Times New Roman"/>
        </w:rPr>
      </w:pPr>
      <w:proofErr w:type="spellStart"/>
      <w:r w:rsidRPr="00870C23">
        <w:rPr>
          <w:rFonts w:ascii="Times New Roman" w:hAnsi="Times New Roman" w:cs="Times New Roman"/>
        </w:rPr>
        <w:lastRenderedPageBreak/>
        <w:t>Display</w:t>
      </w:r>
      <w:proofErr w:type="spellEnd"/>
      <w:r w:rsidRPr="00870C23">
        <w:rPr>
          <w:rFonts w:ascii="Times New Roman" w:hAnsi="Times New Roman" w:cs="Times New Roman"/>
        </w:rPr>
        <w:t xml:space="preserve"> Tutor </w:t>
      </w:r>
      <w:proofErr w:type="spellStart"/>
      <w:r w:rsidRPr="00870C23">
        <w:rPr>
          <w:rFonts w:ascii="Times New Roman" w:hAnsi="Times New Roman" w:cs="Times New Roman"/>
        </w:rPr>
        <w:t>Profile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5C20D8" w:rsidRPr="00870C23" w14:paraId="6691239C" w14:textId="77777777" w:rsidTr="002E699C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A2A0" w14:textId="77777777" w:rsidR="005C20D8" w:rsidRPr="00870C23" w:rsidRDefault="005C20D8" w:rsidP="002E69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A3DA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9FDD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791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4E0D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5C20D8" w:rsidRPr="00870C23" w14:paraId="0C06EA79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FE2C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CA68" w14:textId="6B7DD234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CB41" w14:textId="70D808E3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3D6D" w14:textId="42AE97A3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5D01" w14:textId="6C8D8D08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5C20D8" w:rsidRPr="00870C23" w14:paraId="0501CB77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E825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9228" w14:textId="7B7DE97E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6E3A5" w14:textId="0209DDD9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145F" w14:textId="4EED3405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5BC7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Data base</w:t>
            </w:r>
          </w:p>
          <w:p w14:paraId="00C79DEA" w14:textId="77777777" w:rsidR="005C20D8" w:rsidRPr="00870C23" w:rsidRDefault="005C20D8" w:rsidP="002E699C">
            <w:pPr>
              <w:ind w:firstLine="720"/>
              <w:rPr>
                <w:lang w:val="es-ES_tradnl"/>
              </w:rPr>
            </w:pPr>
          </w:p>
        </w:tc>
      </w:tr>
      <w:tr w:rsidR="005C20D8" w:rsidRPr="00870C23" w14:paraId="46995BDD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4337" w14:textId="77777777" w:rsidR="005C20D8" w:rsidRPr="00870C23" w:rsidRDefault="005C20D8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4FAF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B7B1" w14:textId="04798CBB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</w:t>
            </w:r>
            <w:r w:rsidR="005C20D8"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6CB97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5097" w14:textId="44C4A495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5C20D8" w:rsidRPr="00870C23" w14:paraId="3A531318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112B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56F7" w14:textId="5AB90678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3259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E5A65" w14:textId="2C981AC1" w:rsidR="005C20D8" w:rsidRPr="00870C23" w:rsidRDefault="00584E5B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BB45" w14:textId="6392F5FE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</w:tr>
      <w:tr w:rsidR="005C20D8" w:rsidRPr="00870C23" w14:paraId="24894B91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F12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26BA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8875" w14:textId="6A70A277" w:rsidR="005C20D8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D701" w14:textId="15103355" w:rsidR="005C20D8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2DC9" w14:textId="7EBBDFCF" w:rsidR="005C20D8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Tutor Finder</w:t>
            </w:r>
          </w:p>
        </w:tc>
      </w:tr>
      <w:tr w:rsidR="005C20D8" w:rsidRPr="00870C23" w14:paraId="443BB9C1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C175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7FCC" w14:textId="75B57206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63DE" w14:textId="794DDF59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FC50" w14:textId="7B1C3F7A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Profile </w:t>
            </w:r>
            <w:r w:rsidR="005C20D8"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5989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</w:tr>
      <w:tr w:rsidR="005C20D8" w:rsidRPr="00870C23" w14:paraId="3A7A23F8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0AEA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78C4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D52A" w14:textId="5609ADC6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07D8E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8D7E" w14:textId="507B5FD7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5C20D8" w:rsidRPr="00870C23" w14:paraId="5445C081" w14:textId="77777777" w:rsidTr="00B64DED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2AB0B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CFEA" w14:textId="2D3C1BA6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  <w:r w:rsidR="005C20D8"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14DB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EF05" w14:textId="1E481027" w:rsidR="005C20D8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Profile </w:t>
            </w:r>
            <w:r w:rsidR="005C20D8"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E5F" w14:textId="77777777" w:rsidR="005C20D8" w:rsidRPr="00870C23" w:rsidRDefault="005C20D8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7F4CD345" w14:textId="3320DA13" w:rsidR="005C20D8" w:rsidRPr="00870C23" w:rsidRDefault="005C20D8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3DE86E" wp14:editId="3B7DFD25">
            <wp:extent cx="5943600" cy="6292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09BA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508C1845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7810F6D6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007B434A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569553A4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2D614352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19089E49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5F591FC9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257EACB3" w14:textId="77777777" w:rsidR="00870C23" w:rsidRDefault="00870C23">
      <w:pPr>
        <w:pStyle w:val="BodyA"/>
        <w:rPr>
          <w:rFonts w:ascii="Times New Roman" w:hAnsi="Times New Roman" w:cs="Times New Roman"/>
          <w:sz w:val="28"/>
          <w:szCs w:val="28"/>
        </w:rPr>
      </w:pPr>
    </w:p>
    <w:p w14:paraId="0E5AE100" w14:textId="792542C0" w:rsidR="00B64DED" w:rsidRPr="00870C23" w:rsidRDefault="00B64DED">
      <w:pPr>
        <w:pStyle w:val="BodyA"/>
        <w:rPr>
          <w:rFonts w:ascii="Times New Roman" w:hAnsi="Times New Roman" w:cs="Times New Roman"/>
          <w:sz w:val="28"/>
          <w:szCs w:val="28"/>
        </w:rPr>
      </w:pPr>
      <w:proofErr w:type="spellStart"/>
      <w:r w:rsidRPr="00870C23">
        <w:rPr>
          <w:rFonts w:ascii="Times New Roman" w:hAnsi="Times New Roman" w:cs="Times New Roman"/>
          <w:sz w:val="28"/>
          <w:szCs w:val="28"/>
        </w:rPr>
        <w:lastRenderedPageBreak/>
        <w:t>Display</w:t>
      </w:r>
      <w:proofErr w:type="spellEnd"/>
      <w:r w:rsidRPr="0087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C2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70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C23">
        <w:rPr>
          <w:rFonts w:ascii="Times New Roman" w:hAnsi="Times New Roman" w:cs="Times New Roman"/>
          <w:sz w:val="28"/>
          <w:szCs w:val="28"/>
        </w:rPr>
        <w:t>profile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64DED" w:rsidRPr="00870C23" w14:paraId="51C0479E" w14:textId="77777777" w:rsidTr="002E699C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EA5A" w14:textId="77777777" w:rsidR="00B64DED" w:rsidRPr="00870C23" w:rsidRDefault="00B64DED" w:rsidP="002E69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547D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186C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5DF59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1353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B64DED" w:rsidRPr="00870C23" w14:paraId="5DD6DFB2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86AE3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9754A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3DCC" w14:textId="0853AAD9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09180" w14:textId="7A544D8E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AC5E5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B64DED" w:rsidRPr="00870C23" w14:paraId="2DB99976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9306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FB1D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4845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B7CDF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FE0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</w:rPr>
              <w:t>Data base</w:t>
            </w:r>
          </w:p>
          <w:p w14:paraId="394F2E8D" w14:textId="77777777" w:rsidR="00B64DED" w:rsidRPr="00870C23" w:rsidRDefault="00B64DED" w:rsidP="002E699C">
            <w:pPr>
              <w:ind w:firstLine="720"/>
              <w:rPr>
                <w:lang w:val="es-ES_tradnl"/>
              </w:rPr>
            </w:pPr>
          </w:p>
        </w:tc>
      </w:tr>
      <w:tr w:rsidR="00B64DED" w:rsidRPr="00870C23" w14:paraId="4D99E227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0D39" w14:textId="77777777" w:rsidR="00B64DED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516E1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810A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4B87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4D49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B64DED" w:rsidRPr="00870C23" w14:paraId="17AE5BB7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DCF1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9DD2B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AFBD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9577" w14:textId="173B024E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CBBA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proofErr w:type="spellStart"/>
            <w:r w:rsidRPr="00870C23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</w:tr>
      <w:tr w:rsidR="00B64DED" w:rsidRPr="00870C23" w14:paraId="4DA352B2" w14:textId="77777777" w:rsidTr="002E699C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375A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3BB2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DC24" w14:textId="77777777" w:rsidR="00B64DED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234F" w14:textId="179AE187" w:rsidR="00B64DED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08822" w14:textId="77777777" w:rsidR="00B64DED" w:rsidRPr="00870C23" w:rsidRDefault="00B64DED" w:rsidP="002E699C">
            <w:pPr>
              <w:pStyle w:val="Body"/>
              <w:rPr>
                <w:rFonts w:cs="Times New Roman"/>
              </w:rPr>
            </w:pPr>
            <w:r w:rsidRPr="00870C23">
              <w:rPr>
                <w:rFonts w:cs="Times New Roman"/>
                <w:sz w:val="22"/>
                <w:szCs w:val="22"/>
              </w:rPr>
              <w:t>Tutor Finder</w:t>
            </w:r>
          </w:p>
        </w:tc>
      </w:tr>
      <w:tr w:rsidR="00B64DED" w:rsidRPr="00870C23" w14:paraId="4D689796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6869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2D49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F248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686CE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4DBA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</w:tr>
      <w:tr w:rsidR="00B64DED" w:rsidRPr="00870C23" w14:paraId="098A18B5" w14:textId="77777777" w:rsidTr="002E699C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C261E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1175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9711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0753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ABB6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Finder</w:t>
            </w:r>
          </w:p>
        </w:tc>
      </w:tr>
      <w:tr w:rsidR="00B64DED" w:rsidRPr="00870C23" w14:paraId="36BEDA60" w14:textId="77777777" w:rsidTr="002E699C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A0B3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BB30E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EEE0" w14:textId="77777777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CDCF" w14:textId="7C827F55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4E26" w14:textId="2848F952" w:rsidR="00B64DED" w:rsidRPr="00870C23" w:rsidRDefault="00B64DED" w:rsidP="002E699C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Tutor User</w:t>
            </w:r>
          </w:p>
        </w:tc>
      </w:tr>
    </w:tbl>
    <w:p w14:paraId="0C13BD86" w14:textId="735CE987" w:rsidR="00B64DED" w:rsidRPr="00870C23" w:rsidRDefault="00B64DED">
      <w:pPr>
        <w:pStyle w:val="BodyA"/>
        <w:rPr>
          <w:rFonts w:ascii="Times New Roman" w:hAnsi="Times New Roman" w:cs="Times New Roman"/>
        </w:rPr>
      </w:pPr>
    </w:p>
    <w:p w14:paraId="4E77E3B1" w14:textId="77777777" w:rsidR="00B64DED" w:rsidRPr="00870C23" w:rsidRDefault="00B64DED">
      <w:pPr>
        <w:pStyle w:val="BodyA"/>
        <w:rPr>
          <w:rFonts w:ascii="Times New Roman" w:hAnsi="Times New Roman" w:cs="Times New Roman"/>
        </w:rPr>
      </w:pPr>
      <w:r w:rsidRPr="00870C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9FA80C" wp14:editId="2F4BEBAC">
            <wp:extent cx="5943600" cy="6292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9C2D" w14:textId="61D8CB78" w:rsidR="00B64DED" w:rsidRPr="00870C23" w:rsidRDefault="00B64DED">
      <w:pPr>
        <w:pStyle w:val="BodyA"/>
        <w:rPr>
          <w:rFonts w:ascii="Times New Roman" w:hAnsi="Times New Roman" w:cs="Times New Roman"/>
        </w:rPr>
      </w:pPr>
    </w:p>
    <w:p w14:paraId="2071D94C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73AA9B79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7BE5A543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4BB14E84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581371C0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76CF370F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00C9E53F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4258CADD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29F9FD74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35323A35" w14:textId="77777777" w:rsidR="00870C23" w:rsidRDefault="00870C23" w:rsidP="00870C23">
      <w:pPr>
        <w:pStyle w:val="BodyA"/>
        <w:rPr>
          <w:rFonts w:ascii="Times New Roman" w:hAnsi="Times New Roman" w:cs="Times New Roman"/>
        </w:rPr>
      </w:pPr>
    </w:p>
    <w:p w14:paraId="62D0CC48" w14:textId="767D04E8" w:rsidR="00870C23" w:rsidRPr="00870C23" w:rsidRDefault="00870C23" w:rsidP="00870C23">
      <w:pPr>
        <w:pStyle w:val="BodyA"/>
        <w:rPr>
          <w:rFonts w:ascii="Times New Roman" w:hAnsi="Times New Roman" w:cs="Times New Roman"/>
          <w:b/>
          <w:bCs/>
        </w:rPr>
      </w:pPr>
      <w:proofErr w:type="spellStart"/>
      <w:r w:rsidRPr="00870C23">
        <w:rPr>
          <w:rFonts w:ascii="Times New Roman" w:hAnsi="Times New Roman" w:cs="Times New Roman"/>
          <w:b/>
          <w:bCs/>
        </w:rPr>
        <w:lastRenderedPageBreak/>
        <w:t>Submit</w:t>
      </w:r>
      <w:proofErr w:type="spellEnd"/>
      <w:r w:rsidRPr="00870C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0C23">
        <w:rPr>
          <w:rFonts w:ascii="Times New Roman" w:hAnsi="Times New Roman" w:cs="Times New Roman"/>
          <w:b/>
          <w:bCs/>
        </w:rPr>
        <w:t>Support</w:t>
      </w:r>
      <w:proofErr w:type="spellEnd"/>
      <w:r w:rsidRPr="00870C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0C23">
        <w:rPr>
          <w:rFonts w:ascii="Times New Roman" w:hAnsi="Times New Roman" w:cs="Times New Roman"/>
          <w:b/>
          <w:bCs/>
        </w:rPr>
        <w:t>Request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870C23" w:rsidRPr="00870C23" w14:paraId="3EC54BAB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9DA11" w14:textId="77777777" w:rsidR="00870C23" w:rsidRPr="00870C23" w:rsidRDefault="00870C23" w:rsidP="009F78DD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BE4D" w14:textId="77777777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8130" w14:textId="77777777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F9E3" w14:textId="77777777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3F3A" w14:textId="77777777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</w:rPr>
            </w:pPr>
            <w:r w:rsidRPr="00870C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Object acted</w:t>
            </w:r>
          </w:p>
        </w:tc>
      </w:tr>
      <w:tr w:rsidR="00870C23" w:rsidRPr="00870C23" w14:paraId="35E4C042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486CB" w14:textId="43D5436E" w:rsidR="00870C23" w:rsidRPr="00870C23" w:rsidRDefault="00870C23" w:rsidP="009F78DD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40379" w14:textId="4BB5AE8E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F7BF" w14:textId="5624FF72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E3C78" w14:textId="2CCA5475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9898" w14:textId="2B32A939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Support portal</w:t>
            </w:r>
          </w:p>
        </w:tc>
      </w:tr>
      <w:tr w:rsidR="00870C23" w:rsidRPr="00870C23" w14:paraId="4F58CBC8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F795" w14:textId="5192BF48" w:rsidR="00870C23" w:rsidRPr="00870C23" w:rsidRDefault="00870C23" w:rsidP="009F78DD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D0717" w14:textId="021215A0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CFDA" w14:textId="28042D51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B782" w14:textId="31EDF21B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E3DA" w14:textId="332162AC" w:rsidR="00870C23" w:rsidRP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Manager UI</w:t>
            </w:r>
          </w:p>
        </w:tc>
      </w:tr>
      <w:tr w:rsidR="00870C23" w:rsidRPr="00870C23" w14:paraId="1DBCC8DF" w14:textId="77777777" w:rsidTr="009F78DD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5D1C" w14:textId="6E72DF83" w:rsidR="00870C23" w:rsidRDefault="00870C23" w:rsidP="009F78DD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DA09" w14:textId="4FDD1DFE" w:rsid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F3D19" w14:textId="1208262C" w:rsid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B9E8" w14:textId="6D50984C" w:rsid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BA3F" w14:textId="61A7A1B0" w:rsidR="00870C23" w:rsidRDefault="00870C23" w:rsidP="009F78DD">
            <w:pPr>
              <w:pStyle w:val="BodyA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</w:t>
            </w:r>
          </w:p>
        </w:tc>
      </w:tr>
    </w:tbl>
    <w:p w14:paraId="5502ADC2" w14:textId="198C935C" w:rsidR="00870C23" w:rsidRDefault="00870C23">
      <w:pPr>
        <w:pStyle w:val="BodyA"/>
      </w:pPr>
      <w:r>
        <w:rPr>
          <w:noProof/>
        </w:rPr>
        <w:drawing>
          <wp:inline distT="0" distB="0" distL="0" distR="0" wp14:anchorId="40FDF4D5" wp14:editId="499A69AF">
            <wp:extent cx="5292762" cy="4907865"/>
            <wp:effectExtent l="0" t="0" r="317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4" r="29773" b="31457"/>
                    <a:stretch/>
                  </pic:blipFill>
                  <pic:spPr bwMode="auto">
                    <a:xfrm>
                      <a:off x="0" y="0"/>
                      <a:ext cx="5300036" cy="491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C2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B3086" w14:textId="77777777" w:rsidR="000E73B4" w:rsidRDefault="000E73B4">
      <w:r>
        <w:separator/>
      </w:r>
    </w:p>
  </w:endnote>
  <w:endnote w:type="continuationSeparator" w:id="0">
    <w:p w14:paraId="3E96F15F" w14:textId="77777777" w:rsidR="000E73B4" w:rsidRDefault="000E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F2430" w14:textId="77777777" w:rsidR="002E699C" w:rsidRDefault="002E699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F1D46" w14:textId="77777777" w:rsidR="000E73B4" w:rsidRDefault="000E73B4">
      <w:r>
        <w:separator/>
      </w:r>
    </w:p>
  </w:footnote>
  <w:footnote w:type="continuationSeparator" w:id="0">
    <w:p w14:paraId="258A6768" w14:textId="77777777" w:rsidR="000E73B4" w:rsidRDefault="000E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7A106" w14:textId="77777777" w:rsidR="002E699C" w:rsidRDefault="002E69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05"/>
    <w:rsid w:val="000E73B4"/>
    <w:rsid w:val="002B3F05"/>
    <w:rsid w:val="002E699C"/>
    <w:rsid w:val="00311CDE"/>
    <w:rsid w:val="0045119F"/>
    <w:rsid w:val="00584E5B"/>
    <w:rsid w:val="005C20D8"/>
    <w:rsid w:val="007A219B"/>
    <w:rsid w:val="00870C23"/>
    <w:rsid w:val="00967147"/>
    <w:rsid w:val="009F34C0"/>
    <w:rsid w:val="00B64DED"/>
    <w:rsid w:val="00BE4012"/>
    <w:rsid w:val="00D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84A7"/>
  <w15:docId w15:val="{FF919C4D-EE8C-430E-A0F5-D11EAAF7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peteryelle@me.com</cp:lastModifiedBy>
  <cp:revision>4</cp:revision>
  <dcterms:created xsi:type="dcterms:W3CDTF">2021-03-27T17:59:00Z</dcterms:created>
  <dcterms:modified xsi:type="dcterms:W3CDTF">2021-03-27T23:17:00Z</dcterms:modified>
</cp:coreProperties>
</file>