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3E18" w14:textId="77777777" w:rsidR="002B3F05" w:rsidRPr="00BE4012" w:rsidRDefault="00311CDE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BE4012">
        <w:rPr>
          <w:rFonts w:ascii="Times New Roman" w:hAnsi="Times New Roman"/>
          <w:b/>
          <w:bCs/>
          <w:sz w:val="32"/>
          <w:szCs w:val="32"/>
          <w:lang w:val="en-US"/>
        </w:rPr>
        <w:t>SEQUENCE DIAGRAMS</w:t>
      </w:r>
    </w:p>
    <w:p w14:paraId="4AEBDD35" w14:textId="77777777" w:rsidR="002B3F05" w:rsidRDefault="00311CDE">
      <w:pPr>
        <w:pStyle w:val="BodyA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Tutor Application</w:t>
      </w:r>
    </w:p>
    <w:p w14:paraId="559226D3" w14:textId="77777777" w:rsidR="002B3F05" w:rsidRDefault="00311CDE">
      <w:pPr>
        <w:pStyle w:val="BodyA"/>
        <w:rPr>
          <w:rFonts w:ascii="Times New Roman" w:eastAsia="Times New Roman" w:hAnsi="Times New Roman" w:cs="Times New Roman"/>
          <w:sz w:val="20"/>
          <w:szCs w:val="20"/>
          <w:lang w:val="it-IT"/>
        </w:rPr>
      </w:pPr>
      <w:r>
        <w:rPr>
          <w:rFonts w:ascii="Times New Roman" w:hAnsi="Times New Roman"/>
          <w:sz w:val="20"/>
          <w:szCs w:val="20"/>
          <w:lang w:val="it-IT"/>
        </w:rPr>
        <w:t>Hannah Yelle, Chase Pisone, Klei Bendo, Calvin Mueller, Hunter McDaniels-Rossiter</w:t>
      </w:r>
    </w:p>
    <w:p w14:paraId="62E84E0F" w14:textId="77777777" w:rsidR="002B3F05" w:rsidRPr="00BE4012" w:rsidRDefault="002B3F05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05077463" w14:textId="77777777" w:rsidR="002B3F05" w:rsidRDefault="00311CDE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Table of Contents:</w:t>
      </w:r>
    </w:p>
    <w:p w14:paraId="0A08B2C4" w14:textId="77777777" w:rsidR="002B3F05" w:rsidRDefault="00311CDE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Analysis Diagrams:</w:t>
      </w:r>
    </w:p>
    <w:p w14:paraId="0ABEB08B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Send chat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message</w:t>
      </w:r>
      <w:proofErr w:type="gramEnd"/>
    </w:p>
    <w:p w14:paraId="508785D5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Log user in</w:t>
      </w:r>
    </w:p>
    <w:p w14:paraId="7A262533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Create user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profile</w:t>
      </w:r>
      <w:proofErr w:type="gramEnd"/>
    </w:p>
    <w:p w14:paraId="246E1A27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Tutor search</w:t>
      </w:r>
    </w:p>
    <w:p w14:paraId="2EEE1120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Process user payment</w:t>
      </w:r>
    </w:p>
    <w:p w14:paraId="7E13D2FC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Direct Deposit Set up</w:t>
      </w:r>
    </w:p>
    <w:p w14:paraId="59920FFF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Submit Tutor application</w:t>
      </w:r>
    </w:p>
    <w:p w14:paraId="537C8C9E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Students with similar tutors/subjects</w:t>
      </w:r>
    </w:p>
    <w:p w14:paraId="6C2B6136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Create user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calendar</w:t>
      </w:r>
      <w:proofErr w:type="gramEnd"/>
    </w:p>
    <w:p w14:paraId="573D5053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Compare user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calendars</w:t>
      </w:r>
      <w:proofErr w:type="gramEnd"/>
    </w:p>
    <w:p w14:paraId="663F55CB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Tutor resources</w:t>
      </w:r>
    </w:p>
    <w:p w14:paraId="26CB3E30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Display student profile</w:t>
      </w:r>
    </w:p>
    <w:p w14:paraId="5E1D916D" w14:textId="77777777" w:rsidR="002B3F05" w:rsidRDefault="00311CDE">
      <w:pPr>
        <w:pStyle w:val="BodyA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Display tutor profile</w:t>
      </w:r>
    </w:p>
    <w:p w14:paraId="2F60E235" w14:textId="77777777" w:rsidR="002B3F05" w:rsidRDefault="00311CDE">
      <w:pPr>
        <w:pStyle w:val="BodyA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Design Diagrams:</w:t>
      </w:r>
    </w:p>
    <w:p w14:paraId="32D2DC67" w14:textId="77777777" w:rsidR="002B3F05" w:rsidRPr="00BE4012" w:rsidRDefault="002B3F05">
      <w:pPr>
        <w:pStyle w:val="BodyA"/>
        <w:rPr>
          <w:lang w:val="en-US"/>
        </w:rPr>
      </w:pPr>
    </w:p>
    <w:p w14:paraId="5E5E2A64" w14:textId="77777777" w:rsidR="002B3F05" w:rsidRPr="00BE4012" w:rsidRDefault="002B3F05">
      <w:pPr>
        <w:pStyle w:val="BodyA"/>
        <w:rPr>
          <w:lang w:val="en-US"/>
        </w:rPr>
      </w:pPr>
    </w:p>
    <w:p w14:paraId="5D8D2966" w14:textId="77777777" w:rsidR="002B3F05" w:rsidRPr="00BE4012" w:rsidRDefault="002B3F05">
      <w:pPr>
        <w:pStyle w:val="BodyA"/>
        <w:rPr>
          <w:lang w:val="en-US"/>
        </w:rPr>
      </w:pPr>
    </w:p>
    <w:p w14:paraId="0B7A1D8D" w14:textId="77777777" w:rsidR="002B3F05" w:rsidRPr="00BE4012" w:rsidRDefault="002B3F05">
      <w:pPr>
        <w:pStyle w:val="BodyA"/>
        <w:rPr>
          <w:lang w:val="en-US"/>
        </w:rPr>
      </w:pPr>
    </w:p>
    <w:p w14:paraId="66CC687C" w14:textId="77777777" w:rsidR="002B3F05" w:rsidRPr="00BE4012" w:rsidRDefault="002B3F05">
      <w:pPr>
        <w:pStyle w:val="BodyA"/>
        <w:rPr>
          <w:lang w:val="en-US"/>
        </w:rPr>
      </w:pPr>
    </w:p>
    <w:p w14:paraId="4AD15B13" w14:textId="77777777" w:rsidR="002B3F05" w:rsidRPr="00BE4012" w:rsidRDefault="002B3F05">
      <w:pPr>
        <w:pStyle w:val="BodyA"/>
        <w:rPr>
          <w:lang w:val="en-US"/>
        </w:rPr>
      </w:pPr>
    </w:p>
    <w:p w14:paraId="5C9FD5AC" w14:textId="77777777" w:rsidR="002B3F05" w:rsidRPr="00BE4012" w:rsidRDefault="002B3F05">
      <w:pPr>
        <w:pStyle w:val="BodyA"/>
        <w:rPr>
          <w:lang w:val="en-US"/>
        </w:rPr>
      </w:pPr>
    </w:p>
    <w:p w14:paraId="7AD5054B" w14:textId="77777777" w:rsidR="002B3F05" w:rsidRPr="00BE4012" w:rsidRDefault="002B3F05">
      <w:pPr>
        <w:pStyle w:val="BodyA"/>
        <w:rPr>
          <w:lang w:val="en-US"/>
        </w:rPr>
      </w:pPr>
    </w:p>
    <w:p w14:paraId="5938F7F8" w14:textId="77777777" w:rsidR="002B3F05" w:rsidRPr="00BE4012" w:rsidRDefault="002B3F05">
      <w:pPr>
        <w:pStyle w:val="BodyA"/>
        <w:rPr>
          <w:lang w:val="en-US"/>
        </w:rPr>
      </w:pPr>
    </w:p>
    <w:p w14:paraId="798DCA52" w14:textId="77777777" w:rsidR="002B3F05" w:rsidRPr="00BE4012" w:rsidRDefault="002B3F05">
      <w:pPr>
        <w:pStyle w:val="BodyA"/>
        <w:rPr>
          <w:lang w:val="en-US"/>
        </w:rPr>
      </w:pPr>
    </w:p>
    <w:p w14:paraId="4F9794D7" w14:textId="77777777" w:rsidR="002B3F05" w:rsidRPr="00BE4012" w:rsidRDefault="002B3F05">
      <w:pPr>
        <w:pStyle w:val="BodyA"/>
        <w:rPr>
          <w:lang w:val="en-US"/>
        </w:rPr>
      </w:pPr>
    </w:p>
    <w:p w14:paraId="0535C910" w14:textId="77777777" w:rsidR="002B3F05" w:rsidRPr="00BE4012" w:rsidRDefault="002B3F05">
      <w:pPr>
        <w:pStyle w:val="BodyA"/>
        <w:rPr>
          <w:lang w:val="en-US"/>
        </w:rPr>
      </w:pPr>
    </w:p>
    <w:p w14:paraId="7B6F0CD4" w14:textId="77777777" w:rsidR="002B3F05" w:rsidRPr="00BE4012" w:rsidRDefault="002B3F05">
      <w:pPr>
        <w:pStyle w:val="BodyA"/>
        <w:rPr>
          <w:lang w:val="en-US"/>
        </w:rPr>
      </w:pPr>
    </w:p>
    <w:p w14:paraId="6E4C0CAF" w14:textId="77777777" w:rsidR="002B3F05" w:rsidRPr="00BE4012" w:rsidRDefault="002B3F05">
      <w:pPr>
        <w:pStyle w:val="BodyA"/>
        <w:rPr>
          <w:lang w:val="en-US"/>
        </w:rPr>
      </w:pPr>
    </w:p>
    <w:p w14:paraId="768F9686" w14:textId="77777777" w:rsidR="002B3F05" w:rsidRPr="00BE4012" w:rsidRDefault="002B3F05">
      <w:pPr>
        <w:pStyle w:val="BodyA"/>
        <w:rPr>
          <w:lang w:val="en-US"/>
        </w:rPr>
      </w:pPr>
    </w:p>
    <w:p w14:paraId="7D8E83BE" w14:textId="77777777" w:rsidR="002B3F05" w:rsidRPr="00BE4012" w:rsidRDefault="002B3F05">
      <w:pPr>
        <w:pStyle w:val="BodyA"/>
        <w:rPr>
          <w:lang w:val="en-US"/>
        </w:rPr>
      </w:pPr>
    </w:p>
    <w:p w14:paraId="5F6113F8" w14:textId="77777777" w:rsidR="002B3F05" w:rsidRPr="00BE4012" w:rsidRDefault="002B3F05">
      <w:pPr>
        <w:pStyle w:val="BodyA"/>
        <w:rPr>
          <w:lang w:val="en-US"/>
        </w:rPr>
      </w:pPr>
    </w:p>
    <w:p w14:paraId="2A480C5A" w14:textId="77777777" w:rsidR="002B3F05" w:rsidRPr="00BE4012" w:rsidRDefault="002B3F05">
      <w:pPr>
        <w:pStyle w:val="BodyA"/>
        <w:rPr>
          <w:lang w:val="en-US"/>
        </w:rPr>
      </w:pPr>
    </w:p>
    <w:p w14:paraId="290EAAD2" w14:textId="77777777" w:rsidR="002B3F05" w:rsidRPr="00BE4012" w:rsidRDefault="002B3F05">
      <w:pPr>
        <w:pStyle w:val="BodyA"/>
        <w:rPr>
          <w:lang w:val="en-US"/>
        </w:rPr>
      </w:pPr>
    </w:p>
    <w:p w14:paraId="32BBF0C3" w14:textId="77777777" w:rsidR="002B3F05" w:rsidRPr="00BE4012" w:rsidRDefault="002B3F05">
      <w:pPr>
        <w:pStyle w:val="BodyA"/>
        <w:rPr>
          <w:lang w:val="en-US"/>
        </w:rPr>
      </w:pPr>
    </w:p>
    <w:p w14:paraId="6F1044B3" w14:textId="77777777" w:rsidR="002B3F05" w:rsidRPr="00BE4012" w:rsidRDefault="002B3F05">
      <w:pPr>
        <w:pStyle w:val="BodyA"/>
        <w:rPr>
          <w:lang w:val="en-US"/>
        </w:rPr>
      </w:pPr>
    </w:p>
    <w:p w14:paraId="5E287B64" w14:textId="77777777" w:rsidR="002B3F05" w:rsidRPr="00BE4012" w:rsidRDefault="002B3F05">
      <w:pPr>
        <w:pStyle w:val="BodyA"/>
        <w:rPr>
          <w:lang w:val="en-US"/>
        </w:rPr>
      </w:pPr>
    </w:p>
    <w:p w14:paraId="5212889D" w14:textId="77777777" w:rsidR="002B3F05" w:rsidRDefault="00311CDE">
      <w:pPr>
        <w:pStyle w:val="Body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Send Chat Message </w:t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2B3F05" w14:paraId="29735455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FCE58" w14:textId="77777777" w:rsidR="002B3F05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E19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D6C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06E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974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2B3F05" w14:paraId="24C8975B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11C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2C5E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F265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selects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391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 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0A1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PM portal</w:t>
            </w:r>
          </w:p>
        </w:tc>
      </w:tr>
      <w:tr w:rsidR="002B3F05" w14:paraId="50496201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33BB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714D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D79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verifies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D6E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friendship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3289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User: Profile</w:t>
            </w:r>
          </w:p>
        </w:tc>
      </w:tr>
      <w:tr w:rsidR="002B3F05" w14:paraId="5A733D61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193D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398E" w14:textId="77777777" w:rsidR="002B3F05" w:rsidRPr="00BE4012" w:rsidRDefault="00311CDE">
            <w:pPr>
              <w:pStyle w:val="BodyA"/>
              <w:rPr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If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other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 user is a friend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9DAFE" w14:textId="77777777" w:rsidR="002B3F05" w:rsidRDefault="002B3F05"/>
        </w:tc>
      </w:tr>
      <w:tr w:rsidR="002B3F05" w14:paraId="36F69BA8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69CC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B01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58A3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Delivers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753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4525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User: Profile</w:t>
            </w:r>
          </w:p>
        </w:tc>
      </w:tr>
      <w:tr w:rsidR="002B3F05" w14:paraId="4D87B7C6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58A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3.1.2)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B78E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E9E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Updates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B89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That message is delivered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A032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  <w:tr w:rsidR="002B3F05" w14:paraId="6ACDB876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012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2B69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AA01" w14:textId="77777777" w:rsidR="002B3F05" w:rsidRDefault="002B3F05"/>
        </w:tc>
      </w:tr>
      <w:tr w:rsidR="002B3F05" w14:paraId="22EE3C99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675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3.2.1)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A5E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PM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EC5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 error 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8490D" w14:textId="77777777" w:rsidR="002B3F05" w:rsidRPr="00BE4012" w:rsidRDefault="00311CDE">
            <w:pPr>
              <w:pStyle w:val="BodyA"/>
              <w:rPr>
                <w:lang w:val="en-US"/>
              </w:rPr>
            </w:pPr>
            <w:proofErr w:type="gram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Other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 user is not a friend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763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</w:tbl>
    <w:p w14:paraId="28978AA8" w14:textId="77777777" w:rsidR="002B3F05" w:rsidRDefault="002B3F05">
      <w:pPr>
        <w:pStyle w:val="BodyA"/>
        <w:widowControl w:val="0"/>
        <w:ind w:left="108" w:hanging="108"/>
        <w:rPr>
          <w:sz w:val="28"/>
          <w:szCs w:val="28"/>
          <w:lang w:val="en-US"/>
        </w:rPr>
      </w:pPr>
    </w:p>
    <w:p w14:paraId="58AF1709" w14:textId="77777777" w:rsidR="002B3F05" w:rsidRDefault="002B3F05">
      <w:pPr>
        <w:pStyle w:val="BodyA"/>
        <w:widowControl w:val="0"/>
        <w:rPr>
          <w:sz w:val="28"/>
          <w:szCs w:val="28"/>
        </w:rPr>
      </w:pPr>
    </w:p>
    <w:p w14:paraId="5013A376" w14:textId="77777777" w:rsidR="002B3F05" w:rsidRDefault="00311CDE">
      <w:pPr>
        <w:pStyle w:val="BodyA"/>
      </w:pPr>
      <w:r>
        <w:rPr>
          <w:noProof/>
        </w:rPr>
        <w:lastRenderedPageBreak/>
        <w:drawing>
          <wp:inline distT="0" distB="0" distL="0" distR="0" wp14:anchorId="679FC82A" wp14:editId="77CEF149">
            <wp:extent cx="5439467" cy="5561963"/>
            <wp:effectExtent l="0" t="0" r="0" b="0"/>
            <wp:docPr id="1073741825" name="officeArt object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ram&#10;&#10;Description automatically generated" descr="Diagram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rcRect l="15633" t="2886" r="18106" b="9546"/>
                    <a:stretch>
                      <a:fillRect/>
                    </a:stretch>
                  </pic:blipFill>
                  <pic:spPr>
                    <a:xfrm>
                      <a:off x="0" y="0"/>
                      <a:ext cx="5439467" cy="5561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72D4FD" w14:textId="77777777" w:rsidR="002B3F05" w:rsidRDefault="002B3F05">
      <w:pPr>
        <w:pStyle w:val="BodyA"/>
        <w:rPr>
          <w:sz w:val="28"/>
          <w:szCs w:val="28"/>
        </w:rPr>
      </w:pPr>
    </w:p>
    <w:p w14:paraId="7C61AFB2" w14:textId="77777777" w:rsidR="002B3F05" w:rsidRDefault="00311CDE">
      <w:pPr>
        <w:pStyle w:val="BodyA"/>
        <w:rPr>
          <w:sz w:val="28"/>
          <w:szCs w:val="28"/>
        </w:rPr>
      </w:pPr>
      <w:r>
        <w:rPr>
          <w:sz w:val="28"/>
          <w:szCs w:val="28"/>
        </w:rPr>
        <w:t xml:space="preserve">Log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In </w:t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2B3F05" w14:paraId="3C076FEF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2BEF" w14:textId="77777777" w:rsidR="002B3F05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85BC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6712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FEE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54CF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2B3F05" w14:paraId="1E9C633B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DFE7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8D30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62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submits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5722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90D9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Login GUI</w:t>
            </w:r>
          </w:p>
        </w:tc>
      </w:tr>
      <w:tr w:rsidR="002B3F05" w14:paraId="2344DEA2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7996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30B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7737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Verifies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2CD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Username and Password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5DC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database</w:t>
            </w:r>
          </w:p>
        </w:tc>
      </w:tr>
      <w:tr w:rsidR="002B3F05" w14:paraId="50392500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DB4E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04A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If verified: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532C2" w14:textId="77777777" w:rsidR="002B3F05" w:rsidRDefault="002B3F05"/>
        </w:tc>
      </w:tr>
      <w:tr w:rsidR="002B3F05" w14:paraId="4380246E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59C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3.1.1)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F20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A5AE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Sets login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022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true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253A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Home Screen UI</w:t>
            </w:r>
          </w:p>
        </w:tc>
      </w:tr>
      <w:tr w:rsidR="002B3F05" w14:paraId="1EA47A44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65F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lastRenderedPageBreak/>
              <w:t>3.2)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F15B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else</w:t>
            </w:r>
          </w:p>
        </w:tc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1DF68" w14:textId="77777777" w:rsidR="002B3F05" w:rsidRDefault="002B3F05"/>
        </w:tc>
      </w:tr>
      <w:tr w:rsidR="002B3F05" w14:paraId="5A493C6F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3425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3.2.1(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FF6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Login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B0F4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5FB5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Error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560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</w:tbl>
    <w:p w14:paraId="46A05743" w14:textId="77777777" w:rsidR="002B3F05" w:rsidRDefault="002B3F05">
      <w:pPr>
        <w:pStyle w:val="BodyA"/>
        <w:widowControl w:val="0"/>
        <w:ind w:left="108" w:hanging="108"/>
        <w:rPr>
          <w:sz w:val="28"/>
          <w:szCs w:val="28"/>
        </w:rPr>
      </w:pPr>
    </w:p>
    <w:p w14:paraId="10407AE9" w14:textId="77777777" w:rsidR="002B3F05" w:rsidRDefault="002B3F05">
      <w:pPr>
        <w:pStyle w:val="BodyA"/>
        <w:widowControl w:val="0"/>
        <w:rPr>
          <w:sz w:val="28"/>
          <w:szCs w:val="28"/>
        </w:rPr>
      </w:pPr>
    </w:p>
    <w:p w14:paraId="14B800C2" w14:textId="77777777" w:rsidR="002B3F05" w:rsidRDefault="00311CDE">
      <w:pPr>
        <w:pStyle w:val="BodyA"/>
      </w:pPr>
      <w:r>
        <w:rPr>
          <w:noProof/>
        </w:rPr>
        <w:drawing>
          <wp:inline distT="0" distB="0" distL="0" distR="0" wp14:anchorId="590B6B4A" wp14:editId="261FD3C5">
            <wp:extent cx="5943601" cy="5544482"/>
            <wp:effectExtent l="0" t="0" r="0" b="0"/>
            <wp:docPr id="1073741826" name="officeArt object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iagram&#10;&#10;Description automatically generated" descr="Diagram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rcRect l="15136" t="3528" r="10914" b="73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55444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201CA38" w14:textId="77777777" w:rsidR="002B3F05" w:rsidRDefault="002B3F05">
      <w:pPr>
        <w:pStyle w:val="BodyA"/>
        <w:rPr>
          <w:sz w:val="28"/>
          <w:szCs w:val="28"/>
        </w:rPr>
      </w:pPr>
    </w:p>
    <w:p w14:paraId="49B7CBF1" w14:textId="77777777" w:rsidR="002B3F05" w:rsidRDefault="002B3F05">
      <w:pPr>
        <w:pStyle w:val="BodyA"/>
        <w:rPr>
          <w:sz w:val="28"/>
          <w:szCs w:val="28"/>
        </w:rPr>
      </w:pPr>
    </w:p>
    <w:p w14:paraId="2B17B14C" w14:textId="77777777" w:rsidR="002B3F05" w:rsidRDefault="002B3F05">
      <w:pPr>
        <w:pStyle w:val="BodyA"/>
        <w:rPr>
          <w:sz w:val="28"/>
          <w:szCs w:val="28"/>
        </w:rPr>
      </w:pPr>
    </w:p>
    <w:p w14:paraId="46F974CB" w14:textId="77777777" w:rsidR="002B3F05" w:rsidRDefault="002B3F05">
      <w:pPr>
        <w:pStyle w:val="BodyA"/>
        <w:rPr>
          <w:sz w:val="28"/>
          <w:szCs w:val="28"/>
        </w:rPr>
      </w:pPr>
    </w:p>
    <w:p w14:paraId="6B0274D2" w14:textId="77777777" w:rsidR="002B3F05" w:rsidRDefault="002B3F05">
      <w:pPr>
        <w:pStyle w:val="BodyA"/>
        <w:rPr>
          <w:sz w:val="28"/>
          <w:szCs w:val="28"/>
        </w:rPr>
      </w:pPr>
    </w:p>
    <w:p w14:paraId="58489DC4" w14:textId="77777777" w:rsidR="002B3F05" w:rsidRDefault="002B3F05">
      <w:pPr>
        <w:pStyle w:val="BodyA"/>
        <w:rPr>
          <w:sz w:val="28"/>
          <w:szCs w:val="28"/>
        </w:rPr>
      </w:pPr>
    </w:p>
    <w:p w14:paraId="74D93D3E" w14:textId="77777777" w:rsidR="002B3F05" w:rsidRDefault="002B3F05">
      <w:pPr>
        <w:pStyle w:val="BodyA"/>
        <w:rPr>
          <w:sz w:val="28"/>
          <w:szCs w:val="28"/>
        </w:rPr>
      </w:pPr>
    </w:p>
    <w:p w14:paraId="4D0F79F2" w14:textId="77777777" w:rsidR="002B3F05" w:rsidRDefault="002B3F05">
      <w:pPr>
        <w:pStyle w:val="BodyA"/>
        <w:rPr>
          <w:sz w:val="28"/>
          <w:szCs w:val="28"/>
        </w:rPr>
      </w:pPr>
    </w:p>
    <w:p w14:paraId="65C60DA8" w14:textId="77777777" w:rsidR="002B3F05" w:rsidRDefault="002B3F05">
      <w:pPr>
        <w:pStyle w:val="BodyA"/>
        <w:rPr>
          <w:sz w:val="28"/>
          <w:szCs w:val="28"/>
        </w:rPr>
      </w:pPr>
    </w:p>
    <w:p w14:paraId="7A06D093" w14:textId="77777777" w:rsidR="002B3F05" w:rsidRDefault="00311CDE">
      <w:pPr>
        <w:pStyle w:val="Body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Profile</w:t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2B3F05" w14:paraId="363C7F1D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CA2D7" w14:textId="77777777" w:rsidR="002B3F05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13A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01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E91C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CA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2B3F05" w14:paraId="5D0098FA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557B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2318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47D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Requests to make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9CC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2B68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 Profile</w:t>
            </w:r>
          </w:p>
        </w:tc>
      </w:tr>
      <w:tr w:rsidR="002B3F05" w14:paraId="3C813344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9A36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EBEE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E499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A72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A04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  <w:tr w:rsidR="002B3F05" w14:paraId="327F0185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87F4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6F2B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A84B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Saves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139D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 information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C82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database</w:t>
            </w:r>
          </w:p>
        </w:tc>
      </w:tr>
      <w:tr w:rsidR="002B3F05" w14:paraId="0DFA6612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A092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D319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 Profile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8E2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099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Confirmation msg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7F83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</w:tbl>
    <w:p w14:paraId="5A2A7F54" w14:textId="77777777" w:rsidR="002B3F05" w:rsidRDefault="002B3F05">
      <w:pPr>
        <w:pStyle w:val="BodyA"/>
        <w:widowControl w:val="0"/>
        <w:ind w:left="108" w:hanging="108"/>
        <w:rPr>
          <w:sz w:val="28"/>
          <w:szCs w:val="28"/>
          <w:lang w:val="en-US"/>
        </w:rPr>
      </w:pPr>
    </w:p>
    <w:p w14:paraId="2B639B99" w14:textId="77777777" w:rsidR="002B3F05" w:rsidRDefault="002B3F05">
      <w:pPr>
        <w:pStyle w:val="BodyA"/>
        <w:widowControl w:val="0"/>
        <w:rPr>
          <w:sz w:val="28"/>
          <w:szCs w:val="28"/>
        </w:rPr>
      </w:pPr>
    </w:p>
    <w:p w14:paraId="27550D82" w14:textId="77777777" w:rsidR="002B3F05" w:rsidRDefault="00311CDE">
      <w:pPr>
        <w:pStyle w:val="BodyA"/>
      </w:pPr>
      <w:r>
        <w:rPr>
          <w:noProof/>
        </w:rPr>
        <w:lastRenderedPageBreak/>
        <w:drawing>
          <wp:inline distT="0" distB="0" distL="0" distR="0" wp14:anchorId="2E0BF6E6" wp14:editId="1C0B903A">
            <wp:extent cx="5943600" cy="6256709"/>
            <wp:effectExtent l="0" t="0" r="0" b="0"/>
            <wp:docPr id="1073741827" name="officeArt object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hart, box and whisker chart&#10;&#10;Description automatically generated" descr="Chart, box and whisker chart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rcRect l="16125" r="27524" b="233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7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4F3EE4D" w14:textId="77777777" w:rsidR="002B3F05" w:rsidRDefault="002B3F05">
      <w:pPr>
        <w:pStyle w:val="BodyA"/>
        <w:rPr>
          <w:sz w:val="28"/>
          <w:szCs w:val="28"/>
        </w:rPr>
      </w:pPr>
    </w:p>
    <w:p w14:paraId="1D09AAAF" w14:textId="77777777" w:rsidR="002B3F05" w:rsidRDefault="002B3F05">
      <w:pPr>
        <w:pStyle w:val="BodyA"/>
        <w:rPr>
          <w:sz w:val="28"/>
          <w:szCs w:val="28"/>
        </w:rPr>
      </w:pPr>
    </w:p>
    <w:p w14:paraId="16E5C395" w14:textId="77777777" w:rsidR="002B3F05" w:rsidRDefault="00311CDE">
      <w:pPr>
        <w:pStyle w:val="Body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Tutor Search</w:t>
      </w: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2340"/>
        <w:gridCol w:w="2381"/>
        <w:gridCol w:w="1844"/>
      </w:tblGrid>
      <w:tr w:rsidR="002B3F05" w14:paraId="10725AD7" w14:textId="77777777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CF3F7" w14:textId="77777777" w:rsidR="002B3F05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7ED1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A66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CF66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C6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2B3F05" w14:paraId="1CC5DE75" w14:textId="77777777">
        <w:trPr>
          <w:trHeight w:val="54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3A16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3DF3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D89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searches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AE4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Tutor, 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DFE6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</w:tr>
      <w:tr w:rsidR="002B3F05" w14:paraId="3C13A95C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3FFF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EF82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BE5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Requests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0CE5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Specific attributes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9210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database</w:t>
            </w:r>
          </w:p>
        </w:tc>
      </w:tr>
      <w:tr w:rsidR="002B3F05" w14:paraId="39F1CCF1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64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lastRenderedPageBreak/>
              <w:t>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8EE8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306E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 query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D58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508D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</w:tr>
      <w:tr w:rsidR="002B3F05" w14:paraId="6D1870A0" w14:textId="77777777">
        <w:trPr>
          <w:trHeight w:val="28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1E7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4)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E21D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D23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Sends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E1AA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List of tutors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0C1D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</w:tbl>
    <w:p w14:paraId="5DA59412" w14:textId="77777777" w:rsidR="002B3F05" w:rsidRDefault="002B3F05">
      <w:pPr>
        <w:pStyle w:val="BodyA"/>
        <w:widowControl w:val="0"/>
        <w:ind w:left="108" w:hanging="108"/>
        <w:rPr>
          <w:sz w:val="28"/>
          <w:szCs w:val="28"/>
          <w:lang w:val="en-US"/>
        </w:rPr>
      </w:pPr>
    </w:p>
    <w:p w14:paraId="342E70C0" w14:textId="77777777" w:rsidR="002B3F05" w:rsidRDefault="002B3F05">
      <w:pPr>
        <w:pStyle w:val="BodyA"/>
        <w:widowControl w:val="0"/>
        <w:rPr>
          <w:sz w:val="28"/>
          <w:szCs w:val="28"/>
        </w:rPr>
      </w:pPr>
    </w:p>
    <w:p w14:paraId="74A8330A" w14:textId="77777777" w:rsidR="002B3F05" w:rsidRDefault="00311CDE">
      <w:pPr>
        <w:pStyle w:val="BodyA"/>
      </w:pPr>
      <w:r>
        <w:rPr>
          <w:noProof/>
        </w:rPr>
        <w:drawing>
          <wp:inline distT="0" distB="0" distL="0" distR="0" wp14:anchorId="02A8BD2B" wp14:editId="1E6DC1A9">
            <wp:extent cx="5943600" cy="5426157"/>
            <wp:effectExtent l="0" t="0" r="0" b="0"/>
            <wp:docPr id="1073741828" name="officeArt object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hart, box and whisker chart&#10;&#10;Description automatically generated" descr="Chart, box and whisker chart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rcRect l="13896" t="1603" r="29025" b="310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3BAF6CC" w14:textId="77777777" w:rsidR="002B3F05" w:rsidRDefault="002B3F05">
      <w:pPr>
        <w:pStyle w:val="BodyA"/>
      </w:pPr>
    </w:p>
    <w:p w14:paraId="669AED2A" w14:textId="77777777" w:rsidR="002B3F05" w:rsidRDefault="002B3F05">
      <w:pPr>
        <w:pStyle w:val="BodyA"/>
      </w:pPr>
    </w:p>
    <w:p w14:paraId="6089443D" w14:textId="77777777" w:rsidR="002B3F05" w:rsidRDefault="002B3F05">
      <w:pPr>
        <w:pStyle w:val="BodyA"/>
      </w:pPr>
    </w:p>
    <w:p w14:paraId="0D0BCC27" w14:textId="77777777" w:rsidR="002B3F05" w:rsidRDefault="002B3F05">
      <w:pPr>
        <w:pStyle w:val="BodyA"/>
      </w:pPr>
    </w:p>
    <w:p w14:paraId="18A3AE8A" w14:textId="77777777" w:rsidR="002B3F05" w:rsidRDefault="002B3F05">
      <w:pPr>
        <w:pStyle w:val="BodyA"/>
      </w:pPr>
    </w:p>
    <w:p w14:paraId="5A6BAAB7" w14:textId="77777777" w:rsidR="002B3F05" w:rsidRDefault="002B3F05">
      <w:pPr>
        <w:pStyle w:val="BodyA"/>
      </w:pPr>
    </w:p>
    <w:p w14:paraId="6F810C5D" w14:textId="77777777" w:rsidR="002B3F05" w:rsidRDefault="00311CDE">
      <w:pPr>
        <w:pStyle w:val="Body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User Payment</w:t>
      </w:r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2B3F05" w14:paraId="072A0099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3C7A" w14:textId="77777777" w:rsidR="002B3F05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0F55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602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2859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FDD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2B3F05" w14:paraId="4CCB957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A3F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lastRenderedPageBreak/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0A91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3367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30A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make payment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0E3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Make Payment GUI</w:t>
            </w:r>
          </w:p>
        </w:tc>
      </w:tr>
      <w:tr w:rsidR="002B3F05" w14:paraId="541EF71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1101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39F8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C792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B47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withdrawal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B0C2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</w:tr>
      <w:tr w:rsidR="002B3F05" w14:paraId="665926F4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AC21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D84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B87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9C94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B76C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Account</w:t>
            </w:r>
          </w:p>
        </w:tc>
      </w:tr>
      <w:tr w:rsidR="002B3F05" w14:paraId="3F0528D8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85D5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D8B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36A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191C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D1A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</w:tr>
      <w:tr w:rsidR="002B3F05" w14:paraId="2A9DC49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C84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B1AA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AB651" w14:textId="77777777" w:rsidR="002B3F05" w:rsidRDefault="002B3F0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0EAA3" w14:textId="77777777" w:rsidR="002B3F05" w:rsidRDefault="002B3F0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6454F" w14:textId="77777777" w:rsidR="002B3F05" w:rsidRDefault="002B3F05"/>
        </w:tc>
      </w:tr>
      <w:tr w:rsidR="002B3F05" w14:paraId="55D4D29D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C778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159B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CAB9C" w14:textId="77777777" w:rsidR="002B3F05" w:rsidRDefault="00311CDE">
            <w:pPr>
              <w:pStyle w:val="BodyA"/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substracts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05FF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3F1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Account</w:t>
            </w:r>
          </w:p>
        </w:tc>
      </w:tr>
      <w:tr w:rsidR="002B3F05" w14:paraId="68A754FF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0A8C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7A8A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81D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6CC4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613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</w:tr>
      <w:tr w:rsidR="002B3F05" w14:paraId="2E7EAAB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B3C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267E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18F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C66D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1246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Make Payment GUI</w:t>
            </w:r>
          </w:p>
        </w:tc>
      </w:tr>
      <w:tr w:rsidR="002B3F05" w14:paraId="0F09E367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B8E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5.4.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32A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28F8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9E32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payment receipt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B005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Student User</w:t>
            </w:r>
          </w:p>
        </w:tc>
      </w:tr>
      <w:tr w:rsidR="002B3F05" w14:paraId="3B9BEE01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A45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45E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EF17A" w14:textId="77777777" w:rsidR="002B3F05" w:rsidRDefault="002B3F0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B142" w14:textId="77777777" w:rsidR="002B3F05" w:rsidRDefault="002B3F0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05F1" w14:textId="77777777" w:rsidR="002B3F05" w:rsidRDefault="002B3F05"/>
        </w:tc>
      </w:tr>
      <w:tr w:rsidR="002B3F05" w14:paraId="7FEBAA31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752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93C5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F53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5C7C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DF42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Make Payment GUI</w:t>
            </w:r>
          </w:p>
        </w:tc>
      </w:tr>
      <w:tr w:rsidR="002B3F05" w14:paraId="0C96C3A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24F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F173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Make Payment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AF89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AD1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4149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Student User</w:t>
            </w:r>
          </w:p>
        </w:tc>
      </w:tr>
    </w:tbl>
    <w:p w14:paraId="0EDC3BCE" w14:textId="77777777" w:rsidR="002B3F05" w:rsidRDefault="002B3F05">
      <w:pPr>
        <w:pStyle w:val="BodyA"/>
        <w:widowControl w:val="0"/>
        <w:ind w:left="108" w:hanging="108"/>
        <w:rPr>
          <w:sz w:val="28"/>
          <w:szCs w:val="28"/>
          <w:lang w:val="en-US"/>
        </w:rPr>
      </w:pPr>
    </w:p>
    <w:p w14:paraId="31EEFD6B" w14:textId="77777777" w:rsidR="002B3F05" w:rsidRDefault="002B3F05">
      <w:pPr>
        <w:pStyle w:val="BodyA"/>
        <w:widowControl w:val="0"/>
        <w:rPr>
          <w:sz w:val="28"/>
          <w:szCs w:val="28"/>
        </w:rPr>
      </w:pPr>
    </w:p>
    <w:p w14:paraId="387CB276" w14:textId="77777777" w:rsidR="002B3F05" w:rsidRDefault="00311CDE">
      <w:pPr>
        <w:pStyle w:val="BodyA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AB3C39" wp14:editId="0B3240A9">
            <wp:extent cx="5943600" cy="4216271"/>
            <wp:effectExtent l="0" t="0" r="0" b="0"/>
            <wp:docPr id="107374182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 descr="image5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2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D72260" w14:textId="77777777" w:rsidR="002B3F05" w:rsidRDefault="00311CDE">
      <w:pPr>
        <w:pStyle w:val="BodyA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 Deposit Set-up</w:t>
      </w:r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2B3F05" w14:paraId="30676A40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E779F" w14:textId="77777777" w:rsidR="002B3F05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1D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154E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4210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D8F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2B3F05" w14:paraId="2310710B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3F01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E903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ED94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36AF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enrollment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A5EB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Direct Deposit GUI</w:t>
            </w:r>
          </w:p>
        </w:tc>
      </w:tr>
      <w:tr w:rsidR="002B3F05" w14:paraId="592585FC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D6F5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325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25F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requests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6BBE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EC0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</w:tr>
      <w:tr w:rsidR="002B3F05" w14:paraId="1FE7732B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1EC4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A14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3AA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verifies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75E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valid account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D141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Account</w:t>
            </w:r>
          </w:p>
        </w:tc>
      </w:tr>
      <w:tr w:rsidR="002B3F05" w14:paraId="18547194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A0BC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4.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3360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Account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594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E5D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verification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FFB3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</w:tr>
      <w:tr w:rsidR="002B3F05" w14:paraId="2B6D6B1D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5E80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FCE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if valid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E0CB3" w14:textId="77777777" w:rsidR="002B3F05" w:rsidRDefault="002B3F0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A31DB" w14:textId="77777777" w:rsidR="002B3F05" w:rsidRDefault="002B3F0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757BC" w14:textId="77777777" w:rsidR="002B3F05" w:rsidRDefault="002B3F05"/>
        </w:tc>
      </w:tr>
      <w:tr w:rsidR="002B3F05" w14:paraId="7237C50A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30AA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AD3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FD71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B603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7670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s: Success Message</w:t>
            </w:r>
          </w:p>
        </w:tc>
      </w:tr>
      <w:tr w:rsidR="002B3F05" w14:paraId="792B90E2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F008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30FA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769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DD7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112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Direct Deposit GUI</w:t>
            </w:r>
          </w:p>
        </w:tc>
      </w:tr>
      <w:tr w:rsidR="002B3F05" w14:paraId="7BB3786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2E7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F7D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C31C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E1D6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success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B7D5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  <w:tr w:rsidR="002B3F05" w14:paraId="2E60F5BB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EB11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25C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else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32C00" w14:textId="77777777" w:rsidR="002B3F05" w:rsidRDefault="002B3F05"/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BBF82" w14:textId="77777777" w:rsidR="002B3F05" w:rsidRDefault="002B3F05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D151" w14:textId="77777777" w:rsidR="002B3F05" w:rsidRDefault="002B3F05"/>
        </w:tc>
      </w:tr>
      <w:tr w:rsidR="002B3F05" w14:paraId="665C0084" w14:textId="77777777">
        <w:trPr>
          <w:trHeight w:val="28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FD09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lastRenderedPageBreak/>
              <w:t>6.1.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F98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EDDF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A3A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C2A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e: Error Message</w:t>
            </w:r>
          </w:p>
        </w:tc>
      </w:tr>
      <w:tr w:rsidR="002B3F05" w14:paraId="65920570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CBA3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6.2.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D04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Bank System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4C9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21EA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F54B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Direct Deposit GUI</w:t>
            </w:r>
          </w:p>
        </w:tc>
      </w:tr>
      <w:tr w:rsidR="002B3F05" w14:paraId="29A2E06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8E6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6.3.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FC54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Direct Deposit GUI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06B9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6E0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error 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2F66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</w:tbl>
    <w:p w14:paraId="688777E1" w14:textId="77777777" w:rsidR="002B3F05" w:rsidRDefault="002B3F05">
      <w:pPr>
        <w:pStyle w:val="BodyA"/>
        <w:widowControl w:val="0"/>
        <w:ind w:left="108" w:hanging="108"/>
        <w:rPr>
          <w:sz w:val="28"/>
          <w:szCs w:val="28"/>
          <w:lang w:val="en-US"/>
        </w:rPr>
      </w:pPr>
    </w:p>
    <w:p w14:paraId="300ECFE0" w14:textId="77777777" w:rsidR="002B3F05" w:rsidRDefault="002B3F05">
      <w:pPr>
        <w:pStyle w:val="BodyA"/>
        <w:widowControl w:val="0"/>
        <w:rPr>
          <w:sz w:val="28"/>
          <w:szCs w:val="28"/>
        </w:rPr>
      </w:pPr>
    </w:p>
    <w:p w14:paraId="434995BF" w14:textId="77777777" w:rsidR="002B3F05" w:rsidRDefault="002B3F05">
      <w:pPr>
        <w:pStyle w:val="BodyA"/>
      </w:pPr>
    </w:p>
    <w:p w14:paraId="7902A443" w14:textId="77777777" w:rsidR="002B3F05" w:rsidRDefault="00311CDE">
      <w:pPr>
        <w:pStyle w:val="BodyA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E740E1" wp14:editId="3FB0B508">
            <wp:simplePos x="0" y="0"/>
            <wp:positionH relativeFrom="page">
              <wp:posOffset>440858</wp:posOffset>
            </wp:positionH>
            <wp:positionV relativeFrom="line">
              <wp:posOffset>277653</wp:posOffset>
            </wp:positionV>
            <wp:extent cx="6877986" cy="4401026"/>
            <wp:effectExtent l="0" t="0" r="0" b="0"/>
            <wp:wrapTopAndBottom distT="152400" distB="152400"/>
            <wp:docPr id="1073741830" name="officeArt object" descr="Blank diagram - Direct Deposit Setu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lank diagram - Direct Deposit Setup (1).png" descr="Blank diagram - Direct Deposit Setup (1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7986" cy="4401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564A369" w14:textId="77777777" w:rsidR="002B3F05" w:rsidRDefault="002B3F05">
      <w:pPr>
        <w:pStyle w:val="BodyA"/>
      </w:pPr>
    </w:p>
    <w:p w14:paraId="30DDE3C3" w14:textId="77777777" w:rsidR="002B3F05" w:rsidRDefault="002B3F05">
      <w:pPr>
        <w:pStyle w:val="BodyA"/>
      </w:pPr>
    </w:p>
    <w:p w14:paraId="4B7789FA" w14:textId="77777777" w:rsidR="002B3F05" w:rsidRDefault="002B3F05">
      <w:pPr>
        <w:pStyle w:val="BodyA"/>
      </w:pPr>
    </w:p>
    <w:p w14:paraId="43F5295E" w14:textId="77777777" w:rsidR="002B3F05" w:rsidRDefault="002B3F05">
      <w:pPr>
        <w:pStyle w:val="BodyA"/>
      </w:pPr>
    </w:p>
    <w:p w14:paraId="2F40C40E" w14:textId="77777777" w:rsidR="002B3F05" w:rsidRDefault="002B3F05">
      <w:pPr>
        <w:pStyle w:val="BodyA"/>
      </w:pPr>
    </w:p>
    <w:p w14:paraId="62AE1CCF" w14:textId="77777777" w:rsidR="002B3F05" w:rsidRDefault="002B3F05">
      <w:pPr>
        <w:pStyle w:val="BodyA"/>
      </w:pPr>
    </w:p>
    <w:p w14:paraId="4C94153A" w14:textId="77777777" w:rsidR="002B3F05" w:rsidRDefault="002B3F05">
      <w:pPr>
        <w:pStyle w:val="BodyA"/>
      </w:pPr>
    </w:p>
    <w:p w14:paraId="67FF3EB7" w14:textId="77777777" w:rsidR="002B3F05" w:rsidRDefault="002B3F05">
      <w:pPr>
        <w:pStyle w:val="BodyA"/>
      </w:pPr>
    </w:p>
    <w:p w14:paraId="4615DADB" w14:textId="77777777" w:rsidR="002B3F05" w:rsidRDefault="002B3F05">
      <w:pPr>
        <w:pStyle w:val="BodyA"/>
      </w:pPr>
    </w:p>
    <w:p w14:paraId="4F79DE5F" w14:textId="77777777" w:rsidR="002B3F05" w:rsidRDefault="002B3F05">
      <w:pPr>
        <w:pStyle w:val="BodyA"/>
      </w:pPr>
    </w:p>
    <w:p w14:paraId="1154C20C" w14:textId="77777777" w:rsidR="002B3F05" w:rsidRDefault="002B3F05">
      <w:pPr>
        <w:pStyle w:val="BodyA"/>
      </w:pPr>
    </w:p>
    <w:p w14:paraId="7BA51089" w14:textId="77777777" w:rsidR="002B3F05" w:rsidRDefault="002B3F05">
      <w:pPr>
        <w:pStyle w:val="BodyA"/>
      </w:pPr>
    </w:p>
    <w:p w14:paraId="0678513B" w14:textId="77777777" w:rsidR="002B3F05" w:rsidRDefault="002B3F05">
      <w:pPr>
        <w:pStyle w:val="BodyA"/>
      </w:pPr>
    </w:p>
    <w:p w14:paraId="50D108D8" w14:textId="77777777" w:rsidR="002B3F05" w:rsidRDefault="00311CDE">
      <w:pPr>
        <w:pStyle w:val="BodyA"/>
      </w:pPr>
      <w:r>
        <w:rPr>
          <w:sz w:val="28"/>
          <w:szCs w:val="28"/>
          <w:lang w:val="en-US"/>
        </w:rPr>
        <w:t>Submit Tutor Application</w:t>
      </w:r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2B3F05" w14:paraId="6B99EAFF" w14:textId="77777777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A16" w14:textId="77777777" w:rsidR="002B3F05" w:rsidRDefault="002B3F05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B31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9E90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E744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E5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2B3F05" w14:paraId="395200B6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93AB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3E8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3FF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C24D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Submit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3F7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Application Form</w:t>
            </w:r>
          </w:p>
        </w:tc>
      </w:tr>
      <w:tr w:rsidR="002B3F05" w14:paraId="111026F0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149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DF5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5DC" w14:textId="77777777" w:rsidR="002B3F05" w:rsidRDefault="00311CDE">
            <w:pPr>
              <w:pStyle w:val="BodyA"/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sends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A4A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EF880" w14:textId="77777777" w:rsidR="002B3F05" w:rsidRDefault="00311CDE">
            <w:pPr>
              <w:pStyle w:val="BodyA"/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Form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Controller</w:t>
            </w:r>
            <w:proofErr w:type="spellEnd"/>
          </w:p>
        </w:tc>
      </w:tr>
      <w:tr w:rsidR="002B3F05" w14:paraId="6101EE55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6FE6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928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2672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saves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BBF3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C95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DB Management</w:t>
            </w:r>
          </w:p>
        </w:tc>
      </w:tr>
      <w:tr w:rsidR="002B3F05" w14:paraId="774D8498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11ED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9613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7AE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creates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0C5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301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m: Message</w:t>
            </w:r>
          </w:p>
        </w:tc>
      </w:tr>
      <w:tr w:rsidR="002B3F05" w14:paraId="5E7466B9" w14:textId="77777777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4BBC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54F4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Form Controller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8233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returns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5B598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4649C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Tutor Application Form</w:t>
            </w:r>
          </w:p>
        </w:tc>
      </w:tr>
      <w:tr w:rsidR="002B3F05" w14:paraId="3B03DC7D" w14:textId="77777777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5ADE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84C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Application Form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007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4A3B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50F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</w:tbl>
    <w:p w14:paraId="1E2E6933" w14:textId="77777777" w:rsidR="002B3F05" w:rsidRDefault="002B3F05">
      <w:pPr>
        <w:pStyle w:val="BodyA"/>
        <w:widowControl w:val="0"/>
        <w:ind w:left="108" w:hanging="108"/>
      </w:pPr>
    </w:p>
    <w:p w14:paraId="75868F6F" w14:textId="77777777" w:rsidR="002B3F05" w:rsidRDefault="00311CDE">
      <w:pPr>
        <w:pStyle w:val="BodyA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 wp14:anchorId="791DBDB5" wp14:editId="0503C5BD">
            <wp:simplePos x="0" y="0"/>
            <wp:positionH relativeFrom="margin">
              <wp:posOffset>-6350</wp:posOffset>
            </wp:positionH>
            <wp:positionV relativeFrom="line">
              <wp:posOffset>336674</wp:posOffset>
            </wp:positionV>
            <wp:extent cx="5943600" cy="4418841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3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8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6398139" w14:textId="77777777" w:rsidR="002B3F05" w:rsidRDefault="002B3F05">
      <w:pPr>
        <w:pStyle w:val="BodyA"/>
      </w:pPr>
    </w:p>
    <w:p w14:paraId="271F30C4" w14:textId="77777777" w:rsidR="002B3F05" w:rsidRDefault="002B3F05">
      <w:pPr>
        <w:pStyle w:val="BodyA"/>
      </w:pPr>
    </w:p>
    <w:p w14:paraId="729E867F" w14:textId="77777777" w:rsidR="002B3F05" w:rsidRDefault="002B3F05">
      <w:pPr>
        <w:pStyle w:val="BodyA"/>
      </w:pPr>
    </w:p>
    <w:p w14:paraId="469AB849" w14:textId="77777777" w:rsidR="002B3F05" w:rsidRDefault="002B3F05">
      <w:pPr>
        <w:pStyle w:val="BodyA"/>
      </w:pPr>
    </w:p>
    <w:p w14:paraId="389CB5FE" w14:textId="77777777" w:rsidR="002B3F05" w:rsidRDefault="002B3F05">
      <w:pPr>
        <w:pStyle w:val="BodyA"/>
      </w:pPr>
    </w:p>
    <w:p w14:paraId="6EFE9335" w14:textId="77777777" w:rsidR="002B3F05" w:rsidRDefault="002B3F05">
      <w:pPr>
        <w:pStyle w:val="BodyA"/>
      </w:pPr>
    </w:p>
    <w:p w14:paraId="37625276" w14:textId="77777777" w:rsidR="002B3F05" w:rsidRDefault="002B3F05">
      <w:pPr>
        <w:pStyle w:val="BodyA"/>
      </w:pPr>
    </w:p>
    <w:p w14:paraId="52025C99" w14:textId="77777777" w:rsidR="002B3F05" w:rsidRDefault="002B3F05">
      <w:pPr>
        <w:pStyle w:val="BodyA"/>
      </w:pPr>
    </w:p>
    <w:p w14:paraId="3FA72A5B" w14:textId="77777777" w:rsidR="002B3F05" w:rsidRDefault="002B3F05">
      <w:pPr>
        <w:pStyle w:val="BodyA"/>
      </w:pPr>
    </w:p>
    <w:p w14:paraId="0B10B78F" w14:textId="77777777" w:rsidR="002B3F05" w:rsidRDefault="002B3F05">
      <w:pPr>
        <w:pStyle w:val="BodyA"/>
      </w:pPr>
    </w:p>
    <w:p w14:paraId="1B5E9BE7" w14:textId="77777777" w:rsidR="002B3F05" w:rsidRDefault="002B3F05">
      <w:pPr>
        <w:pStyle w:val="BodyA"/>
      </w:pPr>
    </w:p>
    <w:p w14:paraId="178FB42D" w14:textId="77777777" w:rsidR="002B3F05" w:rsidRDefault="002B3F05">
      <w:pPr>
        <w:pStyle w:val="BodyA"/>
      </w:pPr>
    </w:p>
    <w:p w14:paraId="7EFFF238" w14:textId="77777777" w:rsidR="002B3F05" w:rsidRDefault="002B3F05">
      <w:pPr>
        <w:pStyle w:val="BodyA"/>
      </w:pPr>
    </w:p>
    <w:p w14:paraId="3BFC404F" w14:textId="77777777" w:rsidR="002B3F05" w:rsidRDefault="002B3F05">
      <w:pPr>
        <w:pStyle w:val="BodyA"/>
      </w:pPr>
    </w:p>
    <w:p w14:paraId="573BFB2D" w14:textId="77777777" w:rsidR="002B3F05" w:rsidRDefault="002B3F05">
      <w:pPr>
        <w:pStyle w:val="BodyA"/>
      </w:pPr>
    </w:p>
    <w:p w14:paraId="331FDD71" w14:textId="77777777" w:rsidR="002B3F05" w:rsidRDefault="002B3F05">
      <w:pPr>
        <w:pStyle w:val="BodyA"/>
      </w:pPr>
    </w:p>
    <w:p w14:paraId="687F07B3" w14:textId="77777777" w:rsidR="002B3F05" w:rsidRDefault="002B3F05">
      <w:pPr>
        <w:pStyle w:val="BodyA"/>
      </w:pPr>
    </w:p>
    <w:p w14:paraId="6C573B16" w14:textId="77777777" w:rsidR="002B3F05" w:rsidRDefault="002B3F05">
      <w:pPr>
        <w:pStyle w:val="BodyA"/>
      </w:pPr>
    </w:p>
    <w:p w14:paraId="6982ABC2" w14:textId="77777777" w:rsidR="002B3F05" w:rsidRDefault="002B3F05">
      <w:pPr>
        <w:pStyle w:val="BodyA"/>
      </w:pPr>
    </w:p>
    <w:p w14:paraId="5504198D" w14:textId="77777777" w:rsidR="002B3F05" w:rsidRDefault="002B3F05">
      <w:pPr>
        <w:pStyle w:val="BodyA"/>
      </w:pPr>
    </w:p>
    <w:p w14:paraId="19551B87" w14:textId="77777777" w:rsidR="002B3F05" w:rsidRDefault="002B3F05">
      <w:pPr>
        <w:pStyle w:val="BodyA"/>
      </w:pPr>
    </w:p>
    <w:p w14:paraId="710DD3B2" w14:textId="77777777" w:rsidR="002B3F05" w:rsidRDefault="002B3F05">
      <w:pPr>
        <w:pStyle w:val="BodyA"/>
      </w:pPr>
    </w:p>
    <w:p w14:paraId="3A7F42B5" w14:textId="77777777" w:rsidR="002B3F05" w:rsidRDefault="002B3F05">
      <w:pPr>
        <w:pStyle w:val="BodyA"/>
      </w:pPr>
    </w:p>
    <w:p w14:paraId="3F2EFB16" w14:textId="77777777" w:rsidR="002B3F05" w:rsidRDefault="002B3F05">
      <w:pPr>
        <w:pStyle w:val="BodyA"/>
      </w:pPr>
    </w:p>
    <w:p w14:paraId="086352F6" w14:textId="77777777" w:rsidR="002B3F05" w:rsidRDefault="002B3F05">
      <w:pPr>
        <w:pStyle w:val="BodyA"/>
      </w:pPr>
    </w:p>
    <w:p w14:paraId="65726448" w14:textId="77777777" w:rsidR="002B3F05" w:rsidRDefault="002B3F05">
      <w:pPr>
        <w:pStyle w:val="BodyA"/>
      </w:pPr>
    </w:p>
    <w:p w14:paraId="707E11D8" w14:textId="77777777" w:rsidR="002B3F05" w:rsidRDefault="002B3F05">
      <w:pPr>
        <w:pStyle w:val="BodyA"/>
      </w:pPr>
    </w:p>
    <w:p w14:paraId="2F7F76B1" w14:textId="77777777" w:rsidR="002B3F05" w:rsidRDefault="002B3F05">
      <w:pPr>
        <w:pStyle w:val="BodyA"/>
      </w:pPr>
    </w:p>
    <w:p w14:paraId="47F93B71" w14:textId="77777777" w:rsidR="002B3F05" w:rsidRDefault="002B3F05">
      <w:pPr>
        <w:pStyle w:val="BodyA"/>
      </w:pPr>
    </w:p>
    <w:p w14:paraId="3F6A4168" w14:textId="77777777" w:rsidR="002B3F05" w:rsidRDefault="002B3F05">
      <w:pPr>
        <w:pStyle w:val="BodyA"/>
      </w:pPr>
    </w:p>
    <w:p w14:paraId="6A5C0713" w14:textId="77777777" w:rsidR="002B3F05" w:rsidRDefault="002B3F05">
      <w:pPr>
        <w:pStyle w:val="BodyA"/>
      </w:pPr>
    </w:p>
    <w:p w14:paraId="67884B00" w14:textId="77777777" w:rsidR="002B3F05" w:rsidRDefault="002B3F05">
      <w:pPr>
        <w:pStyle w:val="BodyA"/>
      </w:pPr>
    </w:p>
    <w:p w14:paraId="72B23CCD" w14:textId="77777777" w:rsidR="002B3F05" w:rsidRDefault="002B3F05">
      <w:pPr>
        <w:pStyle w:val="BodyA"/>
      </w:pPr>
    </w:p>
    <w:p w14:paraId="3AD383B4" w14:textId="77777777" w:rsidR="002B3F05" w:rsidRDefault="002B3F05">
      <w:pPr>
        <w:pStyle w:val="BodyA"/>
      </w:pPr>
    </w:p>
    <w:p w14:paraId="5F705459" w14:textId="77777777" w:rsidR="002B3F05" w:rsidRDefault="002B3F05">
      <w:pPr>
        <w:pStyle w:val="BodyA"/>
      </w:pPr>
    </w:p>
    <w:p w14:paraId="7360D0DE" w14:textId="77777777" w:rsidR="002B3F05" w:rsidRDefault="00311CDE">
      <w:pPr>
        <w:pStyle w:val="BodyA"/>
        <w:rPr>
          <w:lang w:val="en-US"/>
        </w:rPr>
      </w:pPr>
      <w:r>
        <w:rPr>
          <w:sz w:val="28"/>
          <w:szCs w:val="28"/>
          <w:lang w:val="en-US"/>
        </w:rPr>
        <w:t>Students with similar tutors/subjects</w:t>
      </w:r>
    </w:p>
    <w:tbl>
      <w:tblPr>
        <w:tblW w:w="934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56"/>
        <w:gridCol w:w="1738"/>
        <w:gridCol w:w="2261"/>
        <w:gridCol w:w="2304"/>
        <w:gridCol w:w="2086"/>
      </w:tblGrid>
      <w:tr w:rsidR="002B3F05" w14:paraId="5830B311" w14:textId="77777777">
        <w:trPr>
          <w:trHeight w:val="30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BC1F" w14:textId="77777777" w:rsidR="002B3F05" w:rsidRDefault="002B3F05"/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2EB9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DF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DBAD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7B1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2B3F05" w14:paraId="530BFEF2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2817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C0D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Student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B052B" w14:textId="77777777" w:rsidR="002B3F05" w:rsidRDefault="00311CDE">
            <w:pPr>
              <w:pStyle w:val="BodyA"/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presses</w:t>
            </w:r>
            <w:proofErr w:type="spellEnd"/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2042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Search button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567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Community GUI</w:t>
            </w:r>
          </w:p>
        </w:tc>
      </w:tr>
      <w:tr w:rsidR="002B3F05" w14:paraId="5B756423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0783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0717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E488F" w14:textId="77777777" w:rsidR="002B3F05" w:rsidRDefault="00311CDE">
            <w:pPr>
              <w:pStyle w:val="BodyA"/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joins</w:t>
            </w:r>
            <w:proofErr w:type="spellEnd"/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27DB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tutors/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subjects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1200" w14:textId="77777777" w:rsidR="002B3F05" w:rsidRDefault="00311CDE">
            <w:pPr>
              <w:pStyle w:val="BodyA"/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Search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List</w:t>
            </w:r>
            <w:proofErr w:type="spellEnd"/>
          </w:p>
        </w:tc>
      </w:tr>
      <w:tr w:rsidR="002B3F05" w14:paraId="1A6E78DD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F804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533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E679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</w:rPr>
              <w:t>compares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AFB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</w:rPr>
              <w:t>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652A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DB Management</w:t>
            </w:r>
          </w:p>
        </w:tc>
      </w:tr>
      <w:tr w:rsidR="002B3F05" w14:paraId="1DD77851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F6AB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E8DD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DB Management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3EE8F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3B70B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Usernames with similar data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20BB2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Search List</w:t>
            </w:r>
          </w:p>
        </w:tc>
      </w:tr>
      <w:tr w:rsidR="002B3F05" w14:paraId="3F6516DD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8E4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2CF67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B7B83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E02F1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3B3C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 Controller</w:t>
            </w:r>
          </w:p>
        </w:tc>
      </w:tr>
      <w:tr w:rsidR="002B3F05" w14:paraId="43C13426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AE4E5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BD90B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4926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FB98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usernames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C9FF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 Manager</w:t>
            </w:r>
          </w:p>
        </w:tc>
      </w:tr>
      <w:tr w:rsidR="002B3F05" w14:paraId="72E033B0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794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7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ADEE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 Manager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625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DBBFA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15E02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 Controller</w:t>
            </w:r>
          </w:p>
        </w:tc>
      </w:tr>
      <w:tr w:rsidR="002B3F05" w14:paraId="63A0ADBC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BD34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8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5642D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 Controller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BEDA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Returns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6AD5A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User profiles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52EC8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Search list</w:t>
            </w:r>
          </w:p>
        </w:tc>
      </w:tr>
      <w:tr w:rsidR="002B3F05" w14:paraId="54F2034E" w14:textId="77777777">
        <w:trPr>
          <w:trHeight w:val="28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5E189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9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A0F3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Search List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7D2DC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F5D9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5AF4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Community GUI</w:t>
            </w:r>
          </w:p>
        </w:tc>
      </w:tr>
      <w:tr w:rsidR="002B3F05" w14:paraId="73468C5B" w14:textId="77777777">
        <w:trPr>
          <w:trHeight w:val="54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97C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DBD3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Community GUI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F9DE0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86023" w14:textId="77777777" w:rsidR="002B3F05" w:rsidRDefault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 xml:space="preserve">User profiles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CD64F" w14:textId="77777777" w:rsidR="002B3F05" w:rsidRDefault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Student</w:t>
            </w:r>
          </w:p>
        </w:tc>
      </w:tr>
    </w:tbl>
    <w:p w14:paraId="74838254" w14:textId="77777777" w:rsidR="002B3F05" w:rsidRDefault="002B3F05">
      <w:pPr>
        <w:pStyle w:val="BodyA"/>
        <w:widowControl w:val="0"/>
        <w:ind w:left="108" w:hanging="108"/>
        <w:rPr>
          <w:lang w:val="en-US"/>
        </w:rPr>
      </w:pPr>
    </w:p>
    <w:p w14:paraId="742BD9B5" w14:textId="63BC5427" w:rsidR="002B3F05" w:rsidRDefault="002B3F05">
      <w:pPr>
        <w:pStyle w:val="BodyA"/>
      </w:pPr>
    </w:p>
    <w:p w14:paraId="4AF537CE" w14:textId="77777777" w:rsidR="00967147" w:rsidRDefault="00967147">
      <w:pPr>
        <w:pStyle w:val="BodyA"/>
      </w:pPr>
    </w:p>
    <w:p w14:paraId="0A3EC7AC" w14:textId="451E6112" w:rsidR="00967147" w:rsidRDefault="00967147">
      <w:pPr>
        <w:pStyle w:val="BodyA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7CC5963C" wp14:editId="2C42DAB3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5943600" cy="3699781"/>
            <wp:effectExtent l="0" t="0" r="0" b="0"/>
            <wp:wrapTopAndBottom distT="152400" distB="152400"/>
            <wp:docPr id="1073741832" name="officeArt object" descr="Blank diagram - Students with similar tutors_subjec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Blank diagram - Students with similar tutors_subjects.png" descr="Blank diagram - Students with similar tutors_subjects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Calendar</w:t>
      </w:r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967147" w14:paraId="51D32B54" w14:textId="77777777" w:rsidTr="00311CDE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ED885" w14:textId="77777777" w:rsidR="00967147" w:rsidRDefault="00967147" w:rsidP="00311CDE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5214A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C57D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0953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DA8D8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967147" w14:paraId="0C0D54B7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20C95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8C83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07C5F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008E0" w14:textId="624F6E75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Calendar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5456" w14:textId="5E6908C8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Calendar Portal</w:t>
            </w:r>
          </w:p>
        </w:tc>
      </w:tr>
      <w:tr w:rsidR="00967147" w14:paraId="24772BB6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7B26A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486B7" w14:textId="1A5FA056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0FE35" w14:textId="1B005489" w:rsidR="00967147" w:rsidRDefault="00967147" w:rsidP="00311CDE">
            <w:pPr>
              <w:pStyle w:val="BodyA"/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sends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52E64" w14:textId="11D7C452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5628" w14:textId="6AAF54C2" w:rsidR="00967147" w:rsidRDefault="00967147" w:rsidP="00311CDE">
            <w:pPr>
              <w:pStyle w:val="BodyA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Data base</w:t>
            </w:r>
          </w:p>
          <w:p w14:paraId="59A184F9" w14:textId="1D933FE1" w:rsidR="00967147" w:rsidRPr="00967147" w:rsidRDefault="00967147" w:rsidP="00967147">
            <w:pPr>
              <w:ind w:firstLine="720"/>
              <w:rPr>
                <w:lang w:val="es-ES_tradnl"/>
              </w:rPr>
            </w:pPr>
          </w:p>
        </w:tc>
      </w:tr>
      <w:tr w:rsidR="00967147" w14:paraId="6116D90E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4A423" w14:textId="77777777" w:rsidR="00967147" w:rsidRDefault="00967147" w:rsidP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97CFA" w14:textId="56D36016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4760" w14:textId="3A9939DE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B35CD" w14:textId="296088F2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B99C5" w14:textId="14456939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Calendar Portal</w:t>
            </w:r>
          </w:p>
        </w:tc>
      </w:tr>
      <w:tr w:rsidR="00967147" w14:paraId="2B176E07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1DAA8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4071" w14:textId="35FCDEA2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E79F" w14:textId="5C4729D3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DEC" w14:textId="1B172D1B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Calendar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346F" w14:textId="4886E91E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User </w:t>
            </w:r>
          </w:p>
        </w:tc>
      </w:tr>
      <w:tr w:rsidR="00967147" w14:paraId="3F0E68EC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C501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95A0" w14:textId="37DF3F17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E1F0" w14:textId="6DEAF518" w:rsidR="00967147" w:rsidRDefault="00311CDE" w:rsidP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Edits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A41" w14:textId="0E7CA548" w:rsidR="00967147" w:rsidRDefault="00311CDE" w:rsidP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2D94" w14:textId="194EA31E" w:rsidR="00967147" w:rsidRDefault="00311CDE" w:rsidP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Calendar Portal</w:t>
            </w:r>
          </w:p>
        </w:tc>
      </w:tr>
      <w:tr w:rsidR="00967147" w14:paraId="153EB888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BFDA1" w14:textId="77777777" w:rsidR="00967147" w:rsidRDefault="00967147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BF6F" w14:textId="12A39105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FD23" w14:textId="7DB4D281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EC33" w14:textId="45121510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3B1E" w14:textId="6567953A" w:rsidR="00967147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</w:tr>
      <w:tr w:rsidR="00311CDE" w14:paraId="41EF84FA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55F" w14:textId="1CCD5170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lastRenderedPageBreak/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995D2" w14:textId="3C5C7D8D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557A1" w14:textId="14BA1EEC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F9A20" w14:textId="1FF1DB81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88C6A" w14:textId="10FC92A4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Calendar Portal</w:t>
            </w:r>
          </w:p>
        </w:tc>
      </w:tr>
      <w:tr w:rsidR="00311CDE" w14:paraId="573A5659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A8D3D" w14:textId="740F8B8A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39C6" w14:textId="21873F3D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Calendar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27E4" w14:textId="7932A693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9D5" w14:textId="28FBC3D1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Calendar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E61A" w14:textId="60D50358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</w:tbl>
    <w:p w14:paraId="514BE512" w14:textId="66EE2FA4" w:rsidR="002B3F05" w:rsidRDefault="00311CDE">
      <w:pPr>
        <w:pStyle w:val="BodyA"/>
      </w:pPr>
      <w:r>
        <w:rPr>
          <w:noProof/>
        </w:rPr>
        <w:drawing>
          <wp:inline distT="0" distB="0" distL="0" distR="0" wp14:anchorId="60D7EDA3" wp14:editId="6C42E338">
            <wp:extent cx="5943600" cy="63036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9D43" w14:textId="16D7AAC1" w:rsidR="00311CDE" w:rsidRDefault="00311CDE">
      <w:pPr>
        <w:pStyle w:val="BodyA"/>
      </w:pPr>
    </w:p>
    <w:p w14:paraId="6ABE773E" w14:textId="27F16A27" w:rsidR="00311CDE" w:rsidRDefault="00311CDE">
      <w:pPr>
        <w:pStyle w:val="BodyA"/>
      </w:pPr>
    </w:p>
    <w:p w14:paraId="738231D5" w14:textId="64BEA626" w:rsidR="00311CDE" w:rsidRDefault="00311CDE">
      <w:pPr>
        <w:pStyle w:val="BodyA"/>
      </w:pPr>
    </w:p>
    <w:p w14:paraId="00F8DDB2" w14:textId="16532C1E" w:rsidR="00311CDE" w:rsidRDefault="00311CDE">
      <w:pPr>
        <w:pStyle w:val="BodyA"/>
      </w:pPr>
      <w:r>
        <w:lastRenderedPageBreak/>
        <w:t>Tutor</w:t>
      </w:r>
      <w:r w:rsidR="005C20D8">
        <w:t xml:space="preserve"> </w:t>
      </w:r>
      <w:proofErr w:type="spellStart"/>
      <w:r w:rsidR="005C20D8">
        <w:t>Resources</w:t>
      </w:r>
      <w:proofErr w:type="spellEnd"/>
      <w:r w:rsidR="005C20D8">
        <w:t xml:space="preserve"> </w:t>
      </w:r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311CDE" w14:paraId="2CFE5748" w14:textId="77777777" w:rsidTr="00311CDE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22DB" w14:textId="77777777" w:rsidR="00311CDE" w:rsidRDefault="00311CDE" w:rsidP="00311CDE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04A5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92D06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F50D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E491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311CDE" w14:paraId="0A12AD8C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73F5F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6EDA9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578A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presses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33FBE" w14:textId="1B801DA7" w:rsidR="00311CDE" w:rsidRDefault="005C20D8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Resource button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4A77" w14:textId="4F05EFD8" w:rsidR="00311CDE" w:rsidRDefault="005C20D8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resource portal</w:t>
            </w:r>
          </w:p>
        </w:tc>
      </w:tr>
      <w:tr w:rsidR="00311CDE" w14:paraId="3E7F50BD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88012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EC76" w14:textId="37160A3F" w:rsidR="00311CDE" w:rsidRDefault="005C20D8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D2E00" w14:textId="77777777" w:rsidR="00311CDE" w:rsidRDefault="00311CDE" w:rsidP="00311CDE">
            <w:pPr>
              <w:pStyle w:val="BodyA"/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sends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AAC9E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request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CCB1D" w14:textId="77777777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Data base</w:t>
            </w:r>
          </w:p>
          <w:p w14:paraId="26A90DB3" w14:textId="77777777" w:rsidR="00311CDE" w:rsidRPr="00967147" w:rsidRDefault="00311CDE" w:rsidP="00311CDE">
            <w:pPr>
              <w:ind w:firstLine="720"/>
              <w:rPr>
                <w:lang w:val="es-ES_tradnl"/>
              </w:rPr>
            </w:pPr>
          </w:p>
        </w:tc>
      </w:tr>
      <w:tr w:rsidR="00311CDE" w14:paraId="0882AF5F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92BCB" w14:textId="77777777" w:rsidR="00311CDE" w:rsidRDefault="00311CDE" w:rsidP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1C903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4FC1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8CE3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97EA" w14:textId="20188CFE" w:rsidR="00311CDE" w:rsidRDefault="005C20D8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Resource Portal</w:t>
            </w:r>
          </w:p>
        </w:tc>
      </w:tr>
      <w:tr w:rsidR="00311CDE" w14:paraId="3AC47C40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E8E4E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020E" w14:textId="0DD61193" w:rsidR="00311CDE" w:rsidRDefault="005C20D8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A403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C128" w14:textId="3A2B0FF3" w:rsidR="00311CDE" w:rsidRDefault="005C20D8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012F9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User </w:t>
            </w:r>
          </w:p>
        </w:tc>
      </w:tr>
      <w:tr w:rsidR="00311CDE" w14:paraId="3789A075" w14:textId="77777777" w:rsidTr="00311CDE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7A06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8E954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41B7" w14:textId="5DCB8A65" w:rsidR="00311CDE" w:rsidRDefault="005C20D8" w:rsidP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1C93E" w14:textId="5DC03DDA" w:rsidR="00311CDE" w:rsidRDefault="005C20D8" w:rsidP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23F77" w14:textId="3BE76B4B" w:rsidR="00311CDE" w:rsidRDefault="005C20D8" w:rsidP="00311CDE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Tutor Resource Portal</w:t>
            </w:r>
          </w:p>
        </w:tc>
      </w:tr>
      <w:tr w:rsidR="00311CDE" w14:paraId="32414C91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D7575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FD1E3" w14:textId="5A45AE25" w:rsidR="00311CDE" w:rsidRDefault="005C20D8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Resource Portal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3B6C7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A471" w14:textId="5676961A" w:rsidR="00311CDE" w:rsidRDefault="005C20D8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6D12" w14:textId="77777777" w:rsidR="00311CDE" w:rsidRDefault="00311CDE" w:rsidP="00311CDE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</w:tr>
      <w:tr w:rsidR="00311CDE" w14:paraId="2C6AFF34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86D" w14:textId="77777777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9797" w14:textId="77777777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6C53" w14:textId="77777777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Saves/sends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E785A" w14:textId="77777777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0A7C" w14:textId="09BB0655" w:rsidR="00311CDE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Resource portal</w:t>
            </w:r>
          </w:p>
        </w:tc>
      </w:tr>
      <w:tr w:rsidR="00311CDE" w14:paraId="32CDF9F6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44A9" w14:textId="77777777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C7E9" w14:textId="63FF1D12" w:rsidR="00311CDE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F82E" w14:textId="6D28A0AF" w:rsidR="00311CDE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  <w:r w:rsidR="00311CDE">
              <w:rPr>
                <w:rFonts w:ascii="Century Gothic" w:hAnsi="Century Gothic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1E1F1" w14:textId="63879DF6" w:rsidR="00311CDE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New files/data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9D3C" w14:textId="77777777" w:rsidR="00311CDE" w:rsidRDefault="00311CDE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  <w:tr w:rsidR="005C20D8" w14:paraId="5727D6C8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21A89" w14:textId="58E2F4AC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9alt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F4A7" w14:textId="1E8A7B76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User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6804F" w14:textId="2C9DBCB5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uploads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4824" w14:textId="0D877540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6712" w14:textId="0C7BCC97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Resources Portal</w:t>
            </w:r>
          </w:p>
        </w:tc>
      </w:tr>
      <w:tr w:rsidR="005C20D8" w14:paraId="54DB7D87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AE2B" w14:textId="63FE79CB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10alt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17698" w14:textId="1914CBFA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F904B" w14:textId="3ECEB852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Sends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F5660" w14:textId="01F4B89E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8581" w14:textId="057C10BC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</w:tr>
      <w:tr w:rsidR="005C20D8" w14:paraId="242EFC59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91D1" w14:textId="50C6A53A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11alt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B65F" w14:textId="3C2AD0E1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2443C" w14:textId="00DE7484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Stores/sends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096F4" w14:textId="468ED2EF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Files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A5B" w14:textId="64EBD5D0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Resource Portal</w:t>
            </w:r>
          </w:p>
        </w:tc>
      </w:tr>
      <w:tr w:rsidR="005C20D8" w14:paraId="4021134D" w14:textId="77777777" w:rsidTr="00311CDE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39C67" w14:textId="00C6DA86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12alt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EC7D" w14:textId="659AFD22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Tutor Resource Portal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465C8" w14:textId="7DC0BE16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7291" w14:textId="69D592AC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Files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4CE09" w14:textId="4EDA812D" w:rsidR="005C20D8" w:rsidRDefault="005C20D8" w:rsidP="00311CDE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</w:tbl>
    <w:p w14:paraId="2E189FCB" w14:textId="0FD02E4D" w:rsidR="00311CDE" w:rsidRDefault="00311CDE">
      <w:pPr>
        <w:pStyle w:val="BodyA"/>
      </w:pPr>
      <w:r>
        <w:rPr>
          <w:noProof/>
        </w:rPr>
        <w:lastRenderedPageBreak/>
        <w:drawing>
          <wp:inline distT="0" distB="0" distL="0" distR="0" wp14:anchorId="5B924D3F" wp14:editId="3767C32E">
            <wp:extent cx="5943600" cy="63036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0AAD" w14:textId="2A97F3C8" w:rsidR="005C20D8" w:rsidRDefault="005C20D8">
      <w:pPr>
        <w:pStyle w:val="BodyA"/>
      </w:pPr>
    </w:p>
    <w:p w14:paraId="227000D9" w14:textId="3DDD395B" w:rsidR="005C20D8" w:rsidRDefault="005C20D8">
      <w:pPr>
        <w:pStyle w:val="BodyA"/>
      </w:pPr>
    </w:p>
    <w:p w14:paraId="6AEE3E8F" w14:textId="50E2E05F" w:rsidR="005C20D8" w:rsidRDefault="005C20D8">
      <w:pPr>
        <w:pStyle w:val="BodyA"/>
      </w:pPr>
    </w:p>
    <w:p w14:paraId="2AC6700F" w14:textId="19C5B73C" w:rsidR="005C20D8" w:rsidRDefault="005C20D8">
      <w:pPr>
        <w:pStyle w:val="BodyA"/>
      </w:pPr>
    </w:p>
    <w:p w14:paraId="51132CB9" w14:textId="67A78A53" w:rsidR="005C20D8" w:rsidRDefault="005C20D8">
      <w:pPr>
        <w:pStyle w:val="BodyA"/>
      </w:pPr>
    </w:p>
    <w:p w14:paraId="2172792E" w14:textId="3F9FAA2F" w:rsidR="005C20D8" w:rsidRDefault="005C20D8">
      <w:pPr>
        <w:pStyle w:val="BodyA"/>
      </w:pPr>
    </w:p>
    <w:p w14:paraId="6B50AA0F" w14:textId="1098EB40" w:rsidR="005C20D8" w:rsidRDefault="005C20D8">
      <w:pPr>
        <w:pStyle w:val="BodyA"/>
      </w:pPr>
    </w:p>
    <w:p w14:paraId="5585BC02" w14:textId="068A76B1" w:rsidR="005C20D8" w:rsidRDefault="005C20D8">
      <w:pPr>
        <w:pStyle w:val="BodyA"/>
      </w:pPr>
    </w:p>
    <w:p w14:paraId="5530E119" w14:textId="4F3850E6" w:rsidR="005C20D8" w:rsidRDefault="005C20D8">
      <w:pPr>
        <w:pStyle w:val="BodyA"/>
      </w:pPr>
    </w:p>
    <w:p w14:paraId="3E847912" w14:textId="7B25887E" w:rsidR="005C20D8" w:rsidRDefault="005C20D8">
      <w:pPr>
        <w:pStyle w:val="BodyA"/>
      </w:pPr>
    </w:p>
    <w:p w14:paraId="69F24B9F" w14:textId="3EBF24C3" w:rsidR="005C20D8" w:rsidRDefault="005C20D8">
      <w:pPr>
        <w:pStyle w:val="BodyA"/>
      </w:pPr>
      <w:proofErr w:type="spellStart"/>
      <w:r>
        <w:lastRenderedPageBreak/>
        <w:t>Display</w:t>
      </w:r>
      <w:proofErr w:type="spellEnd"/>
      <w:r>
        <w:t xml:space="preserve"> Tutor </w:t>
      </w:r>
      <w:proofErr w:type="spellStart"/>
      <w:r>
        <w:t>Profile</w:t>
      </w:r>
      <w:proofErr w:type="spellEnd"/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5C20D8" w14:paraId="6691239C" w14:textId="77777777" w:rsidTr="00DF2882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3A2A0" w14:textId="77777777" w:rsidR="005C20D8" w:rsidRDefault="005C20D8" w:rsidP="00DF2882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A3DA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49FDD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5A791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4E0D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5C20D8" w14:paraId="0C06EA79" w14:textId="77777777" w:rsidTr="00DF2882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FE2C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6CA68" w14:textId="6B7DD234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Student 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CB41" w14:textId="70D808E3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Submits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3D6D" w14:textId="42AE97A3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search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25D01" w14:textId="6C8D8D08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</w:tr>
      <w:tr w:rsidR="005C20D8" w14:paraId="0501CB77" w14:textId="77777777" w:rsidTr="00DF2882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DE825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9228" w14:textId="7B7DE97E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6E3A5" w14:textId="0209DDD9" w:rsidR="005C20D8" w:rsidRDefault="00584E5B" w:rsidP="00DF2882">
            <w:pPr>
              <w:pStyle w:val="BodyA"/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Requests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145F" w14:textId="4EED3405" w:rsidR="005C20D8" w:rsidRDefault="00584E5B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5BC7" w14:textId="77777777" w:rsidR="005C20D8" w:rsidRDefault="005C20D8" w:rsidP="00DF2882">
            <w:pPr>
              <w:pStyle w:val="BodyA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Data base</w:t>
            </w:r>
          </w:p>
          <w:p w14:paraId="00C79DEA" w14:textId="77777777" w:rsidR="005C20D8" w:rsidRPr="00967147" w:rsidRDefault="005C20D8" w:rsidP="00DF2882">
            <w:pPr>
              <w:ind w:firstLine="720"/>
              <w:rPr>
                <w:lang w:val="es-ES_tradnl"/>
              </w:rPr>
            </w:pPr>
          </w:p>
        </w:tc>
      </w:tr>
      <w:tr w:rsidR="005C20D8" w14:paraId="46995BDD" w14:textId="77777777" w:rsidTr="00DF2882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4337" w14:textId="77777777" w:rsidR="005C20D8" w:rsidRDefault="005C20D8" w:rsidP="00DF2882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4FAF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B7B1" w14:textId="04798CBB" w:rsidR="005C20D8" w:rsidRDefault="00584E5B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returns</w:t>
            </w:r>
            <w:r w:rsidR="005C20D8">
              <w:rPr>
                <w:rFonts w:ascii="Century Gothic" w:hAnsi="Century Gothic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6CB97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D5097" w14:textId="44C4A495" w:rsidR="005C20D8" w:rsidRDefault="00584E5B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</w:tr>
      <w:tr w:rsidR="005C20D8" w14:paraId="3A531318" w14:textId="77777777" w:rsidTr="00DF2882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112B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D56F7" w14:textId="5AB90678" w:rsidR="005C20D8" w:rsidRDefault="00584E5B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E3259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E5A65" w14:textId="2C981AC1" w:rsidR="005C20D8" w:rsidRDefault="00584E5B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BB45" w14:textId="6392F5FE" w:rsidR="005C20D8" w:rsidRDefault="00B64DED" w:rsidP="00DF2882">
            <w:pPr>
              <w:pStyle w:val="BodyA"/>
            </w:pPr>
            <w:proofErr w:type="spellStart"/>
            <w:r>
              <w:t>User</w:t>
            </w:r>
            <w:proofErr w:type="spellEnd"/>
          </w:p>
        </w:tc>
      </w:tr>
      <w:tr w:rsidR="005C20D8" w14:paraId="24894B91" w14:textId="77777777" w:rsidTr="00DF2882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F12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26BA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8875" w14:textId="6A70A277" w:rsidR="005C20D8" w:rsidRDefault="00B64DED" w:rsidP="00DF2882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7D701" w14:textId="15103355" w:rsidR="005C20D8" w:rsidRDefault="00B64DED" w:rsidP="00DF2882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View tutor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2DC9" w14:textId="7EBBDFCF" w:rsidR="005C20D8" w:rsidRDefault="00B64DED" w:rsidP="00DF2882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Tutor Finder</w:t>
            </w:r>
          </w:p>
        </w:tc>
      </w:tr>
      <w:tr w:rsidR="005C20D8" w14:paraId="443BB9C1" w14:textId="77777777" w:rsidTr="00DF2882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4C175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E7FCC" w14:textId="75B57206" w:rsidR="005C20D8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963DE" w14:textId="794DDF59" w:rsidR="005C20D8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8FC50" w14:textId="7B1C3F7A" w:rsidR="005C20D8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Profile </w:t>
            </w:r>
            <w:r w:rsidR="005C20D8">
              <w:rPr>
                <w:rFonts w:ascii="Century Gothic" w:hAnsi="Century Gothic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45989" w14:textId="77777777" w:rsidR="005C20D8" w:rsidRDefault="005C20D8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</w:tr>
      <w:tr w:rsidR="005C20D8" w14:paraId="3A7A23F8" w14:textId="77777777" w:rsidTr="00DF2882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20AEA" w14:textId="77777777" w:rsidR="005C20D8" w:rsidRDefault="005C20D8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978C4" w14:textId="77777777" w:rsidR="005C20D8" w:rsidRDefault="005C20D8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AD52A" w14:textId="5609ADC6" w:rsidR="005C20D8" w:rsidRDefault="005C20D8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07D8E" w14:textId="77777777" w:rsidR="005C20D8" w:rsidRDefault="005C20D8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8D7E" w14:textId="507B5FD7" w:rsidR="005C20D8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</w:tr>
      <w:tr w:rsidR="005C20D8" w14:paraId="5445C081" w14:textId="77777777" w:rsidTr="00B64DED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2AB0B" w14:textId="77777777" w:rsidR="005C20D8" w:rsidRDefault="005C20D8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8CFEA" w14:textId="2D3C1BA6" w:rsidR="005C20D8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  <w:r w:rsidR="005C20D8">
              <w:rPr>
                <w:rFonts w:ascii="Century Gothic" w:hAnsi="Century Gothic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14DB" w14:textId="77777777" w:rsidR="005C20D8" w:rsidRDefault="005C20D8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5EF05" w14:textId="1E481027" w:rsidR="005C20D8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Profile </w:t>
            </w:r>
            <w:r w:rsidR="005C20D8">
              <w:rPr>
                <w:rFonts w:ascii="Century Gothic" w:hAnsi="Century Gothic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8E5F" w14:textId="77777777" w:rsidR="005C20D8" w:rsidRDefault="005C20D8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</w:tbl>
    <w:p w14:paraId="7F4CD345" w14:textId="3320DA13" w:rsidR="005C20D8" w:rsidRDefault="005C20D8">
      <w:pPr>
        <w:pStyle w:val="BodyA"/>
      </w:pPr>
      <w:r>
        <w:rPr>
          <w:noProof/>
        </w:rPr>
        <w:lastRenderedPageBreak/>
        <w:drawing>
          <wp:inline distT="0" distB="0" distL="0" distR="0" wp14:anchorId="7C3DE86E" wp14:editId="3B7DFD25">
            <wp:extent cx="5943600" cy="62928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E100" w14:textId="066C6A99" w:rsidR="00B64DED" w:rsidRDefault="00B64DED">
      <w:pPr>
        <w:pStyle w:val="BodyA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profile</w:t>
      </w:r>
      <w:proofErr w:type="spellEnd"/>
    </w:p>
    <w:tbl>
      <w:tblPr>
        <w:tblW w:w="9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0"/>
        <w:gridCol w:w="1800"/>
        <w:gridCol w:w="2340"/>
        <w:gridCol w:w="2385"/>
        <w:gridCol w:w="2160"/>
      </w:tblGrid>
      <w:tr w:rsidR="00B64DED" w14:paraId="51C0479E" w14:textId="77777777" w:rsidTr="00DF2882">
        <w:trPr>
          <w:trHeight w:val="3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EA5A" w14:textId="77777777" w:rsidR="00B64DED" w:rsidRDefault="00B64DED" w:rsidP="00DF2882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547D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0186C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Action/message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5DF59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Other objects/data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1353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Object acted</w:t>
            </w:r>
          </w:p>
        </w:tc>
      </w:tr>
      <w:tr w:rsidR="00B64DED" w14:paraId="5DD6DFB2" w14:textId="77777777" w:rsidTr="00DF2882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86AE3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9754A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Student 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3DCC" w14:textId="0853AAD9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clicks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09180" w14:textId="7A544D8E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View student requests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AC5E5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</w:tr>
      <w:tr w:rsidR="00B64DED" w14:paraId="2DB99976" w14:textId="77777777" w:rsidTr="00DF2882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09306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4FB1D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24845" w14:textId="77777777" w:rsidR="00B64DED" w:rsidRDefault="00B64DED" w:rsidP="00DF2882">
            <w:pPr>
              <w:pStyle w:val="BodyA"/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Requests</w:t>
            </w:r>
            <w:proofErr w:type="spellEnd"/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B7CDF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4FE0" w14:textId="77777777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Data base</w:t>
            </w:r>
          </w:p>
          <w:p w14:paraId="394F2E8D" w14:textId="77777777" w:rsidR="00B64DED" w:rsidRPr="00967147" w:rsidRDefault="00B64DED" w:rsidP="00DF2882">
            <w:pPr>
              <w:ind w:firstLine="720"/>
              <w:rPr>
                <w:lang w:val="es-ES_tradnl"/>
              </w:rPr>
            </w:pPr>
          </w:p>
        </w:tc>
      </w:tr>
      <w:tr w:rsidR="00B64DED" w14:paraId="4D99E227" w14:textId="77777777" w:rsidTr="00DF2882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10D39" w14:textId="77777777" w:rsidR="00B64DED" w:rsidRDefault="00B64DED" w:rsidP="00DF2882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lastRenderedPageBreak/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516E1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810A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returns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4B87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84D49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</w:tr>
      <w:tr w:rsidR="00B64DED" w14:paraId="17AE5BB7" w14:textId="77777777" w:rsidTr="00DF2882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DCF1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9DD2B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6AFBD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displays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9577" w14:textId="173B024E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Student requests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2CBBA" w14:textId="77777777" w:rsidR="00B64DED" w:rsidRDefault="00B64DED" w:rsidP="00DF2882">
            <w:pPr>
              <w:pStyle w:val="BodyA"/>
            </w:pPr>
            <w:proofErr w:type="spellStart"/>
            <w:r>
              <w:t>User</w:t>
            </w:r>
            <w:proofErr w:type="spellEnd"/>
          </w:p>
        </w:tc>
      </w:tr>
      <w:tr w:rsidR="00B64DED" w14:paraId="4DA352B2" w14:textId="77777777" w:rsidTr="00DF2882">
        <w:trPr>
          <w:trHeight w:val="54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1375A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3BB2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DC24" w14:textId="77777777" w:rsidR="00B64DED" w:rsidRDefault="00B64DED" w:rsidP="00DF2882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clicks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D234F" w14:textId="179AE187" w:rsidR="00B64DED" w:rsidRDefault="00B64DED" w:rsidP="00DF2882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 xml:space="preserve">View </w:t>
            </w:r>
            <w:r>
              <w:rPr>
                <w:rFonts w:ascii="Century Gothic" w:hAnsi="Century Gothic"/>
                <w:sz w:val="22"/>
                <w:szCs w:val="22"/>
              </w:rPr>
              <w:t>student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Profile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08822" w14:textId="77777777" w:rsidR="00B64DED" w:rsidRDefault="00B64DED" w:rsidP="00DF2882">
            <w:pPr>
              <w:pStyle w:val="Body"/>
            </w:pPr>
            <w:r>
              <w:rPr>
                <w:rFonts w:ascii="Century Gothic" w:hAnsi="Century Gothic"/>
                <w:sz w:val="22"/>
                <w:szCs w:val="22"/>
              </w:rPr>
              <w:t>Tutor Finder</w:t>
            </w:r>
          </w:p>
        </w:tc>
      </w:tr>
      <w:tr w:rsidR="00B64DED" w14:paraId="4D689796" w14:textId="77777777" w:rsidTr="00DF2882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86869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2D49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F248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Requests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686CE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E4DBA" w14:textId="77777777" w:rsidR="00B64DED" w:rsidRDefault="00B64DED" w:rsidP="00DF2882">
            <w:pPr>
              <w:pStyle w:val="BodyA"/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</w:tr>
      <w:tr w:rsidR="00B64DED" w14:paraId="098A18B5" w14:textId="77777777" w:rsidTr="00DF2882">
        <w:trPr>
          <w:trHeight w:val="80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C261E" w14:textId="77777777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F1175" w14:textId="77777777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Data Base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D9711" w14:textId="77777777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sends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0753" w14:textId="77777777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Data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AABB6" w14:textId="77777777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Tutor Finder</w:t>
            </w:r>
          </w:p>
        </w:tc>
      </w:tr>
      <w:tr w:rsidR="00B64DED" w14:paraId="36BEDA60" w14:textId="77777777" w:rsidTr="00DF2882">
        <w:trPr>
          <w:trHeight w:val="7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2A0B3" w14:textId="77777777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>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BB30E" w14:textId="77777777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Tutor Finder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EEE0" w14:textId="77777777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Displays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CDCF" w14:textId="7C827F55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Student 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Profile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4E26" w14:textId="2848F952" w:rsidR="00B64DED" w:rsidRDefault="00B64DED" w:rsidP="00DF2882">
            <w:pPr>
              <w:pStyle w:val="BodyA"/>
              <w:rPr>
                <w:rFonts w:ascii="Century Gothic" w:hAnsi="Century Gothic"/>
                <w:sz w:val="22"/>
                <w:szCs w:val="22"/>
                <w:lang w:val="en-US"/>
              </w:rPr>
            </w:pPr>
            <w:r>
              <w:rPr>
                <w:rFonts w:ascii="Century Gothic" w:hAnsi="Century Gothic"/>
                <w:sz w:val="22"/>
                <w:szCs w:val="22"/>
                <w:lang w:val="en-US"/>
              </w:rPr>
              <w:t xml:space="preserve">Tutor </w:t>
            </w:r>
            <w:r>
              <w:rPr>
                <w:rFonts w:ascii="Century Gothic" w:hAnsi="Century Gothic"/>
                <w:sz w:val="22"/>
                <w:szCs w:val="22"/>
                <w:lang w:val="en-US"/>
              </w:rPr>
              <w:t>User</w:t>
            </w:r>
          </w:p>
        </w:tc>
      </w:tr>
    </w:tbl>
    <w:p w14:paraId="0C13BD86" w14:textId="735CE987" w:rsidR="00B64DED" w:rsidRDefault="00B64DED">
      <w:pPr>
        <w:pStyle w:val="BodyA"/>
      </w:pPr>
    </w:p>
    <w:p w14:paraId="4E77E3B1" w14:textId="77777777" w:rsidR="00B64DED" w:rsidRDefault="00B64DED">
      <w:pPr>
        <w:pStyle w:val="BodyA"/>
      </w:pPr>
      <w:r>
        <w:rPr>
          <w:noProof/>
        </w:rPr>
        <w:lastRenderedPageBreak/>
        <w:drawing>
          <wp:inline distT="0" distB="0" distL="0" distR="0" wp14:anchorId="539FA80C" wp14:editId="2F4BEBAC">
            <wp:extent cx="5943600" cy="62928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9C2D" w14:textId="27DE7A04" w:rsidR="00B64DED" w:rsidRDefault="00B64DED">
      <w:pPr>
        <w:pStyle w:val="BodyA"/>
      </w:pPr>
    </w:p>
    <w:sectPr w:rsidR="00B64DE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9B865" w14:textId="77777777" w:rsidR="00D82B75" w:rsidRDefault="00D82B75">
      <w:r>
        <w:separator/>
      </w:r>
    </w:p>
  </w:endnote>
  <w:endnote w:type="continuationSeparator" w:id="0">
    <w:p w14:paraId="6318763E" w14:textId="77777777" w:rsidR="00D82B75" w:rsidRDefault="00D8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F2430" w14:textId="77777777" w:rsidR="00311CDE" w:rsidRDefault="00311CD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60F4E" w14:textId="77777777" w:rsidR="00D82B75" w:rsidRDefault="00D82B75">
      <w:r>
        <w:separator/>
      </w:r>
    </w:p>
  </w:footnote>
  <w:footnote w:type="continuationSeparator" w:id="0">
    <w:p w14:paraId="6CC6B735" w14:textId="77777777" w:rsidR="00D82B75" w:rsidRDefault="00D82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7A106" w14:textId="77777777" w:rsidR="00311CDE" w:rsidRDefault="00311CD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05"/>
    <w:rsid w:val="002B3F05"/>
    <w:rsid w:val="00311CDE"/>
    <w:rsid w:val="00584E5B"/>
    <w:rsid w:val="005C20D8"/>
    <w:rsid w:val="00967147"/>
    <w:rsid w:val="00B64DED"/>
    <w:rsid w:val="00BE4012"/>
    <w:rsid w:val="00D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84A7"/>
  <w15:docId w15:val="{FF919C4D-EE8C-430E-A0F5-D11EAAF7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  <w:lang w:val="es-ES_tradnl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Chase Pisone</cp:lastModifiedBy>
  <cp:revision>2</cp:revision>
  <dcterms:created xsi:type="dcterms:W3CDTF">2021-03-27T17:59:00Z</dcterms:created>
  <dcterms:modified xsi:type="dcterms:W3CDTF">2021-03-27T19:01:00Z</dcterms:modified>
</cp:coreProperties>
</file>