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4C63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USE CASE MODEL</w:t>
      </w:r>
    </w:p>
    <w:p w14:paraId="62F9431C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0F907E83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Pisone,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35522C4D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C7A4F1B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6B397D12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Models:</w:t>
      </w:r>
    </w:p>
    <w:p w14:paraId="17801992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Diagram 1</w:t>
      </w:r>
    </w:p>
    <w:p w14:paraId="2861BD99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Diagram 2</w:t>
      </w:r>
    </w:p>
    <w:p w14:paraId="48B35BF7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1 use cases:</w:t>
      </w:r>
    </w:p>
    <w:p w14:paraId="23DBF437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Private message</w:t>
      </w:r>
    </w:p>
    <w:p w14:paraId="4834A185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In</w:t>
      </w:r>
    </w:p>
    <w:p w14:paraId="2625465B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Verify Password</w:t>
      </w:r>
    </w:p>
    <w:p w14:paraId="7F08DF2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Error Message</w:t>
      </w:r>
    </w:p>
    <w:p w14:paraId="1264FF89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Profile</w:t>
      </w:r>
    </w:p>
    <w:p w14:paraId="47ABD8B3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Student Profile</w:t>
      </w:r>
    </w:p>
    <w:p w14:paraId="26A53221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Tutor Profile</w:t>
      </w:r>
    </w:p>
    <w:p w14:paraId="2A80F36E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Tutors</w:t>
      </w:r>
    </w:p>
    <w:p w14:paraId="30079BD4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Choose Transaction</w:t>
      </w:r>
    </w:p>
    <w:p w14:paraId="2EF1D7D4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Make Payment</w:t>
      </w:r>
    </w:p>
    <w:p w14:paraId="0EF1A24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</w:t>
      </w:r>
    </w:p>
    <w:p w14:paraId="66EA60F7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Apply to Tutor</w:t>
      </w:r>
    </w:p>
    <w:p w14:paraId="4896DD44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2 use cases:</w:t>
      </w:r>
    </w:p>
    <w:p w14:paraId="5EB3450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Connect with other Tutees</w:t>
      </w:r>
    </w:p>
    <w:p w14:paraId="1E6B2642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</w:p>
    <w:p w14:paraId="0FA7853A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Schedule Comparison</w:t>
      </w:r>
    </w:p>
    <w:p w14:paraId="28AEADFB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Support Page</w:t>
      </w:r>
    </w:p>
    <w:p w14:paraId="50553A98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70B5ACD6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View profile </w:t>
      </w:r>
    </w:p>
    <w:p w14:paraId="04B482DC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View Student Profile</w:t>
      </w:r>
    </w:p>
    <w:p w14:paraId="1C0CE1CE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View Tutors Profile</w:t>
      </w:r>
    </w:p>
    <w:p w14:paraId="353F51E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9371D35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32685CD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8BF3F42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BEAB0E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59247CB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17D90C78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7CC00346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D4A90A9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09C8387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F6EADAD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8"/>
          <w:szCs w:val="28"/>
        </w:rPr>
        <w:t>DIAGRAM 1:</w:t>
      </w:r>
    </w:p>
    <w:p w14:paraId="0409CBA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D748D9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41C37BB" wp14:editId="6992D6F3">
            <wp:extent cx="5943600" cy="6524625"/>
            <wp:effectExtent l="0" t="0" r="0" b="0"/>
            <wp:docPr id="4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 b="150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26BA0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B794D8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2D5F364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4E723C2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253C0E9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21C992A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E2CB706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2:</w:t>
      </w:r>
    </w:p>
    <w:p w14:paraId="78B729FB" w14:textId="09A12AFD" w:rsidR="00042E3A" w:rsidRDefault="00B3254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w:drawing>
          <wp:inline distT="0" distB="0" distL="0" distR="0" wp14:anchorId="06FAE229" wp14:editId="7EBB2331">
            <wp:extent cx="5943600" cy="769175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8DC7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995CE0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30EC2D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8562840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C52C6C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EA1EFC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5798E5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357B8D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75BD4C5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32"/>
          <w:szCs w:val="32"/>
        </w:rPr>
        <w:t>Diagram 1 Use Cases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br/>
      </w:r>
    </w:p>
    <w:tbl>
      <w:tblPr>
        <w:tblStyle w:val="a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1603"/>
        <w:gridCol w:w="4679"/>
        <w:gridCol w:w="1132"/>
      </w:tblGrid>
      <w:tr w:rsidR="00042E3A" w14:paraId="1C6CB8E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654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3B3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Send Private Message</w:t>
            </w:r>
          </w:p>
        </w:tc>
      </w:tr>
      <w:tr w:rsidR="00042E3A" w14:paraId="3E1ED8A2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D21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DC0B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FD7352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42E3A" w14:paraId="145943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92E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39E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00</w:t>
            </w:r>
          </w:p>
        </w:tc>
      </w:tr>
      <w:tr w:rsidR="00042E3A" w14:paraId="7DCC2D1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65F7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66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042E3A" w14:paraId="39E1054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F5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4F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4DF5428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7A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28F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B25A88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20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281A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63B4B38" w14:textId="77777777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040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E4F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42E3A" w14:paraId="73EB9AA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70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C75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478ADB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1C3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85D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0091B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CE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709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must have created a profile to be able to private message.</w:t>
            </w:r>
          </w:p>
        </w:tc>
      </w:tr>
      <w:tr w:rsidR="00042E3A" w14:paraId="52FA957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21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4D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Message is delivered/received.</w:t>
            </w:r>
          </w:p>
        </w:tc>
      </w:tr>
      <w:tr w:rsidR="00042E3A" w14:paraId="6401EE5C" w14:textId="77777777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EFF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lastRenderedPageBreak/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335977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A opens User B’s profile and clicks the private message icon on their profile</w:t>
            </w:r>
          </w:p>
          <w:p w14:paraId="0A38061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224F2D5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A enters their message.</w:t>
            </w:r>
          </w:p>
          <w:p w14:paraId="528B8C9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4E9E68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>User A presses the deliver message button.</w:t>
            </w:r>
          </w:p>
          <w:p w14:paraId="2E23C36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2D0BB2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color w:val="000000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B2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B8E4870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opens a chat window between both users.</w:t>
            </w:r>
          </w:p>
          <w:p w14:paraId="0C7DB4A7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4D88147A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System encrypts the plaintext to ciphertext entered and sends it to user B.</w:t>
            </w:r>
          </w:p>
          <w:p w14:paraId="788673CB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59152D07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System decrypts the ciphertext back to plaintext once user B receives the message.</w:t>
            </w:r>
          </w:p>
          <w:p w14:paraId="1C6D502B" w14:textId="77777777" w:rsidR="00042E3A" w:rsidRDefault="00042E3A">
            <w:pPr>
              <w:rPr>
                <w:rFonts w:ascii="Calibri" w:eastAsia="Calibri" w:hAnsi="Calibri" w:cs="Calibri"/>
              </w:rPr>
            </w:pPr>
          </w:p>
          <w:p w14:paraId="28A9474E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System notifies user B through a </w:t>
            </w:r>
            <w:proofErr w:type="gramStart"/>
            <w:r>
              <w:rPr>
                <w:sz w:val="20"/>
                <w:szCs w:val="20"/>
              </w:rPr>
              <w:t>pop up</w:t>
            </w:r>
            <w:proofErr w:type="gramEnd"/>
            <w:r>
              <w:rPr>
                <w:sz w:val="20"/>
                <w:szCs w:val="20"/>
              </w:rPr>
              <w:t xml:space="preserve"> icon.</w:t>
            </w:r>
          </w:p>
          <w:p w14:paraId="01215255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35EE" w14:textId="77777777" w:rsidR="00042E3A" w:rsidRDefault="00042E3A"/>
        </w:tc>
      </w:tr>
    </w:tbl>
    <w:p w14:paraId="3922316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rFonts w:ascii="Calibri" w:eastAsia="Calibri" w:hAnsi="Calibri" w:cs="Calibri"/>
          <w:color w:val="000000"/>
        </w:rPr>
      </w:pPr>
    </w:p>
    <w:p w14:paraId="6FCD875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CF0A4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tbl>
      <w:tblPr>
        <w:tblStyle w:val="a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9EB1DC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F34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A81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Log In </w:t>
            </w:r>
          </w:p>
        </w:tc>
      </w:tr>
      <w:tr w:rsidR="00042E3A" w14:paraId="74577D5E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F1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458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The steps of logging into the tutor application</w:t>
            </w:r>
          </w:p>
        </w:tc>
      </w:tr>
      <w:tr w:rsidR="00042E3A" w14:paraId="515AD0D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63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E1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042E3A" w14:paraId="2AF5175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87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86D9" w14:textId="77777777" w:rsidR="00042E3A" w:rsidRDefault="00646F6F">
            <w:r>
              <w:t>0</w:t>
            </w:r>
          </w:p>
        </w:tc>
      </w:tr>
      <w:tr w:rsidR="00042E3A" w14:paraId="74F557C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21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386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F7B4EA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51A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DCC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2BAF88A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457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6F1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00B9F6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FF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58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user in successfully</w:t>
            </w:r>
          </w:p>
        </w:tc>
      </w:tr>
      <w:tr w:rsidR="00042E3A" w14:paraId="7EC6156A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D64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6EC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Verify Password (include), Display Error (extend)</w:t>
            </w:r>
          </w:p>
        </w:tc>
      </w:tr>
      <w:tr w:rsidR="00042E3A" w14:paraId="06EA997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076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24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A64DB7F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6B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342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displays log in button.</w:t>
            </w:r>
          </w:p>
        </w:tc>
      </w:tr>
      <w:tr w:rsidR="00042E3A" w14:paraId="19E7AA7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A9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A3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User is logged in </w:t>
            </w:r>
          </w:p>
        </w:tc>
      </w:tr>
    </w:tbl>
    <w:p w14:paraId="67831F3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2C529E7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94ED6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4646389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Main Success Path</w:t>
      </w:r>
    </w:p>
    <w:tbl>
      <w:tblPr>
        <w:tblStyle w:val="a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6D761B5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2D7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11B74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log in button.</w:t>
            </w:r>
          </w:p>
          <w:p w14:paraId="255E0A5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3BF61D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D58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7A21035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System displays log in screen.</w:t>
            </w:r>
          </w:p>
          <w:p w14:paraId="5F89168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93190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6702D90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34BC876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Exception Path</w:t>
      </w:r>
    </w:p>
    <w:tbl>
      <w:tblPr>
        <w:tblStyle w:val="a2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5502863F" w14:textId="77777777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538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33D0054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Enters Password</w:t>
            </w:r>
          </w:p>
          <w:p w14:paraId="4E67C32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DB6456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180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3B1801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2) System verifies password </w:t>
            </w:r>
          </w:p>
          <w:p w14:paraId="4B8AE1B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A0320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5CE4FE1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57F5BFE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09D0F10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BF5D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58D2C71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tbl>
      <w:tblPr>
        <w:tblStyle w:val="a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4E29D2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A27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7D8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Verify password </w:t>
            </w:r>
          </w:p>
        </w:tc>
      </w:tr>
      <w:tr w:rsidR="00042E3A" w14:paraId="7986E59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C2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B9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verified username and password to be correct or incorrect</w:t>
            </w:r>
          </w:p>
        </w:tc>
      </w:tr>
      <w:tr w:rsidR="00042E3A" w14:paraId="076FF3BA" w14:textId="77777777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D31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733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</w:tr>
      <w:tr w:rsidR="00042E3A" w14:paraId="553EE234" w14:textId="77777777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EC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CB0FE" w14:textId="77777777" w:rsidR="00042E3A" w:rsidRDefault="00646F6F">
            <w:r>
              <w:t>0</w:t>
            </w:r>
          </w:p>
        </w:tc>
      </w:tr>
      <w:tr w:rsidR="00042E3A" w14:paraId="20E6FC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CE3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CE2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69FFF5C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E7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67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042E3A" w14:paraId="2A09502F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F8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5AD4" w14:textId="77777777" w:rsidR="00042E3A" w:rsidRDefault="00042E3A"/>
        </w:tc>
      </w:tr>
      <w:tr w:rsidR="00042E3A" w14:paraId="3A59160E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D4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1FEC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Verify that the user entered valid username and password</w:t>
            </w:r>
          </w:p>
        </w:tc>
      </w:tr>
      <w:tr w:rsidR="00042E3A" w14:paraId="78C08621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DC4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297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of Login</w:t>
            </w:r>
          </w:p>
        </w:tc>
      </w:tr>
      <w:tr w:rsidR="00042E3A" w14:paraId="2301EA3D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A0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2959" w14:textId="77777777" w:rsidR="00042E3A" w:rsidRDefault="00042E3A"/>
        </w:tc>
      </w:tr>
      <w:tr w:rsidR="00042E3A" w14:paraId="4736814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F4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A51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in use case</w:t>
            </w:r>
          </w:p>
        </w:tc>
      </w:tr>
      <w:tr w:rsidR="00042E3A" w14:paraId="5AA4C10A" w14:textId="77777777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3D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1D5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Application user home screen is displayed</w:t>
            </w:r>
          </w:p>
        </w:tc>
      </w:tr>
    </w:tbl>
    <w:p w14:paraId="7D8E711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5C94DAF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5A01EE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ED6682F" w14:textId="77777777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45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63DF7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log in button.</w:t>
            </w:r>
          </w:p>
          <w:p w14:paraId="22544E3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74A6D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89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EFF8D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2) System processes user input for username and password </w:t>
            </w:r>
          </w:p>
          <w:p w14:paraId="7CE7B4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00DC38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System validates username and password</w:t>
            </w:r>
          </w:p>
          <w:p w14:paraId="0B12D81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CF930E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7267B18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F1396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D87B7D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A3D8B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BEC8C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E32143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D59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687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Display error message  </w:t>
            </w:r>
          </w:p>
        </w:tc>
      </w:tr>
      <w:tr w:rsidR="00042E3A" w14:paraId="17D4638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49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BE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An error message is displayed to the user</w:t>
            </w:r>
          </w:p>
        </w:tc>
      </w:tr>
      <w:tr w:rsidR="00042E3A" w14:paraId="6BEF3D46" w14:textId="77777777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AB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AF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</w:tr>
      <w:tr w:rsidR="00042E3A" w14:paraId="4F438145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8A4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CD77C" w14:textId="77777777" w:rsidR="00042E3A" w:rsidRDefault="00646F6F">
            <w:r>
              <w:t>0</w:t>
            </w:r>
          </w:p>
        </w:tc>
      </w:tr>
      <w:tr w:rsidR="00042E3A" w14:paraId="75093DD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0A0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D5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0CAEFDE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36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15D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042E3A" w14:paraId="48F31518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3E4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7598B" w14:textId="77777777" w:rsidR="00042E3A" w:rsidRDefault="00042E3A"/>
        </w:tc>
      </w:tr>
      <w:tr w:rsidR="00042E3A" w14:paraId="730FBC5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0D4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B1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Indicate to user that their password is incorrect</w:t>
            </w:r>
          </w:p>
        </w:tc>
      </w:tr>
      <w:tr w:rsidR="00042E3A" w14:paraId="7428203F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04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247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of login</w:t>
            </w:r>
          </w:p>
        </w:tc>
      </w:tr>
      <w:tr w:rsidR="00042E3A" w14:paraId="710005FD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146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EB69" w14:textId="77777777" w:rsidR="00042E3A" w:rsidRDefault="00042E3A"/>
        </w:tc>
      </w:tr>
      <w:tr w:rsidR="00042E3A" w14:paraId="0780B63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2BC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97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in use case</w:t>
            </w:r>
          </w:p>
        </w:tc>
      </w:tr>
      <w:tr w:rsidR="00042E3A" w14:paraId="01109176" w14:textId="77777777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B7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3C00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73A91DF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39EEFB6D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030454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jc w:val="center"/>
        <w:rPr>
          <w:b/>
          <w:color w:val="000000"/>
        </w:rPr>
      </w:pPr>
    </w:p>
    <w:tbl>
      <w:tblPr>
        <w:tblStyle w:val="a6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188CD619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EBC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3AAC67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D4F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0B8AC0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1)System </w:t>
            </w:r>
            <w:proofErr w:type="spellStart"/>
            <w:r>
              <w:rPr>
                <w:color w:val="000000"/>
                <w:sz w:val="20"/>
                <w:szCs w:val="20"/>
              </w:rPr>
              <w:t>can not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verify username and password </w:t>
            </w:r>
          </w:p>
          <w:p w14:paraId="37AC3C0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58774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2) System displays error message</w:t>
            </w:r>
          </w:p>
        </w:tc>
      </w:tr>
    </w:tbl>
    <w:p w14:paraId="6DFE4C2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tbl>
      <w:tblPr>
        <w:tblStyle w:val="a7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09A9F0C2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800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B7810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Profile</w:t>
            </w:r>
          </w:p>
        </w:tc>
      </w:tr>
      <w:tr w:rsidR="00042E3A" w14:paraId="769B63A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E8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2BB5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A7ADD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42E3A" w14:paraId="5A719037" w14:textId="77777777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CC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3B5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  <w:tr w:rsidR="00042E3A" w14:paraId="49FA93C2" w14:textId="77777777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66C9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1AC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13, 21</w:t>
            </w:r>
          </w:p>
        </w:tc>
      </w:tr>
      <w:tr w:rsidR="00042E3A" w14:paraId="73C5046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35F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66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326663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D5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7A8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CE4FC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DEE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4754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5D9F2E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A8E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D2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42E3A" w14:paraId="197090C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47A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146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 Student Profile (specification</w:t>
            </w:r>
            <w:proofErr w:type="gramStart"/>
            <w:r>
              <w:rPr>
                <w:color w:val="000000"/>
                <w:sz w:val="20"/>
                <w:szCs w:val="20"/>
              </w:rPr>
              <w:t>)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Create Tutor Profile (specification)</w:t>
            </w:r>
          </w:p>
        </w:tc>
      </w:tr>
      <w:tr w:rsidR="00042E3A" w14:paraId="268EC29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E2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63C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6CFEB2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0E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706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logged in to create a profile.</w:t>
            </w:r>
          </w:p>
        </w:tc>
      </w:tr>
      <w:tr w:rsidR="00042E3A" w14:paraId="33C63C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C2F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D4F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Profile has been created.</w:t>
            </w:r>
          </w:p>
        </w:tc>
      </w:tr>
    </w:tbl>
    <w:p w14:paraId="56FB2EA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D393AF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79728F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D0A3C8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8"/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2"/>
        <w:gridCol w:w="7188"/>
      </w:tblGrid>
      <w:tr w:rsidR="00042E3A" w14:paraId="10E6D5BA" w14:textId="77777777" w:rsidTr="00646F6F">
        <w:trPr>
          <w:trHeight w:val="309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1E4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ACTOR: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5626FE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C6C63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clicks / taps the ‘Create Profile’ button on their menu</w:t>
            </w:r>
          </w:p>
          <w:p w14:paraId="75391E3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B4834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chooses between the two options.</w:t>
            </w:r>
          </w:p>
          <w:p w14:paraId="0C012F6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483B4F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>User completes the required information for their chosen profile.</w:t>
            </w:r>
          </w:p>
          <w:p w14:paraId="6BC162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CD9763E" w14:textId="77777777" w:rsidR="00042E3A" w:rsidRDefault="00042E3A" w:rsidP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F50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RESPONSES:</w:t>
            </w:r>
          </w:p>
          <w:p w14:paraId="1659D27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0EEC705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shows to the user two options: ‘Create student profile’, ‘Create tutor profile’</w:t>
            </w:r>
          </w:p>
          <w:p w14:paraId="1F9F2B54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384DE7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 If the create student profile, or create tutor profile is successful, the new profile is saved.</w:t>
            </w:r>
          </w:p>
          <w:p w14:paraId="1FC7EBC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3AC37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 If the Create Student Profile, or Create Tutor Profile is unsuccessful, the profile is discarded.</w:t>
            </w:r>
          </w:p>
        </w:tc>
      </w:tr>
    </w:tbl>
    <w:p w14:paraId="02A1F0E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19A3877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190A6E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55F4E5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4C834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9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1FD8CDE7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B67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452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Student Profile</w:t>
            </w:r>
          </w:p>
        </w:tc>
      </w:tr>
      <w:tr w:rsidR="00042E3A" w14:paraId="3A24F9B2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E8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81F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C378C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All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42E3A" w14:paraId="46ECDAAA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BE6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599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042E3A" w14:paraId="61E19C88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84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2D2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04.a</w:t>
            </w:r>
          </w:p>
        </w:tc>
      </w:tr>
      <w:tr w:rsidR="00042E3A" w14:paraId="7AE356F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FC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28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AE4306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E20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E51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0FB12299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83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2D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EA05397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FD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BC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Students </w:t>
            </w:r>
            <w:proofErr w:type="gramStart"/>
            <w:r>
              <w:rPr>
                <w:color w:val="000000"/>
                <w:sz w:val="20"/>
                <w:szCs w:val="20"/>
              </w:rPr>
              <w:t>of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42E3A" w14:paraId="77ECB74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A0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3DD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468531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C10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508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48305C6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79A3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8D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42E3A" w14:paraId="6974DB2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140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FBC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required information has been filled.</w:t>
            </w:r>
          </w:p>
        </w:tc>
      </w:tr>
    </w:tbl>
    <w:p w14:paraId="4307790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10BAB49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a"/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7195"/>
      </w:tblGrid>
      <w:tr w:rsidR="00042E3A" w14:paraId="086321F2" w14:textId="77777777">
        <w:trPr>
          <w:trHeight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E134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6225E37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293CB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clicks / taps the ‘Create student profile’ button</w:t>
            </w:r>
          </w:p>
          <w:p w14:paraId="5AF20E9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325A5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enters their full name, student ID and email</w:t>
            </w:r>
          </w:p>
          <w:p w14:paraId="263F44C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43F84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 xml:space="preserve">User clicks/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Submit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73C271C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C489448" w14:textId="12A96DAC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76D705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84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634B60F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DD3421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opens a new window and asks the user to insert their full name, student ID and email</w:t>
            </w:r>
          </w:p>
          <w:p w14:paraId="0C9B30D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8AD82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 System checks whether the user is a student at the University of Maine based on the information submitted</w:t>
            </w:r>
          </w:p>
          <w:p w14:paraId="737BB14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B4D60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. If the user is a student at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>, then the system opens up a new window containing a form that the user needs to fill with their student profile details.</w:t>
            </w:r>
          </w:p>
          <w:p w14:paraId="1286F76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ECF0C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.1. User fills in the rest of their profile</w:t>
            </w:r>
          </w:p>
          <w:p w14:paraId="482EE0D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97594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color w:val="000000"/>
                <w:sz w:val="20"/>
                <w:szCs w:val="20"/>
              </w:rPr>
              <w:t xml:space="preserve">2. User clicks 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Create profile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3ECF6D1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697C1E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.3. System </w:t>
            </w:r>
            <w:r>
              <w:rPr>
                <w:sz w:val="20"/>
                <w:szCs w:val="20"/>
              </w:rPr>
              <w:t>saves the user's</w:t>
            </w:r>
            <w:r>
              <w:rPr>
                <w:color w:val="000000"/>
                <w:sz w:val="20"/>
                <w:szCs w:val="20"/>
              </w:rPr>
              <w:t xml:space="preserve"> information.</w:t>
            </w:r>
          </w:p>
          <w:p w14:paraId="76F577A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1FC34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>
              <w:rPr>
                <w:color w:val="000000"/>
                <w:sz w:val="20"/>
                <w:szCs w:val="20"/>
              </w:rPr>
              <w:t xml:space="preserve"> If the user is not verified to be a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student</w:t>
            </w:r>
            <w:r>
              <w:rPr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36CB14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BDA7FB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7.1. Sys</w:t>
            </w:r>
            <w:r>
              <w:rPr>
                <w:color w:val="000000"/>
                <w:sz w:val="20"/>
                <w:szCs w:val="20"/>
              </w:rPr>
              <w:t xml:space="preserve">tem </w:t>
            </w:r>
            <w:r>
              <w:rPr>
                <w:sz w:val="20"/>
                <w:szCs w:val="20"/>
              </w:rPr>
              <w:t xml:space="preserve">asks </w:t>
            </w:r>
            <w:r>
              <w:rPr>
                <w:color w:val="000000"/>
                <w:sz w:val="20"/>
                <w:szCs w:val="20"/>
              </w:rPr>
              <w:t>the user to insert their student information again (up to 3 tries), until they insert the correct information.</w:t>
            </w:r>
          </w:p>
        </w:tc>
      </w:tr>
    </w:tbl>
    <w:p w14:paraId="5E1A01E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b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3B1860D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DAB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B7B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Tutor Profile</w:t>
            </w:r>
          </w:p>
        </w:tc>
      </w:tr>
      <w:tr w:rsidR="00042E3A" w14:paraId="1181ABD8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7E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B0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57841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042E3A" w14:paraId="430A5929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A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38F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04.b</w:t>
            </w:r>
          </w:p>
        </w:tc>
      </w:tr>
      <w:tr w:rsidR="00042E3A" w14:paraId="3D2927C4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B56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E0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042E3A" w14:paraId="7DF9D6E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653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C9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4E8835EA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A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7B2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352D35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222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126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583321E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34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E34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042E3A" w14:paraId="60884462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8C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6D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E36FB1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3B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ED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65D759D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B05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03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042E3A" w14:paraId="18E906F6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D35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979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required information has been filled.</w:t>
            </w:r>
          </w:p>
        </w:tc>
      </w:tr>
    </w:tbl>
    <w:p w14:paraId="3EBCDDA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6E8FA0F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c"/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7195"/>
      </w:tblGrid>
      <w:tr w:rsidR="00042E3A" w14:paraId="3AAEE8F8" w14:textId="77777777">
        <w:trPr>
          <w:trHeight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DD8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3C82792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746EC9B2" w14:textId="77777777" w:rsidR="00042E3A" w:rsidRDefault="00646F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clicks 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Create tutor profile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593CAD8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7D9AA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3.2.2. User fills in the rest of their profile</w:t>
            </w:r>
          </w:p>
          <w:p w14:paraId="447DFC6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04863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3.2.3. User clicks / taps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Create profile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button</w:t>
            </w:r>
          </w:p>
          <w:p w14:paraId="640D5B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F85565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94D80D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D55D93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17B8DB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BF7904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3679B0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8B28F0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526616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C728B8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160546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791AA8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A4824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CAA87E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52D3B2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3433FE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5F6661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8B85C6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3BD842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AB5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RESPONSES:</w:t>
            </w:r>
          </w:p>
          <w:p w14:paraId="74AEA94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BA22113" w14:textId="77777777" w:rsidR="00042E3A" w:rsidRDefault="00042E3A">
            <w:pPr>
              <w:rPr>
                <w:sz w:val="20"/>
                <w:szCs w:val="20"/>
              </w:rPr>
            </w:pPr>
          </w:p>
          <w:p w14:paraId="45DBCCF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checks whether the user has applied to become a tutor on this app.</w:t>
            </w:r>
          </w:p>
          <w:p w14:paraId="1C52EB56" w14:textId="77777777" w:rsidR="00042E3A" w:rsidRDefault="00042E3A">
            <w:pPr>
              <w:rPr>
                <w:sz w:val="20"/>
                <w:szCs w:val="20"/>
              </w:rPr>
            </w:pPr>
          </w:p>
          <w:p w14:paraId="341B004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 If the user has applied to become a tutor:</w:t>
            </w:r>
          </w:p>
          <w:p w14:paraId="0AE6B34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78A4E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3.1.</w:t>
            </w:r>
            <w:r>
              <w:rPr>
                <w:color w:val="000000"/>
                <w:sz w:val="20"/>
                <w:szCs w:val="20"/>
              </w:rPr>
              <w:t xml:space="preserve"> System checks if their application is approved, declined, or under review.</w:t>
            </w:r>
          </w:p>
          <w:p w14:paraId="625BF4C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7CCA90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color w:val="000000"/>
                <w:sz w:val="20"/>
                <w:szCs w:val="20"/>
              </w:rPr>
              <w:t>. If their application has been approved:</w:t>
            </w:r>
          </w:p>
          <w:p w14:paraId="02276A2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D205D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3.2.1. </w:t>
            </w:r>
            <w:r>
              <w:rPr>
                <w:color w:val="000000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1D9F3B8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BB9F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3.2.4. </w:t>
            </w:r>
            <w:r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sz w:val="20"/>
                <w:szCs w:val="20"/>
              </w:rPr>
              <w:t>saves the user's</w:t>
            </w:r>
            <w:r>
              <w:rPr>
                <w:color w:val="000000"/>
                <w:sz w:val="20"/>
                <w:szCs w:val="20"/>
              </w:rPr>
              <w:t xml:space="preserve"> information.</w:t>
            </w:r>
          </w:p>
          <w:p w14:paraId="38E3F70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C8994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3. If their application has been declined:</w:t>
            </w:r>
          </w:p>
          <w:p w14:paraId="6525054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849239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3.3.1 </w:t>
            </w:r>
            <w:r>
              <w:rPr>
                <w:color w:val="000000"/>
                <w:sz w:val="20"/>
                <w:szCs w:val="20"/>
              </w:rPr>
              <w:t>System notifies the user that they can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’</w:t>
            </w:r>
            <w:r>
              <w:rPr>
                <w:color w:val="000000"/>
                <w:sz w:val="20"/>
                <w:szCs w:val="20"/>
              </w:rPr>
              <w:t>t create a tutor profile on this application.</w:t>
            </w:r>
          </w:p>
          <w:p w14:paraId="08E6BEF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739715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4. If their application is under review:</w:t>
            </w:r>
          </w:p>
          <w:p w14:paraId="11BDB50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5D69D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3.4.1. </w:t>
            </w:r>
            <w:r>
              <w:rPr>
                <w:color w:val="000000"/>
                <w:sz w:val="20"/>
                <w:szCs w:val="20"/>
              </w:rPr>
              <w:t>System notifies the user to wait for the result of their application.</w:t>
            </w:r>
          </w:p>
          <w:p w14:paraId="056A7D1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614D8D0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 xml:space="preserve"> If the user has not applied</w:t>
            </w:r>
            <w:r>
              <w:rPr>
                <w:sz w:val="20"/>
                <w:szCs w:val="20"/>
              </w:rPr>
              <w:t xml:space="preserve"> to become a tutor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7728562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17E05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 System notifies the user to apply for a tutor first before creating a tutor profile.</w:t>
            </w:r>
          </w:p>
        </w:tc>
      </w:tr>
    </w:tbl>
    <w:p w14:paraId="632C4C9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d"/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1627"/>
        <w:gridCol w:w="4982"/>
      </w:tblGrid>
      <w:tr w:rsidR="00042E3A" w14:paraId="49094118" w14:textId="77777777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3C05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578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Search Tutors</w:t>
            </w:r>
          </w:p>
        </w:tc>
      </w:tr>
      <w:tr w:rsidR="00042E3A" w14:paraId="0A0E5451" w14:textId="77777777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08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F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3BE63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Enables student users to search for tutors by name or subject.</w:t>
            </w:r>
          </w:p>
        </w:tc>
      </w:tr>
      <w:tr w:rsidR="00042E3A" w14:paraId="177BDF6B" w14:textId="77777777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55E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0B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</w:tr>
      <w:tr w:rsidR="00042E3A" w14:paraId="04418A4D" w14:textId="77777777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B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F1B2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042E3A" w14:paraId="1F9437F7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6B5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A76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5D304356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3BEA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977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Student User</w:t>
            </w:r>
          </w:p>
        </w:tc>
      </w:tr>
      <w:tr w:rsidR="00042E3A" w14:paraId="0F6C3E8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20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C6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6C949232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9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47F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42E3A" w14:paraId="44906EAD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9677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68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1CB801A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2CC6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22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B28C64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359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BD5E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E4C70CF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15D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D1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successful match is found.</w:t>
            </w:r>
          </w:p>
        </w:tc>
      </w:tr>
      <w:tr w:rsidR="00042E3A" w14:paraId="7784D6A1" w14:textId="77777777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723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  <w:p w14:paraId="3179961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207FFD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 xml:space="preserve">Student presses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Search Tutor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 in their menu.</w:t>
            </w:r>
          </w:p>
          <w:p w14:paraId="693938B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34236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Student clicks / taps ‘Search by name’ button.</w:t>
            </w:r>
          </w:p>
          <w:p w14:paraId="2E3D1A4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92624C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 Student enters their text in the search box.</w:t>
            </w:r>
          </w:p>
          <w:p w14:paraId="475CEFD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36991A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 Student clicks / taps the search button.</w:t>
            </w:r>
          </w:p>
          <w:p w14:paraId="1404796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AB2027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Student clicks / taps ‘Search by subject button’.</w:t>
            </w:r>
          </w:p>
          <w:p w14:paraId="6A1562D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17E13F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CD0011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2C6582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E2F80D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6EA14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22F1F1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4C811C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A5E5B5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0E2782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A42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512E04D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6D7BBCE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System shows the student two options to pick from: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Search by 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Search by subject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.</w:t>
            </w:r>
          </w:p>
          <w:p w14:paraId="3F0B219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913994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>
              <w:rPr>
                <w:color w:val="000000"/>
                <w:sz w:val="20"/>
                <w:szCs w:val="20"/>
              </w:rPr>
              <w:t>System opens up a new search box.</w:t>
            </w:r>
          </w:p>
          <w:p w14:paraId="6FED392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AB7462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3.4.</w:t>
            </w:r>
            <w:r>
              <w:rPr>
                <w:color w:val="000000"/>
                <w:sz w:val="20"/>
                <w:szCs w:val="20"/>
              </w:rPr>
              <w:t xml:space="preserve"> System checks whether the name matches to any tutor profile.</w:t>
            </w:r>
          </w:p>
          <w:p w14:paraId="640AC85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CB495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3.5.</w:t>
            </w:r>
            <w:r>
              <w:rPr>
                <w:color w:val="000000"/>
                <w:sz w:val="20"/>
                <w:szCs w:val="20"/>
              </w:rPr>
              <w:t xml:space="preserve"> System shows all the available tutor profiles (if any) that match that name.</w:t>
            </w:r>
          </w:p>
          <w:p w14:paraId="06E3143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08C48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>
              <w:rPr>
                <w:color w:val="000000"/>
                <w:sz w:val="20"/>
                <w:szCs w:val="20"/>
              </w:rPr>
              <w:t xml:space="preserve">  System checks whether there is any subject with that n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me registered.</w:t>
            </w:r>
          </w:p>
          <w:p w14:paraId="30BE40C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DC91DB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.2. System shows all the available tutor profiles (if any) for that subject.</w:t>
            </w:r>
          </w:p>
        </w:tc>
      </w:tr>
    </w:tbl>
    <w:p w14:paraId="3E2ADBB2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D3B033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e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1B7FDA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671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BED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Choose Transaction</w:t>
            </w:r>
          </w:p>
        </w:tc>
      </w:tr>
      <w:tr w:rsidR="00042E3A" w14:paraId="204ECC2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7D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D442" w14:textId="77777777" w:rsidR="00042E3A" w:rsidRDefault="00646F6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Students</w:t>
            </w:r>
            <w:proofErr w:type="gramEnd"/>
            <w:r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42E3A" w14:paraId="518888AA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EE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1BE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</w:tc>
      </w:tr>
      <w:tr w:rsidR="00042E3A" w14:paraId="444F2EE7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BA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B05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042E3A" w14:paraId="4B89D97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2A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435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4E51A7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A6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4363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(student)</w:t>
            </w:r>
          </w:p>
        </w:tc>
      </w:tr>
      <w:tr w:rsidR="00042E3A" w14:paraId="01C8647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7FF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AFAD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C25B03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73F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785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42E3A" w14:paraId="29E8CEB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F4D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DC0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(specification), Make Payment (specification)</w:t>
            </w:r>
          </w:p>
        </w:tc>
      </w:tr>
      <w:tr w:rsidR="00042E3A" w14:paraId="26D6126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17B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359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4C503C2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F1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EEA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clicks “Transaction Center” </w:t>
            </w:r>
          </w:p>
        </w:tc>
      </w:tr>
      <w:tr w:rsidR="00042E3A" w14:paraId="3943001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72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DEED" w14:textId="77777777" w:rsidR="00042E3A" w:rsidRDefault="00042E3A"/>
        </w:tc>
      </w:tr>
    </w:tbl>
    <w:p w14:paraId="5A68467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6D63BBE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1200744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D4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7A952DE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“Transaction Center”</w:t>
            </w:r>
          </w:p>
          <w:p w14:paraId="480E65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views transaction center and chooses what type of transaction to do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8C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1D36D3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displays Transaction Center</w:t>
            </w:r>
          </w:p>
          <w:p w14:paraId="1711CE3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3)System responds to user decision (Use Case 07 or 08)</w:t>
            </w:r>
          </w:p>
        </w:tc>
      </w:tr>
    </w:tbl>
    <w:p w14:paraId="64C390E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3D9A8F3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D73F0C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2EFB063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952B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972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Make Payment </w:t>
            </w:r>
          </w:p>
        </w:tc>
      </w:tr>
      <w:tr w:rsidR="00042E3A" w14:paraId="28DAF40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DD2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D5B9" w14:textId="77777777" w:rsidR="00042E3A" w:rsidRDefault="00646F6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Students</w:t>
            </w:r>
            <w:proofErr w:type="gramEnd"/>
            <w:r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42E3A" w14:paraId="67015FE8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142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F06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 w:rsidR="00042E3A" w14:paraId="6D06ED9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940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1E0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4E8A3E8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BD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A2F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1534E9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DE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731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(student)</w:t>
            </w:r>
          </w:p>
        </w:tc>
      </w:tr>
      <w:tr w:rsidR="00042E3A" w14:paraId="4B775C0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3DF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0945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3FFFB32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363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B3C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42E3A" w14:paraId="5CDB169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AAC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A521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(generalization)</w:t>
            </w:r>
          </w:p>
        </w:tc>
      </w:tr>
      <w:tr w:rsidR="00042E3A" w14:paraId="493616F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F66F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FB1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81DEE2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EB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9F4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“Transaction Center” and then “Make Payment”</w:t>
            </w:r>
          </w:p>
        </w:tc>
      </w:tr>
      <w:tr w:rsidR="00042E3A" w14:paraId="6D29A45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6AD0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E0D9" w14:textId="77777777" w:rsidR="00042E3A" w:rsidRDefault="00042E3A"/>
        </w:tc>
      </w:tr>
    </w:tbl>
    <w:p w14:paraId="7193AB8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49290E5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A4A41EA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3D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2E622C5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“Make Payment” button</w:t>
            </w:r>
          </w:p>
          <w:p w14:paraId="074CC8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enters amount and destination (tutor)</w:t>
            </w:r>
          </w:p>
          <w:p w14:paraId="27A8186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E7C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4814BE9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System displays make payment center</w:t>
            </w:r>
          </w:p>
          <w:p w14:paraId="5EE1A1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User prompts user for amount and destination</w:t>
            </w:r>
          </w:p>
          <w:p w14:paraId="10EB0CB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 System prompts user for bank credentials</w:t>
            </w:r>
          </w:p>
          <w:p w14:paraId="2452AD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7) System requests withdrawal from bank </w:t>
            </w:r>
          </w:p>
          <w:p w14:paraId="12E65B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8) Payment receipt is shown and emailed to student and tutor</w:t>
            </w:r>
          </w:p>
        </w:tc>
      </w:tr>
    </w:tbl>
    <w:p w14:paraId="7DCF81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1CB28B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8B0EA3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614EA4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B6CCAD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7AF39A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844A772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2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84C1C87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8951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2A3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Direct Deposit </w:t>
            </w:r>
          </w:p>
        </w:tc>
      </w:tr>
      <w:tr w:rsidR="00042E3A" w14:paraId="0C14C6EB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48B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23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can set up direct deposit for payments made from students to be deposited each week</w:t>
            </w:r>
          </w:p>
        </w:tc>
      </w:tr>
      <w:tr w:rsidR="00042E3A" w14:paraId="115ABF9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D52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F4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</w:tc>
      </w:tr>
      <w:tr w:rsidR="00042E3A" w14:paraId="0302437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A5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6DC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042E3A" w14:paraId="63F8C1B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BDF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B4D9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3861299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57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900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(Tutor)</w:t>
            </w:r>
          </w:p>
        </w:tc>
      </w:tr>
      <w:tr w:rsidR="00042E3A" w14:paraId="4538379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5BB9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22C8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A45AC8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59A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EFB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money from account on Tutor Application to tutor’s bank account</w:t>
            </w:r>
          </w:p>
        </w:tc>
      </w:tr>
      <w:tr w:rsidR="00042E3A" w14:paraId="5F12E3C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6C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F0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</w:t>
            </w:r>
          </w:p>
        </w:tc>
      </w:tr>
      <w:tr w:rsidR="00042E3A" w14:paraId="5726412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6C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21C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B543FE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828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525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money in account to be transferred and be a tutor user</w:t>
            </w:r>
          </w:p>
        </w:tc>
      </w:tr>
      <w:tr w:rsidR="00042E3A" w14:paraId="3D79A66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43D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293B" w14:textId="77777777" w:rsidR="00042E3A" w:rsidRDefault="00042E3A"/>
        </w:tc>
      </w:tr>
    </w:tbl>
    <w:p w14:paraId="7EF0D17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79FE61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C0046DF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0A7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ACTOR:</w:t>
            </w:r>
          </w:p>
          <w:p w14:paraId="4F81686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“Enroll in Direct Deposit” button</w:t>
            </w:r>
          </w:p>
          <w:p w14:paraId="328F0F1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enters bank credentials</w:t>
            </w:r>
          </w:p>
          <w:p w14:paraId="3542866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D4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A350C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verifies that user is a tutor and has a positive balance in the application</w:t>
            </w:r>
          </w:p>
          <w:p w14:paraId="301A8D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System prompts user for bank credentials</w:t>
            </w:r>
          </w:p>
          <w:p w14:paraId="05C1D2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5) System processes bank credentials </w:t>
            </w:r>
          </w:p>
          <w:p w14:paraId="77C193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6)System enables entire balance to be deposited every 2 weeks on Sunday</w:t>
            </w:r>
          </w:p>
          <w:p w14:paraId="58395F0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7) System displays direct deposit information to user</w:t>
            </w:r>
          </w:p>
        </w:tc>
      </w:tr>
    </w:tbl>
    <w:p w14:paraId="21ABA7FD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5B69C74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99E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F1E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Apply to Tutor</w:t>
            </w:r>
          </w:p>
        </w:tc>
      </w:tr>
      <w:tr w:rsidR="00042E3A" w14:paraId="6369C92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0C2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BB6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Prospective tutors can apply through the application to be able to create a tutor profile and use the application.</w:t>
            </w:r>
          </w:p>
        </w:tc>
      </w:tr>
      <w:tr w:rsidR="00042E3A" w14:paraId="1E854857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62D7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A06D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</w:tc>
      </w:tr>
      <w:tr w:rsidR="00042E3A" w14:paraId="0695A21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EA1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BFA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042E3A" w14:paraId="57E5486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FA7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8F7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51D7470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992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B7A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710E88E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791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F0F66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7DC0BDD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FA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7BFA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submits tutor application</w:t>
            </w:r>
          </w:p>
        </w:tc>
      </w:tr>
      <w:tr w:rsidR="00042E3A" w14:paraId="45A0982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B0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7FF7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Tutor Profile (extend, 04.b)</w:t>
            </w:r>
          </w:p>
        </w:tc>
      </w:tr>
      <w:tr w:rsidR="00042E3A" w14:paraId="7AFBD38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F5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706C7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3F533C2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276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855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“Apply to Tutor”</w:t>
            </w:r>
          </w:p>
        </w:tc>
      </w:tr>
      <w:tr w:rsidR="00042E3A" w14:paraId="797096B5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DD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37F1F" w14:textId="77777777" w:rsidR="00042E3A" w:rsidRDefault="00042E3A"/>
        </w:tc>
      </w:tr>
    </w:tbl>
    <w:p w14:paraId="6F52A4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5088260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228D71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7C48645B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EF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1806F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“Apply to Tutor”</w:t>
            </w:r>
          </w:p>
          <w:p w14:paraId="7745E43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fills out questions</w:t>
            </w:r>
          </w:p>
          <w:p w14:paraId="4F52306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F8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75B07C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prompts user to fill out application questions</w:t>
            </w:r>
          </w:p>
          <w:p w14:paraId="0EB77E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4)System processes user input and submits application to manager account and to be reviewed application stack</w:t>
            </w:r>
          </w:p>
          <w:p w14:paraId="308F15E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003EF9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AFC92F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69E43D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09DE6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4A6E89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236403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649BFB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64CAB7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5BDCB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D2F071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02FB01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82EE6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A01621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21C5F9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58D519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97F1CB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C7D67D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205179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865F09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9CAAAD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F07D9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B426C1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E399C9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33894A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CABE865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32"/>
          <w:szCs w:val="32"/>
        </w:rPr>
        <w:t>Diagram 2 Use Cases</w:t>
      </w:r>
    </w:p>
    <w:tbl>
      <w:tblPr>
        <w:tblStyle w:val="af6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0946D9D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2BB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71E3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Connect with other Tutees</w:t>
            </w:r>
          </w:p>
        </w:tc>
      </w:tr>
      <w:tr w:rsidR="00042E3A" w14:paraId="1442C66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1F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829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539C4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Tutees to interact with other tutees</w:t>
            </w:r>
          </w:p>
        </w:tc>
      </w:tr>
      <w:tr w:rsidR="00042E3A" w14:paraId="531A29B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2F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7EE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042E3A" w14:paraId="46A8D56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699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6EF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42E3A" w14:paraId="62D6772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7CB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C64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12E224F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6A39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5C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Student user </w:t>
            </w:r>
          </w:p>
        </w:tc>
      </w:tr>
      <w:tr w:rsidR="00042E3A" w14:paraId="17DCC2D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EA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D1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E6813F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5D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62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 Students to connect and contact other students</w:t>
            </w:r>
          </w:p>
        </w:tc>
      </w:tr>
      <w:tr w:rsidR="00042E3A" w14:paraId="61D974D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3C1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B2A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7E0C70C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8E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58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BE1E4A9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EC3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65DE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must be a student. </w:t>
            </w:r>
          </w:p>
          <w:p w14:paraId="7F6E0C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a profile.</w:t>
            </w:r>
          </w:p>
        </w:tc>
      </w:tr>
      <w:tr w:rsidR="00042E3A" w14:paraId="2202B9A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0BB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9A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5D99FE2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7B83C5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7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67CAC19B" w14:textId="77777777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C073" w14:textId="2DEC810D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ACTOR</w:t>
            </w:r>
            <w:r w:rsidR="00646F6F">
              <w:rPr>
                <w:color w:val="000000"/>
                <w:sz w:val="20"/>
                <w:szCs w:val="20"/>
              </w:rPr>
              <w:t>:</w:t>
            </w:r>
          </w:p>
          <w:p w14:paraId="15B6FC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8101C61" w14:textId="7B1B5094" w:rsidR="00042E3A" w:rsidRDefault="00986EC3" w:rsidP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646F6F">
              <w:rPr>
                <w:color w:val="000000"/>
                <w:sz w:val="20"/>
                <w:szCs w:val="20"/>
              </w:rPr>
              <w:t>Student user clicks/taps search option</w:t>
            </w:r>
          </w:p>
          <w:p w14:paraId="0D1D8A83" w14:textId="31CA492F" w:rsidR="00042E3A" w:rsidRDefault="00986EC3" w:rsidP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</w:t>
            </w:r>
            <w:r w:rsidR="00646F6F">
              <w:rPr>
                <w:color w:val="000000"/>
                <w:sz w:val="20"/>
                <w:szCs w:val="20"/>
              </w:rPr>
              <w:t>Student searches for other students</w:t>
            </w:r>
          </w:p>
          <w:p w14:paraId="2F340306" w14:textId="49BD58C5" w:rsidR="00042E3A" w:rsidRPr="00986EC3" w:rsidRDefault="00986EC3" w:rsidP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</w:t>
            </w:r>
            <w:r w:rsidR="00646F6F" w:rsidRPr="00986EC3">
              <w:rPr>
                <w:color w:val="000000"/>
                <w:sz w:val="20"/>
                <w:szCs w:val="20"/>
              </w:rPr>
              <w:t xml:space="preserve">Student </w:t>
            </w:r>
            <w:proofErr w:type="gramStart"/>
            <w:r w:rsidR="00646F6F" w:rsidRPr="00986EC3">
              <w:rPr>
                <w:color w:val="000000"/>
                <w:sz w:val="20"/>
                <w:szCs w:val="20"/>
              </w:rPr>
              <w:t>is able to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click to</w:t>
            </w:r>
            <w:r w:rsidR="00646F6F" w:rsidRPr="00986EC3">
              <w:rPr>
                <w:color w:val="000000"/>
                <w:sz w:val="20"/>
                <w:szCs w:val="20"/>
              </w:rPr>
              <w:t xml:space="preserve"> view another student’s profile or send them a </w:t>
            </w:r>
            <w:r w:rsidRPr="00986EC3">
              <w:rPr>
                <w:color w:val="000000"/>
                <w:sz w:val="20"/>
                <w:szCs w:val="20"/>
              </w:rPr>
              <w:t>message.</w:t>
            </w:r>
          </w:p>
          <w:p w14:paraId="41576BD4" w14:textId="46B52AB4" w:rsidR="00986EC3" w:rsidRDefault="00986EC3" w:rsidP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6C3F" w14:textId="640AA202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</w:t>
            </w:r>
            <w:r w:rsidR="00646F6F">
              <w:rPr>
                <w:color w:val="000000"/>
                <w:sz w:val="20"/>
                <w:szCs w:val="20"/>
              </w:rPr>
              <w:t>:</w:t>
            </w:r>
          </w:p>
          <w:p w14:paraId="638A580A" w14:textId="77777777" w:rsidR="00986EC3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3D58A9F" w14:textId="50C1FE91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3.System displays the results for the search.</w:t>
            </w:r>
          </w:p>
          <w:p w14:paraId="641A6628" w14:textId="2BF1C414" w:rsidR="00986EC3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4.System displays any information requested or sends the messages if the user requests.</w:t>
            </w:r>
          </w:p>
          <w:p w14:paraId="672D0F69" w14:textId="77777777" w:rsidR="00986EC3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96877D9" w14:textId="79A0A17E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6872483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tbl>
      <w:tblPr>
        <w:tblStyle w:val="af8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8F05FCC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8A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980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Calendar</w:t>
            </w:r>
          </w:p>
        </w:tc>
      </w:tr>
      <w:tr w:rsidR="00042E3A" w14:paraId="4B0EE0F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ED6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54A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 for user to indicate when they are available to tutor or be tutored</w:t>
            </w:r>
          </w:p>
        </w:tc>
      </w:tr>
      <w:tr w:rsidR="00042E3A" w14:paraId="614522EF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2A1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7D5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  <w:tr w:rsidR="00042E3A" w14:paraId="1711397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A0A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94F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42E3A" w14:paraId="0A931D98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7837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68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49E25EC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09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A6AD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(Tutor and Student)</w:t>
            </w:r>
          </w:p>
        </w:tc>
      </w:tr>
      <w:tr w:rsidR="00042E3A" w14:paraId="2B944438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ABE8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15E9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C34FD1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D1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1FC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schedule to be compared with other users</w:t>
            </w:r>
          </w:p>
        </w:tc>
      </w:tr>
      <w:tr w:rsidR="00042E3A" w14:paraId="02C726E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65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A38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compare (extend, 12)</w:t>
            </w:r>
          </w:p>
        </w:tc>
      </w:tr>
      <w:tr w:rsidR="00042E3A" w14:paraId="396DF934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02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3C37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E7CECC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E255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789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“Edit Calendar”</w:t>
            </w:r>
          </w:p>
        </w:tc>
      </w:tr>
      <w:tr w:rsidR="00042E3A" w14:paraId="33867D7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63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F3A3" w14:textId="77777777" w:rsidR="00042E3A" w:rsidRDefault="00042E3A"/>
        </w:tc>
      </w:tr>
    </w:tbl>
    <w:p w14:paraId="49893D5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3103020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B71B51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9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3ACCD328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FD9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7C7BFD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“Edit Calendar”</w:t>
            </w:r>
          </w:p>
          <w:p w14:paraId="3BBE657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responds to system prompts</w:t>
            </w:r>
          </w:p>
          <w:p w14:paraId="1247DE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7)User clicks “Save Changes”</w:t>
            </w:r>
          </w:p>
          <w:p w14:paraId="6A3189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47C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AA702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prompts user for day and time that there are available</w:t>
            </w:r>
          </w:p>
          <w:p w14:paraId="340D124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4)System adds and saves time to user’s calendar </w:t>
            </w:r>
          </w:p>
          <w:p w14:paraId="748247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6)System repeats 2-4 until User clicks “Save Changes” button</w:t>
            </w:r>
          </w:p>
          <w:p w14:paraId="45070E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5ECD7A5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BDB99D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a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BA02688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FAC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F2D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Schedule Comparison</w:t>
            </w:r>
          </w:p>
        </w:tc>
      </w:tr>
      <w:tr w:rsidR="00042E3A" w14:paraId="0AF66B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38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0D6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students and tutors to compare schedules</w:t>
            </w:r>
          </w:p>
        </w:tc>
      </w:tr>
      <w:tr w:rsidR="00042E3A" w14:paraId="75AF556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7E4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F50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042E3A" w14:paraId="1943A9E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C460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67D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42E3A" w14:paraId="3B6504EA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AE0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DA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3C37EE9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683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CC5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Student user, Tutor user</w:t>
            </w:r>
          </w:p>
        </w:tc>
      </w:tr>
      <w:tr w:rsidR="00042E3A" w14:paraId="3FB9CB34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C72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35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6DD4B7A0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6EB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5B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42E3A" w14:paraId="425BE83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554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A2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64010A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976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ACA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D84C169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CBBC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8F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must be a student or a tutor.</w:t>
            </w:r>
          </w:p>
          <w:p w14:paraId="7B2D8CF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a profile.</w:t>
            </w:r>
          </w:p>
        </w:tc>
      </w:tr>
      <w:tr w:rsidR="00042E3A" w14:paraId="7112B5C7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941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F4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75D486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b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583D97F0" w14:textId="77777777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3667" w14:textId="477E82AA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ACTOR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</w:p>
          <w:p w14:paraId="1576E32B" w14:textId="56F8B745" w:rsidR="00042E3A" w:rsidRPr="009831AB" w:rsidRDefault="00646F6F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9831AB"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>User clicks/taps calendar</w:t>
            </w:r>
          </w:p>
          <w:p w14:paraId="0CF59D86" w14:textId="0752DE84" w:rsidR="00042E3A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="00646F6F" w:rsidRPr="009831AB">
              <w:rPr>
                <w:color w:val="000000"/>
                <w:sz w:val="20"/>
                <w:szCs w:val="20"/>
              </w:rPr>
              <w:t xml:space="preserve">User can view their own schedule and add/delete </w:t>
            </w:r>
            <w:r w:rsidRPr="009831AB">
              <w:rPr>
                <w:color w:val="000000"/>
                <w:sz w:val="20"/>
                <w:szCs w:val="20"/>
              </w:rPr>
              <w:t>events.</w:t>
            </w:r>
            <w:r w:rsidR="00646F6F" w:rsidRPr="009831AB">
              <w:rPr>
                <w:color w:val="000000"/>
                <w:sz w:val="20"/>
                <w:szCs w:val="20"/>
              </w:rPr>
              <w:t xml:space="preserve"> </w:t>
            </w:r>
          </w:p>
          <w:p w14:paraId="06BEAF8E" w14:textId="112F25DA" w:rsidR="009831AB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5.User clicks on compare schedule and inputs the other </w:t>
            </w:r>
            <w:proofErr w:type="gramStart"/>
            <w:r>
              <w:rPr>
                <w:color w:val="000000"/>
                <w:sz w:val="20"/>
                <w:szCs w:val="20"/>
              </w:rPr>
              <w:t>users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name.</w:t>
            </w:r>
          </w:p>
          <w:p w14:paraId="54415EE9" w14:textId="725CEC60" w:rsidR="009831AB" w:rsidRPr="009831AB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5A8DA4C" w14:textId="3FF2E230" w:rsidR="00042E3A" w:rsidRDefault="00042E3A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7"/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1C3F2" w14:textId="18B6B8CA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7B53D1B3" w14:textId="5F5CC8EA" w:rsidR="00042E3A" w:rsidRDefault="009831AB" w:rsidP="009831A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2.System displays calendar.</w:t>
            </w:r>
          </w:p>
          <w:p w14:paraId="22EC2086" w14:textId="69DAB379" w:rsidR="009831AB" w:rsidRDefault="009831AB" w:rsidP="009831A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4.Sysem saves changes and displays any edits.</w:t>
            </w:r>
          </w:p>
          <w:p w14:paraId="147143AA" w14:textId="1501781A" w:rsidR="009831AB" w:rsidRPr="009831AB" w:rsidRDefault="009831AB" w:rsidP="009831A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6.System displays the selected users calendar next to the original users’ calendar.</w:t>
            </w:r>
          </w:p>
        </w:tc>
      </w:tr>
    </w:tbl>
    <w:p w14:paraId="4DFAC17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27DC753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c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39422CF2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161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EA9B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Support Page</w:t>
            </w:r>
          </w:p>
        </w:tc>
      </w:tr>
      <w:tr w:rsidR="00042E3A" w14:paraId="06E00CE2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1AC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10F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42E3A" w14:paraId="02AA316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E7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4C36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</w:tr>
      <w:tr w:rsidR="00042E3A" w14:paraId="28A676FA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DE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F4E2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42E3A" w14:paraId="1DCEEFF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26D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E8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56A115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97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E7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users</w:t>
            </w:r>
          </w:p>
        </w:tc>
      </w:tr>
      <w:tr w:rsidR="00042E3A" w14:paraId="5A1959B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D6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E8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A5783C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63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B08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42E3A" w14:paraId="595C16C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62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E8AB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402E27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70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61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3B1DD0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776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1D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a registered user</w:t>
            </w:r>
          </w:p>
        </w:tc>
      </w:tr>
      <w:tr w:rsidR="00042E3A" w14:paraId="2744907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2E2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87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0C672CD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D30783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d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3C8E2BEF" w14:textId="77777777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D733" w14:textId="1E7947FA" w:rsidR="00042E3A" w:rsidRDefault="00986E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ACTOR</w:t>
            </w:r>
            <w:r w:rsidR="00646F6F">
              <w:rPr>
                <w:color w:val="000000"/>
                <w:sz w:val="20"/>
                <w:szCs w:val="20"/>
              </w:rPr>
              <w:t>:</w:t>
            </w:r>
          </w:p>
          <w:p w14:paraId="7E6FB2D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E2CD0ED" w14:textId="47843672" w:rsidR="00042E3A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646F6F">
              <w:rPr>
                <w:color w:val="000000"/>
                <w:sz w:val="20"/>
                <w:szCs w:val="20"/>
              </w:rPr>
              <w:t xml:space="preserve">User clicks/taps </w:t>
            </w:r>
            <w:r>
              <w:rPr>
                <w:color w:val="000000"/>
                <w:sz w:val="20"/>
                <w:szCs w:val="20"/>
              </w:rPr>
              <w:t>support</w:t>
            </w:r>
          </w:p>
          <w:p w14:paraId="1E4A7924" w14:textId="6CED4C64" w:rsidR="00042E3A" w:rsidRPr="009831AB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</w:t>
            </w:r>
            <w:r w:rsidR="00646F6F">
              <w:rPr>
                <w:color w:val="000000"/>
                <w:sz w:val="20"/>
                <w:szCs w:val="20"/>
              </w:rPr>
              <w:t xml:space="preserve">User can view </w:t>
            </w:r>
            <w:r>
              <w:rPr>
                <w:color w:val="000000"/>
                <w:sz w:val="20"/>
                <w:szCs w:val="20"/>
              </w:rPr>
              <w:t xml:space="preserve">the support page 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C26BC" w14:textId="77777777" w:rsidR="00986EC3" w:rsidRDefault="00986EC3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2CEFFCCB" w14:textId="478A592E" w:rsidR="00042E3A" w:rsidRPr="009831AB" w:rsidRDefault="009831AB" w:rsidP="009831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1.System displays page with resources for support (contact info Q&amp;A </w:t>
            </w:r>
            <w:proofErr w:type="spellStart"/>
            <w:r>
              <w:rPr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color w:val="000000"/>
                <w:sz w:val="20"/>
                <w:szCs w:val="20"/>
              </w:rPr>
              <w:t>)</w:t>
            </w:r>
          </w:p>
          <w:p w14:paraId="70D528E1" w14:textId="0174ED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353854C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fe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10FD9E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D4A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1D2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Tutor Resources</w:t>
            </w:r>
          </w:p>
        </w:tc>
      </w:tr>
      <w:tr w:rsidR="00042E3A" w14:paraId="7F80509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85B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AD9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place for tutors to see all of their resources (materials they made for tutoring)</w:t>
            </w:r>
          </w:p>
        </w:tc>
      </w:tr>
      <w:tr w:rsidR="00042E3A" w14:paraId="1BDB2A5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0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3B2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042E3A" w14:paraId="173B457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E12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F4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042E3A" w14:paraId="0E03082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5D2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32A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42E3A" w14:paraId="1FD51CA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93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822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user</w:t>
            </w:r>
          </w:p>
        </w:tc>
      </w:tr>
      <w:tr w:rsidR="00042E3A" w14:paraId="0D8B8697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A20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CCF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658032F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6F4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A09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have a space for Tutors to store their materials for tutoring</w:t>
            </w:r>
          </w:p>
        </w:tc>
      </w:tr>
      <w:tr w:rsidR="00042E3A" w14:paraId="08F8ED1B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69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E7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1AE063D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CC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4DD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0A1C12D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DE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613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Tutor</w:t>
            </w:r>
          </w:p>
        </w:tc>
      </w:tr>
      <w:tr w:rsidR="00042E3A" w14:paraId="1274F11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A5F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C61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Tutor is able to see a page for all of their materials (notes, practice problems,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…)</w:t>
            </w:r>
          </w:p>
        </w:tc>
      </w:tr>
    </w:tbl>
    <w:p w14:paraId="2B50E00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58B072D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432A8A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080E3F22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D76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4BC789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the tab for Tutor Resources</w:t>
            </w:r>
          </w:p>
          <w:p w14:paraId="0D6BC06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is able to see an organized page with different sections for different material (notes, practice problems…)</w:t>
            </w:r>
          </w:p>
          <w:p w14:paraId="79C01C8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is able to click upload to upload files they want to store</w:t>
            </w:r>
          </w:p>
          <w:p w14:paraId="5A1473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 User can view the resources they have uploaded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DF2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CE529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System displays the page for tutor resources</w:t>
            </w:r>
          </w:p>
          <w:p w14:paraId="4E6B36D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 System takes the files and stores them</w:t>
            </w:r>
          </w:p>
          <w:p w14:paraId="0222B1D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2598B8A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442FDB86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72BD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A15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Profile</w:t>
            </w:r>
          </w:p>
        </w:tc>
      </w:tr>
      <w:tr w:rsidR="00042E3A" w14:paraId="719A663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6C8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A659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a user to view another user’s profile</w:t>
            </w:r>
          </w:p>
        </w:tc>
      </w:tr>
      <w:tr w:rsidR="00042E3A" w14:paraId="2FA99151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59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7BC8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042E3A" w14:paraId="1A9A97D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A2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121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42E3A" w14:paraId="6C023BC3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798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5EF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42E3A" w14:paraId="66339F4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BA8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3E7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42E3A" w14:paraId="73980F9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A7B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9A69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53A5AC0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C25D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BCA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have a feature that lets users view other users’ profiles</w:t>
            </w:r>
          </w:p>
        </w:tc>
      </w:tr>
      <w:tr w:rsidR="00042E3A" w14:paraId="7A1A5E64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86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167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Student Profile (generalization, 15.a), View Tutors Profile (generalization, 15.b)</w:t>
            </w:r>
          </w:p>
        </w:tc>
      </w:tr>
      <w:tr w:rsidR="00042E3A" w14:paraId="06BDB80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250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68D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344A6CD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7E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FAE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General User</w:t>
            </w:r>
          </w:p>
        </w:tc>
      </w:tr>
      <w:tr w:rsidR="00042E3A" w14:paraId="4FA8DB4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DAC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450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another user’s profile</w:t>
            </w:r>
          </w:p>
        </w:tc>
      </w:tr>
    </w:tbl>
    <w:p w14:paraId="1BF14C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0ED756E6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B05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ACTOR:</w:t>
            </w:r>
          </w:p>
          <w:p w14:paraId="0EBB24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on another Users Profile (Icon or Name, however we decide to display other accounts)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385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2B44F0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) System displays that user’s information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62D684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2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FBB66BA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6AD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C93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Student Profile</w:t>
            </w:r>
          </w:p>
        </w:tc>
      </w:tr>
      <w:tr w:rsidR="00042E3A" w14:paraId="3DF4285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0DC8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746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view student profiles </w:t>
            </w:r>
          </w:p>
        </w:tc>
      </w:tr>
      <w:tr w:rsidR="00042E3A" w14:paraId="0A0A3833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CEBB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E8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15.a</w:t>
            </w:r>
          </w:p>
        </w:tc>
      </w:tr>
      <w:tr w:rsidR="00042E3A" w14:paraId="620E955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BFF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32C7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42E3A" w14:paraId="0F154D0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2EC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981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7CF87F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E9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CD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042E3A" w14:paraId="57750EF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FE6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77CA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1AEC029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275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01A4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student to user</w:t>
            </w:r>
          </w:p>
        </w:tc>
      </w:tr>
      <w:tr w:rsidR="00042E3A" w14:paraId="4F5B384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04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8F0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042E3A" w14:paraId="23EFE07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2C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23C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1ABBC3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2C2A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FB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student’s profile button</w:t>
            </w:r>
          </w:p>
        </w:tc>
      </w:tr>
      <w:tr w:rsidR="00042E3A" w14:paraId="628B8C1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082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BE0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1E8A839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4F60FDB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BA0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ED9A8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on student’s profile button</w:t>
            </w:r>
          </w:p>
          <w:p w14:paraId="0F2B4B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4)User sees student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9B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241ABD2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checks if user has permissions to view the student’s information</w:t>
            </w:r>
          </w:p>
          <w:p w14:paraId="30D7519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3)System displays student profile as customized by student</w:t>
            </w:r>
          </w:p>
        </w:tc>
      </w:tr>
    </w:tbl>
    <w:p w14:paraId="56F15D3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697BFA4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191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68D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Tutor Profile</w:t>
            </w:r>
          </w:p>
        </w:tc>
      </w:tr>
      <w:tr w:rsidR="00042E3A" w14:paraId="3E407607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F7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9265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tutor profile</w:t>
            </w:r>
          </w:p>
        </w:tc>
      </w:tr>
      <w:tr w:rsidR="00042E3A" w14:paraId="79A35208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BA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1061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15.b</w:t>
            </w:r>
          </w:p>
        </w:tc>
      </w:tr>
      <w:tr w:rsidR="00042E3A" w14:paraId="038D0BA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E7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992A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042E3A" w14:paraId="4FA15E9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FBD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DF0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7A5D231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5C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175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042E3A" w14:paraId="715AA4F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163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5FE5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2671D918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6A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30C7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tutor to user</w:t>
            </w:r>
          </w:p>
        </w:tc>
      </w:tr>
      <w:tr w:rsidR="00042E3A" w14:paraId="0F0E8BD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397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A2F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042E3A" w14:paraId="09492EB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33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A04DC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F0471F4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C35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3A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tutor’s profile button</w:t>
            </w:r>
          </w:p>
        </w:tc>
      </w:tr>
      <w:tr w:rsidR="00042E3A" w14:paraId="2A03F897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49A4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3F6D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756470F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6DE72C9C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02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72101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tutor’s profile button</w:t>
            </w:r>
          </w:p>
          <w:p w14:paraId="28502D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4)User sees tutor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B1BF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A6CDF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checks if user has permissions to view the tutor’s information</w:t>
            </w:r>
          </w:p>
          <w:p w14:paraId="0DD6362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3)System displays student profile as customized by the tutor</w:t>
            </w:r>
          </w:p>
        </w:tc>
      </w:tr>
    </w:tbl>
    <w:p w14:paraId="58A7455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sectPr w:rsidR="00042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FFA"/>
    <w:multiLevelType w:val="multilevel"/>
    <w:tmpl w:val="9104DD7C"/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7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" w15:restartNumberingAfterBreak="0">
    <w:nsid w:val="09A11094"/>
    <w:multiLevelType w:val="multilevel"/>
    <w:tmpl w:val="6004E016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3B777D"/>
    <w:multiLevelType w:val="multilevel"/>
    <w:tmpl w:val="71E0F972"/>
    <w:lvl w:ilvl="0">
      <w:start w:val="1"/>
      <w:numFmt w:val="decimalZero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67FE"/>
    <w:multiLevelType w:val="multilevel"/>
    <w:tmpl w:val="6EC28AC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5345313"/>
    <w:multiLevelType w:val="multilevel"/>
    <w:tmpl w:val="A2C4D85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15B1012"/>
    <w:multiLevelType w:val="multilevel"/>
    <w:tmpl w:val="8EE09210"/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77" w:hanging="29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49463F33"/>
    <w:multiLevelType w:val="multilevel"/>
    <w:tmpl w:val="6C9880FA"/>
    <w:lvl w:ilvl="0">
      <w:start w:val="1"/>
      <w:numFmt w:val="decimal"/>
      <w:lvlText w:val="%1."/>
      <w:lvlJc w:val="left"/>
      <w:pPr>
        <w:ind w:left="253" w:hanging="253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zMDIAAhNTCyUdpeDU4uLM/DyQAsNaAG/Xz3YsAAAA"/>
  </w:docVars>
  <w:rsids>
    <w:rsidRoot w:val="00042E3A"/>
    <w:rsid w:val="00042E3A"/>
    <w:rsid w:val="00646F6F"/>
    <w:rsid w:val="009831AB"/>
    <w:rsid w:val="00986EC3"/>
    <w:rsid w:val="00B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AC87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customStyle="1" w:styleId="BodyC">
    <w:name w:val="Body C"/>
    <w:rPr>
      <w:rFonts w:cs="Arial Unicode MS"/>
      <w:color w:val="000000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8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nlTTQ6NS/0PTwj/twvrIv0Lfw==">AMUW2mWnEbW8N3CKtrPIfh7lgrQIyKfOtEqyPMuQ7WUNQsyVBP12+TK1Ri6+RCohFjWrc9FbpBKSpNI3EsULRA4qxVnfceQIKKp25e1K1xmG6fQROjBABTc=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22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3</cp:revision>
  <dcterms:created xsi:type="dcterms:W3CDTF">2021-03-14T00:55:00Z</dcterms:created>
  <dcterms:modified xsi:type="dcterms:W3CDTF">2021-03-28T18:21:00Z</dcterms:modified>
</cp:coreProperties>
</file>