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7E9F" w14:textId="0A585B91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Domain Models</w:t>
      </w:r>
    </w:p>
    <w:p w14:paraId="796778FE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1199A34F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4E1ACB11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1FE167B" w14:textId="6427C6B2" w:rsidR="00AD6D91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7560BC6" w14:textId="6EA86EDA" w:rsidR="00736546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Class </w:t>
      </w:r>
      <w:r w:rsidR="00593B19">
        <w:rPr>
          <w:b/>
          <w:color w:val="000000"/>
          <w:sz w:val="28"/>
          <w:szCs w:val="28"/>
        </w:rPr>
        <w:t>Diagrams</w:t>
      </w:r>
      <w:r w:rsidR="00736546">
        <w:rPr>
          <w:b/>
          <w:color w:val="000000"/>
          <w:sz w:val="28"/>
          <w:szCs w:val="28"/>
        </w:rPr>
        <w:t>:</w:t>
      </w:r>
    </w:p>
    <w:p w14:paraId="4EB18F7D" w14:textId="011C447E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Home Screen</w:t>
      </w:r>
    </w:p>
    <w:p w14:paraId="347C3997" w14:textId="52BD4AFB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LoginForm</w:t>
      </w:r>
      <w:proofErr w:type="spellEnd"/>
    </w:p>
    <w:p w14:paraId="42F26144" w14:textId="7E723458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User Store</w:t>
      </w:r>
    </w:p>
    <w:p w14:paraId="67D71012" w14:textId="105F77D2" w:rsidR="00450809" w:rsidRDefault="00593B19" w:rsidP="00450809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Student Profil</w:t>
      </w:r>
      <w:r w:rsidR="00450809">
        <w:rPr>
          <w:bCs/>
          <w:color w:val="000000"/>
          <w:sz w:val="28"/>
          <w:szCs w:val="28"/>
        </w:rPr>
        <w:t>e</w:t>
      </w:r>
    </w:p>
    <w:p w14:paraId="1DA6302F" w14:textId="3984663E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Tutor Profile</w:t>
      </w:r>
    </w:p>
    <w:p w14:paraId="27531FC8" w14:textId="3AF70B88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Tutor Application</w:t>
      </w:r>
    </w:p>
    <w:p w14:paraId="1C848E7F" w14:textId="22B13F63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Tool bar</w:t>
      </w:r>
    </w:p>
    <w:p w14:paraId="7FB1D217" w14:textId="59AB61B0" w:rsidR="00450809" w:rsidRPr="00593B1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Listing</w:t>
      </w:r>
    </w:p>
    <w:p w14:paraId="16F14F1A" w14:textId="77777777" w:rsidR="00AD6D91" w:rsidRDefault="00AD6D91" w:rsidP="00AD6D9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Models:</w:t>
      </w:r>
    </w:p>
    <w:p w14:paraId="73DA40B5" w14:textId="77777777" w:rsidR="00AD6D91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</w:p>
    <w:p w14:paraId="646A4EDB" w14:textId="71369713" w:rsidR="00736546" w:rsidRDefault="00736546">
      <w:pPr>
        <w:rPr>
          <w:color w:val="000000"/>
          <w:sz w:val="28"/>
          <w:szCs w:val="28"/>
        </w:rPr>
      </w:pPr>
    </w:p>
    <w:p w14:paraId="564EAC9C" w14:textId="2340CE7D" w:rsidR="009A5D1A" w:rsidRDefault="009A5D1A">
      <w:pPr>
        <w:rPr>
          <w:color w:val="000000"/>
          <w:sz w:val="28"/>
          <w:szCs w:val="28"/>
        </w:rPr>
      </w:pPr>
    </w:p>
    <w:p w14:paraId="083E67E2" w14:textId="5D23EDBD" w:rsidR="009A5D1A" w:rsidRDefault="009A5D1A">
      <w:pPr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9A5D1A" w14:paraId="416E7C77" w14:textId="77777777" w:rsidTr="001A6B88">
        <w:tc>
          <w:tcPr>
            <w:tcW w:w="2965" w:type="dxa"/>
          </w:tcPr>
          <w:p w14:paraId="562AC258" w14:textId="1666F7FE" w:rsidR="009A5D1A" w:rsidRDefault="009A5D1A">
            <w:r>
              <w:t>Home Screen</w:t>
            </w:r>
          </w:p>
        </w:tc>
      </w:tr>
      <w:tr w:rsidR="009A5D1A" w14:paraId="7866541D" w14:textId="77777777" w:rsidTr="001A6B88">
        <w:tc>
          <w:tcPr>
            <w:tcW w:w="2965" w:type="dxa"/>
          </w:tcPr>
          <w:p w14:paraId="46A9BA8B" w14:textId="6167F4E1" w:rsidR="009A5D1A" w:rsidRDefault="009A5D1A" w:rsidP="001A6B88"/>
        </w:tc>
      </w:tr>
      <w:tr w:rsidR="009A5D1A" w14:paraId="4263C1AF" w14:textId="77777777" w:rsidTr="001A6B88">
        <w:tc>
          <w:tcPr>
            <w:tcW w:w="2965" w:type="dxa"/>
          </w:tcPr>
          <w:p w14:paraId="63BB9E9E" w14:textId="77777777" w:rsidR="009A5D1A" w:rsidRDefault="009A5D1A">
            <w:proofErr w:type="gramStart"/>
            <w:r>
              <w:t>Render(</w:t>
            </w:r>
            <w:proofErr w:type="gramEnd"/>
            <w:r>
              <w:t>): homepage &lt;div&gt;</w:t>
            </w:r>
          </w:p>
          <w:p w14:paraId="0EFEC4D1" w14:textId="77777777" w:rsidR="00B63040" w:rsidRDefault="00B63040">
            <w:r>
              <w:t xml:space="preserve">Ref(login): </w:t>
            </w:r>
            <w:r w:rsidR="00593B19">
              <w:t>void</w:t>
            </w:r>
          </w:p>
          <w:p w14:paraId="08B5D2C7" w14:textId="4F7E0AA4" w:rsidR="001A6B88" w:rsidRDefault="001A6B88">
            <w:proofErr w:type="spellStart"/>
            <w:proofErr w:type="gramStart"/>
            <w:r>
              <w:t>getToolBar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toolBar</w:t>
            </w:r>
            <w:proofErr w:type="spellEnd"/>
          </w:p>
        </w:tc>
      </w:tr>
    </w:tbl>
    <w:p w14:paraId="4664650B" w14:textId="648A0A6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9A5D1A" w14:paraId="39C6D787" w14:textId="77777777" w:rsidTr="001A6B88">
        <w:tc>
          <w:tcPr>
            <w:tcW w:w="8455" w:type="dxa"/>
          </w:tcPr>
          <w:p w14:paraId="217FAAC4" w14:textId="444D46CE" w:rsidR="009A5D1A" w:rsidRDefault="009A5D1A" w:rsidP="009A5D1A">
            <w:pPr>
              <w:tabs>
                <w:tab w:val="left" w:pos="2624"/>
              </w:tabs>
            </w:pPr>
            <w:r>
              <w:t>Login</w:t>
            </w:r>
            <w:r w:rsidR="00593B19">
              <w:t xml:space="preserve"> </w:t>
            </w:r>
            <w:r>
              <w:t>Form</w:t>
            </w:r>
          </w:p>
        </w:tc>
      </w:tr>
      <w:tr w:rsidR="009A5D1A" w14:paraId="703BB755" w14:textId="77777777" w:rsidTr="001A6B88">
        <w:tc>
          <w:tcPr>
            <w:tcW w:w="8455" w:type="dxa"/>
          </w:tcPr>
          <w:p w14:paraId="0F3273E0" w14:textId="77777777" w:rsidR="009A5D1A" w:rsidRDefault="00B63040" w:rsidP="00446BEC">
            <w:r>
              <w:t>Username: *char</w:t>
            </w:r>
          </w:p>
          <w:p w14:paraId="6EE03485" w14:textId="77777777" w:rsidR="00B63040" w:rsidRDefault="00B63040" w:rsidP="00446BEC">
            <w:r>
              <w:t>Password: *char</w:t>
            </w:r>
          </w:p>
          <w:p w14:paraId="1C4723F9" w14:textId="2B1400BD" w:rsidR="00B63040" w:rsidRDefault="00B63040" w:rsidP="00446BEC">
            <w:r>
              <w:t xml:space="preserve">Login: </w:t>
            </w:r>
            <w:proofErr w:type="spellStart"/>
            <w:r>
              <w:t>boolean</w:t>
            </w:r>
            <w:proofErr w:type="spellEnd"/>
          </w:p>
        </w:tc>
      </w:tr>
      <w:tr w:rsidR="009A5D1A" w14:paraId="03D9EAEE" w14:textId="77777777" w:rsidTr="001A6B88">
        <w:tc>
          <w:tcPr>
            <w:tcW w:w="8455" w:type="dxa"/>
          </w:tcPr>
          <w:p w14:paraId="16FC2CD8" w14:textId="306ACFC8" w:rsidR="009A5D1A" w:rsidRDefault="00B63040" w:rsidP="00446BEC">
            <w:proofErr w:type="spellStart"/>
            <w:r>
              <w:t>handleChange</w:t>
            </w:r>
            <w:proofErr w:type="spellEnd"/>
            <w:r>
              <w:t>(</w:t>
            </w:r>
            <w:proofErr w:type="gramStart"/>
            <w:r>
              <w:t>event:*</w:t>
            </w:r>
            <w:proofErr w:type="gramEnd"/>
            <w:r>
              <w:t>char): void</w:t>
            </w:r>
          </w:p>
          <w:p w14:paraId="207B0312" w14:textId="4A49B6C2" w:rsidR="00B63040" w:rsidRDefault="00B63040" w:rsidP="00446BEC"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410AA9">
              <w:t>void</w:t>
            </w:r>
          </w:p>
          <w:p w14:paraId="029D433C" w14:textId="3D1FBE65" w:rsidR="00B63040" w:rsidRDefault="00B63040" w:rsidP="00B63040">
            <w:pPr>
              <w:tabs>
                <w:tab w:val="left" w:pos="3856"/>
              </w:tabs>
            </w:pPr>
            <w:proofErr w:type="gramStart"/>
            <w:r>
              <w:t>register(</w:t>
            </w:r>
            <w:proofErr w:type="gramEnd"/>
            <w:r>
              <w:t xml:space="preserve">): void </w:t>
            </w:r>
          </w:p>
          <w:p w14:paraId="3DF53AB4" w14:textId="0F4352CA" w:rsidR="00B63040" w:rsidRDefault="00B63040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1EBF0716" w14:textId="5A165047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A5D1A" w14:paraId="3C2A66BF" w14:textId="77777777" w:rsidTr="001A6B88">
        <w:tc>
          <w:tcPr>
            <w:tcW w:w="2515" w:type="dxa"/>
          </w:tcPr>
          <w:p w14:paraId="39E25D84" w14:textId="4A11B032" w:rsidR="009A5D1A" w:rsidRDefault="009A5D1A" w:rsidP="00446BEC">
            <w:r>
              <w:t>User Store</w:t>
            </w:r>
          </w:p>
        </w:tc>
      </w:tr>
      <w:tr w:rsidR="009A5D1A" w14:paraId="4594EF2A" w14:textId="77777777" w:rsidTr="001A6B88">
        <w:tc>
          <w:tcPr>
            <w:tcW w:w="2515" w:type="dxa"/>
          </w:tcPr>
          <w:p w14:paraId="38B9BC1F" w14:textId="77777777" w:rsidR="009A5D1A" w:rsidRDefault="00B63040" w:rsidP="00446BEC">
            <w:r>
              <w:t>Username: *char</w:t>
            </w:r>
          </w:p>
          <w:p w14:paraId="4F4D9715" w14:textId="4DD56C13" w:rsidR="00B63040" w:rsidRDefault="00B63040" w:rsidP="00446BEC">
            <w:r>
              <w:t>Password: *char</w:t>
            </w:r>
          </w:p>
          <w:p w14:paraId="0FA000CD" w14:textId="36DF35A8" w:rsidR="00AD6D91" w:rsidRDefault="00AD6D91" w:rsidP="00446BEC">
            <w:proofErr w:type="spellStart"/>
            <w:r>
              <w:t>userType</w:t>
            </w:r>
            <w:proofErr w:type="spellEnd"/>
            <w:r>
              <w:t>: (char)</w:t>
            </w:r>
          </w:p>
          <w:p w14:paraId="2017955A" w14:textId="77777777" w:rsidR="001A6B88" w:rsidRDefault="00B63040" w:rsidP="00446BEC">
            <w:proofErr w:type="spellStart"/>
            <w:r>
              <w:t>isLoggedIn</w:t>
            </w:r>
            <w:proofErr w:type="spellEnd"/>
            <w:r>
              <w:t xml:space="preserve">: </w:t>
            </w:r>
            <w:proofErr w:type="spellStart"/>
            <w:r w:rsidR="001A6B88">
              <w:t>boolean</w:t>
            </w:r>
            <w:proofErr w:type="spellEnd"/>
          </w:p>
          <w:p w14:paraId="41B48667" w14:textId="7AE36625" w:rsidR="001A6B88" w:rsidRDefault="001A6B88" w:rsidP="00446BEC">
            <w:proofErr w:type="spellStart"/>
            <w:r>
              <w:t>accountStatus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9A5D1A" w14:paraId="30DFBD81" w14:textId="77777777" w:rsidTr="001A6B88">
        <w:tc>
          <w:tcPr>
            <w:tcW w:w="2515" w:type="dxa"/>
          </w:tcPr>
          <w:p w14:paraId="22F5FF83" w14:textId="77777777" w:rsidR="009A5D1A" w:rsidRDefault="00B63040" w:rsidP="00446BEC">
            <w:proofErr w:type="gramStart"/>
            <w:r>
              <w:lastRenderedPageBreak/>
              <w:t>Constructor(</w:t>
            </w:r>
            <w:proofErr w:type="gramEnd"/>
            <w:r>
              <w:t>): void</w:t>
            </w:r>
          </w:p>
          <w:p w14:paraId="7DA7FE9D" w14:textId="3A8A9B5B" w:rsidR="001A6B88" w:rsidRDefault="001A6B88" w:rsidP="00446BEC">
            <w:proofErr w:type="spellStart"/>
            <w:proofErr w:type="gramStart"/>
            <w:r>
              <w:t>DeleteAccount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51320E9" w14:textId="1275CA1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9A5D1A" w14:paraId="568145AC" w14:textId="77777777" w:rsidTr="001A6B88">
        <w:tc>
          <w:tcPr>
            <w:tcW w:w="5485" w:type="dxa"/>
          </w:tcPr>
          <w:p w14:paraId="1679B77F" w14:textId="0DA9C092" w:rsidR="009A5D1A" w:rsidRDefault="00593B19" w:rsidP="00446BEC">
            <w:r>
              <w:t>S</w:t>
            </w:r>
            <w:r w:rsidR="009A5D1A">
              <w:t>tudent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0C067B2C" w14:textId="77777777" w:rsidTr="001A6B88">
        <w:tc>
          <w:tcPr>
            <w:tcW w:w="5485" w:type="dxa"/>
          </w:tcPr>
          <w:p w14:paraId="29F023DF" w14:textId="77777777" w:rsidR="009A5D1A" w:rsidRDefault="00AD6D91" w:rsidP="00446BEC">
            <w:proofErr w:type="spellStart"/>
            <w:r>
              <w:t>fullName</w:t>
            </w:r>
            <w:proofErr w:type="spellEnd"/>
            <w:r>
              <w:t>: *char</w:t>
            </w:r>
          </w:p>
          <w:p w14:paraId="66A874DB" w14:textId="77777777" w:rsidR="00AD6D91" w:rsidRDefault="00AD6D91" w:rsidP="00446BEC">
            <w:r>
              <w:t>Email: *char</w:t>
            </w:r>
          </w:p>
          <w:p w14:paraId="544C072D" w14:textId="77777777" w:rsidR="00AD6D91" w:rsidRDefault="00AD6D91" w:rsidP="00446BEC">
            <w:r>
              <w:t>Phone Number: *char</w:t>
            </w:r>
          </w:p>
          <w:p w14:paraId="70297CB7" w14:textId="77777777" w:rsidR="00AD6D91" w:rsidRDefault="00AD6D91" w:rsidP="00446BEC">
            <w:r>
              <w:t>Nationality: *char</w:t>
            </w:r>
          </w:p>
          <w:p w14:paraId="4045534B" w14:textId="77777777" w:rsidR="00AD6D91" w:rsidRDefault="00AD6D91" w:rsidP="00446BEC">
            <w:r>
              <w:t>Address: *char</w:t>
            </w:r>
          </w:p>
          <w:p w14:paraId="13015817" w14:textId="77777777" w:rsidR="00AD6D91" w:rsidRDefault="00AD6D91" w:rsidP="00446BEC">
            <w:r>
              <w:t>Interests: list[*char]</w:t>
            </w:r>
          </w:p>
          <w:p w14:paraId="385ABCB7" w14:textId="3AB5FC7B" w:rsidR="00AD6D91" w:rsidRDefault="00AD6D91" w:rsidP="00446BEC">
            <w:r>
              <w:t>Gender: *char</w:t>
            </w:r>
          </w:p>
        </w:tc>
      </w:tr>
      <w:tr w:rsidR="009A5D1A" w14:paraId="4B34290B" w14:textId="77777777" w:rsidTr="001A6B88">
        <w:tc>
          <w:tcPr>
            <w:tcW w:w="5485" w:type="dxa"/>
          </w:tcPr>
          <w:p w14:paraId="4F361398" w14:textId="77777777" w:rsidR="009A5D1A" w:rsidRDefault="00AD6D91" w:rsidP="00446BEC">
            <w:proofErr w:type="spellStart"/>
            <w:proofErr w:type="gramStart"/>
            <w:r>
              <w:t>handleChange</w:t>
            </w:r>
            <w:proofErr w:type="spellEnd"/>
            <w:r>
              <w:t>(</w:t>
            </w:r>
            <w:proofErr w:type="gramEnd"/>
            <w:r>
              <w:t xml:space="preserve">event: *char): void </w:t>
            </w:r>
          </w:p>
          <w:p w14:paraId="0029571D" w14:textId="77777777" w:rsidR="00AD6D91" w:rsidRDefault="00AD6D91" w:rsidP="00446BEC">
            <w:proofErr w:type="spellStart"/>
            <w:proofErr w:type="gramStart"/>
            <w:r>
              <w:t>submitProfile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>, database): void</w:t>
            </w:r>
          </w:p>
          <w:p w14:paraId="33437522" w14:textId="77777777" w:rsidR="00AD6D91" w:rsidRDefault="00AD6D91" w:rsidP="00446BEC">
            <w:proofErr w:type="spellStart"/>
            <w:proofErr w:type="gramStart"/>
            <w:r>
              <w:t>editProfile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 xml:space="preserve">, database): void </w:t>
            </w:r>
          </w:p>
          <w:p w14:paraId="6FAFED6C" w14:textId="5583275B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241A0D37" w14:textId="2CAE45A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9A5D1A" w14:paraId="356B52DE" w14:textId="77777777" w:rsidTr="001A6B88">
        <w:tc>
          <w:tcPr>
            <w:tcW w:w="3685" w:type="dxa"/>
          </w:tcPr>
          <w:p w14:paraId="2FC50C08" w14:textId="17A24F55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2CAF05C4" w14:textId="77777777" w:rsidTr="001A6B88">
        <w:tc>
          <w:tcPr>
            <w:tcW w:w="3685" w:type="dxa"/>
          </w:tcPr>
          <w:p w14:paraId="76CF8BF6" w14:textId="77777777" w:rsidR="00AD6D91" w:rsidRDefault="00AD6D91" w:rsidP="00AD6D91">
            <w:proofErr w:type="spellStart"/>
            <w:r>
              <w:t>fName</w:t>
            </w:r>
            <w:proofErr w:type="spellEnd"/>
            <w:r>
              <w:t>: *char</w:t>
            </w:r>
          </w:p>
          <w:p w14:paraId="13395262" w14:textId="77777777" w:rsidR="00AD6D91" w:rsidRDefault="00AD6D91" w:rsidP="00AD6D91">
            <w:proofErr w:type="spellStart"/>
            <w:r>
              <w:t>lName</w:t>
            </w:r>
            <w:proofErr w:type="spellEnd"/>
            <w:r>
              <w:t>: *char</w:t>
            </w:r>
          </w:p>
          <w:p w14:paraId="191A3060" w14:textId="77777777" w:rsidR="00AD6D91" w:rsidRDefault="00AD6D91" w:rsidP="00AD6D91">
            <w:r>
              <w:t>email: *char</w:t>
            </w:r>
          </w:p>
          <w:p w14:paraId="1CBEA440" w14:textId="77777777" w:rsidR="00AD6D91" w:rsidRDefault="00AD6D91" w:rsidP="00AD6D91">
            <w:r>
              <w:t>sub1: *char</w:t>
            </w:r>
          </w:p>
          <w:p w14:paraId="58AFE8C4" w14:textId="77777777" w:rsidR="00AD6D91" w:rsidRDefault="00AD6D91" w:rsidP="00AD6D91">
            <w:r>
              <w:t>sub2: *char</w:t>
            </w:r>
          </w:p>
          <w:p w14:paraId="6F8185E9" w14:textId="77777777" w:rsidR="00AD6D91" w:rsidRDefault="00AD6D91" w:rsidP="00AD6D91">
            <w:r>
              <w:t>prior1: *char</w:t>
            </w:r>
          </w:p>
          <w:p w14:paraId="7156DED2" w14:textId="7CDDE07A" w:rsidR="009A5D1A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</w:tc>
      </w:tr>
      <w:tr w:rsidR="009A5D1A" w14:paraId="4416E3C1" w14:textId="77777777" w:rsidTr="001A6B88">
        <w:tc>
          <w:tcPr>
            <w:tcW w:w="3685" w:type="dxa"/>
          </w:tcPr>
          <w:p w14:paraId="72CF2786" w14:textId="77777777" w:rsidR="009A5D1A" w:rsidRDefault="00AD6D91" w:rsidP="00446BEC">
            <w:proofErr w:type="spellStart"/>
            <w:r>
              <w:t>createProfile</w:t>
            </w:r>
            <w:proofErr w:type="spellEnd"/>
            <w:r>
              <w:t>(</w:t>
            </w:r>
            <w:proofErr w:type="spellStart"/>
            <w:r>
              <w:t>tutorApply</w:t>
            </w:r>
            <w:proofErr w:type="spellEnd"/>
            <w:r>
              <w:t>): void</w:t>
            </w:r>
          </w:p>
          <w:p w14:paraId="517D0432" w14:textId="2103F0DE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34B21B10" w14:textId="3D2C4B0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A5D1A" w14:paraId="30CFF27D" w14:textId="77777777" w:rsidTr="001A6B88">
        <w:tc>
          <w:tcPr>
            <w:tcW w:w="4675" w:type="dxa"/>
          </w:tcPr>
          <w:p w14:paraId="40524FE6" w14:textId="660D9828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Appl</w:t>
            </w:r>
            <w:r w:rsidR="00450809">
              <w:t>ication</w:t>
            </w:r>
          </w:p>
        </w:tc>
      </w:tr>
      <w:tr w:rsidR="009A5D1A" w14:paraId="0904B54F" w14:textId="77777777" w:rsidTr="001A6B88">
        <w:tc>
          <w:tcPr>
            <w:tcW w:w="4675" w:type="dxa"/>
          </w:tcPr>
          <w:p w14:paraId="22F735B1" w14:textId="77777777" w:rsidR="009A5D1A" w:rsidRDefault="00AD6D91" w:rsidP="00446BEC">
            <w:proofErr w:type="spellStart"/>
            <w:r>
              <w:t>fName</w:t>
            </w:r>
            <w:proofErr w:type="spellEnd"/>
            <w:r>
              <w:t>: *char</w:t>
            </w:r>
          </w:p>
          <w:p w14:paraId="1EDC3C5F" w14:textId="77777777" w:rsidR="00AD6D91" w:rsidRDefault="00AD6D91" w:rsidP="00446BEC">
            <w:proofErr w:type="spellStart"/>
            <w:r>
              <w:t>lName</w:t>
            </w:r>
            <w:proofErr w:type="spellEnd"/>
            <w:r>
              <w:t>: *char</w:t>
            </w:r>
          </w:p>
          <w:p w14:paraId="5592A3E4" w14:textId="77777777" w:rsidR="00AD6D91" w:rsidRDefault="00AD6D91" w:rsidP="00446BEC">
            <w:r>
              <w:t>email: *char</w:t>
            </w:r>
          </w:p>
          <w:p w14:paraId="1C98C31A" w14:textId="77777777" w:rsidR="00AD6D91" w:rsidRDefault="00AD6D91" w:rsidP="00446BEC">
            <w:r>
              <w:t>sub1: *char</w:t>
            </w:r>
          </w:p>
          <w:p w14:paraId="1C324C97" w14:textId="77777777" w:rsidR="00AD6D91" w:rsidRDefault="00AD6D91" w:rsidP="00446BEC">
            <w:r>
              <w:t>sub2: *char</w:t>
            </w:r>
          </w:p>
          <w:p w14:paraId="1EB795CF" w14:textId="77777777" w:rsidR="00AD6D91" w:rsidRDefault="00AD6D91" w:rsidP="00446BEC">
            <w:r>
              <w:t>prior1: *char</w:t>
            </w:r>
          </w:p>
          <w:p w14:paraId="22247A9C" w14:textId="77777777" w:rsidR="00AD6D91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  <w:p w14:paraId="34966746" w14:textId="64726026" w:rsidR="00AD6D91" w:rsidRDefault="00AD6D91" w:rsidP="00446BEC">
            <w:r>
              <w:t xml:space="preserve">accept: </w:t>
            </w:r>
            <w:proofErr w:type="spellStart"/>
            <w:r>
              <w:t>boolean</w:t>
            </w:r>
            <w:proofErr w:type="spellEnd"/>
          </w:p>
        </w:tc>
      </w:tr>
      <w:tr w:rsidR="009A5D1A" w14:paraId="32E376F7" w14:textId="77777777" w:rsidTr="001A6B88">
        <w:tc>
          <w:tcPr>
            <w:tcW w:w="4675" w:type="dxa"/>
          </w:tcPr>
          <w:p w14:paraId="7F2C609B" w14:textId="77777777" w:rsidR="009A5D1A" w:rsidRDefault="00AD6D91" w:rsidP="00446BEC">
            <w:proofErr w:type="spellStart"/>
            <w:r>
              <w:t>handleChange</w:t>
            </w:r>
            <w:proofErr w:type="spellEnd"/>
            <w:r>
              <w:t xml:space="preserve">(event): void </w:t>
            </w:r>
          </w:p>
          <w:p w14:paraId="14AC591D" w14:textId="291797F7" w:rsidR="00AD6D91" w:rsidRDefault="00AD6D91" w:rsidP="00446BEC">
            <w:proofErr w:type="spellStart"/>
            <w:proofErr w:type="gramStart"/>
            <w:r>
              <w:t>submitApplication</w:t>
            </w:r>
            <w:proofErr w:type="spellEnd"/>
            <w:r>
              <w:t>(</w:t>
            </w:r>
            <w:proofErr w:type="spellStart"/>
            <w:proofErr w:type="gramEnd"/>
            <w:r>
              <w:t>tutorApply</w:t>
            </w:r>
            <w:proofErr w:type="spellEnd"/>
            <w:r>
              <w:t>, email): void</w:t>
            </w:r>
          </w:p>
        </w:tc>
      </w:tr>
    </w:tbl>
    <w:p w14:paraId="674795FF" w14:textId="4A865E2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</w:tblGrid>
      <w:tr w:rsidR="00111217" w14:paraId="12D8E0EF" w14:textId="77777777" w:rsidTr="00446BEC">
        <w:tc>
          <w:tcPr>
            <w:tcW w:w="2335" w:type="dxa"/>
          </w:tcPr>
          <w:p w14:paraId="080DC205" w14:textId="42F72142" w:rsidR="00111217" w:rsidRDefault="00111217" w:rsidP="00446BEC">
            <w:r>
              <w:t>Response Handler</w:t>
            </w:r>
          </w:p>
        </w:tc>
      </w:tr>
      <w:tr w:rsidR="00111217" w14:paraId="266DC49C" w14:textId="77777777" w:rsidTr="00446BEC">
        <w:tc>
          <w:tcPr>
            <w:tcW w:w="2335" w:type="dxa"/>
          </w:tcPr>
          <w:p w14:paraId="7DB4CD5D" w14:textId="77777777" w:rsidR="00111217" w:rsidRDefault="00111217" w:rsidP="00446BEC">
            <w:r>
              <w:t>Tutor: *tutor profile</w:t>
            </w:r>
          </w:p>
          <w:p w14:paraId="0E24D367" w14:textId="77777777" w:rsidR="00111217" w:rsidRDefault="00111217" w:rsidP="00446BEC">
            <w:r>
              <w:t>Date: int</w:t>
            </w:r>
          </w:p>
          <w:p w14:paraId="37E9FBCD" w14:textId="7212E007" w:rsidR="00111217" w:rsidRDefault="00111217" w:rsidP="00446BEC">
            <w:r>
              <w:t>Message: *char</w:t>
            </w:r>
          </w:p>
        </w:tc>
      </w:tr>
      <w:tr w:rsidR="00111217" w14:paraId="488397E0" w14:textId="77777777" w:rsidTr="00446BEC">
        <w:tc>
          <w:tcPr>
            <w:tcW w:w="2335" w:type="dxa"/>
          </w:tcPr>
          <w:p w14:paraId="5C1C660B" w14:textId="07632010" w:rsidR="00111217" w:rsidRDefault="00111217" w:rsidP="00446BEC">
            <w:proofErr w:type="spellStart"/>
            <w:proofErr w:type="gramStart"/>
            <w:r>
              <w:lastRenderedPageBreak/>
              <w:t>submitResponse</w:t>
            </w:r>
            <w:proofErr w:type="spellEnd"/>
            <w:r>
              <w:t>(</w:t>
            </w:r>
            <w:proofErr w:type="gramEnd"/>
            <w:r>
              <w:t>Tutor, Date, Message) : void</w:t>
            </w:r>
          </w:p>
        </w:tc>
      </w:tr>
    </w:tbl>
    <w:p w14:paraId="1FD7DDF5" w14:textId="67CBC765" w:rsidR="00111217" w:rsidRDefault="00111217"/>
    <w:p w14:paraId="0FAD57CB" w14:textId="77777777" w:rsidR="00111217" w:rsidRDefault="00111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9A5D1A" w14:paraId="4281A38C" w14:textId="77777777" w:rsidTr="001A6B88">
        <w:tc>
          <w:tcPr>
            <w:tcW w:w="3415" w:type="dxa"/>
          </w:tcPr>
          <w:p w14:paraId="2ACE2C2E" w14:textId="0870F847" w:rsidR="009A5D1A" w:rsidRDefault="00593B19" w:rsidP="00446BEC">
            <w:r>
              <w:t>T</w:t>
            </w:r>
            <w:r w:rsidR="009A5D1A">
              <w:t>ool</w:t>
            </w:r>
            <w:r>
              <w:t xml:space="preserve"> </w:t>
            </w:r>
            <w:r w:rsidR="009A5D1A">
              <w:t>Bar</w:t>
            </w:r>
          </w:p>
        </w:tc>
      </w:tr>
      <w:tr w:rsidR="009A5D1A" w14:paraId="062C2227" w14:textId="77777777" w:rsidTr="001A6B88">
        <w:tc>
          <w:tcPr>
            <w:tcW w:w="3415" w:type="dxa"/>
          </w:tcPr>
          <w:p w14:paraId="026C0C9A" w14:textId="19F6F191" w:rsidR="009A5D1A" w:rsidRDefault="00593B19" w:rsidP="00446BEC">
            <w:r>
              <w:t>Attributes: list[*char]</w:t>
            </w:r>
          </w:p>
        </w:tc>
      </w:tr>
      <w:tr w:rsidR="009A5D1A" w14:paraId="7B8A2785" w14:textId="77777777" w:rsidTr="001A6B88">
        <w:tc>
          <w:tcPr>
            <w:tcW w:w="3415" w:type="dxa"/>
          </w:tcPr>
          <w:p w14:paraId="1075894F" w14:textId="70F17FE6" w:rsidR="00AD6D91" w:rsidRDefault="00AD6D91" w:rsidP="00446BEC">
            <w:proofErr w:type="spellStart"/>
            <w:r>
              <w:t>getUserType</w:t>
            </w:r>
            <w:proofErr w:type="spellEnd"/>
            <w:r>
              <w:t>(</w:t>
            </w:r>
            <w:proofErr w:type="spellStart"/>
            <w:r>
              <w:t>userStore</w:t>
            </w:r>
            <w:proofErr w:type="spellEnd"/>
            <w:r>
              <w:t>): *char</w:t>
            </w:r>
          </w:p>
          <w:p w14:paraId="6626DA1B" w14:textId="6A33BB43" w:rsidR="00AD6D91" w:rsidRDefault="00593B19" w:rsidP="00446BEC">
            <w:r>
              <w:t>render(attributes): &lt;div&gt;</w:t>
            </w:r>
          </w:p>
        </w:tc>
      </w:tr>
    </w:tbl>
    <w:p w14:paraId="591F8F6D" w14:textId="58B44D0C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9A5D1A" w14:paraId="141140DC" w14:textId="77777777" w:rsidTr="00410AA9">
        <w:tc>
          <w:tcPr>
            <w:tcW w:w="3865" w:type="dxa"/>
          </w:tcPr>
          <w:p w14:paraId="527CAD4D" w14:textId="27C97301" w:rsidR="009A5D1A" w:rsidRDefault="009A5D1A" w:rsidP="00446BEC">
            <w:r>
              <w:t>Listing</w:t>
            </w:r>
          </w:p>
        </w:tc>
      </w:tr>
      <w:tr w:rsidR="009A5D1A" w14:paraId="034D3249" w14:textId="77777777" w:rsidTr="00410AA9">
        <w:tc>
          <w:tcPr>
            <w:tcW w:w="3865" w:type="dxa"/>
          </w:tcPr>
          <w:p w14:paraId="08F9A30B" w14:textId="77777777" w:rsidR="009A5D1A" w:rsidRDefault="00593B19" w:rsidP="00446BEC">
            <w:r>
              <w:t>Subjects: list[*char]</w:t>
            </w:r>
          </w:p>
          <w:p w14:paraId="74F2023F" w14:textId="237BDE5F" w:rsidR="00593B19" w:rsidRDefault="00593B19" w:rsidP="00446BEC">
            <w:r>
              <w:t>Time: list[int]</w:t>
            </w:r>
          </w:p>
        </w:tc>
      </w:tr>
      <w:tr w:rsidR="009A5D1A" w14:paraId="59CEF24F" w14:textId="77777777" w:rsidTr="00410AA9">
        <w:tc>
          <w:tcPr>
            <w:tcW w:w="3865" w:type="dxa"/>
          </w:tcPr>
          <w:p w14:paraId="3AD0DF95" w14:textId="77777777" w:rsidR="009A5D1A" w:rsidRDefault="00593B19" w:rsidP="00446BEC">
            <w:proofErr w:type="gramStart"/>
            <w:r>
              <w:t>Render(</w:t>
            </w:r>
            <w:proofErr w:type="gramEnd"/>
            <w:r>
              <w:t>) : void</w:t>
            </w:r>
          </w:p>
          <w:p w14:paraId="438ED6B0" w14:textId="196B35F1" w:rsidR="00410AA9" w:rsidRDefault="00410AA9" w:rsidP="00446BEC">
            <w:proofErr w:type="spellStart"/>
            <w:proofErr w:type="gramStart"/>
            <w:r>
              <w:t>postListing</w:t>
            </w:r>
            <w:proofErr w:type="spellEnd"/>
            <w:r>
              <w:t>(</w:t>
            </w:r>
            <w:proofErr w:type="gramEnd"/>
            <w:r>
              <w:t>subject, message):void</w:t>
            </w:r>
          </w:p>
        </w:tc>
      </w:tr>
    </w:tbl>
    <w:p w14:paraId="17FCA618" w14:textId="764DC121" w:rsidR="009A5D1A" w:rsidRDefault="009A5D1A"/>
    <w:p w14:paraId="1FF7120A" w14:textId="3FA95E76" w:rsidR="009A5D1A" w:rsidRDefault="00410AA9">
      <w:r>
        <w:rPr>
          <w:noProof/>
        </w:rPr>
        <w:drawing>
          <wp:inline distT="0" distB="0" distL="0" distR="0" wp14:anchorId="5F99B599" wp14:editId="3281A5B2">
            <wp:extent cx="6040877" cy="5211267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1"/>
                    <a:stretch/>
                  </pic:blipFill>
                  <pic:spPr bwMode="auto">
                    <a:xfrm>
                      <a:off x="0" y="0"/>
                      <a:ext cx="6060755" cy="522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111217"/>
    <w:rsid w:val="001A6B88"/>
    <w:rsid w:val="00410AA9"/>
    <w:rsid w:val="00450809"/>
    <w:rsid w:val="00593B19"/>
    <w:rsid w:val="00736546"/>
    <w:rsid w:val="009A5D1A"/>
    <w:rsid w:val="00AD6D91"/>
    <w:rsid w:val="00B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7A8"/>
  <w15:chartTrackingRefBased/>
  <w15:docId w15:val="{A3F2DBB1-5B43-A041-B65E-FA9B7DA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9</cp:revision>
  <dcterms:created xsi:type="dcterms:W3CDTF">2021-04-06T18:44:00Z</dcterms:created>
  <dcterms:modified xsi:type="dcterms:W3CDTF">2021-04-11T01:35:00Z</dcterms:modified>
</cp:coreProperties>
</file>