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E1E54" w14:textId="00B5CF1C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 xml:space="preserve">Tutor Group </w:t>
      </w:r>
    </w:p>
    <w:p w14:paraId="59D715F3" w14:textId="6CB4AF78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Test Plan</w:t>
      </w:r>
    </w:p>
    <w:p w14:paraId="6ABC795E" w14:textId="5B88F5C5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</w:p>
    <w:p w14:paraId="3049729D" w14:textId="2A8145C1" w:rsidR="00F70841" w:rsidRPr="007719C6" w:rsidRDefault="00F70841">
      <w:p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 xml:space="preserve">Table </w:t>
      </w:r>
      <w:proofErr w:type="gramStart"/>
      <w:r w:rsidRPr="007719C6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7719C6">
        <w:rPr>
          <w:rFonts w:ascii="Times New Roman" w:hAnsi="Times New Roman" w:cs="Times New Roman"/>
          <w:sz w:val="32"/>
          <w:szCs w:val="32"/>
        </w:rPr>
        <w:t xml:space="preserve"> Contents:</w:t>
      </w:r>
    </w:p>
    <w:p w14:paraId="3C5DB6BC" w14:textId="2E0622F4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Unit testing</w:t>
      </w:r>
    </w:p>
    <w:p w14:paraId="3C77BA84" w14:textId="64B45012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Use case testing</w:t>
      </w:r>
    </w:p>
    <w:p w14:paraId="7470A1C5" w14:textId="433D814D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Log In</w:t>
      </w:r>
    </w:p>
    <w:p w14:paraId="29962FE1" w14:textId="00B83529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Apply to Tutor</w:t>
      </w:r>
    </w:p>
    <w:p w14:paraId="35DC08BD" w14:textId="4F3E182C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Create Student Profile</w:t>
      </w:r>
    </w:p>
    <w:p w14:paraId="1C32269B" w14:textId="1149EC7D" w:rsidR="00B525BE" w:rsidRPr="007719C6" w:rsidRDefault="00B525BE" w:rsidP="00B52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Post Listing</w:t>
      </w:r>
    </w:p>
    <w:p w14:paraId="349BF88B" w14:textId="01D9DD59" w:rsidR="00F70841" w:rsidRPr="007719C6" w:rsidRDefault="00F70841" w:rsidP="00F70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719C6">
        <w:rPr>
          <w:rFonts w:ascii="Times New Roman" w:hAnsi="Times New Roman" w:cs="Times New Roman"/>
          <w:sz w:val="32"/>
          <w:szCs w:val="32"/>
        </w:rPr>
        <w:t>Acceptance testing</w:t>
      </w:r>
    </w:p>
    <w:p w14:paraId="026EB8D0" w14:textId="64598862" w:rsidR="00F70841" w:rsidRPr="00DD4557" w:rsidRDefault="00F70841">
      <w:pPr>
        <w:rPr>
          <w:rFonts w:ascii="Times New Roman" w:hAnsi="Times New Roman" w:cs="Times New Roman"/>
        </w:rPr>
      </w:pPr>
    </w:p>
    <w:p w14:paraId="59D20BD0" w14:textId="6A1C2033" w:rsidR="00DD4557" w:rsidRPr="00DD4557" w:rsidRDefault="00DD4557">
      <w:pPr>
        <w:rPr>
          <w:rFonts w:ascii="Times New Roman" w:hAnsi="Times New Roman" w:cs="Times New Roman"/>
        </w:rPr>
      </w:pPr>
    </w:p>
    <w:p w14:paraId="540C251C" w14:textId="70F8822E" w:rsidR="00DD4557" w:rsidRPr="00DD4557" w:rsidRDefault="00DD4557">
      <w:pPr>
        <w:rPr>
          <w:rFonts w:ascii="Times New Roman" w:hAnsi="Times New Roman" w:cs="Times New Roman"/>
        </w:rPr>
      </w:pPr>
    </w:p>
    <w:p w14:paraId="08A704D8" w14:textId="0A7175C3" w:rsidR="00DD4557" w:rsidRPr="00DD4557" w:rsidRDefault="00DD4557">
      <w:pPr>
        <w:rPr>
          <w:rFonts w:ascii="Times New Roman" w:hAnsi="Times New Roman" w:cs="Times New Roman"/>
        </w:rPr>
      </w:pPr>
    </w:p>
    <w:p w14:paraId="7231E31C" w14:textId="0BBFAFE0" w:rsidR="00DD4557" w:rsidRPr="007719C6" w:rsidRDefault="00DD4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19C6">
        <w:rPr>
          <w:rFonts w:ascii="Times New Roman" w:hAnsi="Times New Roman" w:cs="Times New Roman"/>
          <w:sz w:val="32"/>
          <w:szCs w:val="32"/>
          <w:u w:val="single"/>
        </w:rPr>
        <w:t>Unit Testing</w:t>
      </w:r>
    </w:p>
    <w:p w14:paraId="333F5E20" w14:textId="44365D8F" w:rsidR="00385962" w:rsidRDefault="00E7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="004D0F13">
        <w:rPr>
          <w:rFonts w:ascii="Times New Roman" w:hAnsi="Times New Roman" w:cs="Times New Roman"/>
        </w:rPr>
        <w:t>“testing of each module or class” – similar to process with question 2 and 3 on homework</w:t>
      </w:r>
    </w:p>
    <w:p w14:paraId="36529A7A" w14:textId="62E2B8F4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App.test.</w:t>
      </w:r>
      <w:r w:rsidR="00AD2F61">
        <w:rPr>
          <w:rFonts w:ascii="Times New Roman" w:hAnsi="Times New Roman" w:cs="Times New Roman"/>
        </w:rPr>
        <w:t>js</w:t>
      </w:r>
    </w:p>
    <w:p w14:paraId="1F015F8A" w14:textId="0A72CF9C" w:rsidR="00AD2F61" w:rsidRDefault="00AD2F61" w:rsidP="00AD2F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UI testing </w:t>
      </w:r>
    </w:p>
    <w:p w14:paraId="719338FC" w14:textId="182F40E8" w:rsidR="00AD2F61" w:rsidRDefault="00AD2F61" w:rsidP="00AD2F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of toolbar functionality </w:t>
      </w:r>
      <w:r w:rsidRPr="00AD2F6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user event </w:t>
      </w:r>
    </w:p>
    <w:p w14:paraId="67D9B941" w14:textId="2F6A786F" w:rsidR="00AD2F61" w:rsidRDefault="00AD2F61" w:rsidP="00AD2F61">
      <w:pPr>
        <w:rPr>
          <w:rFonts w:ascii="Times New Roman" w:hAnsi="Times New Roman" w:cs="Times New Roman"/>
        </w:rPr>
      </w:pPr>
      <w:r w:rsidRPr="00AD2F61">
        <w:rPr>
          <w:rFonts w:ascii="Times New Roman" w:hAnsi="Times New Roman" w:cs="Times New Roman"/>
        </w:rPr>
        <w:t>LoginForm.test.</w:t>
      </w:r>
      <w:r>
        <w:rPr>
          <w:rFonts w:ascii="Times New Roman" w:hAnsi="Times New Roman" w:cs="Times New Roman"/>
        </w:rPr>
        <w:t>js</w:t>
      </w:r>
    </w:p>
    <w:p w14:paraId="10D3BD07" w14:textId="710B4E17" w:rsidR="00AD2F61" w:rsidRPr="00AD2F61" w:rsidRDefault="00AD2F61" w:rsidP="00AD2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TutorApply.test.js</w:t>
      </w:r>
    </w:p>
    <w:p w14:paraId="77EFD1F6" w14:textId="22A23AC0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dropdownSelect.test.</w:t>
      </w:r>
      <w:r w:rsidR="00AD2F61">
        <w:rPr>
          <w:rFonts w:ascii="Times New Roman" w:hAnsi="Times New Roman" w:cs="Times New Roman"/>
        </w:rPr>
        <w:t>js</w:t>
      </w:r>
    </w:p>
    <w:p w14:paraId="307AF28A" w14:textId="3B1C7457" w:rsidR="0003775D" w:rsidRDefault="0003775D" w:rsidP="00AD2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homeScreen.test.</w:t>
      </w:r>
      <w:r w:rsidR="00AD2F61">
        <w:rPr>
          <w:rFonts w:ascii="Times New Roman" w:hAnsi="Times New Roman" w:cs="Times New Roman"/>
        </w:rPr>
        <w:t>js</w:t>
      </w:r>
    </w:p>
    <w:p w14:paraId="221B5D26" w14:textId="48F3D46C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postListing.test.</w:t>
      </w:r>
      <w:r w:rsidR="00AD2F61">
        <w:rPr>
          <w:rFonts w:ascii="Times New Roman" w:hAnsi="Times New Roman" w:cs="Times New Roman"/>
        </w:rPr>
        <w:t>js</w:t>
      </w:r>
    </w:p>
    <w:p w14:paraId="67B01CB0" w14:textId="579C0999" w:rsidR="0003775D" w:rsidRDefault="00037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studentProfile.test.</w:t>
      </w:r>
      <w:r w:rsidR="00AD2F61">
        <w:rPr>
          <w:rFonts w:ascii="Times New Roman" w:hAnsi="Times New Roman" w:cs="Times New Roman"/>
        </w:rPr>
        <w:t>js</w:t>
      </w:r>
    </w:p>
    <w:p w14:paraId="72D05031" w14:textId="77777777" w:rsidR="0003775D" w:rsidRDefault="0003775D">
      <w:pPr>
        <w:rPr>
          <w:rFonts w:ascii="Times New Roman" w:hAnsi="Times New Roman" w:cs="Times New Roman"/>
        </w:rPr>
      </w:pPr>
    </w:p>
    <w:p w14:paraId="6C7DDD27" w14:textId="2ECB036C" w:rsidR="00DD4557" w:rsidRPr="007719C6" w:rsidRDefault="00DD4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7719C6">
        <w:rPr>
          <w:rFonts w:ascii="Times New Roman" w:hAnsi="Times New Roman" w:cs="Times New Roman"/>
          <w:sz w:val="32"/>
          <w:szCs w:val="32"/>
          <w:u w:val="single"/>
        </w:rPr>
        <w:t xml:space="preserve">Use </w:t>
      </w:r>
      <w:r w:rsidR="007719C6" w:rsidRPr="007719C6">
        <w:rPr>
          <w:rFonts w:ascii="Times New Roman" w:hAnsi="Times New Roman" w:cs="Times New Roman"/>
          <w:sz w:val="32"/>
          <w:szCs w:val="32"/>
          <w:u w:val="single"/>
        </w:rPr>
        <w:t>C</w:t>
      </w:r>
      <w:r w:rsidRPr="007719C6">
        <w:rPr>
          <w:rFonts w:ascii="Times New Roman" w:hAnsi="Times New Roman" w:cs="Times New Roman"/>
          <w:sz w:val="32"/>
          <w:szCs w:val="32"/>
          <w:u w:val="single"/>
        </w:rPr>
        <w:t>ase Testing</w:t>
      </w:r>
    </w:p>
    <w:p w14:paraId="36C1DF2E" w14:textId="0215AA98" w:rsidR="00385962" w:rsidRPr="00656449" w:rsidRDefault="00385962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488A9B3A" w14:textId="024A4E12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Log In</w:t>
      </w:r>
    </w:p>
    <w:p w14:paraId="0871E142" w14:textId="70763B2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>
        <w:rPr>
          <w:rFonts w:ascii="Times New Roman" w:eastAsia="Times New Roman" w:hAnsi="Times New Roman" w:cs="Times New Roman"/>
        </w:rPr>
        <w:t>User</w:t>
      </w:r>
    </w:p>
    <w:p w14:paraId="13DB44A5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474D6A8B" w14:textId="6169B528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log in from tool bar</w:t>
      </w:r>
    </w:p>
    <w:p w14:paraId="2F57B7DE" w14:textId="4C72C624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log in page</w:t>
      </w:r>
    </w:p>
    <w:p w14:paraId="6A28427F" w14:textId="0D405B7E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enters username and password into fields</w:t>
      </w:r>
    </w:p>
    <w:p w14:paraId="790299E8" w14:textId="3BFD78AF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239B0C19" w14:textId="079066E8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6B201F51" w14:textId="76FF45E9" w:rsid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verifies username and password</w:t>
      </w:r>
    </w:p>
    <w:p w14:paraId="3A29F122" w14:textId="7C4A6B19" w:rsidR="00656449" w:rsidRPr="00656449" w:rsidRDefault="00656449" w:rsidP="0065644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account home screen</w:t>
      </w:r>
    </w:p>
    <w:p w14:paraId="7FFD2F22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Alternatives:</w:t>
      </w:r>
    </w:p>
    <w:p w14:paraId="55162B7A" w14:textId="77777777" w:rsidR="00656449" w:rsidRDefault="00656449" w:rsidP="00656449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2a. System does not display log in page</w:t>
      </w:r>
    </w:p>
    <w:p w14:paraId="7CBDC1CD" w14:textId="33E2424A" w:rsidR="00162D7D" w:rsidRDefault="00656449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2a1. </w:t>
      </w:r>
      <w:r w:rsidR="00162D7D">
        <w:rPr>
          <w:rFonts w:ascii="Times New Roman" w:eastAsia="Times New Roman" w:hAnsi="Times New Roman" w:cs="Times New Roman"/>
        </w:rPr>
        <w:t>System fails to log in user</w:t>
      </w:r>
    </w:p>
    <w:p w14:paraId="2D459B13" w14:textId="625AEABD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3a. User cannot type in input fields</w:t>
      </w:r>
    </w:p>
    <w:p w14:paraId="3552BDED" w14:textId="1709FB07" w:rsidR="00656449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</w:t>
      </w:r>
      <w:r w:rsidRPr="00162D7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System fails to log in user</w:t>
      </w:r>
    </w:p>
    <w:p w14:paraId="0CE71A99" w14:textId="748FEF3C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4a. User does not press submit</w:t>
      </w:r>
    </w:p>
    <w:p w14:paraId="3799514A" w14:textId="7CBF2192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4a1. System fails to log in user</w:t>
      </w:r>
    </w:p>
    <w:p w14:paraId="4B77C823" w14:textId="088EDD36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inputs</w:t>
      </w:r>
    </w:p>
    <w:p w14:paraId="6BC9082D" w14:textId="56FACA42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log in user</w:t>
      </w:r>
    </w:p>
    <w:p w14:paraId="27794CB4" w14:textId="56A0B0CE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517DD9E1" w14:textId="6DABABAB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6a2. System fails to log in user</w:t>
      </w:r>
    </w:p>
    <w:p w14:paraId="2237417C" w14:textId="642A769A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6b. User entered incorrect username and password</w:t>
      </w:r>
    </w:p>
    <w:p w14:paraId="6DE5C158" w14:textId="5C818DE3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6b1. System fails to log in user</w:t>
      </w:r>
    </w:p>
    <w:p w14:paraId="5BBF1A01" w14:textId="6BEB804B" w:rsid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</w:t>
      </w:r>
      <w:r w:rsidR="0052732C">
        <w:rPr>
          <w:rFonts w:ascii="Times New Roman" w:eastAsia="Times New Roman" w:hAnsi="Times New Roman" w:cs="Times New Roman"/>
        </w:rPr>
        <w:t xml:space="preserve"> account</w:t>
      </w:r>
      <w:r>
        <w:rPr>
          <w:rFonts w:ascii="Times New Roman" w:eastAsia="Times New Roman" w:hAnsi="Times New Roman" w:cs="Times New Roman"/>
        </w:rPr>
        <w:t xml:space="preserve"> home screen</w:t>
      </w:r>
    </w:p>
    <w:p w14:paraId="7A494634" w14:textId="15E874E1" w:rsidR="00162D7D" w:rsidRPr="00162D7D" w:rsidRDefault="00162D7D" w:rsidP="00162D7D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log in user</w:t>
      </w:r>
    </w:p>
    <w:p w14:paraId="1E3E4BD0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situation:</w:t>
      </w:r>
    </w:p>
    <w:p w14:paraId="1C849838" w14:textId="7A01FA11" w:rsidR="00D50D75" w:rsidRDefault="00162D7D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 bar selection does not reroute</w:t>
      </w:r>
    </w:p>
    <w:p w14:paraId="38E34A73" w14:textId="4E59DA91" w:rsidR="00D50D75" w:rsidRDefault="00D50D75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application form</w:t>
      </w:r>
    </w:p>
    <w:p w14:paraId="14A6B59B" w14:textId="59A93476" w:rsidR="00D50D75" w:rsidRPr="00D50D75" w:rsidRDefault="00162D7D" w:rsidP="00D50D7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4E85BDD0" w14:textId="3804E566" w:rsidR="00215F1F" w:rsidRPr="00215F1F" w:rsidRDefault="00215F1F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33037851" w14:textId="2EE14A4E" w:rsidR="00215F1F" w:rsidRDefault="00162D7D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does not capture what is </w:t>
      </w:r>
      <w:r w:rsidR="00215F1F">
        <w:rPr>
          <w:rFonts w:ascii="Times New Roman" w:eastAsia="Times New Roman" w:hAnsi="Times New Roman" w:cs="Times New Roman"/>
        </w:rPr>
        <w:t>entered into input fields</w:t>
      </w:r>
    </w:p>
    <w:p w14:paraId="0409FC09" w14:textId="0DF60AA8" w:rsidR="00162D7D" w:rsidRPr="00215F1F" w:rsidRDefault="00162D7D" w:rsidP="00215F1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215F1F">
        <w:rPr>
          <w:rFonts w:ascii="Times New Roman" w:eastAsia="Times New Roman" w:hAnsi="Times New Roman" w:cs="Times New Roman"/>
        </w:rPr>
        <w:t>System cannot access database</w:t>
      </w:r>
    </w:p>
    <w:p w14:paraId="63CCE512" w14:textId="223A8312" w:rsidR="00162D7D" w:rsidRDefault="00162D7D" w:rsidP="00162D7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entered incorrect username and password</w:t>
      </w:r>
    </w:p>
    <w:p w14:paraId="39C304A8" w14:textId="71D0A8DC" w:rsidR="00162D7D" w:rsidRPr="00162D7D" w:rsidRDefault="0052732C" w:rsidP="00162D7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account home screen</w:t>
      </w:r>
    </w:p>
    <w:p w14:paraId="328A1CAA" w14:textId="77777777" w:rsidR="00656449" w:rsidRDefault="00656449" w:rsidP="0065644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coverage:</w:t>
      </w:r>
    </w:p>
    <w:p w14:paraId="0911D2ED" w14:textId="77777777" w:rsidR="00656449" w:rsidRDefault="00656449" w:rsidP="00656449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100% coverage</w:t>
      </w:r>
    </w:p>
    <w:p w14:paraId="033A1BBF" w14:textId="4722C94B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1AA1A0" w14:textId="37256B26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Apply to Tutor</w:t>
      </w:r>
    </w:p>
    <w:p w14:paraId="69B72368" w14:textId="2DC4A86C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52732C">
        <w:rPr>
          <w:rFonts w:ascii="Times New Roman" w:eastAsia="Times New Roman" w:hAnsi="Times New Roman" w:cs="Times New Roman"/>
        </w:rPr>
        <w:t>User</w:t>
      </w:r>
    </w:p>
    <w:p w14:paraId="31D63409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49B2C219" w14:textId="178E40FB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“apply to tutor” from tool bar</w:t>
      </w:r>
    </w:p>
    <w:p w14:paraId="69CD26B3" w14:textId="4905285B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tutor application form</w:t>
      </w:r>
    </w:p>
    <w:p w14:paraId="7E529743" w14:textId="43F59CCF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enters information into form fields</w:t>
      </w:r>
    </w:p>
    <w:p w14:paraId="4181D74E" w14:textId="77777777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2D2DAFD1" w14:textId="77777777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4CBEAEA8" w14:textId="534BDAE5" w:rsidR="0052732C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submits application to manager account</w:t>
      </w:r>
    </w:p>
    <w:p w14:paraId="4A3F32AE" w14:textId="162D8B82" w:rsidR="0052732C" w:rsidRPr="00656449" w:rsidRDefault="0052732C" w:rsidP="0052732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submission verification</w:t>
      </w:r>
    </w:p>
    <w:p w14:paraId="0196FC4A" w14:textId="72E1AAC6" w:rsidR="00656449" w:rsidRPr="0052732C" w:rsidRDefault="00656449" w:rsidP="0052732C">
      <w:pPr>
        <w:rPr>
          <w:rFonts w:ascii="Times New Roman" w:eastAsia="Times New Roman" w:hAnsi="Times New Roman" w:cs="Times New Roman"/>
        </w:rPr>
      </w:pPr>
    </w:p>
    <w:p w14:paraId="18594D25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34F14901" w14:textId="411CFF3A" w:rsidR="00656449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2a. System does not display tutor application form</w:t>
      </w:r>
    </w:p>
    <w:p w14:paraId="1078181C" w14:textId="25687A93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2a1. System fails to apply the tutor</w:t>
      </w:r>
    </w:p>
    <w:p w14:paraId="3433265B" w14:textId="5B8EFFBF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enter information in fields</w:t>
      </w:r>
    </w:p>
    <w:p w14:paraId="17F6291E" w14:textId="5BE83217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3a1. System fails to apply the tutor</w:t>
      </w:r>
    </w:p>
    <w:p w14:paraId="49E2AF19" w14:textId="0E78F9EB" w:rsidR="0052732C" w:rsidRDefault="0052732C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4a. </w:t>
      </w:r>
      <w:r w:rsidR="00215F1F">
        <w:rPr>
          <w:rFonts w:ascii="Times New Roman" w:eastAsia="Times New Roman" w:hAnsi="Times New Roman" w:cs="Times New Roman"/>
        </w:rPr>
        <w:t>User does not press submit</w:t>
      </w:r>
      <w:r w:rsidR="00B525BE">
        <w:rPr>
          <w:rFonts w:ascii="Times New Roman" w:eastAsia="Times New Roman" w:hAnsi="Times New Roman" w:cs="Times New Roman"/>
        </w:rPr>
        <w:t xml:space="preserve"> button</w:t>
      </w:r>
    </w:p>
    <w:p w14:paraId="7B172039" w14:textId="7C94B37B" w:rsidR="00215F1F" w:rsidRDefault="00215F1F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</w:t>
      </w:r>
      <w:r w:rsidR="00B525BE">
        <w:rPr>
          <w:rFonts w:ascii="Times New Roman" w:eastAsia="Times New Roman" w:hAnsi="Times New Roman" w:cs="Times New Roman"/>
        </w:rPr>
        <w:t>. System fails to apply the tutor</w:t>
      </w:r>
    </w:p>
    <w:p w14:paraId="6FB665B3" w14:textId="4C7705D2" w:rsidR="00B525BE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responses</w:t>
      </w:r>
    </w:p>
    <w:p w14:paraId="0D271472" w14:textId="637CD92F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apply the tutor</w:t>
      </w:r>
    </w:p>
    <w:p w14:paraId="47A4C3CE" w14:textId="5B814B67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737C464B" w14:textId="5CAAECA0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6a1. System fails to apply the tutor</w:t>
      </w:r>
    </w:p>
    <w:p w14:paraId="24449356" w14:textId="14978684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6b. Manager account not updated</w:t>
      </w:r>
    </w:p>
    <w:p w14:paraId="14102755" w14:textId="1B5B5B67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6b1. System fails to apply the tutor</w:t>
      </w:r>
    </w:p>
    <w:p w14:paraId="1ACE33FF" w14:textId="3B18F1E1" w:rsidR="00D50D75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 submission verification</w:t>
      </w:r>
    </w:p>
    <w:p w14:paraId="470427A5" w14:textId="5C97034E" w:rsidR="00D50D75" w:rsidRPr="00656449" w:rsidRDefault="00D50D75" w:rsidP="0052732C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apply the tutor</w:t>
      </w:r>
    </w:p>
    <w:p w14:paraId="278A720F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05467E9C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7C73D7A2" w14:textId="62D534F1" w:rsidR="00656449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Tutor apply selection does not reroute</w:t>
      </w:r>
    </w:p>
    <w:p w14:paraId="285CEA9A" w14:textId="47B5F25B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display application form</w:t>
      </w:r>
    </w:p>
    <w:p w14:paraId="297090A0" w14:textId="2430EF62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045C4524" w14:textId="1FE1D829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362E6C3F" w14:textId="65BFFC76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 not capture information from input fields</w:t>
      </w:r>
    </w:p>
    <w:p w14:paraId="11452C29" w14:textId="1A4BC357" w:rsid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cannot access database</w:t>
      </w:r>
    </w:p>
    <w:p w14:paraId="0528FDF4" w14:textId="2FF8B2BB" w:rsidR="00D50D75" w:rsidRPr="00D50D75" w:rsidRDefault="00D50D75" w:rsidP="00D50D7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account is not accessible</w:t>
      </w:r>
    </w:p>
    <w:p w14:paraId="032469D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26FC077D" w14:textId="77777777" w:rsidR="00656449" w:rsidRPr="00656449" w:rsidRDefault="00656449" w:rsidP="00D50D75">
      <w:pPr>
        <w:ind w:left="720"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63028EBC" w14:textId="77777777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742ABA89" w14:textId="561FDF2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Create Student Profile</w:t>
      </w:r>
    </w:p>
    <w:p w14:paraId="26430FEF" w14:textId="046D74DB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E73B38">
        <w:rPr>
          <w:rFonts w:ascii="Times New Roman" w:eastAsia="Times New Roman" w:hAnsi="Times New Roman" w:cs="Times New Roman"/>
        </w:rPr>
        <w:t>User</w:t>
      </w:r>
    </w:p>
    <w:p w14:paraId="75C70888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6F9F38E6" w14:textId="36641B34" w:rsidR="00656449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selects “sign up”</w:t>
      </w:r>
    </w:p>
    <w:p w14:paraId="39746319" w14:textId="52853E64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create student profile form</w:t>
      </w:r>
    </w:p>
    <w:p w14:paraId="5CB76190" w14:textId="2F76E030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enters information into fields </w:t>
      </w:r>
    </w:p>
    <w:p w14:paraId="7E836D12" w14:textId="28579BAD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presses submit</w:t>
      </w:r>
    </w:p>
    <w:p w14:paraId="43FC092C" w14:textId="20745040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captures responses</w:t>
      </w:r>
    </w:p>
    <w:p w14:paraId="293760CC" w14:textId="4AF4E029" w:rsid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submits responses to database</w:t>
      </w:r>
    </w:p>
    <w:p w14:paraId="2F485345" w14:textId="4D2B16C8" w:rsidR="00E73B38" w:rsidRPr="00E73B38" w:rsidRDefault="00E73B38" w:rsidP="00E73B3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displays student profile page</w:t>
      </w:r>
    </w:p>
    <w:p w14:paraId="4A56B42F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7B4B46D0" w14:textId="72177D2B" w:rsidR="00656449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00656449" w:rsidRPr="00656449">
        <w:rPr>
          <w:rFonts w:ascii="Times New Roman" w:eastAsia="Times New Roman" w:hAnsi="Times New Roman" w:cs="Times New Roman"/>
        </w:rPr>
        <w:t xml:space="preserve">a. </w:t>
      </w:r>
      <w:r>
        <w:rPr>
          <w:rFonts w:ascii="Times New Roman" w:eastAsia="Times New Roman" w:hAnsi="Times New Roman" w:cs="Times New Roman"/>
        </w:rPr>
        <w:t xml:space="preserve">System does not display form </w:t>
      </w:r>
    </w:p>
    <w:p w14:paraId="0A29E1CC" w14:textId="5A535C36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2a1. System fails to create student profile</w:t>
      </w:r>
    </w:p>
    <w:p w14:paraId="4B055D28" w14:textId="1357C6A1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3a. User cannot enter information in fields</w:t>
      </w:r>
    </w:p>
    <w:p w14:paraId="296BC75C" w14:textId="50A1922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3a1. System fails to create student profile</w:t>
      </w:r>
    </w:p>
    <w:p w14:paraId="6170BF87" w14:textId="1437165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4a. User does not press submit</w:t>
      </w:r>
    </w:p>
    <w:p w14:paraId="2060C02E" w14:textId="3344EFE7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4a1. System fails to create student profile</w:t>
      </w:r>
    </w:p>
    <w:p w14:paraId="76B42EE1" w14:textId="7355BA4B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5a. System does not capture responses</w:t>
      </w:r>
    </w:p>
    <w:p w14:paraId="3AD8CEDA" w14:textId="5CD5079C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5a1. System fails to create student profile</w:t>
      </w:r>
    </w:p>
    <w:p w14:paraId="7391C25C" w14:textId="178A1C65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6a. System cannot access database</w:t>
      </w:r>
    </w:p>
    <w:p w14:paraId="2870059E" w14:textId="4AE17476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6a1. System fails to create student profile</w:t>
      </w:r>
    </w:p>
    <w:p w14:paraId="463DBDB7" w14:textId="10B80C0E" w:rsidR="00E73B38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7a. System does not display student profile page</w:t>
      </w:r>
    </w:p>
    <w:p w14:paraId="7FB336CB" w14:textId="61807B86" w:rsidR="00E73B38" w:rsidRPr="00656449" w:rsidRDefault="00E73B38" w:rsidP="00E73B38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7a1. System fails to create student profile</w:t>
      </w:r>
    </w:p>
    <w:p w14:paraId="23D0CA5B" w14:textId="7565B811" w:rsidR="00E73B38" w:rsidRPr="00656449" w:rsidRDefault="00656449" w:rsidP="00E73B38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21A7F9D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4427723C" w14:textId="06CF8456" w:rsidR="0065644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profile form is not rendered</w:t>
      </w:r>
    </w:p>
    <w:p w14:paraId="62149488" w14:textId="471A7563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type in input fields</w:t>
      </w:r>
    </w:p>
    <w:p w14:paraId="5D163F0A" w14:textId="43C57C5A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does not press submit</w:t>
      </w:r>
    </w:p>
    <w:p w14:paraId="0A40684F" w14:textId="1A6834BF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doesn’t capture responses</w:t>
      </w:r>
    </w:p>
    <w:p w14:paraId="2ABC39C9" w14:textId="2547B16B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is offline and can’t access database</w:t>
      </w:r>
    </w:p>
    <w:p w14:paraId="4A6E1D21" w14:textId="70A592A8" w:rsidR="007721E9" w:rsidRDefault="007721E9" w:rsidP="00E73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Student profile does not render</w:t>
      </w:r>
    </w:p>
    <w:p w14:paraId="525C33F6" w14:textId="77777777" w:rsidR="007721E9" w:rsidRPr="00E73B38" w:rsidRDefault="007721E9" w:rsidP="007721E9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38564130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600F9CA9" w14:textId="77777777" w:rsidR="00656449" w:rsidRPr="00656449" w:rsidRDefault="00656449" w:rsidP="007721E9">
      <w:pPr>
        <w:ind w:left="720" w:firstLine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1FC0FAFE" w14:textId="77777777" w:rsidR="00656449" w:rsidRDefault="00656449" w:rsidP="006564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14:paraId="4969A69C" w14:textId="580404D9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</w:rPr>
        <w:t>Post Listing</w:t>
      </w:r>
    </w:p>
    <w:p w14:paraId="75297B52" w14:textId="2F53620D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Actors: </w:t>
      </w:r>
      <w:r w:rsidR="007721E9">
        <w:rPr>
          <w:rFonts w:ascii="Times New Roman" w:eastAsia="Times New Roman" w:hAnsi="Times New Roman" w:cs="Times New Roman"/>
        </w:rPr>
        <w:t>Users</w:t>
      </w:r>
    </w:p>
    <w:p w14:paraId="20E25FEF" w14:textId="588F6010" w:rsidR="007D7578" w:rsidRDefault="00656449" w:rsidP="007D7578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Main Scenario:</w:t>
      </w:r>
    </w:p>
    <w:p w14:paraId="0F653C0D" w14:textId="221E2FE4" w:rsidR="007D7578" w:rsidRPr="007D7578" w:rsidRDefault="007D7578" w:rsidP="007D757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</w:p>
    <w:p w14:paraId="762ADA36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Alternatives:</w:t>
      </w:r>
    </w:p>
    <w:p w14:paraId="6502397C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1a. </w:t>
      </w:r>
    </w:p>
    <w:p w14:paraId="21642B3B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 xml:space="preserve"> </w:t>
      </w:r>
    </w:p>
    <w:p w14:paraId="1ADB4077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situation:</w:t>
      </w:r>
    </w:p>
    <w:p w14:paraId="6844DA63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</w:p>
    <w:p w14:paraId="347AFAE8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Test coverage:</w:t>
      </w:r>
    </w:p>
    <w:p w14:paraId="6CF8622E" w14:textId="77777777" w:rsidR="00656449" w:rsidRPr="00656449" w:rsidRDefault="00656449" w:rsidP="00656449">
      <w:pPr>
        <w:ind w:left="720"/>
        <w:rPr>
          <w:rFonts w:ascii="Times New Roman" w:eastAsia="Times New Roman" w:hAnsi="Times New Roman" w:cs="Times New Roman"/>
        </w:rPr>
      </w:pPr>
      <w:r w:rsidRPr="00656449">
        <w:rPr>
          <w:rFonts w:ascii="Times New Roman" w:eastAsia="Times New Roman" w:hAnsi="Times New Roman" w:cs="Times New Roman"/>
        </w:rPr>
        <w:t>100% coverage</w:t>
      </w:r>
    </w:p>
    <w:p w14:paraId="1C91168B" w14:textId="77777777" w:rsidR="00656449" w:rsidRPr="00656449" w:rsidRDefault="00656449" w:rsidP="00656449">
      <w:pPr>
        <w:pStyle w:val="ListParagraph"/>
        <w:rPr>
          <w:rFonts w:ascii="Times New Roman" w:hAnsi="Times New Roman" w:cs="Times New Roman"/>
        </w:rPr>
      </w:pPr>
    </w:p>
    <w:p w14:paraId="62578F34" w14:textId="27EABE63" w:rsidR="00DD4557" w:rsidRDefault="00DD4557">
      <w:pPr>
        <w:rPr>
          <w:rFonts w:ascii="Times New Roman" w:hAnsi="Times New Roman" w:cs="Times New Roman"/>
          <w:u w:val="single"/>
        </w:rPr>
      </w:pPr>
      <w:r w:rsidRPr="00DD4557">
        <w:rPr>
          <w:rFonts w:ascii="Times New Roman" w:hAnsi="Times New Roman" w:cs="Times New Roman"/>
          <w:u w:val="single"/>
        </w:rPr>
        <w:t>Acceptance Testing</w:t>
      </w:r>
    </w:p>
    <w:p w14:paraId="7AFDC9DA" w14:textId="77777777" w:rsidR="00E73B38" w:rsidRDefault="00E73B38">
      <w:pPr>
        <w:rPr>
          <w:rFonts w:ascii="Times New Roman" w:hAnsi="Times New Roman" w:cs="Times New Roman"/>
        </w:rPr>
      </w:pPr>
    </w:p>
    <w:p w14:paraId="7396943C" w14:textId="7831C0CC" w:rsidR="001B6DFF" w:rsidRPr="001B6DFF" w:rsidRDefault="00E73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</w:t>
      </w:r>
      <w:r w:rsidR="001B6DFF">
        <w:rPr>
          <w:rFonts w:ascii="Times New Roman" w:hAnsi="Times New Roman" w:cs="Times New Roman"/>
        </w:rPr>
        <w:t>“customers test a software system to make sure it meets their expectations and can be adopted in their environment”</w:t>
      </w:r>
    </w:p>
    <w:p w14:paraId="5CED7777" w14:textId="1D0D0B0A" w:rsidR="00385962" w:rsidRDefault="00385962">
      <w:pPr>
        <w:rPr>
          <w:rFonts w:ascii="Times New Roman" w:hAnsi="Times New Roman" w:cs="Times New Roman"/>
        </w:rPr>
      </w:pPr>
    </w:p>
    <w:p w14:paraId="186D4D4F" w14:textId="519CB71C" w:rsidR="00385962" w:rsidRPr="00385962" w:rsidRDefault="00385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“process to evaluate system’s compliance with the business requirements and assess whether it is acceptable for delivery.”</w:t>
      </w:r>
    </w:p>
    <w:sectPr w:rsidR="00385962" w:rsidRPr="0038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4E5"/>
    <w:multiLevelType w:val="hybridMultilevel"/>
    <w:tmpl w:val="9034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4DF9"/>
    <w:multiLevelType w:val="hybridMultilevel"/>
    <w:tmpl w:val="18B687CC"/>
    <w:lvl w:ilvl="0" w:tplc="185CE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70F90"/>
    <w:multiLevelType w:val="hybridMultilevel"/>
    <w:tmpl w:val="561A7CAE"/>
    <w:lvl w:ilvl="0" w:tplc="1D62B8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426904"/>
    <w:multiLevelType w:val="hybridMultilevel"/>
    <w:tmpl w:val="4D426668"/>
    <w:lvl w:ilvl="0" w:tplc="1A3E3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07D21"/>
    <w:multiLevelType w:val="hybridMultilevel"/>
    <w:tmpl w:val="128CE228"/>
    <w:lvl w:ilvl="0" w:tplc="8C0C18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38594C"/>
    <w:multiLevelType w:val="hybridMultilevel"/>
    <w:tmpl w:val="347E42DE"/>
    <w:lvl w:ilvl="0" w:tplc="285EFC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D3F20"/>
    <w:multiLevelType w:val="hybridMultilevel"/>
    <w:tmpl w:val="C8CA773E"/>
    <w:lvl w:ilvl="0" w:tplc="DC44E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43E3488"/>
    <w:multiLevelType w:val="hybridMultilevel"/>
    <w:tmpl w:val="B7165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519D0"/>
    <w:multiLevelType w:val="hybridMultilevel"/>
    <w:tmpl w:val="222423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562CEE"/>
    <w:multiLevelType w:val="hybridMultilevel"/>
    <w:tmpl w:val="AC9C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B05B0"/>
    <w:multiLevelType w:val="hybridMultilevel"/>
    <w:tmpl w:val="48FE8D78"/>
    <w:lvl w:ilvl="0" w:tplc="882A1F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6607206"/>
    <w:multiLevelType w:val="hybridMultilevel"/>
    <w:tmpl w:val="63EE382C"/>
    <w:lvl w:ilvl="0" w:tplc="3E0E0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BB30E6E"/>
    <w:multiLevelType w:val="hybridMultilevel"/>
    <w:tmpl w:val="4B72D05E"/>
    <w:lvl w:ilvl="0" w:tplc="5AA256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E13EB"/>
    <w:multiLevelType w:val="hybridMultilevel"/>
    <w:tmpl w:val="E80A7E8A"/>
    <w:lvl w:ilvl="0" w:tplc="0BDAED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2"/>
  </w:num>
  <w:num w:numId="11">
    <w:abstractNumId w:val="6"/>
  </w:num>
  <w:num w:numId="12">
    <w:abstractNumId w:val="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1"/>
    <w:rsid w:val="0003775D"/>
    <w:rsid w:val="000433CD"/>
    <w:rsid w:val="00092F52"/>
    <w:rsid w:val="00162D7D"/>
    <w:rsid w:val="001B6DFF"/>
    <w:rsid w:val="00215F1F"/>
    <w:rsid w:val="00385962"/>
    <w:rsid w:val="004D0F13"/>
    <w:rsid w:val="0052732C"/>
    <w:rsid w:val="00656449"/>
    <w:rsid w:val="007719C6"/>
    <w:rsid w:val="007721E9"/>
    <w:rsid w:val="007D7578"/>
    <w:rsid w:val="007F412A"/>
    <w:rsid w:val="00AD2F61"/>
    <w:rsid w:val="00B525BE"/>
    <w:rsid w:val="00C67976"/>
    <w:rsid w:val="00D039EB"/>
    <w:rsid w:val="00D50D75"/>
    <w:rsid w:val="00DD4557"/>
    <w:rsid w:val="00E73B38"/>
    <w:rsid w:val="00F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F1C6C"/>
  <w15:chartTrackingRefBased/>
  <w15:docId w15:val="{E544FA1D-076C-0C49-883A-5FE983BE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15</cp:revision>
  <dcterms:created xsi:type="dcterms:W3CDTF">2021-04-30T12:28:00Z</dcterms:created>
  <dcterms:modified xsi:type="dcterms:W3CDTF">2021-05-01T17:59:00Z</dcterms:modified>
</cp:coreProperties>
</file>