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72E1D" w14:textId="4250E403" w:rsidR="00362BF7" w:rsidRDefault="00362BF7">
      <w:r>
        <w:t xml:space="preserve"> 1. personal story</w:t>
      </w:r>
    </w:p>
    <w:p w14:paraId="6B98228E" w14:textId="601C2BA8" w:rsidR="00362BF7" w:rsidRDefault="00362BF7">
      <w:r>
        <w:t>2. achievement</w:t>
      </w:r>
    </w:p>
    <w:p w14:paraId="565B40F2" w14:textId="34482653" w:rsidR="00362BF7" w:rsidRDefault="00362BF7">
      <w:r>
        <w:t xml:space="preserve">3. uniqueness </w:t>
      </w:r>
    </w:p>
    <w:p w14:paraId="4EF312D2" w14:textId="5E25E5DE" w:rsidR="00362BF7" w:rsidRDefault="00362BF7"/>
    <w:p w14:paraId="6EF05ED8" w14:textId="5AB8EA4F" w:rsidR="00362BF7" w:rsidRDefault="00362BF7">
      <w:r>
        <w:t>I  am young enthusiast of technology and development ,</w:t>
      </w:r>
      <w:r w:rsidR="007B4E6F">
        <w:t>it has been my dream to solve problem using technology .This motivates me to</w:t>
      </w:r>
      <w:r w:rsidR="00E8228A">
        <w:t xml:space="preserve"> l</w:t>
      </w:r>
      <w:r w:rsidR="007B4E6F">
        <w:t xml:space="preserve"> work smart and have grit to get things done in professional and </w:t>
      </w:r>
      <w:r w:rsidR="00E8228A">
        <w:t xml:space="preserve"> having ideal solution</w:t>
      </w:r>
      <w:r w:rsidR="007B4E6F">
        <w:t xml:space="preserve"> on Time </w:t>
      </w:r>
      <w:r w:rsidR="00FA5144">
        <w:t>.I  schooled in Taita Taveta University where I pursued undergraduate course in information technology , I have gained my competency  by working in different project in my school</w:t>
      </w:r>
      <w:r w:rsidR="00E56E20">
        <w:t>, internship,</w:t>
      </w:r>
      <w:r w:rsidR="00ED633A">
        <w:t xml:space="preserve"> google scholarship with Andela community </w:t>
      </w:r>
      <w:r w:rsidR="00D40E1A">
        <w:t xml:space="preserve"> whe</w:t>
      </w:r>
      <w:r w:rsidR="00E41DA7">
        <w:t>re I sharpened my  Android  Programming  skills</w:t>
      </w:r>
      <w:r w:rsidR="004B292A">
        <w:t xml:space="preserve"> </w:t>
      </w:r>
      <w:r w:rsidR="00E8228A">
        <w:t>.</w:t>
      </w:r>
    </w:p>
    <w:sectPr w:rsidR="0036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F7"/>
    <w:rsid w:val="00362BF7"/>
    <w:rsid w:val="004B292A"/>
    <w:rsid w:val="007B4E6F"/>
    <w:rsid w:val="00D40E1A"/>
    <w:rsid w:val="00E41DA7"/>
    <w:rsid w:val="00E56E20"/>
    <w:rsid w:val="00E8228A"/>
    <w:rsid w:val="00ED633A"/>
    <w:rsid w:val="00F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CC54"/>
  <w15:chartTrackingRefBased/>
  <w15:docId w15:val="{53BA043E-51ED-4458-8372-D206866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kahehu</dc:creator>
  <cp:keywords/>
  <dc:description/>
  <cp:lastModifiedBy>hanna kahehu</cp:lastModifiedBy>
  <cp:revision>3</cp:revision>
  <dcterms:created xsi:type="dcterms:W3CDTF">2020-12-07T05:19:00Z</dcterms:created>
  <dcterms:modified xsi:type="dcterms:W3CDTF">2021-01-27T19:42:00Z</dcterms:modified>
</cp:coreProperties>
</file>