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7433" w14:textId="77777777" w:rsidR="0084295B" w:rsidRDefault="00000000">
      <w:pPr>
        <w:spacing w:before="1600" w:after="120"/>
        <w:jc w:val="center"/>
      </w:pPr>
      <w:r>
        <w:rPr>
          <w:b/>
          <w:bCs/>
          <w:sz w:val="40"/>
          <w:szCs w:val="40"/>
        </w:rPr>
        <w:t>Sesión 6 — Seguridad en Aplicaciones Web</w:t>
      </w:r>
    </w:p>
    <w:p w14:paraId="63118119" w14:textId="77777777" w:rsidR="0084295B" w:rsidRDefault="00000000">
      <w:pPr>
        <w:spacing w:after="80"/>
        <w:jc w:val="center"/>
      </w:pPr>
      <w:r>
        <w:rPr>
          <w:color w:val="555555"/>
          <w:sz w:val="24"/>
          <w:szCs w:val="24"/>
        </w:rPr>
        <w:t xml:space="preserve">SQL </w:t>
      </w:r>
      <w:proofErr w:type="spellStart"/>
      <w:r>
        <w:rPr>
          <w:color w:val="555555"/>
          <w:sz w:val="24"/>
          <w:szCs w:val="24"/>
        </w:rPr>
        <w:t>Injection</w:t>
      </w:r>
      <w:proofErr w:type="spellEnd"/>
      <w:r>
        <w:rPr>
          <w:color w:val="555555"/>
          <w:sz w:val="24"/>
          <w:szCs w:val="24"/>
        </w:rPr>
        <w:t xml:space="preserve"> · XSS almacenado · CSRF</w:t>
      </w:r>
    </w:p>
    <w:p w14:paraId="31927B3E" w14:textId="4429B49E" w:rsidR="0084295B" w:rsidRDefault="00000000">
      <w:pPr>
        <w:spacing w:after="600"/>
        <w:jc w:val="center"/>
      </w:pPr>
      <w:r>
        <w:rPr>
          <w:color w:val="555555"/>
          <w:sz w:val="20"/>
          <w:szCs w:val="20"/>
        </w:rPr>
        <w:t xml:space="preserve">Ingeniería Web II — Universidad </w:t>
      </w:r>
      <w:r w:rsidR="00E1269B">
        <w:rPr>
          <w:color w:val="555555"/>
          <w:sz w:val="20"/>
          <w:szCs w:val="20"/>
        </w:rPr>
        <w:t xml:space="preserve">Manuela Beltrán </w:t>
      </w:r>
      <w:r w:rsidR="005B3D78">
        <w:rPr>
          <w:color w:val="555555"/>
          <w:sz w:val="20"/>
          <w:szCs w:val="20"/>
        </w:rPr>
        <w:br/>
        <w:t xml:space="preserve">Link repositorio: </w:t>
      </w:r>
      <w:hyperlink r:id="rId5" w:history="1">
        <w:r w:rsidR="005B3D78" w:rsidRPr="00762AF0">
          <w:rPr>
            <w:rStyle w:val="Hipervnculo"/>
            <w:sz w:val="20"/>
            <w:szCs w:val="20"/>
          </w:rPr>
          <w:t>https://github.com/hannakathe/UMB/tree/main/Sexto_Semestre/Web_II/ejercicios/iw6</w:t>
        </w:r>
      </w:hyperlink>
      <w:r w:rsidR="005B3D78">
        <w:rPr>
          <w:color w:val="555555"/>
          <w:sz w:val="20"/>
          <w:szCs w:val="20"/>
        </w:rPr>
        <w:t xml:space="preserve"> </w:t>
      </w:r>
    </w:p>
    <w:p w14:paraId="5B8EC739" w14:textId="4E7561EE" w:rsidR="0084295B" w:rsidRDefault="00000000">
      <w:pPr>
        <w:spacing w:after="40"/>
        <w:jc w:val="center"/>
      </w:pPr>
      <w:r>
        <w:rPr>
          <w:sz w:val="20"/>
          <w:szCs w:val="20"/>
        </w:rPr>
        <w:t xml:space="preserve">Equipo de trabajo: </w:t>
      </w:r>
      <w:r w:rsidR="00E1269B">
        <w:rPr>
          <w:sz w:val="20"/>
          <w:szCs w:val="20"/>
        </w:rPr>
        <w:t xml:space="preserve">Hanna Abril, Alejandro </w:t>
      </w:r>
      <w:proofErr w:type="spellStart"/>
      <w:r w:rsidR="00E1269B">
        <w:rPr>
          <w:sz w:val="20"/>
          <w:szCs w:val="20"/>
        </w:rPr>
        <w:t>Lopez</w:t>
      </w:r>
      <w:proofErr w:type="spellEnd"/>
      <w:r w:rsidR="00E1269B">
        <w:rPr>
          <w:sz w:val="20"/>
          <w:szCs w:val="20"/>
        </w:rPr>
        <w:t xml:space="preserve">, </w:t>
      </w:r>
      <w:proofErr w:type="spellStart"/>
      <w:r w:rsidR="00E1269B">
        <w:rPr>
          <w:sz w:val="20"/>
          <w:szCs w:val="20"/>
        </w:rPr>
        <w:t>Sebastian</w:t>
      </w:r>
      <w:proofErr w:type="spellEnd"/>
      <w:r w:rsidR="00E1269B">
        <w:rPr>
          <w:sz w:val="20"/>
          <w:szCs w:val="20"/>
        </w:rPr>
        <w:t xml:space="preserve"> Cabrera</w:t>
      </w:r>
    </w:p>
    <w:p w14:paraId="65D8279B" w14:textId="77777777" w:rsidR="0084295B" w:rsidRDefault="00000000">
      <w:pPr>
        <w:jc w:val="center"/>
      </w:pPr>
      <w:r>
        <w:rPr>
          <w:sz w:val="20"/>
          <w:szCs w:val="20"/>
        </w:rPr>
        <w:t>Fecha: 1 de septiembre de 2026</w:t>
      </w:r>
    </w:p>
    <w:p w14:paraId="30744392" w14:textId="77777777" w:rsidR="0084295B" w:rsidRDefault="00000000">
      <w:r>
        <w:br w:type="page"/>
      </w:r>
    </w:p>
    <w:p w14:paraId="7750FED8" w14:textId="77777777" w:rsidR="0084295B" w:rsidRDefault="00000000">
      <w:pPr>
        <w:pStyle w:val="Ttulo1"/>
        <w:spacing w:after="140"/>
      </w:pPr>
      <w:bookmarkStart w:id="0" w:name="_Toc239176778"/>
      <w:r>
        <w:lastRenderedPageBreak/>
        <w:t>Contenido</w:t>
      </w:r>
      <w:bookmarkEnd w:id="0"/>
    </w:p>
    <w:sdt>
      <w:sdtPr>
        <w:alias w:val="Tabla de contenido"/>
        <w:id w:val="239137055"/>
      </w:sdtPr>
      <w:sdtContent>
        <w:p w14:paraId="794D9741" w14:textId="77777777" w:rsidR="00E1269B" w:rsidRDefault="00000000">
          <w:pPr>
            <w:pStyle w:val="TDC1"/>
            <w:tabs>
              <w:tab w:val="right" w:leader="dot" w:pos="963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176778" w:history="1">
            <w:r w:rsidR="00E1269B" w:rsidRPr="00513509">
              <w:rPr>
                <w:rStyle w:val="Hipervnculo"/>
                <w:noProof/>
              </w:rPr>
              <w:t>Contenido</w:t>
            </w:r>
            <w:r w:rsidR="00E1269B">
              <w:rPr>
                <w:noProof/>
              </w:rPr>
              <w:tab/>
            </w:r>
            <w:r w:rsidR="00E1269B">
              <w:rPr>
                <w:noProof/>
              </w:rPr>
              <w:fldChar w:fldCharType="begin"/>
            </w:r>
            <w:r w:rsidR="00E1269B">
              <w:rPr>
                <w:noProof/>
              </w:rPr>
              <w:instrText xml:space="preserve"> PAGEREF _Toc239176778 \h </w:instrText>
            </w:r>
            <w:r w:rsidR="00E1269B">
              <w:rPr>
                <w:noProof/>
              </w:rPr>
            </w:r>
            <w:r w:rsidR="00E1269B">
              <w:rPr>
                <w:noProof/>
              </w:rPr>
              <w:fldChar w:fldCharType="separate"/>
            </w:r>
            <w:r w:rsidR="00E1269B">
              <w:rPr>
                <w:noProof/>
              </w:rPr>
              <w:t>2</w:t>
            </w:r>
            <w:r w:rsidR="00E1269B">
              <w:rPr>
                <w:noProof/>
              </w:rPr>
              <w:fldChar w:fldCharType="end"/>
            </w:r>
          </w:hyperlink>
        </w:p>
        <w:p w14:paraId="30B0A34F" w14:textId="77777777" w:rsidR="00E1269B" w:rsidRDefault="00E1269B">
          <w:pPr>
            <w:pStyle w:val="TDC1"/>
            <w:tabs>
              <w:tab w:val="right" w:leader="dot" w:pos="9630"/>
            </w:tabs>
            <w:rPr>
              <w:noProof/>
            </w:rPr>
          </w:pPr>
          <w:hyperlink w:anchor="_Toc239176779" w:history="1">
            <w:r w:rsidRPr="00513509">
              <w:rPr>
                <w:rStyle w:val="Hipervnculo"/>
                <w:noProof/>
              </w:rPr>
              <w:t>1. Introducción y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75C992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80" w:history="1">
            <w:r w:rsidRPr="00513509">
              <w:rPr>
                <w:rStyle w:val="Hipervnculo"/>
                <w:noProof/>
              </w:rPr>
              <w:t>Conceptos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C29E89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81" w:history="1">
            <w:r w:rsidRPr="00513509">
              <w:rPr>
                <w:rStyle w:val="Hipervnculo"/>
                <w:noProof/>
              </w:rPr>
              <w:t>Estructura del entregable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48C5F6" w14:textId="77777777" w:rsidR="00E1269B" w:rsidRDefault="00E1269B">
          <w:pPr>
            <w:pStyle w:val="TDC1"/>
            <w:tabs>
              <w:tab w:val="right" w:leader="dot" w:pos="9630"/>
            </w:tabs>
            <w:rPr>
              <w:noProof/>
            </w:rPr>
          </w:pPr>
          <w:hyperlink w:anchor="_Toc239176782" w:history="1">
            <w:r w:rsidRPr="00513509">
              <w:rPr>
                <w:rStyle w:val="Hipervnculo"/>
                <w:noProof/>
              </w:rPr>
              <w:t>2. Demo Sesión 6 — SQL Injection y escape de 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DF4031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83" w:history="1">
            <w:r w:rsidRPr="00513509">
              <w:rPr>
                <w:rStyle w:val="Hipervnculo"/>
                <w:noProof/>
              </w:rPr>
              <w:t>Código — demo_sesion6.py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AE58C4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84" w:history="1">
            <w:r w:rsidRPr="00513509">
              <w:rPr>
                <w:rStyle w:val="Hipervnculo"/>
                <w:noProof/>
              </w:rPr>
              <w:t>Salida de la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901D2F" w14:textId="77777777" w:rsidR="00E1269B" w:rsidRDefault="00E1269B">
          <w:pPr>
            <w:pStyle w:val="TDC1"/>
            <w:tabs>
              <w:tab w:val="right" w:leader="dot" w:pos="9630"/>
            </w:tabs>
            <w:rPr>
              <w:noProof/>
            </w:rPr>
          </w:pPr>
          <w:hyperlink w:anchor="_Toc239176785" w:history="1">
            <w:r w:rsidRPr="00513509">
              <w:rPr>
                <w:rStyle w:val="Hipervnculo"/>
                <w:noProof/>
              </w:rPr>
              <w:t>3. Ejercicio 1 — Sanitización contra XSS almacenado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BC86F1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86" w:history="1">
            <w:r w:rsidRPr="00513509">
              <w:rPr>
                <w:rStyle w:val="Hipervnculo"/>
                <w:noProof/>
              </w:rPr>
              <w:t>Enunciado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919090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87" w:history="1">
            <w:r w:rsidRPr="00513509">
              <w:rPr>
                <w:rStyle w:val="Hipervnculo"/>
                <w:noProof/>
              </w:rPr>
              <w:t>Enfoque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63A2F4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88" w:history="1">
            <w:r w:rsidRPr="00513509">
              <w:rPr>
                <w:rStyle w:val="Hipervnculo"/>
                <w:noProof/>
              </w:rPr>
              <w:t>Código — ejercicio1_xss.py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6F3ECA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89" w:history="1">
            <w:r w:rsidRPr="00513509">
              <w:rPr>
                <w:rStyle w:val="Hipervnculo"/>
                <w:noProof/>
              </w:rPr>
              <w:t>Salida de las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C87E30" w14:textId="77777777" w:rsidR="00E1269B" w:rsidRDefault="00E1269B">
          <w:pPr>
            <w:pStyle w:val="TDC1"/>
            <w:tabs>
              <w:tab w:val="right" w:leader="dot" w:pos="9630"/>
            </w:tabs>
            <w:rPr>
              <w:noProof/>
            </w:rPr>
          </w:pPr>
          <w:hyperlink w:anchor="_Toc239176790" w:history="1">
            <w:r w:rsidRPr="00513509">
              <w:rPr>
                <w:rStyle w:val="Hipervnculo"/>
                <w:noProof/>
              </w:rPr>
              <w:t>4. Ejercicio 2 — Token CSRF por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9DB0C2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91" w:history="1">
            <w:r w:rsidRPr="00513509">
              <w:rPr>
                <w:rStyle w:val="Hipervnculo"/>
                <w:noProof/>
              </w:rPr>
              <w:t>Enunciado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92DA99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92" w:history="1">
            <w:r w:rsidRPr="00513509">
              <w:rPr>
                <w:rStyle w:val="Hipervnculo"/>
                <w:noProof/>
              </w:rPr>
              <w:t>Enfoque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D8C413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93" w:history="1">
            <w:r w:rsidRPr="00513509">
              <w:rPr>
                <w:rStyle w:val="Hipervnculo"/>
                <w:noProof/>
              </w:rPr>
              <w:t>Código — ejercicio2_csrf.py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E6D1FD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94" w:history="1">
            <w:r w:rsidRPr="00513509">
              <w:rPr>
                <w:rStyle w:val="Hipervnculo"/>
                <w:noProof/>
              </w:rPr>
              <w:t>Salida de las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F129C85" w14:textId="77777777" w:rsidR="00E1269B" w:rsidRDefault="00E1269B">
          <w:pPr>
            <w:pStyle w:val="TDC1"/>
            <w:tabs>
              <w:tab w:val="right" w:leader="dot" w:pos="9630"/>
            </w:tabs>
            <w:rPr>
              <w:noProof/>
            </w:rPr>
          </w:pPr>
          <w:hyperlink w:anchor="_Toc239176795" w:history="1">
            <w:r w:rsidRPr="00513509">
              <w:rPr>
                <w:rStyle w:val="Hipervnculo"/>
                <w:noProof/>
              </w:rPr>
              <w:t>5. Trabajo proyecto — Servidor web verificable en el navegador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0B6A58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96" w:history="1">
            <w:r w:rsidRPr="00513509">
              <w:rPr>
                <w:rStyle w:val="Hipervnculo"/>
                <w:noProof/>
              </w:rPr>
              <w:t>Rutas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8FB6526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97" w:history="1">
            <w:r w:rsidRPr="00513509">
              <w:rPr>
                <w:rStyle w:val="Hipervnculo"/>
                <w:noProof/>
              </w:rPr>
              <w:t>Código — app.py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64189B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98" w:history="1">
            <w:r w:rsidRPr="00513509">
              <w:rPr>
                <w:rStyle w:val="Hipervnculo"/>
                <w:noProof/>
              </w:rPr>
              <w:t>Plantilla — templates/comentarios.html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10B5D2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799" w:history="1">
            <w:r w:rsidRPr="00513509">
              <w:rPr>
                <w:rStyle w:val="Hipervnculo"/>
                <w:noProof/>
              </w:rPr>
              <w:t>Cómo ejecutarlo y validarlo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1C0604" w14:textId="77777777" w:rsidR="00E1269B" w:rsidRDefault="00E1269B">
          <w:pPr>
            <w:pStyle w:val="TDC2"/>
            <w:tabs>
              <w:tab w:val="right" w:leader="dot" w:pos="9630"/>
            </w:tabs>
            <w:rPr>
              <w:noProof/>
            </w:rPr>
          </w:pPr>
          <w:hyperlink w:anchor="_Toc239176800" w:history="1">
            <w:r w:rsidRPr="00513509">
              <w:rPr>
                <w:rStyle w:val="Hipervnculo"/>
                <w:noProof/>
              </w:rPr>
              <w:t>Pruebas manuales en el navegador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81FA14B" w14:textId="77777777" w:rsidR="00E1269B" w:rsidRDefault="00E1269B">
          <w:pPr>
            <w:pStyle w:val="TDC1"/>
            <w:tabs>
              <w:tab w:val="right" w:leader="dot" w:pos="9630"/>
            </w:tabs>
            <w:rPr>
              <w:noProof/>
            </w:rPr>
          </w:pPr>
          <w:hyperlink w:anchor="_Toc239176801" w:history="1">
            <w:r w:rsidRPr="00513509">
              <w:rPr>
                <w:rStyle w:val="Hipervnculo"/>
                <w:noProof/>
              </w:rPr>
              <w:t>6.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_Toc239176801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7B8BEC" w14:textId="77777777" w:rsidR="0084295B" w:rsidRDefault="00000000">
          <w:r>
            <w:fldChar w:fldCharType="end"/>
          </w:r>
        </w:p>
      </w:sdtContent>
    </w:sdt>
    <w:p w14:paraId="6EB38FC2" w14:textId="77777777" w:rsidR="0084295B" w:rsidRDefault="00000000">
      <w:r>
        <w:br w:type="page"/>
      </w:r>
    </w:p>
    <w:p w14:paraId="799EFA10" w14:textId="77777777" w:rsidR="0084295B" w:rsidRDefault="00000000">
      <w:pPr>
        <w:pStyle w:val="Ttulo1"/>
        <w:spacing w:before="280" w:after="140"/>
      </w:pPr>
      <w:bookmarkStart w:id="1" w:name="_Toc239176779"/>
      <w:r>
        <w:lastRenderedPageBreak/>
        <w:t>1. Introducción y objetivos</w:t>
      </w:r>
      <w:bookmarkEnd w:id="1"/>
    </w:p>
    <w:p w14:paraId="62EC29ED" w14:textId="77777777" w:rsidR="0084295B" w:rsidRDefault="00000000">
      <w:pPr>
        <w:spacing w:after="120"/>
      </w:pPr>
      <w:r>
        <w:t>Esta práctica aborda tres de las vulnerabilidades más frecuentes en aplicaciones web, según OWASP, y la forma correcta de mitigarlas en el lado del servidor. El trabajo se compone de una demostración guiada en clase, dos ejercicios de equipo y un proyecto que expone las defensas mediante un servidor web verificable desde el navegador.</w:t>
      </w:r>
    </w:p>
    <w:p w14:paraId="19115B84" w14:textId="77777777" w:rsidR="0084295B" w:rsidRDefault="00000000">
      <w:pPr>
        <w:pStyle w:val="Ttulo2"/>
        <w:spacing w:before="220" w:after="120"/>
      </w:pPr>
      <w:bookmarkStart w:id="2" w:name="_Toc239176780"/>
      <w:r>
        <w:t>Conceptos clave</w:t>
      </w:r>
      <w:bookmarkEnd w:id="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84295B" w14:paraId="7565CC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AED"/>
          </w:tcPr>
          <w:p w14:paraId="49F09871" w14:textId="77777777" w:rsidR="0084295B" w:rsidRDefault="00000000">
            <w:r>
              <w:rPr>
                <w:b/>
                <w:bCs/>
                <w:sz w:val="19"/>
                <w:szCs w:val="19"/>
              </w:rPr>
              <w:t>Amenaza</w:t>
            </w:r>
          </w:p>
        </w:tc>
        <w:tc>
          <w:tcPr>
            <w:tcW w:w="6400" w:type="dxa"/>
            <w:shd w:val="clear" w:color="auto" w:fill="E8EAED"/>
          </w:tcPr>
          <w:p w14:paraId="2E14F773" w14:textId="77777777" w:rsidR="0084295B" w:rsidRDefault="00000000">
            <w:r>
              <w:rPr>
                <w:b/>
                <w:bCs/>
                <w:sz w:val="19"/>
                <w:szCs w:val="19"/>
              </w:rPr>
              <w:t>Idea y defensa aplicada</w:t>
            </w:r>
          </w:p>
        </w:tc>
      </w:tr>
      <w:tr w:rsidR="0084295B" w14:paraId="5E2EA4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D6E75AA" w14:textId="77777777" w:rsidR="0084295B" w:rsidRDefault="00000000">
            <w:r>
              <w:rPr>
                <w:sz w:val="19"/>
                <w:szCs w:val="19"/>
              </w:rPr>
              <w:t xml:space="preserve">SQL </w:t>
            </w:r>
            <w:proofErr w:type="spellStart"/>
            <w:r>
              <w:rPr>
                <w:sz w:val="19"/>
                <w:szCs w:val="19"/>
              </w:rPr>
              <w:t>Injection</w:t>
            </w:r>
            <w:proofErr w:type="spellEnd"/>
          </w:p>
        </w:tc>
        <w:tc>
          <w:tcPr>
            <w:tcW w:w="6400" w:type="dxa"/>
          </w:tcPr>
          <w:p w14:paraId="71A4E694" w14:textId="77777777" w:rsidR="0084295B" w:rsidRDefault="00000000">
            <w:r>
              <w:rPr>
                <w:sz w:val="19"/>
                <w:szCs w:val="19"/>
              </w:rPr>
              <w:t>El atacante altera la consulta SQL insertando código en la entrada. Defensa: consultas parametrizadas (</w:t>
            </w:r>
            <w:proofErr w:type="spellStart"/>
            <w:r>
              <w:rPr>
                <w:sz w:val="19"/>
                <w:szCs w:val="19"/>
              </w:rPr>
              <w:t>placeholders</w:t>
            </w:r>
            <w:proofErr w:type="spellEnd"/>
            <w:r>
              <w:rPr>
                <w:sz w:val="19"/>
                <w:szCs w:val="19"/>
              </w:rPr>
              <w:t xml:space="preserve"> '?'), nunca concatenación de cadenas.</w:t>
            </w:r>
          </w:p>
        </w:tc>
      </w:tr>
      <w:tr w:rsidR="0084295B" w14:paraId="04662A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E5EB3EA" w14:textId="77777777" w:rsidR="0084295B" w:rsidRDefault="00000000">
            <w:r>
              <w:rPr>
                <w:sz w:val="19"/>
                <w:szCs w:val="19"/>
              </w:rPr>
              <w:t>XSS almacenado</w:t>
            </w:r>
          </w:p>
        </w:tc>
        <w:tc>
          <w:tcPr>
            <w:tcW w:w="6400" w:type="dxa"/>
          </w:tcPr>
          <w:p w14:paraId="5228DAFE" w14:textId="77777777" w:rsidR="0084295B" w:rsidRDefault="00000000">
            <w:r>
              <w:rPr>
                <w:sz w:val="19"/>
                <w:szCs w:val="19"/>
              </w:rPr>
              <w:t>Se guarda un comentario con &lt;script&gt; que luego se ejecuta en el navegador de otros usuarios. Defensa: rechazar contenido malicioso al guardar y escapar SIEMPRE al renderizar.</w:t>
            </w:r>
          </w:p>
        </w:tc>
      </w:tr>
      <w:tr w:rsidR="0084295B" w14:paraId="470F78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E8A7C99" w14:textId="77777777" w:rsidR="0084295B" w:rsidRDefault="00000000">
            <w:r>
              <w:rPr>
                <w:sz w:val="19"/>
                <w:szCs w:val="19"/>
              </w:rPr>
              <w:t>CSRF</w:t>
            </w:r>
          </w:p>
        </w:tc>
        <w:tc>
          <w:tcPr>
            <w:tcW w:w="6400" w:type="dxa"/>
          </w:tcPr>
          <w:p w14:paraId="01DAEF00" w14:textId="77777777" w:rsidR="0084295B" w:rsidRDefault="00000000">
            <w:r>
              <w:rPr>
                <w:sz w:val="19"/>
                <w:szCs w:val="19"/>
              </w:rPr>
              <w:t>Un sitio de terceros fuerza al navegador de la víctima a enviar una petición usando su cookie de sesión. Defensa: token CSRF único por sesión, validado en cada formulario.</w:t>
            </w:r>
          </w:p>
        </w:tc>
      </w:tr>
    </w:tbl>
    <w:p w14:paraId="37878070" w14:textId="77777777" w:rsidR="0084295B" w:rsidRDefault="00000000">
      <w:pPr>
        <w:pStyle w:val="Ttulo2"/>
        <w:spacing w:before="220" w:after="120"/>
      </w:pPr>
      <w:bookmarkStart w:id="3" w:name="_Toc239176781"/>
      <w:r>
        <w:t>Estructura del entregable</w:t>
      </w:r>
      <w:bookmarkEnd w:id="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84295B" w14:paraId="390E29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AED"/>
          </w:tcPr>
          <w:p w14:paraId="64571E54" w14:textId="77777777" w:rsidR="0084295B" w:rsidRDefault="00000000">
            <w:r>
              <w:rPr>
                <w:b/>
                <w:bCs/>
                <w:sz w:val="19"/>
                <w:szCs w:val="19"/>
              </w:rPr>
              <w:t>Archivo</w:t>
            </w:r>
          </w:p>
        </w:tc>
        <w:tc>
          <w:tcPr>
            <w:tcW w:w="6400" w:type="dxa"/>
            <w:shd w:val="clear" w:color="auto" w:fill="E8EAED"/>
          </w:tcPr>
          <w:p w14:paraId="7D336DF4" w14:textId="77777777" w:rsidR="0084295B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84295B" w14:paraId="160BD7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F6DD4F4" w14:textId="77777777" w:rsidR="0084295B" w:rsidRDefault="00000000">
            <w:r>
              <w:rPr>
                <w:sz w:val="19"/>
                <w:szCs w:val="19"/>
              </w:rPr>
              <w:t>demo_sesion6.py</w:t>
            </w:r>
          </w:p>
        </w:tc>
        <w:tc>
          <w:tcPr>
            <w:tcW w:w="6400" w:type="dxa"/>
          </w:tcPr>
          <w:p w14:paraId="638F931E" w14:textId="77777777" w:rsidR="0084295B" w:rsidRDefault="00000000">
            <w:r>
              <w:rPr>
                <w:sz w:val="19"/>
                <w:szCs w:val="19"/>
              </w:rPr>
              <w:t xml:space="preserve">Demostración: consulta vulnerable vs. parametrizada + </w:t>
            </w:r>
            <w:proofErr w:type="spellStart"/>
            <w:r>
              <w:rPr>
                <w:sz w:val="19"/>
                <w:szCs w:val="19"/>
              </w:rPr>
              <w:t>html.escape</w:t>
            </w:r>
            <w:proofErr w:type="spellEnd"/>
            <w:r>
              <w:rPr>
                <w:sz w:val="19"/>
                <w:szCs w:val="19"/>
              </w:rPr>
              <w:t>().</w:t>
            </w:r>
          </w:p>
        </w:tc>
      </w:tr>
      <w:tr w:rsidR="0084295B" w14:paraId="5BFC61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F485EFB" w14:textId="77777777" w:rsidR="0084295B" w:rsidRDefault="00000000">
            <w:r>
              <w:rPr>
                <w:sz w:val="19"/>
                <w:szCs w:val="19"/>
              </w:rPr>
              <w:t>ejercicio1_xss.py</w:t>
            </w:r>
          </w:p>
        </w:tc>
        <w:tc>
          <w:tcPr>
            <w:tcW w:w="6400" w:type="dxa"/>
          </w:tcPr>
          <w:p w14:paraId="7670AF27" w14:textId="77777777" w:rsidR="0084295B" w:rsidRDefault="00000000">
            <w:r>
              <w:rPr>
                <w:sz w:val="19"/>
                <w:szCs w:val="19"/>
              </w:rPr>
              <w:t>Ejercicio 1 — sanitización contra XSS almacenado, con pruebas.</w:t>
            </w:r>
          </w:p>
        </w:tc>
      </w:tr>
      <w:tr w:rsidR="0084295B" w14:paraId="193D82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C375E1F" w14:textId="77777777" w:rsidR="0084295B" w:rsidRDefault="00000000">
            <w:r>
              <w:rPr>
                <w:sz w:val="19"/>
                <w:szCs w:val="19"/>
              </w:rPr>
              <w:t>ejercicio2_csrf.py</w:t>
            </w:r>
          </w:p>
        </w:tc>
        <w:tc>
          <w:tcPr>
            <w:tcW w:w="6400" w:type="dxa"/>
          </w:tcPr>
          <w:p w14:paraId="7322CDC9" w14:textId="77777777" w:rsidR="0084295B" w:rsidRDefault="00000000">
            <w:r>
              <w:rPr>
                <w:sz w:val="19"/>
                <w:szCs w:val="19"/>
              </w:rPr>
              <w:t>Ejercicio 2 — token CSRF único por sesión, con pruebas.</w:t>
            </w:r>
          </w:p>
        </w:tc>
      </w:tr>
      <w:tr w:rsidR="0084295B" w14:paraId="34526A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7B2BABB" w14:textId="77777777" w:rsidR="0084295B" w:rsidRDefault="00000000">
            <w:r>
              <w:rPr>
                <w:sz w:val="19"/>
                <w:szCs w:val="19"/>
              </w:rPr>
              <w:t xml:space="preserve">app.py + </w:t>
            </w:r>
            <w:proofErr w:type="spellStart"/>
            <w:r>
              <w:rPr>
                <w:sz w:val="19"/>
                <w:szCs w:val="19"/>
              </w:rPr>
              <w:t>templates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400" w:type="dxa"/>
          </w:tcPr>
          <w:p w14:paraId="4EB296DD" w14:textId="77777777" w:rsidR="0084295B" w:rsidRDefault="00000000">
            <w:r>
              <w:rPr>
                <w:sz w:val="19"/>
                <w:szCs w:val="19"/>
              </w:rPr>
              <w:t>Trabajo proyecto — servidor Flask que integra los ejercicios 1 y 2.</w:t>
            </w:r>
          </w:p>
        </w:tc>
      </w:tr>
      <w:tr w:rsidR="0084295B" w14:paraId="288A4B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8CFCF36" w14:textId="77777777" w:rsidR="0084295B" w:rsidRDefault="00000000">
            <w:r>
              <w:rPr>
                <w:sz w:val="19"/>
                <w:szCs w:val="19"/>
              </w:rPr>
              <w:t>requirements.txt / README.md</w:t>
            </w:r>
          </w:p>
        </w:tc>
        <w:tc>
          <w:tcPr>
            <w:tcW w:w="6400" w:type="dxa"/>
          </w:tcPr>
          <w:p w14:paraId="374D38D6" w14:textId="77777777" w:rsidR="0084295B" w:rsidRDefault="00000000">
            <w:r>
              <w:rPr>
                <w:sz w:val="19"/>
                <w:szCs w:val="19"/>
              </w:rPr>
              <w:t>Dependencias e instrucciones de ejecución.</w:t>
            </w:r>
          </w:p>
        </w:tc>
      </w:tr>
    </w:tbl>
    <w:p w14:paraId="5C6C0FFF" w14:textId="77777777" w:rsidR="0084295B" w:rsidRDefault="00000000">
      <w:r>
        <w:br w:type="page"/>
      </w:r>
    </w:p>
    <w:p w14:paraId="38AE910A" w14:textId="77777777" w:rsidR="0084295B" w:rsidRDefault="00000000">
      <w:pPr>
        <w:pStyle w:val="Ttulo1"/>
        <w:spacing w:before="280" w:after="140"/>
      </w:pPr>
      <w:bookmarkStart w:id="4" w:name="_Toc239176782"/>
      <w:r>
        <w:lastRenderedPageBreak/>
        <w:t xml:space="preserve">2. Demo Sesión 6 — SQL </w:t>
      </w:r>
      <w:proofErr w:type="spellStart"/>
      <w:r>
        <w:t>Injection</w:t>
      </w:r>
      <w:proofErr w:type="spellEnd"/>
      <w:r>
        <w:t xml:space="preserve"> y escape de HTML</w:t>
      </w:r>
      <w:bookmarkEnd w:id="4"/>
    </w:p>
    <w:p w14:paraId="1BFEF996" w14:textId="77777777" w:rsidR="0084295B" w:rsidRDefault="00000000">
      <w:pPr>
        <w:spacing w:after="120"/>
      </w:pPr>
      <w:r>
        <w:t>La demo crea una base SQLite en memoria con un usuario '</w:t>
      </w:r>
      <w:proofErr w:type="spellStart"/>
      <w:r>
        <w:t>admin</w:t>
      </w:r>
      <w:proofErr w:type="spellEnd"/>
      <w:r>
        <w:t xml:space="preserve">' y compara dos funciones de login. La versión vulnerable concatena la entrada directamente en la consulta; con el </w:t>
      </w:r>
      <w:proofErr w:type="spellStart"/>
      <w:r>
        <w:t>payload</w:t>
      </w:r>
      <w:proofErr w:type="spellEnd"/>
      <w:r>
        <w:t xml:space="preserve"> usuario = "</w:t>
      </w:r>
      <w:proofErr w:type="spellStart"/>
      <w:r>
        <w:t>admin</w:t>
      </w:r>
      <w:proofErr w:type="spellEnd"/>
      <w:r>
        <w:t xml:space="preserve">' --" el atacante comenta el resto de la condición y entra sin conocer la clave. La versión segura usa parámetros y el mismo </w:t>
      </w:r>
      <w:proofErr w:type="spellStart"/>
      <w:r>
        <w:t>payload</w:t>
      </w:r>
      <w:proofErr w:type="spellEnd"/>
      <w:r>
        <w:t xml:space="preserve"> no devuelve ninguna fila. Finalmente, </w:t>
      </w:r>
      <w:proofErr w:type="spellStart"/>
      <w:r>
        <w:t>html.escape</w:t>
      </w:r>
      <w:proofErr w:type="spellEnd"/>
      <w:r>
        <w:t>() convierte &lt;script&gt; en texto inerte antes de mostrarlo.</w:t>
      </w:r>
    </w:p>
    <w:p w14:paraId="1FB9B7E0" w14:textId="77777777" w:rsidR="0084295B" w:rsidRDefault="00000000">
      <w:pPr>
        <w:pStyle w:val="Ttulo2"/>
        <w:spacing w:before="220" w:after="120"/>
      </w:pPr>
      <w:bookmarkStart w:id="5" w:name="_Toc239176783"/>
      <w:r>
        <w:t>Código — demo_sesion6.py</w:t>
      </w:r>
      <w:bookmarkEnd w:id="5"/>
    </w:p>
    <w:p w14:paraId="32CFD1AF" w14:textId="77777777" w:rsidR="0084295B" w:rsidRDefault="00000000">
      <w:pPr>
        <w:pBdr>
          <w:top w:val="single" w:sz="4" w:space="0" w:color="D0D3D7"/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"""</w:t>
      </w:r>
    </w:p>
    <w:p w14:paraId="69AC011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DEMO SESION 6 - </w:t>
      </w:r>
      <w:proofErr w:type="spellStart"/>
      <w:r>
        <w:rPr>
          <w:rFonts w:ascii="Consolas" w:eastAsia="Consolas" w:hAnsi="Consolas" w:cs="Consolas"/>
          <w:sz w:val="17"/>
          <w:szCs w:val="17"/>
        </w:rPr>
        <w:t>Ingenieria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Web II (UMB)</w:t>
      </w:r>
    </w:p>
    <w:p w14:paraId="06B2930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Comparacion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 una consulta vulnerable a SQL </w:t>
      </w:r>
      <w:proofErr w:type="spellStart"/>
      <w:r>
        <w:rPr>
          <w:rFonts w:ascii="Consolas" w:eastAsia="Consolas" w:hAnsi="Consolas" w:cs="Consolas"/>
          <w:sz w:val="17"/>
          <w:szCs w:val="17"/>
        </w:rPr>
        <w:t>Injection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frente a una</w:t>
      </w:r>
    </w:p>
    <w:p w14:paraId="0BBEDB1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consulta parametrizada segura, </w:t>
      </w:r>
      <w:proofErr w:type="spellStart"/>
      <w:r>
        <w:rPr>
          <w:rFonts w:ascii="Consolas" w:eastAsia="Consolas" w:hAnsi="Consolas" w:cs="Consolas"/>
          <w:sz w:val="17"/>
          <w:szCs w:val="17"/>
        </w:rPr>
        <w:t>mas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un ejemplo de escape de HTML para</w:t>
      </w:r>
    </w:p>
    <w:p w14:paraId="33E8DF7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prevenir XSS reflejado.</w:t>
      </w:r>
    </w:p>
    <w:p w14:paraId="07D2DD9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F8A894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Ejecutar:  </w:t>
      </w:r>
      <w:proofErr w:type="spellStart"/>
      <w:r>
        <w:rPr>
          <w:rFonts w:ascii="Consolas" w:eastAsia="Consolas" w:hAnsi="Consolas" w:cs="Consolas"/>
          <w:sz w:val="17"/>
          <w:szCs w:val="17"/>
        </w:rPr>
        <w:t>python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demo_sesion6.py</w:t>
      </w:r>
    </w:p>
    <w:p w14:paraId="40C1F3F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"""</w:t>
      </w:r>
    </w:p>
    <w:p w14:paraId="6BBA006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9AE8B4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sqlite3</w:t>
      </w:r>
    </w:p>
    <w:p w14:paraId="1821A8B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html</w:t>
      </w:r>
      <w:proofErr w:type="spellEnd"/>
    </w:p>
    <w:p w14:paraId="5E52355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2D63C8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# Base de datos en memoria solo para la </w:t>
      </w:r>
      <w:proofErr w:type="spellStart"/>
      <w:r>
        <w:rPr>
          <w:rFonts w:ascii="Consolas" w:eastAsia="Consolas" w:hAnsi="Consolas" w:cs="Consolas"/>
          <w:sz w:val="17"/>
          <w:szCs w:val="17"/>
        </w:rPr>
        <w:t>demostracion</w:t>
      </w:r>
      <w:proofErr w:type="spellEnd"/>
    </w:p>
    <w:p w14:paraId="3FDCD7AB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conexion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= sqlite3.connect(":memory:")</w:t>
      </w:r>
    </w:p>
    <w:p w14:paraId="164A7FAF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conexion.execute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("CREATE TABLE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usuarios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usuario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TEXT, clave TEXT)")</w:t>
      </w:r>
    </w:p>
    <w:p w14:paraId="431117C5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conexion.execute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("INSERT INTO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usuarios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VALUES ('admin', 'secreta123')")</w:t>
      </w:r>
    </w:p>
    <w:p w14:paraId="01C9A71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conexion.commit</w:t>
      </w:r>
      <w:proofErr w:type="spellEnd"/>
      <w:r>
        <w:rPr>
          <w:rFonts w:ascii="Consolas" w:eastAsia="Consolas" w:hAnsi="Consolas" w:cs="Consolas"/>
          <w:sz w:val="17"/>
          <w:szCs w:val="17"/>
        </w:rPr>
        <w:t>()</w:t>
      </w:r>
    </w:p>
    <w:p w14:paraId="301B5AD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477F8B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98E625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login_vulnerable</w:t>
      </w:r>
      <w:proofErr w:type="spellEnd"/>
      <w:r>
        <w:rPr>
          <w:rFonts w:ascii="Consolas" w:eastAsia="Consolas" w:hAnsi="Consolas" w:cs="Consolas"/>
          <w:sz w:val="17"/>
          <w:szCs w:val="17"/>
        </w:rPr>
        <w:t>(usuario, clave):</w:t>
      </w:r>
    </w:p>
    <w:p w14:paraId="565EC0B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"""NUNCA HACER ESTO: la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concatenacion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directa permite SQL </w:t>
      </w:r>
      <w:proofErr w:type="spellStart"/>
      <w:r>
        <w:rPr>
          <w:rFonts w:ascii="Consolas" w:eastAsia="Consolas" w:hAnsi="Consolas" w:cs="Consolas"/>
          <w:sz w:val="17"/>
          <w:szCs w:val="17"/>
        </w:rPr>
        <w:t>Injection</w:t>
      </w:r>
      <w:proofErr w:type="spellEnd"/>
      <w:r>
        <w:rPr>
          <w:rFonts w:ascii="Consolas" w:eastAsia="Consolas" w:hAnsi="Consolas" w:cs="Consolas"/>
          <w:sz w:val="17"/>
          <w:szCs w:val="17"/>
        </w:rPr>
        <w:t>."""</w:t>
      </w:r>
    </w:p>
    <w:p w14:paraId="0C1375DC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>consulta = (</w:t>
      </w:r>
    </w:p>
    <w:p w14:paraId="619D42CD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f"SELECT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* FROM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usuarios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"</w:t>
      </w:r>
    </w:p>
    <w:p w14:paraId="6918900E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f"WHERE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usuario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= '{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usuario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}' AND clave = '{clave}'"</w:t>
      </w:r>
    </w:p>
    <w:p w14:paraId="6E5B6444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)</w:t>
      </w:r>
    </w:p>
    <w:p w14:paraId="43227638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return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conexion.execute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(consulta).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fetchall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()</w:t>
      </w:r>
    </w:p>
    <w:p w14:paraId="1C1E2361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4B3FFC55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70C0164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login_seguro</w:t>
      </w:r>
      <w:proofErr w:type="spellEnd"/>
      <w:r>
        <w:rPr>
          <w:rFonts w:ascii="Consolas" w:eastAsia="Consolas" w:hAnsi="Consolas" w:cs="Consolas"/>
          <w:sz w:val="17"/>
          <w:szCs w:val="17"/>
        </w:rPr>
        <w:t>(usuario, clave):</w:t>
      </w:r>
    </w:p>
    <w:p w14:paraId="142393F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"""Consulta parametrizada: el driver escapa los valores </w:t>
      </w:r>
      <w:proofErr w:type="spellStart"/>
      <w:r>
        <w:rPr>
          <w:rFonts w:ascii="Consolas" w:eastAsia="Consolas" w:hAnsi="Consolas" w:cs="Consolas"/>
          <w:sz w:val="17"/>
          <w:szCs w:val="17"/>
        </w:rPr>
        <w:t>automaticamente</w:t>
      </w:r>
      <w:proofErr w:type="spellEnd"/>
      <w:r>
        <w:rPr>
          <w:rFonts w:ascii="Consolas" w:eastAsia="Consolas" w:hAnsi="Consolas" w:cs="Consolas"/>
          <w:sz w:val="17"/>
          <w:szCs w:val="17"/>
        </w:rPr>
        <w:t>."""</w:t>
      </w:r>
    </w:p>
    <w:p w14:paraId="33F0FD7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consulta = "SELECT * FROM usuarios WHERE usuario = ? AND clave = ?"</w:t>
      </w:r>
    </w:p>
    <w:p w14:paraId="3F39A78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conexion.execute</w:t>
      </w:r>
      <w:proofErr w:type="spellEnd"/>
      <w:r>
        <w:rPr>
          <w:rFonts w:ascii="Consolas" w:eastAsia="Consolas" w:hAnsi="Consolas" w:cs="Consolas"/>
          <w:sz w:val="17"/>
          <w:szCs w:val="17"/>
        </w:rPr>
        <w:t>(consulta, (usuario, clave)).</w:t>
      </w:r>
      <w:proofErr w:type="spellStart"/>
      <w:r>
        <w:rPr>
          <w:rFonts w:ascii="Consolas" w:eastAsia="Consolas" w:hAnsi="Consolas" w:cs="Consolas"/>
          <w:sz w:val="17"/>
          <w:szCs w:val="17"/>
        </w:rPr>
        <w:t>fetchall</w:t>
      </w:r>
      <w:proofErr w:type="spellEnd"/>
      <w:r>
        <w:rPr>
          <w:rFonts w:ascii="Consolas" w:eastAsia="Consolas" w:hAnsi="Consolas" w:cs="Consolas"/>
          <w:sz w:val="17"/>
          <w:szCs w:val="17"/>
        </w:rPr>
        <w:t>()</w:t>
      </w:r>
    </w:p>
    <w:p w14:paraId="21DD07A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77BD6E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4EF529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escapar_para_html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texto_usuario</w:t>
      </w:r>
      <w:proofErr w:type="spellEnd"/>
      <w:r>
        <w:rPr>
          <w:rFonts w:ascii="Consolas" w:eastAsia="Consolas" w:hAnsi="Consolas" w:cs="Consolas"/>
          <w:sz w:val="17"/>
          <w:szCs w:val="17"/>
        </w:rPr>
        <w:t>):</w:t>
      </w:r>
    </w:p>
    <w:p w14:paraId="0C3FAD4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"""Previene XSS: escapa caracteres especiales antes de renderizar en el navegador."""</w:t>
      </w:r>
    </w:p>
    <w:p w14:paraId="01E6D7B5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return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html.escape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texto_usuario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0FEDF19B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365A794A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47EBDC48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>if __name__ == "__main__":</w:t>
      </w:r>
    </w:p>
    <w:p w14:paraId="3E6E8C2D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usuario_atacante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= "admin' --"</w:t>
      </w:r>
    </w:p>
    <w:p w14:paraId="320461E8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6D2CC6A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("Login vulnerable con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payload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malicioso:",</w:t>
      </w:r>
    </w:p>
    <w:p w14:paraId="69CE493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login_vulnerable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usuario_atacante</w:t>
      </w:r>
      <w:proofErr w:type="spellEnd"/>
      <w:r>
        <w:rPr>
          <w:rFonts w:ascii="Consolas" w:eastAsia="Consolas" w:hAnsi="Consolas" w:cs="Consolas"/>
          <w:sz w:val="17"/>
          <w:szCs w:val="17"/>
        </w:rPr>
        <w:t>, "</w:t>
      </w:r>
      <w:proofErr w:type="spellStart"/>
      <w:r>
        <w:rPr>
          <w:rFonts w:ascii="Consolas" w:eastAsia="Consolas" w:hAnsi="Consolas" w:cs="Consolas"/>
          <w:sz w:val="17"/>
          <w:szCs w:val="17"/>
        </w:rPr>
        <w:t>cualquier_cosa</w:t>
      </w:r>
      <w:proofErr w:type="spellEnd"/>
      <w:r>
        <w:rPr>
          <w:rFonts w:ascii="Consolas" w:eastAsia="Consolas" w:hAnsi="Consolas" w:cs="Consolas"/>
          <w:sz w:val="17"/>
          <w:szCs w:val="17"/>
        </w:rPr>
        <w:t>"))</w:t>
      </w:r>
    </w:p>
    <w:p w14:paraId="29DC8F2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("Login seguro con el mismo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payload</w:t>
      </w:r>
      <w:proofErr w:type="spellEnd"/>
      <w:r>
        <w:rPr>
          <w:rFonts w:ascii="Consolas" w:eastAsia="Consolas" w:hAnsi="Consolas" w:cs="Consolas"/>
          <w:sz w:val="17"/>
          <w:szCs w:val="17"/>
        </w:rPr>
        <w:t>:      ",</w:t>
      </w:r>
    </w:p>
    <w:p w14:paraId="0D6C13B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login_seguro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usuario_atacante</w:t>
      </w:r>
      <w:proofErr w:type="spellEnd"/>
      <w:r>
        <w:rPr>
          <w:rFonts w:ascii="Consolas" w:eastAsia="Consolas" w:hAnsi="Consolas" w:cs="Consolas"/>
          <w:sz w:val="17"/>
          <w:szCs w:val="17"/>
        </w:rPr>
        <w:t>, "</w:t>
      </w:r>
      <w:proofErr w:type="spellStart"/>
      <w:r>
        <w:rPr>
          <w:rFonts w:ascii="Consolas" w:eastAsia="Consolas" w:hAnsi="Consolas" w:cs="Consolas"/>
          <w:sz w:val="17"/>
          <w:szCs w:val="17"/>
        </w:rPr>
        <w:t>cualquier_cosa</w:t>
      </w:r>
      <w:proofErr w:type="spellEnd"/>
      <w:r>
        <w:rPr>
          <w:rFonts w:ascii="Consolas" w:eastAsia="Consolas" w:hAnsi="Consolas" w:cs="Consolas"/>
          <w:sz w:val="17"/>
          <w:szCs w:val="17"/>
        </w:rPr>
        <w:t>"))</w:t>
      </w:r>
    </w:p>
    <w:p w14:paraId="063D6A2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D1E8B7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comentario_malicioso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"&lt;script&gt;</w:t>
      </w:r>
      <w:proofErr w:type="spellStart"/>
      <w:r>
        <w:rPr>
          <w:rFonts w:ascii="Consolas" w:eastAsia="Consolas" w:hAnsi="Consolas" w:cs="Consolas"/>
          <w:sz w:val="17"/>
          <w:szCs w:val="17"/>
        </w:rPr>
        <w:t>alert</w:t>
      </w:r>
      <w:proofErr w:type="spellEnd"/>
      <w:r>
        <w:rPr>
          <w:rFonts w:ascii="Consolas" w:eastAsia="Consolas" w:hAnsi="Consolas" w:cs="Consolas"/>
          <w:sz w:val="17"/>
          <w:szCs w:val="17"/>
        </w:rPr>
        <w:t>('XSS')&lt;/script&gt;"</w:t>
      </w:r>
    </w:p>
    <w:p w14:paraId="17D88B7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("Comentario escapado de forma segura:    ",</w:t>
      </w:r>
    </w:p>
    <w:p w14:paraId="696B92E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escapar_para_html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comentario_malicioso</w:t>
      </w:r>
      <w:proofErr w:type="spellEnd"/>
      <w:r>
        <w:rPr>
          <w:rFonts w:ascii="Consolas" w:eastAsia="Consolas" w:hAnsi="Consolas" w:cs="Consolas"/>
          <w:sz w:val="17"/>
          <w:szCs w:val="17"/>
        </w:rPr>
        <w:t>))</w:t>
      </w:r>
    </w:p>
    <w:p w14:paraId="5EF04C23" w14:textId="77777777" w:rsidR="0084295B" w:rsidRDefault="00000000">
      <w:pPr>
        <w:pBdr>
          <w:left w:val="single" w:sz="4" w:space="0" w:color="D0D3D7"/>
          <w:bottom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A5C3D7" w14:textId="77777777" w:rsidR="0084295B" w:rsidRDefault="00000000">
      <w:pPr>
        <w:pStyle w:val="Ttulo2"/>
        <w:spacing w:before="220" w:after="120"/>
      </w:pPr>
      <w:bookmarkStart w:id="6" w:name="_Toc239176784"/>
      <w:r>
        <w:t>Salida de la ejecución</w:t>
      </w:r>
      <w:bookmarkEnd w:id="6"/>
    </w:p>
    <w:p w14:paraId="4956E2E0" w14:textId="77777777" w:rsidR="0084295B" w:rsidRDefault="00000000">
      <w:pPr>
        <w:pBdr>
          <w:top w:val="single" w:sz="4" w:space="0" w:color="D0D3D7"/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Login vulnerable con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payload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malicioso: [('</w:t>
      </w:r>
      <w:proofErr w:type="spellStart"/>
      <w:r>
        <w:rPr>
          <w:rFonts w:ascii="Consolas" w:eastAsia="Consolas" w:hAnsi="Consolas" w:cs="Consolas"/>
          <w:sz w:val="17"/>
          <w:szCs w:val="17"/>
        </w:rPr>
        <w:t>admin</w:t>
      </w:r>
      <w:proofErr w:type="spellEnd"/>
      <w:r>
        <w:rPr>
          <w:rFonts w:ascii="Consolas" w:eastAsia="Consolas" w:hAnsi="Consolas" w:cs="Consolas"/>
          <w:sz w:val="17"/>
          <w:szCs w:val="17"/>
        </w:rPr>
        <w:t>', 'secreta123')]</w:t>
      </w:r>
    </w:p>
    <w:p w14:paraId="254A881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Login seguro con el mismo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payload</w:t>
      </w:r>
      <w:proofErr w:type="spellEnd"/>
      <w:r>
        <w:rPr>
          <w:rFonts w:ascii="Consolas" w:eastAsia="Consolas" w:hAnsi="Consolas" w:cs="Consolas"/>
          <w:sz w:val="17"/>
          <w:szCs w:val="17"/>
        </w:rPr>
        <w:t>:       []</w:t>
      </w:r>
    </w:p>
    <w:p w14:paraId="37529BBD" w14:textId="77777777" w:rsidR="0084295B" w:rsidRDefault="00000000">
      <w:pPr>
        <w:pBdr>
          <w:left w:val="single" w:sz="4" w:space="0" w:color="D0D3D7"/>
          <w:bottom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Comentario escapado de forma segura:     &amp;</w:t>
      </w:r>
      <w:proofErr w:type="spellStart"/>
      <w:r>
        <w:rPr>
          <w:rFonts w:ascii="Consolas" w:eastAsia="Consolas" w:hAnsi="Consolas" w:cs="Consolas"/>
          <w:sz w:val="17"/>
          <w:szCs w:val="17"/>
        </w:rPr>
        <w:t>lt;script&amp;gt;alert</w:t>
      </w:r>
      <w:proofErr w:type="spellEnd"/>
      <w:r>
        <w:rPr>
          <w:rFonts w:ascii="Consolas" w:eastAsia="Consolas" w:hAnsi="Consolas" w:cs="Consolas"/>
          <w:sz w:val="17"/>
          <w:szCs w:val="17"/>
        </w:rPr>
        <w:t>(&amp;#x27;XSS&amp;#x27;)&amp;</w:t>
      </w:r>
      <w:proofErr w:type="spellStart"/>
      <w:r>
        <w:rPr>
          <w:rFonts w:ascii="Consolas" w:eastAsia="Consolas" w:hAnsi="Consolas" w:cs="Consolas"/>
          <w:sz w:val="17"/>
          <w:szCs w:val="17"/>
        </w:rPr>
        <w:t>lt</w:t>
      </w:r>
      <w:proofErr w:type="spellEnd"/>
      <w:r>
        <w:rPr>
          <w:rFonts w:ascii="Consolas" w:eastAsia="Consolas" w:hAnsi="Consolas" w:cs="Consolas"/>
          <w:sz w:val="17"/>
          <w:szCs w:val="17"/>
        </w:rPr>
        <w:t>;/</w:t>
      </w:r>
      <w:proofErr w:type="spellStart"/>
      <w:r>
        <w:rPr>
          <w:rFonts w:ascii="Consolas" w:eastAsia="Consolas" w:hAnsi="Consolas" w:cs="Consolas"/>
          <w:sz w:val="17"/>
          <w:szCs w:val="17"/>
        </w:rPr>
        <w:t>script&amp;gt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72D77E6" w14:textId="77777777" w:rsidR="0084295B" w:rsidRDefault="00000000">
      <w:pPr>
        <w:spacing w:after="120"/>
      </w:pPr>
      <w:r>
        <w:rPr>
          <w:i/>
          <w:iCs/>
        </w:rPr>
        <w:t xml:space="preserve">Lectura: la función vulnerable autentica al atacante (devuelve la fila de </w:t>
      </w:r>
      <w:proofErr w:type="spellStart"/>
      <w:r>
        <w:rPr>
          <w:i/>
          <w:iCs/>
        </w:rPr>
        <w:t>admin</w:t>
      </w:r>
      <w:proofErr w:type="spellEnd"/>
      <w:r>
        <w:rPr>
          <w:i/>
          <w:iCs/>
        </w:rPr>
        <w:t>); la parametrizada lo rechaza (lista vacía); y el comentario con &lt;script&gt; queda neutralizado tras el escape.</w:t>
      </w:r>
    </w:p>
    <w:p w14:paraId="265DB562" w14:textId="77777777" w:rsidR="0084295B" w:rsidRDefault="00000000">
      <w:r>
        <w:br w:type="page"/>
      </w:r>
    </w:p>
    <w:p w14:paraId="740429C5" w14:textId="77777777" w:rsidR="0084295B" w:rsidRDefault="00000000">
      <w:pPr>
        <w:pStyle w:val="Ttulo1"/>
        <w:spacing w:before="280" w:after="140"/>
      </w:pPr>
      <w:bookmarkStart w:id="7" w:name="_Toc239176785"/>
      <w:r>
        <w:lastRenderedPageBreak/>
        <w:t>3. Ejercicio 1 — Sanitización contra XSS almacenado</w:t>
      </w:r>
      <w:bookmarkEnd w:id="7"/>
    </w:p>
    <w:p w14:paraId="5EC35B1B" w14:textId="77777777" w:rsidR="0084295B" w:rsidRDefault="00000000">
      <w:pPr>
        <w:pStyle w:val="Ttulo2"/>
        <w:spacing w:before="220" w:after="120"/>
      </w:pPr>
      <w:bookmarkStart w:id="8" w:name="_Toc239176786"/>
      <w:r>
        <w:t>Enunciado</w:t>
      </w:r>
      <w:bookmarkEnd w:id="8"/>
    </w:p>
    <w:p w14:paraId="078B146C" w14:textId="77777777" w:rsidR="0084295B" w:rsidRDefault="00000000">
      <w:pPr>
        <w:pStyle w:val="Prrafodelista"/>
        <w:numPr>
          <w:ilvl w:val="0"/>
          <w:numId w:val="1"/>
        </w:numPr>
        <w:spacing w:after="60"/>
      </w:pPr>
      <w:r>
        <w:t>Detectar etiquetas &lt;script&gt; en un comentario.</w:t>
      </w:r>
    </w:p>
    <w:p w14:paraId="7D9B1F24" w14:textId="77777777" w:rsidR="0084295B" w:rsidRDefault="00000000">
      <w:pPr>
        <w:pStyle w:val="Prrafodelista"/>
        <w:numPr>
          <w:ilvl w:val="0"/>
          <w:numId w:val="1"/>
        </w:numPr>
        <w:spacing w:after="60"/>
      </w:pPr>
      <w:r>
        <w:t>Rechazar comentarios con contenido malicioso.</w:t>
      </w:r>
    </w:p>
    <w:p w14:paraId="430692DA" w14:textId="77777777" w:rsidR="0084295B" w:rsidRDefault="00000000">
      <w:pPr>
        <w:pStyle w:val="Prrafodelista"/>
        <w:numPr>
          <w:ilvl w:val="0"/>
          <w:numId w:val="1"/>
        </w:numPr>
        <w:spacing w:after="60"/>
      </w:pPr>
      <w:r>
        <w:t>Aceptar comentarios válidos sin alteraciones.</w:t>
      </w:r>
    </w:p>
    <w:p w14:paraId="6E3C88E3" w14:textId="77777777" w:rsidR="0084295B" w:rsidRDefault="00000000">
      <w:pPr>
        <w:pStyle w:val="Ttulo2"/>
        <w:spacing w:before="220" w:after="120"/>
      </w:pPr>
      <w:bookmarkStart w:id="9" w:name="_Toc239176787"/>
      <w:r>
        <w:t>Enfoque</w:t>
      </w:r>
      <w:bookmarkEnd w:id="9"/>
    </w:p>
    <w:p w14:paraId="235C688C" w14:textId="77777777" w:rsidR="0084295B" w:rsidRDefault="00000000">
      <w:pPr>
        <w:spacing w:after="120"/>
      </w:pPr>
      <w:r>
        <w:t>Se define una lista de expresiones regulares (sin distinción de mayúsculas) que cubren los vectores más comunes: &lt;script&gt; abierta o cerrada, incluso con espacios (&lt; script &gt;), &lt;</w:t>
      </w:r>
      <w:proofErr w:type="spellStart"/>
      <w:r>
        <w:t>iframe</w:t>
      </w:r>
      <w:proofErr w:type="spellEnd"/>
      <w:r>
        <w:t>&gt;, manejadores de eventos (</w:t>
      </w:r>
      <w:proofErr w:type="spellStart"/>
      <w:r>
        <w:t>onerror</w:t>
      </w:r>
      <w:proofErr w:type="spellEnd"/>
      <w:r>
        <w:t xml:space="preserve">=, </w:t>
      </w:r>
      <w:proofErr w:type="spellStart"/>
      <w:r>
        <w:t>onload</w:t>
      </w:r>
      <w:proofErr w:type="spellEnd"/>
      <w:r>
        <w:t xml:space="preserve">=…), </w:t>
      </w:r>
      <w:proofErr w:type="spellStart"/>
      <w:r>
        <w:t>URIs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: y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onload</w:t>
      </w:r>
      <w:proofErr w:type="spellEnd"/>
      <w:r>
        <w:t xml:space="preserve">=&gt;. La función </w:t>
      </w:r>
      <w:proofErr w:type="spellStart"/>
      <w:r>
        <w:t>validar_comentario</w:t>
      </w:r>
      <w:proofErr w:type="spellEnd"/>
      <w:r>
        <w:t xml:space="preserve">() lanza </w:t>
      </w:r>
      <w:proofErr w:type="spellStart"/>
      <w:r>
        <w:t>ComentarioMaliciosoError</w:t>
      </w:r>
      <w:proofErr w:type="spellEnd"/>
      <w:r>
        <w:t xml:space="preserve"> si encuentra alguno; si el texto es seguro lo devuelve idéntico (mismo objeto de cadena, sin recodificar). Además se prueba que caracteres legítimos como '&lt;' o '&gt;' en '3 &lt; 5' no generen falsos positivos.</w:t>
      </w:r>
    </w:p>
    <w:p w14:paraId="2B2394E8" w14:textId="77777777" w:rsidR="0084295B" w:rsidRDefault="00000000">
      <w:pPr>
        <w:pStyle w:val="Ttulo2"/>
        <w:spacing w:before="220" w:after="120"/>
      </w:pPr>
      <w:bookmarkStart w:id="10" w:name="_Toc239176788"/>
      <w:r>
        <w:t>Código — ejercicio1_xss.py</w:t>
      </w:r>
      <w:bookmarkEnd w:id="10"/>
    </w:p>
    <w:p w14:paraId="0F145E27" w14:textId="77777777" w:rsidR="0084295B" w:rsidRDefault="00000000">
      <w:pPr>
        <w:pBdr>
          <w:top w:val="single" w:sz="4" w:space="0" w:color="D0D3D7"/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"""</w:t>
      </w:r>
    </w:p>
    <w:p w14:paraId="1B6CB7C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EJERCICIO 1 - </w:t>
      </w:r>
      <w:proofErr w:type="spellStart"/>
      <w:r>
        <w:rPr>
          <w:rFonts w:ascii="Consolas" w:eastAsia="Consolas" w:hAnsi="Consolas" w:cs="Consolas"/>
          <w:sz w:val="17"/>
          <w:szCs w:val="17"/>
        </w:rPr>
        <w:t>Sanitizacion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contra XSS almacenado</w:t>
      </w:r>
    </w:p>
    <w:p w14:paraId="34D38E0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Ingenieria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Web II (UMB) -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6</w:t>
      </w:r>
    </w:p>
    <w:p w14:paraId="32FBC37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864C7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Requisitos:</w:t>
      </w:r>
    </w:p>
    <w:p w14:paraId="5E2FB5A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1. Detectar etiquetas &lt;script&gt; dentro de un comentario.</w:t>
      </w:r>
    </w:p>
    <w:p w14:paraId="6759052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2. Rechazar comentarios con contenido malicioso.</w:t>
      </w:r>
    </w:p>
    <w:p w14:paraId="5D27DDE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3. Aceptar comentarios validos SIN alterarlos.</w:t>
      </w:r>
    </w:p>
    <w:p w14:paraId="5D78788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B4A0D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El XSS almacenado ocurre cuando un comentario malicioso se guarda en la</w:t>
      </w:r>
    </w:p>
    <w:p w14:paraId="398A609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base de datos y luego se sirve a otros usuarios, </w:t>
      </w:r>
      <w:proofErr w:type="spellStart"/>
      <w:r>
        <w:rPr>
          <w:rFonts w:ascii="Consolas" w:eastAsia="Consolas" w:hAnsi="Consolas" w:cs="Consolas"/>
          <w:sz w:val="17"/>
          <w:szCs w:val="17"/>
        </w:rPr>
        <w:t>ejecutandose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en su</w:t>
      </w:r>
    </w:p>
    <w:p w14:paraId="0CA88C0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navegador. La defensa </w:t>
      </w:r>
      <w:proofErr w:type="spellStart"/>
      <w:r>
        <w:rPr>
          <w:rFonts w:ascii="Consolas" w:eastAsia="Consolas" w:hAnsi="Consolas" w:cs="Consolas"/>
          <w:sz w:val="17"/>
          <w:szCs w:val="17"/>
        </w:rPr>
        <w:t>mas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robusta es escapar SIEMPRE al renderizar, pero</w:t>
      </w:r>
    </w:p>
    <w:p w14:paraId="390F9B3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aqui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ademas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rechazamos el contenido peligroso antes de persistirlo.</w:t>
      </w:r>
    </w:p>
    <w:p w14:paraId="26C358B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F2E368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Ejecutar:  </w:t>
      </w:r>
      <w:proofErr w:type="spellStart"/>
      <w:r>
        <w:rPr>
          <w:rFonts w:ascii="Consolas" w:eastAsia="Consolas" w:hAnsi="Consolas" w:cs="Consolas"/>
          <w:sz w:val="17"/>
          <w:szCs w:val="17"/>
        </w:rPr>
        <w:t>python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ejercicio1_xss.py</w:t>
      </w:r>
    </w:p>
    <w:p w14:paraId="1AED88D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"""</w:t>
      </w:r>
    </w:p>
    <w:p w14:paraId="25A69C3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3C4694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</w:t>
      </w:r>
    </w:p>
    <w:p w14:paraId="2107036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51AA55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45DE6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class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ComentarioMaliciosoError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ValueError</w:t>
      </w:r>
      <w:proofErr w:type="spellEnd"/>
      <w:r>
        <w:rPr>
          <w:rFonts w:ascii="Consolas" w:eastAsia="Consolas" w:hAnsi="Consolas" w:cs="Consolas"/>
          <w:sz w:val="17"/>
          <w:szCs w:val="17"/>
        </w:rPr>
        <w:t>):</w:t>
      </w:r>
    </w:p>
    <w:p w14:paraId="357239E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"""Se lanza cuando un comentario contiene un </w:t>
      </w:r>
      <w:proofErr w:type="spellStart"/>
      <w:r>
        <w:rPr>
          <w:rFonts w:ascii="Consolas" w:eastAsia="Consolas" w:hAnsi="Consolas" w:cs="Consolas"/>
          <w:sz w:val="17"/>
          <w:szCs w:val="17"/>
        </w:rPr>
        <w:t>patron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 XSS."""</w:t>
      </w:r>
    </w:p>
    <w:p w14:paraId="7A2387D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01F1CC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4A081E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# Patrones </w:t>
      </w:r>
      <w:proofErr w:type="spellStart"/>
      <w:r>
        <w:rPr>
          <w:rFonts w:ascii="Consolas" w:eastAsia="Consolas" w:hAnsi="Consolas" w:cs="Consolas"/>
          <w:sz w:val="17"/>
          <w:szCs w:val="17"/>
        </w:rPr>
        <w:t>tipicos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 </w:t>
      </w:r>
      <w:proofErr w:type="spellStart"/>
      <w:r>
        <w:rPr>
          <w:rFonts w:ascii="Consolas" w:eastAsia="Consolas" w:hAnsi="Consolas" w:cs="Consolas"/>
          <w:sz w:val="17"/>
          <w:szCs w:val="17"/>
        </w:rPr>
        <w:t>inyeccion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 scripts (todos sin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distincion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 </w:t>
      </w:r>
      <w:proofErr w:type="spellStart"/>
      <w:r>
        <w:rPr>
          <w:rFonts w:ascii="Consolas" w:eastAsia="Consolas" w:hAnsi="Consolas" w:cs="Consolas"/>
          <w:sz w:val="17"/>
          <w:szCs w:val="17"/>
        </w:rPr>
        <w:t>mayusculas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CA4FCF9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>PATRONES_PELIGROSOS = [</w:t>
      </w:r>
    </w:p>
    <w:p w14:paraId="0089A5D1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re.compile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(r"&lt;\s*script",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re.IGNORECASE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),          # &lt;script ...&gt;</w:t>
      </w:r>
    </w:p>
    <w:p w14:paraId="3BAAEFBC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re.compile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(r"&lt;\s*/\s*script\s*&gt;",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re.IGNORECASE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),   # &lt;/script&gt;</w:t>
      </w:r>
    </w:p>
    <w:p w14:paraId="27BBCA9A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re.compile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(r"&lt;\s*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iframe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",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re.IGNORECASE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),           # &lt;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iframe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...&gt;</w:t>
      </w:r>
    </w:p>
    <w:p w14:paraId="6A5849F0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re.compile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(r"&lt;\s*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img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[^&gt;]*on\w+\s*=",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re.IGNORECASE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),  # &lt;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img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onerror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=...&gt;</w:t>
      </w:r>
    </w:p>
    <w:p w14:paraId="58196DC7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re.compile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r"on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\w+\s*=\s*['\"]",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re.IGNORECASE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),    # onclick=, onload=, ...</w:t>
      </w:r>
    </w:p>
    <w:p w14:paraId="62955337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re.compile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r"javascript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\s*:",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re.IGNORECASE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),        #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href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="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javascript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:..."</w:t>
      </w:r>
    </w:p>
    <w:p w14:paraId="15A662B7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lastRenderedPageBreak/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re.compile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(r"&lt;\s*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svg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[^&gt;]*on\w+\s*=",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re.IGNORECASE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),  # &lt;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svg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onload=...&gt;</w:t>
      </w:r>
    </w:p>
    <w:p w14:paraId="2B25B204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>]</w:t>
      </w:r>
    </w:p>
    <w:p w14:paraId="602B0B62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6E6096D3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0A870FE5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def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contiene_script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comentario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: str) -&gt; bool:</w:t>
      </w:r>
    </w:p>
    <w:p w14:paraId="7A7985C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"""Devuelve True si el comentario incluye una etiqueta &lt;script&gt; (abierta o cerrada)."""</w:t>
      </w:r>
    </w:p>
    <w:p w14:paraId="230D147B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>return bool(</w:t>
      </w:r>
    </w:p>
    <w:p w14:paraId="47D784BB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re.search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(r"&lt;\s*/?\s*script",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comentario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re.IGNORECASE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320BCFC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)</w:t>
      </w:r>
    </w:p>
    <w:p w14:paraId="0A2FCB7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69D152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34073B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detectar_amenaza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(comentario: </w:t>
      </w:r>
      <w:proofErr w:type="spellStart"/>
      <w:r>
        <w:rPr>
          <w:rFonts w:ascii="Consolas" w:eastAsia="Consolas" w:hAnsi="Consolas" w:cs="Consolas"/>
          <w:sz w:val="17"/>
          <w:szCs w:val="17"/>
        </w:rPr>
        <w:t>str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str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</w:t>
      </w:r>
      <w:proofErr w:type="spellStart"/>
      <w:r>
        <w:rPr>
          <w:rFonts w:ascii="Consolas" w:eastAsia="Consolas" w:hAnsi="Consolas" w:cs="Consolas"/>
          <w:sz w:val="17"/>
          <w:szCs w:val="17"/>
        </w:rPr>
        <w:t>None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4AA446C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"""Devuelve el </w:t>
      </w:r>
      <w:proofErr w:type="spellStart"/>
      <w:r>
        <w:rPr>
          <w:rFonts w:ascii="Consolas" w:eastAsia="Consolas" w:hAnsi="Consolas" w:cs="Consolas"/>
          <w:sz w:val="17"/>
          <w:szCs w:val="17"/>
        </w:rPr>
        <w:t>patron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malicioso encontrado, o </w:t>
      </w:r>
      <w:proofErr w:type="spellStart"/>
      <w:r>
        <w:rPr>
          <w:rFonts w:ascii="Consolas" w:eastAsia="Consolas" w:hAnsi="Consolas" w:cs="Consolas"/>
          <w:sz w:val="17"/>
          <w:szCs w:val="17"/>
        </w:rPr>
        <w:t>None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si el comentario es seguro."""</w:t>
      </w:r>
    </w:p>
    <w:p w14:paraId="1B3C914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patron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PATRONES_PELIGROSOS:</w:t>
      </w:r>
    </w:p>
    <w:p w14:paraId="7D9DCE6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coincidencia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patron.search</w:t>
      </w:r>
      <w:proofErr w:type="spellEnd"/>
      <w:r>
        <w:rPr>
          <w:rFonts w:ascii="Consolas" w:eastAsia="Consolas" w:hAnsi="Consolas" w:cs="Consolas"/>
          <w:sz w:val="17"/>
          <w:szCs w:val="17"/>
        </w:rPr>
        <w:t>(comentario)</w:t>
      </w:r>
    </w:p>
    <w:p w14:paraId="2A03D9B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coincidencia:</w:t>
      </w:r>
    </w:p>
    <w:p w14:paraId="70C470BC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return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coincidencia.group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(0)</w:t>
      </w:r>
    </w:p>
    <w:p w14:paraId="3B25D708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return None</w:t>
      </w:r>
    </w:p>
    <w:p w14:paraId="35B715C3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4BCABB19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3B787F15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def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validar_comentario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comentario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: str) -&gt; str:</w:t>
      </w:r>
    </w:p>
    <w:p w14:paraId="18B009A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"""</w:t>
      </w:r>
    </w:p>
    <w:p w14:paraId="346FB21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Valida un comentario destinado a almacenarse.</w:t>
      </w:r>
    </w:p>
    <w:p w14:paraId="3C0F4B4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1C7F4D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- Si contiene contenido malicioso -&gt; lanza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ComentarioMaliciosoError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</w:p>
    <w:p w14:paraId="5F08438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- Si es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-&gt; lo devuelve EXACTAMENTE igual (sin alterar).</w:t>
      </w:r>
    </w:p>
    <w:p w14:paraId="5B137C11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>"""</w:t>
      </w:r>
    </w:p>
    <w:p w14:paraId="158B72D8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if not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isinstance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comentario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, str):</w:t>
      </w:r>
    </w:p>
    <w:p w14:paraId="21C173B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raise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("El comentario debe ser texto.")</w:t>
      </w:r>
    </w:p>
    <w:p w14:paraId="158092D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08D07E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amenaza = </w:t>
      </w:r>
      <w:proofErr w:type="spellStart"/>
      <w:r>
        <w:rPr>
          <w:rFonts w:ascii="Consolas" w:eastAsia="Consolas" w:hAnsi="Consolas" w:cs="Consolas"/>
          <w:sz w:val="17"/>
          <w:szCs w:val="17"/>
        </w:rPr>
        <w:t>detectar_amenaza</w:t>
      </w:r>
      <w:proofErr w:type="spellEnd"/>
      <w:r>
        <w:rPr>
          <w:rFonts w:ascii="Consolas" w:eastAsia="Consolas" w:hAnsi="Consolas" w:cs="Consolas"/>
          <w:sz w:val="17"/>
          <w:szCs w:val="17"/>
        </w:rPr>
        <w:t>(comentario)</w:t>
      </w:r>
    </w:p>
    <w:p w14:paraId="3D75410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amenaza </w:t>
      </w:r>
      <w:proofErr w:type="spellStart"/>
      <w:r>
        <w:rPr>
          <w:rFonts w:ascii="Consolas" w:eastAsia="Consolas" w:hAnsi="Consolas" w:cs="Consolas"/>
          <w:sz w:val="17"/>
          <w:szCs w:val="17"/>
        </w:rPr>
        <w:t>is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not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None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564C52A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raise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ComentarioMaliciosoError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</w:p>
    <w:p w14:paraId="490CB7C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f"Comentario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rechazado: se </w:t>
      </w:r>
      <w:proofErr w:type="spellStart"/>
      <w:r>
        <w:rPr>
          <w:rFonts w:ascii="Consolas" w:eastAsia="Consolas" w:hAnsi="Consolas" w:cs="Consolas"/>
          <w:sz w:val="17"/>
          <w:szCs w:val="17"/>
        </w:rPr>
        <w:t>detecto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contenido peligroso -&gt; {</w:t>
      </w:r>
      <w:proofErr w:type="spellStart"/>
      <w:r>
        <w:rPr>
          <w:rFonts w:ascii="Consolas" w:eastAsia="Consolas" w:hAnsi="Consolas" w:cs="Consolas"/>
          <w:sz w:val="17"/>
          <w:szCs w:val="17"/>
        </w:rPr>
        <w:t>amenaza!r</w:t>
      </w:r>
      <w:proofErr w:type="spellEnd"/>
      <w:r>
        <w:rPr>
          <w:rFonts w:ascii="Consolas" w:eastAsia="Consolas" w:hAnsi="Consolas" w:cs="Consolas"/>
          <w:sz w:val="17"/>
          <w:szCs w:val="17"/>
        </w:rPr>
        <w:t>}"</w:t>
      </w:r>
    </w:p>
    <w:p w14:paraId="07F3FE1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366801F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comentario</w:t>
      </w:r>
    </w:p>
    <w:p w14:paraId="4F2118E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C4650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063951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guardar_comentario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almacen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list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str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], comentario: </w:t>
      </w:r>
      <w:proofErr w:type="spellStart"/>
      <w:r>
        <w:rPr>
          <w:rFonts w:ascii="Consolas" w:eastAsia="Consolas" w:hAnsi="Consolas" w:cs="Consolas"/>
          <w:sz w:val="17"/>
          <w:szCs w:val="17"/>
        </w:rPr>
        <w:t>str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str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675BFA0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"""Valida y, si pasa, agrega el comentario intacto al '</w:t>
      </w:r>
      <w:proofErr w:type="spellStart"/>
      <w:r>
        <w:rPr>
          <w:rFonts w:ascii="Consolas" w:eastAsia="Consolas" w:hAnsi="Consolas" w:cs="Consolas"/>
          <w:sz w:val="17"/>
          <w:szCs w:val="17"/>
        </w:rPr>
        <w:t>almacen</w:t>
      </w:r>
      <w:proofErr w:type="spellEnd"/>
      <w:r>
        <w:rPr>
          <w:rFonts w:ascii="Consolas" w:eastAsia="Consolas" w:hAnsi="Consolas" w:cs="Consolas"/>
          <w:sz w:val="17"/>
          <w:szCs w:val="17"/>
        </w:rPr>
        <w:t>' (lista en memoria)."""</w:t>
      </w:r>
    </w:p>
    <w:p w14:paraId="4E94F5B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limpio =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validar_comentario</w:t>
      </w:r>
      <w:proofErr w:type="spellEnd"/>
      <w:r>
        <w:rPr>
          <w:rFonts w:ascii="Consolas" w:eastAsia="Consolas" w:hAnsi="Consolas" w:cs="Consolas"/>
          <w:sz w:val="17"/>
          <w:szCs w:val="17"/>
        </w:rPr>
        <w:t>(comentario)</w:t>
      </w:r>
    </w:p>
    <w:p w14:paraId="43A2D59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almacen.append</w:t>
      </w:r>
      <w:proofErr w:type="spellEnd"/>
      <w:r>
        <w:rPr>
          <w:rFonts w:ascii="Consolas" w:eastAsia="Consolas" w:hAnsi="Consolas" w:cs="Consolas"/>
          <w:sz w:val="17"/>
          <w:szCs w:val="17"/>
        </w:rPr>
        <w:t>(limpio)</w:t>
      </w:r>
    </w:p>
    <w:p w14:paraId="58E86AC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limpio</w:t>
      </w:r>
    </w:p>
    <w:p w14:paraId="6755303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A281C6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D6748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--------------------------------------------------------------------------- #</w:t>
      </w:r>
    </w:p>
    <w:p w14:paraId="614077F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#  Pruebas</w:t>
      </w:r>
    </w:p>
    <w:p w14:paraId="014634C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--------------------------------------------------------------------------- #</w:t>
      </w:r>
    </w:p>
    <w:p w14:paraId="7D63F3D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_pruebas() 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None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7E8F2DE3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maliciosos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= [</w:t>
      </w:r>
    </w:p>
    <w:p w14:paraId="55E069A8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"&lt;script&gt;alert('XSS')&lt;/script&gt;",</w:t>
      </w:r>
    </w:p>
    <w:p w14:paraId="1D42262E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"Hola &lt;SCRIPT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src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='http://malo.io/x.js'&gt;&lt;/SCRIPT&gt;",</w:t>
      </w:r>
    </w:p>
    <w:p w14:paraId="0DBF6584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"&lt;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img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src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=x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onerror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=alert(1)&gt;",</w:t>
      </w:r>
    </w:p>
    <w:p w14:paraId="02A63247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"&lt;a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href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=\"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javascript:alert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(1)\"&gt;click&lt;/a&gt;",</w:t>
      </w:r>
    </w:p>
    <w:p w14:paraId="3CE37F8C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"&lt;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iframe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src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='http://malo.io'&gt;&lt;/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iframe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&gt;",</w:t>
      </w:r>
    </w:p>
    <w:p w14:paraId="7EA0E8B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r>
        <w:rPr>
          <w:rFonts w:ascii="Consolas" w:eastAsia="Consolas" w:hAnsi="Consolas" w:cs="Consolas"/>
          <w:sz w:val="17"/>
          <w:szCs w:val="17"/>
        </w:rPr>
        <w:t>"texto &lt;  script &gt;</w:t>
      </w:r>
      <w:proofErr w:type="spellStart"/>
      <w:r>
        <w:rPr>
          <w:rFonts w:ascii="Consolas" w:eastAsia="Consolas" w:hAnsi="Consolas" w:cs="Consolas"/>
          <w:sz w:val="17"/>
          <w:szCs w:val="17"/>
        </w:rPr>
        <w:t>evil</w:t>
      </w:r>
      <w:proofErr w:type="spellEnd"/>
      <w:r>
        <w:rPr>
          <w:rFonts w:ascii="Consolas" w:eastAsia="Consolas" w:hAnsi="Consolas" w:cs="Consolas"/>
          <w:sz w:val="17"/>
          <w:szCs w:val="17"/>
        </w:rPr>
        <w:t>&lt;/ script &gt;",</w:t>
      </w:r>
    </w:p>
    <w:p w14:paraId="7E0C909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]</w:t>
      </w:r>
    </w:p>
    <w:p w14:paraId="4312EDA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validos = [</w:t>
      </w:r>
    </w:p>
    <w:p w14:paraId="48341DE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"Muy buen </w:t>
      </w:r>
      <w:proofErr w:type="spellStart"/>
      <w:r>
        <w:rPr>
          <w:rFonts w:ascii="Consolas" w:eastAsia="Consolas" w:hAnsi="Consolas" w:cs="Consolas"/>
          <w:sz w:val="17"/>
          <w:szCs w:val="17"/>
        </w:rPr>
        <w:t>articulo</w:t>
      </w:r>
      <w:proofErr w:type="spellEnd"/>
      <w:r>
        <w:rPr>
          <w:rFonts w:ascii="Consolas" w:eastAsia="Consolas" w:hAnsi="Consolas" w:cs="Consolas"/>
          <w:sz w:val="17"/>
          <w:szCs w:val="17"/>
        </w:rPr>
        <w:t>, gracias por compartir.",</w:t>
      </w:r>
    </w:p>
    <w:p w14:paraId="126CC30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"El precio 3 &lt; 5 y 10 &gt; 2, pero sin etiquetas.",</w:t>
      </w:r>
    </w:p>
    <w:p w14:paraId="718374C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Codigo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usar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parametros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? en las consultas SQL.",</w:t>
      </w:r>
    </w:p>
    <w:p w14:paraId="5B24EDA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"Me gusto :) 100% recomendado",</w:t>
      </w:r>
    </w:p>
    <w:p w14:paraId="32BF2D5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"",</w:t>
      </w:r>
    </w:p>
    <w:p w14:paraId="6B3A2EA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]</w:t>
      </w:r>
    </w:p>
    <w:p w14:paraId="321BA4C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98DAC2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almacen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list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str</w:t>
      </w:r>
      <w:proofErr w:type="spellEnd"/>
      <w:r>
        <w:rPr>
          <w:rFonts w:ascii="Consolas" w:eastAsia="Consolas" w:hAnsi="Consolas" w:cs="Consolas"/>
          <w:sz w:val="17"/>
          <w:szCs w:val="17"/>
        </w:rPr>
        <w:t>] = []</w:t>
      </w:r>
    </w:p>
    <w:p w14:paraId="7B132F8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A1377E8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for c in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maliciosos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47EBD0BA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try:</w:t>
      </w:r>
    </w:p>
    <w:p w14:paraId="3CB35A6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validar_comentario</w:t>
      </w:r>
      <w:proofErr w:type="spellEnd"/>
      <w:r>
        <w:rPr>
          <w:rFonts w:ascii="Consolas" w:eastAsia="Consolas" w:hAnsi="Consolas" w:cs="Consolas"/>
          <w:sz w:val="17"/>
          <w:szCs w:val="17"/>
        </w:rPr>
        <w:t>(c)</w:t>
      </w:r>
    </w:p>
    <w:p w14:paraId="47A0957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except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ComentarioMaliciosoError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e:</w:t>
      </w:r>
    </w:p>
    <w:p w14:paraId="76929A7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("[RECHAZADO] ",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repr</w:t>
      </w:r>
      <w:proofErr w:type="spellEnd"/>
      <w:r>
        <w:rPr>
          <w:rFonts w:ascii="Consolas" w:eastAsia="Consolas" w:hAnsi="Consolas" w:cs="Consolas"/>
          <w:sz w:val="17"/>
          <w:szCs w:val="17"/>
        </w:rPr>
        <w:t>(c))</w:t>
      </w:r>
    </w:p>
    <w:p w14:paraId="713DD0A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("            ", e)</w:t>
      </w:r>
    </w:p>
    <w:p w14:paraId="6B7B754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else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7A4E3AE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raise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AssertionError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f"Deberia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haberse rechazado: {</w:t>
      </w:r>
      <w:proofErr w:type="spellStart"/>
      <w:r>
        <w:rPr>
          <w:rFonts w:ascii="Consolas" w:eastAsia="Consolas" w:hAnsi="Consolas" w:cs="Consolas"/>
          <w:sz w:val="17"/>
          <w:szCs w:val="17"/>
        </w:rPr>
        <w:t>c!r</w:t>
      </w:r>
      <w:proofErr w:type="spellEnd"/>
      <w:r>
        <w:rPr>
          <w:rFonts w:ascii="Consolas" w:eastAsia="Consolas" w:hAnsi="Consolas" w:cs="Consolas"/>
          <w:sz w:val="17"/>
          <w:szCs w:val="17"/>
        </w:rPr>
        <w:t>}")</w:t>
      </w:r>
    </w:p>
    <w:p w14:paraId="2637306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E48899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 in validos:</w:t>
      </w:r>
    </w:p>
    <w:p w14:paraId="2FD3BCE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resultado = </w:t>
      </w:r>
      <w:proofErr w:type="spellStart"/>
      <w:r>
        <w:rPr>
          <w:rFonts w:ascii="Consolas" w:eastAsia="Consolas" w:hAnsi="Consolas" w:cs="Consolas"/>
          <w:sz w:val="17"/>
          <w:szCs w:val="17"/>
        </w:rPr>
        <w:t>guardar_comentario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almacen</w:t>
      </w:r>
      <w:proofErr w:type="spellEnd"/>
      <w:r>
        <w:rPr>
          <w:rFonts w:ascii="Consolas" w:eastAsia="Consolas" w:hAnsi="Consolas" w:cs="Consolas"/>
          <w:sz w:val="17"/>
          <w:szCs w:val="17"/>
        </w:rPr>
        <w:t>, c)</w:t>
      </w:r>
    </w:p>
    <w:p w14:paraId="6902A93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assert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resultado == c, "El comentario valido fue alterado"</w:t>
      </w:r>
    </w:p>
    <w:p w14:paraId="262328E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("[ACEPTADO]  ",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repr</w:t>
      </w:r>
      <w:proofErr w:type="spellEnd"/>
      <w:r>
        <w:rPr>
          <w:rFonts w:ascii="Consolas" w:eastAsia="Consolas" w:hAnsi="Consolas" w:cs="Consolas"/>
          <w:sz w:val="17"/>
          <w:szCs w:val="17"/>
        </w:rPr>
        <w:t>(c), "-&gt; guardado sin cambios")</w:t>
      </w:r>
    </w:p>
    <w:p w14:paraId="2DE60CE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D89B69C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assert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contiene_script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("&lt;script&gt;x&lt;/script&gt;") is True</w:t>
      </w:r>
    </w:p>
    <w:p w14:paraId="572F5D75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assert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contiene_script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hola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mundo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") is False</w:t>
      </w:r>
    </w:p>
    <w:p w14:paraId="4F2122C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assert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almacen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 validos, "El </w:t>
      </w:r>
      <w:proofErr w:type="spellStart"/>
      <w:r>
        <w:rPr>
          <w:rFonts w:ascii="Consolas" w:eastAsia="Consolas" w:hAnsi="Consolas" w:cs="Consolas"/>
          <w:sz w:val="17"/>
          <w:szCs w:val="17"/>
        </w:rPr>
        <w:t>almacen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no conserva los comentarios intactos"</w:t>
      </w:r>
    </w:p>
    <w:p w14:paraId="4540EF6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("\</w:t>
      </w:r>
      <w:proofErr w:type="spellStart"/>
      <w:r>
        <w:rPr>
          <w:rFonts w:ascii="Consolas" w:eastAsia="Consolas" w:hAnsi="Consolas" w:cs="Consolas"/>
          <w:sz w:val="17"/>
          <w:szCs w:val="17"/>
        </w:rPr>
        <w:t>nOK</w:t>
      </w:r>
      <w:proofErr w:type="spellEnd"/>
      <w:r>
        <w:rPr>
          <w:rFonts w:ascii="Consolas" w:eastAsia="Consolas" w:hAnsi="Consolas" w:cs="Consolas"/>
          <w:sz w:val="17"/>
          <w:szCs w:val="17"/>
        </w:rPr>
        <w:t>: todas las pruebas del Ejercicio 1 pasaron.")</w:t>
      </w:r>
    </w:p>
    <w:p w14:paraId="672C656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D3C1D3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639317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__</w:t>
      </w:r>
      <w:proofErr w:type="spellStart"/>
      <w:r>
        <w:rPr>
          <w:rFonts w:ascii="Consolas" w:eastAsia="Consolas" w:hAnsi="Consolas" w:cs="Consolas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sz w:val="17"/>
          <w:szCs w:val="17"/>
        </w:rPr>
        <w:t>__ == "__</w:t>
      </w:r>
      <w:proofErr w:type="spellStart"/>
      <w:r>
        <w:rPr>
          <w:rFonts w:ascii="Consolas" w:eastAsia="Consolas" w:hAnsi="Consolas" w:cs="Consolas"/>
          <w:sz w:val="17"/>
          <w:szCs w:val="17"/>
        </w:rPr>
        <w:t>main</w:t>
      </w:r>
      <w:proofErr w:type="spellEnd"/>
      <w:r>
        <w:rPr>
          <w:rFonts w:ascii="Consolas" w:eastAsia="Consolas" w:hAnsi="Consolas" w:cs="Consolas"/>
          <w:sz w:val="17"/>
          <w:szCs w:val="17"/>
        </w:rPr>
        <w:t>__":</w:t>
      </w:r>
    </w:p>
    <w:p w14:paraId="0B2BEA2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_pruebas()</w:t>
      </w:r>
    </w:p>
    <w:p w14:paraId="2EC2323C" w14:textId="77777777" w:rsidR="0084295B" w:rsidRDefault="00000000">
      <w:pPr>
        <w:pBdr>
          <w:left w:val="single" w:sz="4" w:space="0" w:color="D0D3D7"/>
          <w:bottom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B0DE263" w14:textId="77777777" w:rsidR="0084295B" w:rsidRDefault="00000000">
      <w:pPr>
        <w:pStyle w:val="Ttulo2"/>
        <w:spacing w:before="220" w:after="120"/>
      </w:pPr>
      <w:bookmarkStart w:id="11" w:name="_Toc239176789"/>
      <w:r>
        <w:t>Salida de las pruebas</w:t>
      </w:r>
      <w:bookmarkEnd w:id="11"/>
    </w:p>
    <w:p w14:paraId="0EB2F1D2" w14:textId="77777777" w:rsidR="0084295B" w:rsidRDefault="00000000">
      <w:pPr>
        <w:pBdr>
          <w:top w:val="single" w:sz="4" w:space="0" w:color="D0D3D7"/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[RECHAZADO]  "&lt;script&gt;</w:t>
      </w:r>
      <w:proofErr w:type="spellStart"/>
      <w:r>
        <w:rPr>
          <w:rFonts w:ascii="Consolas" w:eastAsia="Consolas" w:hAnsi="Consolas" w:cs="Consolas"/>
          <w:sz w:val="17"/>
          <w:szCs w:val="17"/>
        </w:rPr>
        <w:t>alert</w:t>
      </w:r>
      <w:proofErr w:type="spellEnd"/>
      <w:r>
        <w:rPr>
          <w:rFonts w:ascii="Consolas" w:eastAsia="Consolas" w:hAnsi="Consolas" w:cs="Consolas"/>
          <w:sz w:val="17"/>
          <w:szCs w:val="17"/>
        </w:rPr>
        <w:t>('XSS')&lt;/script&gt;"</w:t>
      </w:r>
    </w:p>
    <w:p w14:paraId="01F3B08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Comentario rechazado: se </w:t>
      </w:r>
      <w:proofErr w:type="spellStart"/>
      <w:r>
        <w:rPr>
          <w:rFonts w:ascii="Consolas" w:eastAsia="Consolas" w:hAnsi="Consolas" w:cs="Consolas"/>
          <w:sz w:val="17"/>
          <w:szCs w:val="17"/>
        </w:rPr>
        <w:t>detecto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contenido peligroso -&gt; '&lt;script'</w:t>
      </w:r>
    </w:p>
    <w:p w14:paraId="7CC7D71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[RECHAZADO]  "Hola &lt;SCRIPT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='http://malo.io/x.js'&gt;&lt;/SCRIPT&gt;"</w:t>
      </w:r>
    </w:p>
    <w:p w14:paraId="1993D2C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... -&gt; '&lt;SCRIPT'</w:t>
      </w:r>
    </w:p>
    <w:p w14:paraId="570A982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[RECHAZADO]  '&lt;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img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=x </w:t>
      </w:r>
      <w:proofErr w:type="spellStart"/>
      <w:r>
        <w:rPr>
          <w:rFonts w:ascii="Consolas" w:eastAsia="Consolas" w:hAnsi="Consolas" w:cs="Consolas"/>
          <w:sz w:val="17"/>
          <w:szCs w:val="17"/>
        </w:rPr>
        <w:t>onerror</w:t>
      </w:r>
      <w:proofErr w:type="spellEnd"/>
      <w:r>
        <w:rPr>
          <w:rFonts w:ascii="Consolas" w:eastAsia="Consolas" w:hAnsi="Consolas" w:cs="Consolas"/>
          <w:sz w:val="17"/>
          <w:szCs w:val="17"/>
        </w:rPr>
        <w:t>=</w:t>
      </w:r>
      <w:proofErr w:type="spellStart"/>
      <w:r>
        <w:rPr>
          <w:rFonts w:ascii="Consolas" w:eastAsia="Consolas" w:hAnsi="Consolas" w:cs="Consolas"/>
          <w:sz w:val="17"/>
          <w:szCs w:val="17"/>
        </w:rPr>
        <w:t>alert</w:t>
      </w:r>
      <w:proofErr w:type="spellEnd"/>
      <w:r>
        <w:rPr>
          <w:rFonts w:ascii="Consolas" w:eastAsia="Consolas" w:hAnsi="Consolas" w:cs="Consolas"/>
          <w:sz w:val="17"/>
          <w:szCs w:val="17"/>
        </w:rPr>
        <w:t>(1)&gt;'      -&gt; '&lt;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img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=x </w:t>
      </w:r>
      <w:proofErr w:type="spellStart"/>
      <w:r>
        <w:rPr>
          <w:rFonts w:ascii="Consolas" w:eastAsia="Consolas" w:hAnsi="Consolas" w:cs="Consolas"/>
          <w:sz w:val="17"/>
          <w:szCs w:val="17"/>
        </w:rPr>
        <w:t>onerror</w:t>
      </w:r>
      <w:proofErr w:type="spellEnd"/>
      <w:r>
        <w:rPr>
          <w:rFonts w:ascii="Consolas" w:eastAsia="Consolas" w:hAnsi="Consolas" w:cs="Consolas"/>
          <w:sz w:val="17"/>
          <w:szCs w:val="17"/>
        </w:rPr>
        <w:t>='</w:t>
      </w:r>
    </w:p>
    <w:p w14:paraId="4C7AF06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[RECHAZADO]  '&lt;a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javascript:alert</w:t>
      </w:r>
      <w:proofErr w:type="spellEnd"/>
      <w:r>
        <w:rPr>
          <w:rFonts w:ascii="Consolas" w:eastAsia="Consolas" w:hAnsi="Consolas" w:cs="Consolas"/>
          <w:sz w:val="17"/>
          <w:szCs w:val="17"/>
        </w:rPr>
        <w:t>(1)"&gt;</w:t>
      </w:r>
      <w:proofErr w:type="spellStart"/>
      <w:r>
        <w:rPr>
          <w:rFonts w:ascii="Consolas" w:eastAsia="Consolas" w:hAnsi="Consolas" w:cs="Consolas"/>
          <w:sz w:val="17"/>
          <w:szCs w:val="17"/>
        </w:rPr>
        <w:t>click</w:t>
      </w:r>
      <w:proofErr w:type="spellEnd"/>
      <w:r>
        <w:rPr>
          <w:rFonts w:ascii="Consolas" w:eastAsia="Consolas" w:hAnsi="Consolas" w:cs="Consolas"/>
          <w:sz w:val="17"/>
          <w:szCs w:val="17"/>
        </w:rPr>
        <w:t>&lt;/a&gt;'  -&gt; '</w:t>
      </w:r>
      <w:proofErr w:type="spellStart"/>
      <w:r>
        <w:rPr>
          <w:rFonts w:ascii="Consolas" w:eastAsia="Consolas" w:hAnsi="Consolas" w:cs="Consolas"/>
          <w:sz w:val="17"/>
          <w:szCs w:val="17"/>
        </w:rPr>
        <w:t>javascript</w:t>
      </w:r>
      <w:proofErr w:type="spellEnd"/>
      <w:r>
        <w:rPr>
          <w:rFonts w:ascii="Consolas" w:eastAsia="Consolas" w:hAnsi="Consolas" w:cs="Consolas"/>
          <w:sz w:val="17"/>
          <w:szCs w:val="17"/>
        </w:rPr>
        <w:t>:'</w:t>
      </w:r>
    </w:p>
    <w:p w14:paraId="23662F2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[RECHAZADO]  "&lt;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iframe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='http://malo.io'&gt;&lt;/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iframe</w:t>
      </w:r>
      <w:proofErr w:type="spellEnd"/>
      <w:r>
        <w:rPr>
          <w:rFonts w:ascii="Consolas" w:eastAsia="Consolas" w:hAnsi="Consolas" w:cs="Consolas"/>
          <w:sz w:val="17"/>
          <w:szCs w:val="17"/>
        </w:rPr>
        <w:t>&gt;"    -&gt; '&lt;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iframe</w:t>
      </w:r>
      <w:proofErr w:type="spellEnd"/>
      <w:r>
        <w:rPr>
          <w:rFonts w:ascii="Consolas" w:eastAsia="Consolas" w:hAnsi="Consolas" w:cs="Consolas"/>
          <w:sz w:val="17"/>
          <w:szCs w:val="17"/>
        </w:rPr>
        <w:t>'</w:t>
      </w:r>
    </w:p>
    <w:p w14:paraId="222CF0A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[RECHAZADO]  'texto &lt;  script &gt;</w:t>
      </w:r>
      <w:proofErr w:type="spellStart"/>
      <w:r>
        <w:rPr>
          <w:rFonts w:ascii="Consolas" w:eastAsia="Consolas" w:hAnsi="Consolas" w:cs="Consolas"/>
          <w:sz w:val="17"/>
          <w:szCs w:val="17"/>
        </w:rPr>
        <w:t>evil</w:t>
      </w:r>
      <w:proofErr w:type="spellEnd"/>
      <w:r>
        <w:rPr>
          <w:rFonts w:ascii="Consolas" w:eastAsia="Consolas" w:hAnsi="Consolas" w:cs="Consolas"/>
          <w:sz w:val="17"/>
          <w:szCs w:val="17"/>
        </w:rPr>
        <w:t>&lt;/ script &gt;'          -&gt; '&lt;  script'</w:t>
      </w:r>
    </w:p>
    <w:p w14:paraId="3118CA3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[ACEPTADO]   'Muy buen </w:t>
      </w:r>
      <w:proofErr w:type="spellStart"/>
      <w:r>
        <w:rPr>
          <w:rFonts w:ascii="Consolas" w:eastAsia="Consolas" w:hAnsi="Consolas" w:cs="Consolas"/>
          <w:sz w:val="17"/>
          <w:szCs w:val="17"/>
        </w:rPr>
        <w:t>articulo</w:t>
      </w:r>
      <w:proofErr w:type="spellEnd"/>
      <w:r>
        <w:rPr>
          <w:rFonts w:ascii="Consolas" w:eastAsia="Consolas" w:hAnsi="Consolas" w:cs="Consolas"/>
          <w:sz w:val="17"/>
          <w:szCs w:val="17"/>
        </w:rPr>
        <w:t>, gracias por compartir.' -&gt; guardado sin cambios</w:t>
      </w:r>
    </w:p>
    <w:p w14:paraId="1F12D63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[ACEPTADO]   'El precio 3 &lt; 5 y 10 &gt; 2, pero sin etiquetas.' -&gt; guardado sin cambios</w:t>
      </w:r>
    </w:p>
    <w:p w14:paraId="30B07F8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[ACEPTADO]   '</w:t>
      </w:r>
      <w:proofErr w:type="spellStart"/>
      <w:r>
        <w:rPr>
          <w:rFonts w:ascii="Consolas" w:eastAsia="Consolas" w:hAnsi="Consolas" w:cs="Consolas"/>
          <w:sz w:val="17"/>
          <w:szCs w:val="17"/>
        </w:rPr>
        <w:t>Codigo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usar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parametros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? en las consultas SQL.' -&gt; guardado sin cambios</w:t>
      </w:r>
    </w:p>
    <w:p w14:paraId="7E183FF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[ACEPTADO]   'Me gusto :) 100% recomendado' -&gt; guardado sin cambios</w:t>
      </w:r>
    </w:p>
    <w:p w14:paraId="0359F6B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[ACEPTADO]   '' -&gt; guardado sin cambios</w:t>
      </w:r>
    </w:p>
    <w:p w14:paraId="2D5A8F3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63413EF" w14:textId="77777777" w:rsidR="0084295B" w:rsidRDefault="00000000">
      <w:pPr>
        <w:pBdr>
          <w:left w:val="single" w:sz="4" w:space="0" w:color="D0D3D7"/>
          <w:bottom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OK: todas las pruebas del Ejercicio 1 pasaron.</w:t>
      </w:r>
    </w:p>
    <w:p w14:paraId="16ED7618" w14:textId="77777777" w:rsidR="0084295B" w:rsidRDefault="00000000">
      <w:r>
        <w:br w:type="page"/>
      </w:r>
    </w:p>
    <w:p w14:paraId="2ED82806" w14:textId="77777777" w:rsidR="0084295B" w:rsidRDefault="00000000">
      <w:pPr>
        <w:pStyle w:val="Ttulo1"/>
        <w:spacing w:before="280" w:after="140"/>
      </w:pPr>
      <w:bookmarkStart w:id="12" w:name="_Toc239176790"/>
      <w:r>
        <w:lastRenderedPageBreak/>
        <w:t>4. Ejercicio 2 — Token CSRF por sesión</w:t>
      </w:r>
      <w:bookmarkEnd w:id="12"/>
    </w:p>
    <w:p w14:paraId="35843596" w14:textId="77777777" w:rsidR="0084295B" w:rsidRDefault="00000000">
      <w:pPr>
        <w:pStyle w:val="Ttulo2"/>
        <w:spacing w:before="220" w:after="120"/>
      </w:pPr>
      <w:bookmarkStart w:id="13" w:name="_Toc239176791"/>
      <w:r>
        <w:t>Enunciado</w:t>
      </w:r>
      <w:bookmarkEnd w:id="13"/>
    </w:p>
    <w:p w14:paraId="2C08994E" w14:textId="77777777" w:rsidR="0084295B" w:rsidRDefault="00000000">
      <w:pPr>
        <w:pStyle w:val="Prrafodelista"/>
        <w:numPr>
          <w:ilvl w:val="0"/>
          <w:numId w:val="1"/>
        </w:numPr>
        <w:spacing w:after="60"/>
      </w:pPr>
      <w:r>
        <w:t>Generar un token CSRF único por sesión.</w:t>
      </w:r>
    </w:p>
    <w:p w14:paraId="60EE08B2" w14:textId="77777777" w:rsidR="0084295B" w:rsidRDefault="00000000">
      <w:pPr>
        <w:pStyle w:val="Prrafodelista"/>
        <w:numPr>
          <w:ilvl w:val="0"/>
          <w:numId w:val="1"/>
        </w:numPr>
        <w:spacing w:after="60"/>
      </w:pPr>
      <w:r>
        <w:t>Validar el token al procesar un formulario.</w:t>
      </w:r>
    </w:p>
    <w:p w14:paraId="26D079D2" w14:textId="77777777" w:rsidR="0084295B" w:rsidRDefault="00000000">
      <w:pPr>
        <w:pStyle w:val="Prrafodelista"/>
        <w:numPr>
          <w:ilvl w:val="0"/>
          <w:numId w:val="1"/>
        </w:numPr>
        <w:spacing w:after="60"/>
      </w:pPr>
      <w:r>
        <w:t>Rechazar la solicitud si el token no coincide.</w:t>
      </w:r>
    </w:p>
    <w:p w14:paraId="26DE2902" w14:textId="77777777" w:rsidR="0084295B" w:rsidRDefault="00000000">
      <w:pPr>
        <w:pStyle w:val="Ttulo2"/>
        <w:spacing w:before="220" w:after="120"/>
      </w:pPr>
      <w:bookmarkStart w:id="14" w:name="_Toc239176792"/>
      <w:r>
        <w:t>Enfoque</w:t>
      </w:r>
      <w:bookmarkEnd w:id="14"/>
    </w:p>
    <w:p w14:paraId="33D802A6" w14:textId="77777777" w:rsidR="0084295B" w:rsidRDefault="00000000">
      <w:pPr>
        <w:spacing w:after="120"/>
      </w:pPr>
      <w:r>
        <w:t>Cada sesión se identifica con un id aleatorio (</w:t>
      </w:r>
      <w:proofErr w:type="spellStart"/>
      <w:r>
        <w:t>secrets.token_urlsafe</w:t>
      </w:r>
      <w:proofErr w:type="spellEnd"/>
      <w:r>
        <w:t xml:space="preserve">). La primera vez que se solicita, </w:t>
      </w:r>
      <w:proofErr w:type="spellStart"/>
      <w:r>
        <w:t>generar_token</w:t>
      </w:r>
      <w:proofErr w:type="spellEnd"/>
      <w:r>
        <w:t xml:space="preserve">() crea un token de 32 bytes con </w:t>
      </w:r>
      <w:proofErr w:type="spellStart"/>
      <w:r>
        <w:t>secrets</w:t>
      </w:r>
      <w:proofErr w:type="spellEnd"/>
      <w:r>
        <w:t xml:space="preserve"> y lo almacena en la sesión; las llamadas siguientes devuelven el mismo valor. </w:t>
      </w:r>
      <w:proofErr w:type="spellStart"/>
      <w:r>
        <w:t>procesar_formulario</w:t>
      </w:r>
      <w:proofErr w:type="spellEnd"/>
      <w:r>
        <w:t>() sólo ejecuta la acción si el campo '</w:t>
      </w:r>
      <w:proofErr w:type="spellStart"/>
      <w:r>
        <w:t>csrf_token</w:t>
      </w:r>
      <w:proofErr w:type="spellEnd"/>
      <w:r>
        <w:t xml:space="preserve">' del formulario coincide con el de la sesión, comparado con </w:t>
      </w:r>
      <w:proofErr w:type="spellStart"/>
      <w:r>
        <w:t>hmac.compare_digest</w:t>
      </w:r>
      <w:proofErr w:type="spellEnd"/>
      <w:r>
        <w:t xml:space="preserve">() (tiempo constante, evita ataques de temporización). Si falta o no coincide, lanza </w:t>
      </w:r>
      <w:proofErr w:type="spellStart"/>
      <w:r>
        <w:t>CSRFError</w:t>
      </w:r>
      <w:proofErr w:type="spellEnd"/>
      <w:r>
        <w:t xml:space="preserve"> y no se procesa nada.</w:t>
      </w:r>
    </w:p>
    <w:p w14:paraId="00EA7ABE" w14:textId="77777777" w:rsidR="0084295B" w:rsidRDefault="00000000">
      <w:pPr>
        <w:pStyle w:val="Ttulo2"/>
        <w:spacing w:before="220" w:after="120"/>
      </w:pPr>
      <w:bookmarkStart w:id="15" w:name="_Toc239176793"/>
      <w:r>
        <w:t>Código — ejercicio2_csrf.py</w:t>
      </w:r>
      <w:bookmarkEnd w:id="15"/>
    </w:p>
    <w:p w14:paraId="3E7375BC" w14:textId="77777777" w:rsidR="0084295B" w:rsidRDefault="00000000">
      <w:pPr>
        <w:pBdr>
          <w:top w:val="single" w:sz="4" w:space="0" w:color="D0D3D7"/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"""</w:t>
      </w:r>
    </w:p>
    <w:p w14:paraId="6E78754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EJERCICIO 2 - Token CSRF por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</w:p>
    <w:p w14:paraId="1E3905A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Ingenieria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Web II (UMB) -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6</w:t>
      </w:r>
    </w:p>
    <w:p w14:paraId="0C99D8A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519D02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Requisitos:</w:t>
      </w:r>
    </w:p>
    <w:p w14:paraId="4A53D65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1. Generar un token CSRF </w:t>
      </w:r>
      <w:proofErr w:type="spellStart"/>
      <w:r>
        <w:rPr>
          <w:rFonts w:ascii="Consolas" w:eastAsia="Consolas" w:hAnsi="Consolas" w:cs="Consolas"/>
          <w:sz w:val="17"/>
          <w:szCs w:val="17"/>
        </w:rPr>
        <w:t>unico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por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</w:p>
    <w:p w14:paraId="0D53985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2. Validar el token al procesar un formulario.</w:t>
      </w:r>
    </w:p>
    <w:p w14:paraId="5B07D9F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3. Rechazar la solicitud si el token no coincide.</w:t>
      </w:r>
    </w:p>
    <w:p w14:paraId="5741671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31DBEF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CSRF (Cross-Site 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Forgery</w:t>
      </w:r>
      <w:proofErr w:type="spellEnd"/>
      <w:r>
        <w:rPr>
          <w:rFonts w:ascii="Consolas" w:eastAsia="Consolas" w:hAnsi="Consolas" w:cs="Consolas"/>
          <w:sz w:val="17"/>
          <w:szCs w:val="17"/>
        </w:rPr>
        <w:t>): un sitio malicioso hace que el navegador</w:t>
      </w:r>
    </w:p>
    <w:p w14:paraId="2733039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de la </w:t>
      </w:r>
      <w:proofErr w:type="spellStart"/>
      <w:r>
        <w:rPr>
          <w:rFonts w:ascii="Consolas" w:eastAsia="Consolas" w:hAnsi="Consolas" w:cs="Consolas"/>
          <w:sz w:val="17"/>
          <w:szCs w:val="17"/>
        </w:rPr>
        <w:t>victima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envie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una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peticion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nuestra </w:t>
      </w:r>
      <w:proofErr w:type="spellStart"/>
      <w:r>
        <w:rPr>
          <w:rFonts w:ascii="Consolas" w:eastAsia="Consolas" w:hAnsi="Consolas" w:cs="Consolas"/>
          <w:sz w:val="17"/>
          <w:szCs w:val="17"/>
        </w:rPr>
        <w:t>aplicacion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aprovechando su</w:t>
      </w:r>
    </w:p>
    <w:p w14:paraId="6B1E4C4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cookie de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>. El token CSRF lo frena porque el atacante no puede leer</w:t>
      </w:r>
    </w:p>
    <w:p w14:paraId="0460C05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el token secreto asociado a la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 la </w:t>
      </w:r>
      <w:proofErr w:type="spellStart"/>
      <w:r>
        <w:rPr>
          <w:rFonts w:ascii="Consolas" w:eastAsia="Consolas" w:hAnsi="Consolas" w:cs="Consolas"/>
          <w:sz w:val="17"/>
          <w:szCs w:val="17"/>
        </w:rPr>
        <w:t>victima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</w:p>
    <w:p w14:paraId="0EBEC7C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802194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Ejecutar:  </w:t>
      </w:r>
      <w:proofErr w:type="spellStart"/>
      <w:r>
        <w:rPr>
          <w:rFonts w:ascii="Consolas" w:eastAsia="Consolas" w:hAnsi="Consolas" w:cs="Consolas"/>
          <w:sz w:val="17"/>
          <w:szCs w:val="17"/>
        </w:rPr>
        <w:t>python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ejercicio2_csrf.py</w:t>
      </w:r>
    </w:p>
    <w:p w14:paraId="139043F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"""</w:t>
      </w:r>
    </w:p>
    <w:p w14:paraId="208BEA5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2A8F6E0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import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hmac</w:t>
      </w:r>
      <w:proofErr w:type="spellEnd"/>
    </w:p>
    <w:p w14:paraId="1713B3DD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>import secrets</w:t>
      </w:r>
    </w:p>
    <w:p w14:paraId="69E7D982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7E904137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7F22D7E2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class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CSRFError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PermissionError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):</w:t>
      </w:r>
    </w:p>
    <w:p w14:paraId="76C0F18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 xml:space="preserve">"""Se lanza cuando el token CSRF falta o no coincide con el de la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>."""</w:t>
      </w:r>
    </w:p>
    <w:p w14:paraId="62FE048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600BC6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549BEC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# "Almacen" de sesiones en memoria: </w:t>
      </w:r>
      <w:proofErr w:type="spellStart"/>
      <w:r>
        <w:rPr>
          <w:rFonts w:ascii="Consolas" w:eastAsia="Consolas" w:hAnsi="Consolas" w:cs="Consolas"/>
          <w:sz w:val="17"/>
          <w:szCs w:val="17"/>
        </w:rPr>
        <w:t>id_sesion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-&gt; {"</w:t>
      </w:r>
      <w:proofErr w:type="spellStart"/>
      <w:r>
        <w:rPr>
          <w:rFonts w:ascii="Consolas" w:eastAsia="Consolas" w:hAnsi="Consolas" w:cs="Consolas"/>
          <w:sz w:val="17"/>
          <w:szCs w:val="17"/>
        </w:rPr>
        <w:t>csrf_token</w:t>
      </w:r>
      <w:proofErr w:type="spellEnd"/>
      <w:r>
        <w:rPr>
          <w:rFonts w:ascii="Consolas" w:eastAsia="Consolas" w:hAnsi="Consolas" w:cs="Consolas"/>
          <w:sz w:val="17"/>
          <w:szCs w:val="17"/>
        </w:rPr>
        <w:t>": "..."}</w:t>
      </w:r>
    </w:p>
    <w:p w14:paraId="1929751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_SESIONES: </w:t>
      </w:r>
      <w:proofErr w:type="spellStart"/>
      <w:r>
        <w:rPr>
          <w:rFonts w:ascii="Consolas" w:eastAsia="Consolas" w:hAnsi="Consolas" w:cs="Consolas"/>
          <w:sz w:val="17"/>
          <w:szCs w:val="17"/>
        </w:rPr>
        <w:t>dict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str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dict</w:t>
      </w:r>
      <w:proofErr w:type="spellEnd"/>
      <w:r>
        <w:rPr>
          <w:rFonts w:ascii="Consolas" w:eastAsia="Consolas" w:hAnsi="Consolas" w:cs="Consolas"/>
          <w:sz w:val="17"/>
          <w:szCs w:val="17"/>
        </w:rPr>
        <w:t>] = {}</w:t>
      </w:r>
    </w:p>
    <w:p w14:paraId="667E038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B59CB1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ED075D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crear_sesion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() 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str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6E46709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"""Crea una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nueva y devuelve su identificador."""</w:t>
      </w:r>
    </w:p>
    <w:p w14:paraId="1F59E10B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id_sesion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secrets.token_urlsafe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(16)</w:t>
      </w:r>
    </w:p>
    <w:p w14:paraId="561B1F76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_SESIONES[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id_sesion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] = {}</w:t>
      </w:r>
    </w:p>
    <w:p w14:paraId="6992E21C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lastRenderedPageBreak/>
        <w:t xml:space="preserve">    return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id_sesion</w:t>
      </w:r>
      <w:proofErr w:type="spellEnd"/>
    </w:p>
    <w:p w14:paraId="42F929C2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6BC3CC4B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51814AC3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def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generar_token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id_sesion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: str) -&gt; str:</w:t>
      </w:r>
    </w:p>
    <w:p w14:paraId="681DFBD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"""</w:t>
      </w:r>
    </w:p>
    <w:p w14:paraId="61547C7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Genera (una sola vez) un token CSRF </w:t>
      </w:r>
      <w:proofErr w:type="spellStart"/>
      <w:r>
        <w:rPr>
          <w:rFonts w:ascii="Consolas" w:eastAsia="Consolas" w:hAnsi="Consolas" w:cs="Consolas"/>
          <w:sz w:val="17"/>
          <w:szCs w:val="17"/>
        </w:rPr>
        <w:t>unico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y lo guarda en la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</w:p>
    <w:p w14:paraId="0137D50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Si la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ya tiene token, devuelve el mismo.</w:t>
      </w:r>
    </w:p>
    <w:p w14:paraId="55F30677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>"""</w:t>
      </w:r>
    </w:p>
    <w:p w14:paraId="674BD62D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if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id_sesion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not in _SESIONES:</w:t>
      </w:r>
    </w:p>
    <w:p w14:paraId="63646492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raise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KeyError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inexistente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.")</w:t>
      </w:r>
    </w:p>
    <w:p w14:paraId="1D732848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= _SESIONES[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id_sesion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]</w:t>
      </w:r>
    </w:p>
    <w:p w14:paraId="65DD1391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if 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csrf_token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" not in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6D449177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["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csrf_token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"] =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secrets.token_urlsafe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(32)</w:t>
      </w:r>
    </w:p>
    <w:p w14:paraId="7A8D82BB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return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["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csrf_token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"]</w:t>
      </w:r>
    </w:p>
    <w:p w14:paraId="21DD2D8E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3D297089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79CF0A56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def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validar_token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id_sesion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: str,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token_recibido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: str | None) -&gt; bool:</w:t>
      </w:r>
    </w:p>
    <w:p w14:paraId="16CC8BE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"""</w:t>
      </w:r>
    </w:p>
    <w:p w14:paraId="401F6D0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Compara el token del formulario con el de la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en tiempo constante.</w:t>
      </w:r>
    </w:p>
    <w:p w14:paraId="10A6EFD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Devuelve True solo si ambos existen y son iguales.</w:t>
      </w:r>
    </w:p>
    <w:p w14:paraId="6F4C4227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>"""</w:t>
      </w:r>
    </w:p>
    <w:p w14:paraId="5B92C8B4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= _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SESIONES.get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id_sesion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292A8905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if not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or 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csrf_token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" not in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5FD7404F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return False</w:t>
      </w:r>
    </w:p>
    <w:p w14:paraId="5FCAF914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if not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token_recibido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08C26111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return False</w:t>
      </w:r>
    </w:p>
    <w:p w14:paraId="241272C3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return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hmac.compare_digest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(str(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["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csrf_token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"]), str(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token_recibido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))</w:t>
      </w:r>
    </w:p>
    <w:p w14:paraId="72C97568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35AA1D6E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5A37C82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procesar_formulario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id_sesion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str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datos_formulario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dict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dict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2907173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1011E9D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Procesa un formulario SOLO si el campo '</w:t>
      </w:r>
      <w:proofErr w:type="spellStart"/>
      <w:r>
        <w:rPr>
          <w:rFonts w:ascii="Consolas" w:eastAsia="Consolas" w:hAnsi="Consolas" w:cs="Consolas"/>
          <w:sz w:val="17"/>
          <w:szCs w:val="17"/>
        </w:rPr>
        <w:t>csrf_token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' es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para la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</w:p>
    <w:p w14:paraId="1A45205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Si no coincide, lanza </w:t>
      </w:r>
      <w:proofErr w:type="spellStart"/>
      <w:r>
        <w:rPr>
          <w:rFonts w:ascii="Consolas" w:eastAsia="Consolas" w:hAnsi="Consolas" w:cs="Consolas"/>
          <w:sz w:val="17"/>
          <w:szCs w:val="17"/>
        </w:rPr>
        <w:t>CSRFError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y no se ejecuta ninguna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accion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</w:p>
    <w:p w14:paraId="68F79D9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7E66D70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token_recibido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datos_formulario.get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csrf_token</w:t>
      </w:r>
      <w:proofErr w:type="spellEnd"/>
      <w:r>
        <w:rPr>
          <w:rFonts w:ascii="Consolas" w:eastAsia="Consolas" w:hAnsi="Consolas" w:cs="Consolas"/>
          <w:sz w:val="17"/>
          <w:szCs w:val="17"/>
        </w:rPr>
        <w:t>")</w:t>
      </w:r>
    </w:p>
    <w:p w14:paraId="4A54AB9E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if not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validar_token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id_sesion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token_recibido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):</w:t>
      </w:r>
    </w:p>
    <w:p w14:paraId="2D48B88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raise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CSRFError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("Solicitud rechazada: token CSRF invalido o ausente.")</w:t>
      </w:r>
    </w:p>
    <w:p w14:paraId="59DBA44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A3A091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A partir de </w:t>
      </w:r>
      <w:proofErr w:type="spellStart"/>
      <w:r>
        <w:rPr>
          <w:rFonts w:ascii="Consolas" w:eastAsia="Consolas" w:hAnsi="Consolas" w:cs="Consolas"/>
          <w:sz w:val="17"/>
          <w:szCs w:val="17"/>
        </w:rPr>
        <w:t>aqui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la </w:t>
      </w:r>
      <w:proofErr w:type="spellStart"/>
      <w:r>
        <w:rPr>
          <w:rFonts w:ascii="Consolas" w:eastAsia="Consolas" w:hAnsi="Consolas" w:cs="Consolas"/>
          <w:sz w:val="17"/>
          <w:szCs w:val="17"/>
        </w:rPr>
        <w:t>peticion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es legitima.</w:t>
      </w:r>
    </w:p>
    <w:p w14:paraId="7F7B944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payload = {k: v for k, v in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datos_formulario.items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() if k != </w:t>
      </w:r>
      <w:r>
        <w:rPr>
          <w:rFonts w:ascii="Consolas" w:eastAsia="Consolas" w:hAnsi="Consolas" w:cs="Consolas"/>
          <w:sz w:val="17"/>
          <w:szCs w:val="17"/>
        </w:rPr>
        <w:t>"</w:t>
      </w:r>
      <w:proofErr w:type="spellStart"/>
      <w:r>
        <w:rPr>
          <w:rFonts w:ascii="Consolas" w:eastAsia="Consolas" w:hAnsi="Consolas" w:cs="Consolas"/>
          <w:sz w:val="17"/>
          <w:szCs w:val="17"/>
        </w:rPr>
        <w:t>csrf_token</w:t>
      </w:r>
      <w:proofErr w:type="spellEnd"/>
      <w:r>
        <w:rPr>
          <w:rFonts w:ascii="Consolas" w:eastAsia="Consolas" w:hAnsi="Consolas" w:cs="Consolas"/>
          <w:sz w:val="17"/>
          <w:szCs w:val="17"/>
        </w:rPr>
        <w:t>"}</w:t>
      </w:r>
    </w:p>
    <w:p w14:paraId="42F3D78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{"estado": "procesado", "datos":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payload</w:t>
      </w:r>
      <w:proofErr w:type="spellEnd"/>
      <w:r>
        <w:rPr>
          <w:rFonts w:ascii="Consolas" w:eastAsia="Consolas" w:hAnsi="Consolas" w:cs="Consolas"/>
          <w:sz w:val="17"/>
          <w:szCs w:val="17"/>
        </w:rPr>
        <w:t>}</w:t>
      </w:r>
    </w:p>
    <w:p w14:paraId="1FA06CB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877D9C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8E9DE8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--------------------------------------------------------------------------- #</w:t>
      </w:r>
    </w:p>
    <w:p w14:paraId="1F0B1FA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#  Pruebas</w:t>
      </w:r>
    </w:p>
    <w:p w14:paraId="08CA73D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--------------------------------------------------------------------------- #</w:t>
      </w:r>
    </w:p>
    <w:p w14:paraId="59CA794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_pruebas() 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None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479AD2B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1. Token </w:t>
      </w:r>
      <w:proofErr w:type="spellStart"/>
      <w:r>
        <w:rPr>
          <w:rFonts w:ascii="Consolas" w:eastAsia="Consolas" w:hAnsi="Consolas" w:cs="Consolas"/>
          <w:sz w:val="17"/>
          <w:szCs w:val="17"/>
        </w:rPr>
        <w:t>unico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por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</w:p>
    <w:p w14:paraId="1993568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s1 = </w:t>
      </w:r>
      <w:proofErr w:type="spellStart"/>
      <w:r>
        <w:rPr>
          <w:rFonts w:ascii="Consolas" w:eastAsia="Consolas" w:hAnsi="Consolas" w:cs="Consolas"/>
          <w:sz w:val="17"/>
          <w:szCs w:val="17"/>
        </w:rPr>
        <w:t>crear_sesion</w:t>
      </w:r>
      <w:proofErr w:type="spellEnd"/>
      <w:r>
        <w:rPr>
          <w:rFonts w:ascii="Consolas" w:eastAsia="Consolas" w:hAnsi="Consolas" w:cs="Consolas"/>
          <w:sz w:val="17"/>
          <w:szCs w:val="17"/>
        </w:rPr>
        <w:t>()</w:t>
      </w:r>
    </w:p>
    <w:p w14:paraId="446A756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s2 = </w:t>
      </w:r>
      <w:proofErr w:type="spellStart"/>
      <w:r>
        <w:rPr>
          <w:rFonts w:ascii="Consolas" w:eastAsia="Consolas" w:hAnsi="Consolas" w:cs="Consolas"/>
          <w:sz w:val="17"/>
          <w:szCs w:val="17"/>
        </w:rPr>
        <w:t>crear_sesion</w:t>
      </w:r>
      <w:proofErr w:type="spellEnd"/>
      <w:r>
        <w:rPr>
          <w:rFonts w:ascii="Consolas" w:eastAsia="Consolas" w:hAnsi="Consolas" w:cs="Consolas"/>
          <w:sz w:val="17"/>
          <w:szCs w:val="17"/>
        </w:rPr>
        <w:t>()</w:t>
      </w:r>
    </w:p>
    <w:p w14:paraId="43267810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t1 =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generar_token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(s1)</w:t>
      </w:r>
    </w:p>
    <w:p w14:paraId="35D8C585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t2 =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generar_token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(s2)</w:t>
      </w:r>
    </w:p>
    <w:p w14:paraId="581E52A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assert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t1 != t2, "Dos sesiones no deben compartir token"</w:t>
      </w:r>
    </w:p>
    <w:p w14:paraId="1E55107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assert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generar_token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(s1) == t1, "El token debe ser estable dentro de la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14:paraId="406518C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("[OK] Token </w:t>
      </w:r>
      <w:proofErr w:type="spellStart"/>
      <w:r>
        <w:rPr>
          <w:rFonts w:ascii="Consolas" w:eastAsia="Consolas" w:hAnsi="Consolas" w:cs="Consolas"/>
          <w:sz w:val="17"/>
          <w:szCs w:val="17"/>
        </w:rPr>
        <w:t>unico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por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>:")</w:t>
      </w:r>
    </w:p>
    <w:p w14:paraId="0174F7BF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fr-FR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fr-FR"/>
        </w:rPr>
        <w:t>print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fr-FR"/>
        </w:rPr>
        <w:t xml:space="preserve">(" 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fr-FR"/>
        </w:rPr>
        <w:t>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fr-FR"/>
        </w:rPr>
        <w:t xml:space="preserve"> 1 -&gt;", t1)</w:t>
      </w:r>
    </w:p>
    <w:p w14:paraId="7F50FF3F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fr-FR"/>
        </w:rPr>
      </w:pPr>
      <w:r w:rsidRPr="00E1269B">
        <w:rPr>
          <w:rFonts w:ascii="Consolas" w:eastAsia="Consolas" w:hAnsi="Consolas" w:cs="Consolas"/>
          <w:sz w:val="17"/>
          <w:szCs w:val="17"/>
          <w:lang w:val="fr-FR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fr-FR"/>
        </w:rPr>
        <w:t>print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fr-FR"/>
        </w:rPr>
        <w:t xml:space="preserve">(" 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fr-FR"/>
        </w:rPr>
        <w:t>sesion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fr-FR"/>
        </w:rPr>
        <w:t xml:space="preserve"> 2 -&gt;", t2)</w:t>
      </w:r>
    </w:p>
    <w:p w14:paraId="615D222D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fr-FR"/>
        </w:rPr>
      </w:pPr>
      <w:r w:rsidRPr="00E1269B">
        <w:rPr>
          <w:rFonts w:ascii="Consolas" w:eastAsia="Consolas" w:hAnsi="Consolas" w:cs="Consolas"/>
          <w:sz w:val="17"/>
          <w:szCs w:val="17"/>
          <w:lang w:val="fr-FR"/>
        </w:rPr>
        <w:t xml:space="preserve"> </w:t>
      </w:r>
    </w:p>
    <w:p w14:paraId="4CF4FB5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fr-FR"/>
        </w:rPr>
        <w:lastRenderedPageBreak/>
        <w:t xml:space="preserve">    </w:t>
      </w:r>
      <w:r>
        <w:rPr>
          <w:rFonts w:ascii="Consolas" w:eastAsia="Consolas" w:hAnsi="Consolas" w:cs="Consolas"/>
          <w:sz w:val="17"/>
          <w:szCs w:val="17"/>
        </w:rPr>
        <w:t># 2. Formulario con token correcto -&gt; se procesa</w:t>
      </w:r>
    </w:p>
    <w:p w14:paraId="6D5A9D5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ok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procesar_formulario</w:t>
      </w:r>
      <w:proofErr w:type="spellEnd"/>
      <w:r>
        <w:rPr>
          <w:rFonts w:ascii="Consolas" w:eastAsia="Consolas" w:hAnsi="Consolas" w:cs="Consolas"/>
          <w:sz w:val="17"/>
          <w:szCs w:val="17"/>
        </w:rPr>
        <w:t>(s1, {"</w:t>
      </w:r>
      <w:proofErr w:type="spellStart"/>
      <w:r>
        <w:rPr>
          <w:rFonts w:ascii="Consolas" w:eastAsia="Consolas" w:hAnsi="Consolas" w:cs="Consolas"/>
          <w:sz w:val="17"/>
          <w:szCs w:val="17"/>
        </w:rPr>
        <w:t>csrf_token</w:t>
      </w:r>
      <w:proofErr w:type="spellEnd"/>
      <w:r>
        <w:rPr>
          <w:rFonts w:ascii="Consolas" w:eastAsia="Consolas" w:hAnsi="Consolas" w:cs="Consolas"/>
          <w:sz w:val="17"/>
          <w:szCs w:val="17"/>
        </w:rPr>
        <w:t>": t1, "comentario": "Hola"})</w:t>
      </w:r>
    </w:p>
    <w:p w14:paraId="48529B3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assert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ok["estado"] == "procesado"</w:t>
      </w:r>
    </w:p>
    <w:p w14:paraId="2419AF5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("[OK] Formulario con token valido:", ok)</w:t>
      </w:r>
    </w:p>
    <w:p w14:paraId="0868DAC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99DB7E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3. Token equivocado -&gt; se rechaza</w:t>
      </w:r>
    </w:p>
    <w:p w14:paraId="72A591F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try:</w:t>
      </w:r>
    </w:p>
    <w:p w14:paraId="54DE1B5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procesar_formulario</w:t>
      </w:r>
      <w:proofErr w:type="spellEnd"/>
      <w:r>
        <w:rPr>
          <w:rFonts w:ascii="Consolas" w:eastAsia="Consolas" w:hAnsi="Consolas" w:cs="Consolas"/>
          <w:sz w:val="17"/>
          <w:szCs w:val="17"/>
        </w:rPr>
        <w:t>(s1, {"</w:t>
      </w:r>
      <w:proofErr w:type="spellStart"/>
      <w:r>
        <w:rPr>
          <w:rFonts w:ascii="Consolas" w:eastAsia="Consolas" w:hAnsi="Consolas" w:cs="Consolas"/>
          <w:sz w:val="17"/>
          <w:szCs w:val="17"/>
        </w:rPr>
        <w:t>csrf_token</w:t>
      </w:r>
      <w:proofErr w:type="spellEnd"/>
      <w:r>
        <w:rPr>
          <w:rFonts w:ascii="Consolas" w:eastAsia="Consolas" w:hAnsi="Consolas" w:cs="Consolas"/>
          <w:sz w:val="17"/>
          <w:szCs w:val="17"/>
        </w:rPr>
        <w:t>": t2, "comentario": "ataque"})</w:t>
      </w:r>
    </w:p>
    <w:p w14:paraId="67CB5AE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except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CSRFError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e:</w:t>
      </w:r>
    </w:p>
    <w:p w14:paraId="7F6C282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("[OK] Rechazado token de otra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>:", e)</w:t>
      </w:r>
    </w:p>
    <w:p w14:paraId="734CB21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else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6058DB1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raise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AssertionError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Debio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rechazar el token de otra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>")</w:t>
      </w:r>
    </w:p>
    <w:p w14:paraId="4BD91CB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32FE79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4. Sin token -&gt; se rechaza</w:t>
      </w:r>
    </w:p>
    <w:p w14:paraId="3FD41B1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try:</w:t>
      </w:r>
    </w:p>
    <w:p w14:paraId="471F302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procesar_formulario</w:t>
      </w:r>
      <w:proofErr w:type="spellEnd"/>
      <w:r>
        <w:rPr>
          <w:rFonts w:ascii="Consolas" w:eastAsia="Consolas" w:hAnsi="Consolas" w:cs="Consolas"/>
          <w:sz w:val="17"/>
          <w:szCs w:val="17"/>
        </w:rPr>
        <w:t>(s1, {"comentario": "ataque"})</w:t>
      </w:r>
    </w:p>
    <w:p w14:paraId="1286D48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except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CSRFError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e:</w:t>
      </w:r>
    </w:p>
    <w:p w14:paraId="59943E1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("[OK] Rechazado formulario sin token:", e)</w:t>
      </w:r>
    </w:p>
    <w:p w14:paraId="2720078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else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12CC83F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raise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AssertionError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Debio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rechazar el formulario sin token")</w:t>
      </w:r>
    </w:p>
    <w:p w14:paraId="4AEFFCC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3C1AB9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5. Token manipulado -&gt; se rechaza</w:t>
      </w:r>
    </w:p>
    <w:p w14:paraId="67E0DAB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assert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validar_token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(s1, t1 + "x") </w:t>
      </w:r>
      <w:proofErr w:type="spellStart"/>
      <w:r>
        <w:rPr>
          <w:rFonts w:ascii="Consolas" w:eastAsia="Consolas" w:hAnsi="Consolas" w:cs="Consolas"/>
          <w:sz w:val="17"/>
          <w:szCs w:val="17"/>
        </w:rPr>
        <w:t>is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False</w:t>
      </w:r>
    </w:p>
    <w:p w14:paraId="3834232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("[OK] Rechazado token manipulado.")</w:t>
      </w:r>
    </w:p>
    <w:p w14:paraId="43358C9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85FA5F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("\</w:t>
      </w:r>
      <w:proofErr w:type="spellStart"/>
      <w:r>
        <w:rPr>
          <w:rFonts w:ascii="Consolas" w:eastAsia="Consolas" w:hAnsi="Consolas" w:cs="Consolas"/>
          <w:sz w:val="17"/>
          <w:szCs w:val="17"/>
        </w:rPr>
        <w:t>nOK</w:t>
      </w:r>
      <w:proofErr w:type="spellEnd"/>
      <w:r>
        <w:rPr>
          <w:rFonts w:ascii="Consolas" w:eastAsia="Consolas" w:hAnsi="Consolas" w:cs="Consolas"/>
          <w:sz w:val="17"/>
          <w:szCs w:val="17"/>
        </w:rPr>
        <w:t>: todas las pruebas del Ejercicio 2 pasaron.")</w:t>
      </w:r>
    </w:p>
    <w:p w14:paraId="086EF38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380A8F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9DE739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__</w:t>
      </w:r>
      <w:proofErr w:type="spellStart"/>
      <w:r>
        <w:rPr>
          <w:rFonts w:ascii="Consolas" w:eastAsia="Consolas" w:hAnsi="Consolas" w:cs="Consolas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sz w:val="17"/>
          <w:szCs w:val="17"/>
        </w:rPr>
        <w:t>__ == "__</w:t>
      </w:r>
      <w:proofErr w:type="spellStart"/>
      <w:r>
        <w:rPr>
          <w:rFonts w:ascii="Consolas" w:eastAsia="Consolas" w:hAnsi="Consolas" w:cs="Consolas"/>
          <w:sz w:val="17"/>
          <w:szCs w:val="17"/>
        </w:rPr>
        <w:t>main</w:t>
      </w:r>
      <w:proofErr w:type="spellEnd"/>
      <w:r>
        <w:rPr>
          <w:rFonts w:ascii="Consolas" w:eastAsia="Consolas" w:hAnsi="Consolas" w:cs="Consolas"/>
          <w:sz w:val="17"/>
          <w:szCs w:val="17"/>
        </w:rPr>
        <w:t>__":</w:t>
      </w:r>
    </w:p>
    <w:p w14:paraId="0605C86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_pruebas()</w:t>
      </w:r>
    </w:p>
    <w:p w14:paraId="26E672CF" w14:textId="77777777" w:rsidR="0084295B" w:rsidRDefault="00000000">
      <w:pPr>
        <w:pBdr>
          <w:left w:val="single" w:sz="4" w:space="0" w:color="D0D3D7"/>
          <w:bottom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CF430B" w14:textId="77777777" w:rsidR="0084295B" w:rsidRDefault="00000000">
      <w:pPr>
        <w:pStyle w:val="Ttulo2"/>
        <w:spacing w:before="220" w:after="120"/>
      </w:pPr>
      <w:bookmarkStart w:id="16" w:name="_Toc239176794"/>
      <w:r>
        <w:t>Salida de las pruebas</w:t>
      </w:r>
      <w:bookmarkEnd w:id="16"/>
    </w:p>
    <w:p w14:paraId="374BE0A7" w14:textId="77777777" w:rsidR="0084295B" w:rsidRDefault="00000000">
      <w:pPr>
        <w:pBdr>
          <w:top w:val="single" w:sz="4" w:space="0" w:color="D0D3D7"/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[OK] Token </w:t>
      </w:r>
      <w:proofErr w:type="spellStart"/>
      <w:r>
        <w:rPr>
          <w:rFonts w:ascii="Consolas" w:eastAsia="Consolas" w:hAnsi="Consolas" w:cs="Consolas"/>
          <w:sz w:val="17"/>
          <w:szCs w:val="17"/>
        </w:rPr>
        <w:t>unico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por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74F6309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1 -&gt; tjPbY9MxDw6iuQbE7UKWOV7x5fhpVNIvVoLuSVBeU3I</w:t>
      </w:r>
    </w:p>
    <w:p w14:paraId="23B4285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2 -&gt; O6G-qKAu9xOMRT9xkVd1fxce9Y43BXmdP9os0O1ef28</w:t>
      </w:r>
    </w:p>
    <w:p w14:paraId="517B7C4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[OK] Formulario con token valido: {'estado': 'procesado', 'datos': {'comentario': 'Hola'}}</w:t>
      </w:r>
    </w:p>
    <w:p w14:paraId="095B62E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[OK] Rechazado token de otra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>: token CSRF invalido o ausente.</w:t>
      </w:r>
    </w:p>
    <w:p w14:paraId="11EDC06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[OK] Rechazado formulario sin token:  token CSRF invalido o ausente.</w:t>
      </w:r>
    </w:p>
    <w:p w14:paraId="68FA5D9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[OK] Rechazado token manipulado.</w:t>
      </w:r>
    </w:p>
    <w:p w14:paraId="67E582E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DCE82F" w14:textId="77777777" w:rsidR="0084295B" w:rsidRDefault="00000000">
      <w:pPr>
        <w:pBdr>
          <w:left w:val="single" w:sz="4" w:space="0" w:color="D0D3D7"/>
          <w:bottom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OK: todas las pruebas del Ejercicio 2 pasaron.</w:t>
      </w:r>
    </w:p>
    <w:p w14:paraId="37C4395A" w14:textId="77777777" w:rsidR="0084295B" w:rsidRDefault="00000000">
      <w:r>
        <w:br w:type="page"/>
      </w:r>
    </w:p>
    <w:p w14:paraId="7DD90948" w14:textId="77777777" w:rsidR="0084295B" w:rsidRDefault="00000000">
      <w:pPr>
        <w:pStyle w:val="Ttulo1"/>
        <w:spacing w:before="280" w:after="140"/>
      </w:pPr>
      <w:bookmarkStart w:id="17" w:name="_Toc239176795"/>
      <w:r>
        <w:lastRenderedPageBreak/>
        <w:t>5. Trabajo proyecto — Servidor web verificable en el navegador</w:t>
      </w:r>
      <w:bookmarkEnd w:id="17"/>
    </w:p>
    <w:p w14:paraId="0A461C53" w14:textId="77777777" w:rsidR="0084295B" w:rsidRDefault="00000000">
      <w:pPr>
        <w:spacing w:after="120"/>
      </w:pPr>
      <w:r>
        <w:t>El servidor Flask parte del ejemplo mínimo pedido (ruta '/' que responde "Hola, Ingeniería Web II") y añade un muro de comentarios que integra las dos defensas: al publicar, primero se valida el token CSRF de la sesión (Ejercicio 2) y luego se sanea el texto contra XSS almacenado (Ejercicio 1). Jinja2 escapa el contenido al renderizar, como segunda capa de defensa.</w:t>
      </w:r>
    </w:p>
    <w:p w14:paraId="3EB957B9" w14:textId="77777777" w:rsidR="0084295B" w:rsidRDefault="00000000">
      <w:pPr>
        <w:pStyle w:val="Ttulo2"/>
        <w:spacing w:before="220" w:after="120"/>
      </w:pPr>
      <w:bookmarkStart w:id="18" w:name="_Toc239176796"/>
      <w:r>
        <w:t>Rutas</w:t>
      </w:r>
      <w:bookmarkEnd w:id="1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84295B" w14:paraId="67E667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AED"/>
          </w:tcPr>
          <w:p w14:paraId="67671731" w14:textId="77777777" w:rsidR="0084295B" w:rsidRDefault="00000000">
            <w:r>
              <w:rPr>
                <w:b/>
                <w:bCs/>
                <w:sz w:val="19"/>
                <w:szCs w:val="19"/>
              </w:rPr>
              <w:t>Ruta</w:t>
            </w:r>
          </w:p>
        </w:tc>
        <w:tc>
          <w:tcPr>
            <w:tcW w:w="6400" w:type="dxa"/>
            <w:shd w:val="clear" w:color="auto" w:fill="E8EAED"/>
          </w:tcPr>
          <w:p w14:paraId="78F19B79" w14:textId="77777777" w:rsidR="0084295B" w:rsidRDefault="00000000">
            <w:r>
              <w:rPr>
                <w:b/>
                <w:bCs/>
                <w:sz w:val="19"/>
                <w:szCs w:val="19"/>
              </w:rPr>
              <w:t>Función</w:t>
            </w:r>
          </w:p>
        </w:tc>
      </w:tr>
      <w:tr w:rsidR="0084295B" w14:paraId="7404AF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D22F3FF" w14:textId="77777777" w:rsidR="0084295B" w:rsidRDefault="00000000">
            <w:r>
              <w:rPr>
                <w:sz w:val="19"/>
                <w:szCs w:val="19"/>
              </w:rPr>
              <w:t>GET /</w:t>
            </w:r>
          </w:p>
        </w:tc>
        <w:tc>
          <w:tcPr>
            <w:tcW w:w="6400" w:type="dxa"/>
          </w:tcPr>
          <w:p w14:paraId="10F722F4" w14:textId="77777777" w:rsidR="0084295B" w:rsidRDefault="00000000">
            <w:r>
              <w:rPr>
                <w:sz w:val="19"/>
                <w:szCs w:val="19"/>
              </w:rPr>
              <w:t>Devuelve el texto "Hola, Ingeniería Web II" (verificación básica).</w:t>
            </w:r>
          </w:p>
        </w:tc>
      </w:tr>
      <w:tr w:rsidR="0084295B" w14:paraId="744711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2D3584E" w14:textId="77777777" w:rsidR="0084295B" w:rsidRDefault="00000000">
            <w:r>
              <w:rPr>
                <w:sz w:val="19"/>
                <w:szCs w:val="19"/>
              </w:rPr>
              <w:t>GET /comentarios</w:t>
            </w:r>
          </w:p>
        </w:tc>
        <w:tc>
          <w:tcPr>
            <w:tcW w:w="6400" w:type="dxa"/>
          </w:tcPr>
          <w:p w14:paraId="30EFA2D8" w14:textId="77777777" w:rsidR="0084295B" w:rsidRDefault="00000000">
            <w:r>
              <w:rPr>
                <w:sz w:val="19"/>
                <w:szCs w:val="19"/>
              </w:rPr>
              <w:t>Formulario con token CSRF oculto + lista de comentarios publicados.</w:t>
            </w:r>
          </w:p>
        </w:tc>
      </w:tr>
      <w:tr w:rsidR="0084295B" w14:paraId="529E8D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57F3367" w14:textId="77777777" w:rsidR="0084295B" w:rsidRDefault="00000000">
            <w:r>
              <w:rPr>
                <w:sz w:val="19"/>
                <w:szCs w:val="19"/>
              </w:rPr>
              <w:t>POST /comentarios</w:t>
            </w:r>
          </w:p>
        </w:tc>
        <w:tc>
          <w:tcPr>
            <w:tcW w:w="6400" w:type="dxa"/>
          </w:tcPr>
          <w:p w14:paraId="5BE3F0ED" w14:textId="77777777" w:rsidR="0084295B" w:rsidRDefault="00000000">
            <w:r>
              <w:rPr>
                <w:sz w:val="19"/>
                <w:szCs w:val="19"/>
              </w:rPr>
              <w:t>Valida CSRF, sanea contra XSS y publica el comentario.</w:t>
            </w:r>
          </w:p>
        </w:tc>
      </w:tr>
      <w:tr w:rsidR="0084295B" w14:paraId="714AAF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79E2306" w14:textId="77777777" w:rsidR="0084295B" w:rsidRDefault="00000000">
            <w:r>
              <w:rPr>
                <w:sz w:val="19"/>
                <w:szCs w:val="19"/>
              </w:rPr>
              <w:t>GET /salud</w:t>
            </w:r>
          </w:p>
        </w:tc>
        <w:tc>
          <w:tcPr>
            <w:tcW w:w="6400" w:type="dxa"/>
          </w:tcPr>
          <w:p w14:paraId="78B2754B" w14:textId="77777777" w:rsidR="0084295B" w:rsidRDefault="00000000">
            <w:r>
              <w:rPr>
                <w:sz w:val="19"/>
                <w:szCs w:val="19"/>
              </w:rPr>
              <w:t>JSON de estado: {"estado": "ok", "comentarios": n}.</w:t>
            </w:r>
          </w:p>
        </w:tc>
      </w:tr>
    </w:tbl>
    <w:p w14:paraId="593A2D63" w14:textId="77777777" w:rsidR="0084295B" w:rsidRDefault="00000000">
      <w:pPr>
        <w:pStyle w:val="Ttulo2"/>
        <w:spacing w:before="220" w:after="120"/>
      </w:pPr>
      <w:bookmarkStart w:id="19" w:name="_Toc239176797"/>
      <w:r>
        <w:t>Código — app.py</w:t>
      </w:r>
      <w:bookmarkEnd w:id="19"/>
    </w:p>
    <w:p w14:paraId="27EC21FB" w14:textId="77777777" w:rsidR="0084295B" w:rsidRDefault="00000000">
      <w:pPr>
        <w:pBdr>
          <w:top w:val="single" w:sz="4" w:space="0" w:color="D0D3D7"/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"""</w:t>
      </w:r>
    </w:p>
    <w:p w14:paraId="28E06D0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TRABAJO PROYECTO -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6, </w:t>
      </w:r>
      <w:proofErr w:type="spellStart"/>
      <w:r>
        <w:rPr>
          <w:rFonts w:ascii="Consolas" w:eastAsia="Consolas" w:hAnsi="Consolas" w:cs="Consolas"/>
          <w:sz w:val="17"/>
          <w:szCs w:val="17"/>
        </w:rPr>
        <w:t>Ingenieria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Web II (UMB)</w:t>
      </w:r>
    </w:p>
    <w:p w14:paraId="44C487E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Servidor web que se puede validar desde el navegador e integra:</w:t>
      </w:r>
    </w:p>
    <w:p w14:paraId="429D9BC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36D0CD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* Ejercicio 1: </w:t>
      </w:r>
      <w:proofErr w:type="spellStart"/>
      <w:r>
        <w:rPr>
          <w:rFonts w:ascii="Consolas" w:eastAsia="Consolas" w:hAnsi="Consolas" w:cs="Consolas"/>
          <w:sz w:val="17"/>
          <w:szCs w:val="17"/>
        </w:rPr>
        <w:t>sanitizacion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contra XSS almacenado (ejercicio1_xss.py)</w:t>
      </w:r>
    </w:p>
    <w:p w14:paraId="7993344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* Ejercicio 2: token CSRF por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(ejercicio2_csrf.py)</w:t>
      </w:r>
    </w:p>
    <w:p w14:paraId="1F49784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0976E8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Ejecutar:</w:t>
      </w:r>
    </w:p>
    <w:p w14:paraId="2C7899E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python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app.py</w:t>
      </w:r>
    </w:p>
    <w:p w14:paraId="29B5BAE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Luego abrir en el navegador:  http://127.0.0.1:5000</w:t>
      </w:r>
    </w:p>
    <w:p w14:paraId="3BCF9398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>"""</w:t>
      </w:r>
    </w:p>
    <w:p w14:paraId="255E1519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255C229F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import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hmac</w:t>
      </w:r>
      <w:proofErr w:type="spellEnd"/>
    </w:p>
    <w:p w14:paraId="5AA8ECA0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>import secrets</w:t>
      </w:r>
    </w:p>
    <w:p w14:paraId="1D8A9F2D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6A094E26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>from flask import (</w:t>
      </w:r>
    </w:p>
    <w:p w14:paraId="0207E89E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Flask,</w:t>
      </w:r>
    </w:p>
    <w:p w14:paraId="04739C97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request,</w:t>
      </w:r>
    </w:p>
    <w:p w14:paraId="624B0042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session,</w:t>
      </w:r>
    </w:p>
    <w:p w14:paraId="7255C5AC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redirect,</w:t>
      </w:r>
    </w:p>
    <w:p w14:paraId="5F8D4301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url_for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,</w:t>
      </w:r>
    </w:p>
    <w:p w14:paraId="4950706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render_template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2DF40C1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068163F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CE4D3B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from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ejercicio1_xss </w:t>
      </w:r>
      <w:proofErr w:type="spellStart"/>
      <w:r>
        <w:rPr>
          <w:rFonts w:ascii="Consolas" w:eastAsia="Consolas" w:hAnsi="Consolas" w:cs="Consolas"/>
          <w:sz w:val="17"/>
          <w:szCs w:val="17"/>
        </w:rPr>
        <w:t>import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validar_comentario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ComentarioMaliciosoError</w:t>
      </w:r>
      <w:proofErr w:type="spellEnd"/>
    </w:p>
    <w:p w14:paraId="619C182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C56B0B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app = Flask(__</w:t>
      </w:r>
      <w:proofErr w:type="spellStart"/>
      <w:r>
        <w:rPr>
          <w:rFonts w:ascii="Consolas" w:eastAsia="Consolas" w:hAnsi="Consolas" w:cs="Consolas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sz w:val="17"/>
          <w:szCs w:val="17"/>
        </w:rPr>
        <w:t>__)</w:t>
      </w:r>
    </w:p>
    <w:p w14:paraId="64C6003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# Clave para firmar la cookie de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(en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produccion</w:t>
      </w:r>
      <w:proofErr w:type="spellEnd"/>
      <w:r>
        <w:rPr>
          <w:rFonts w:ascii="Consolas" w:eastAsia="Consolas" w:hAnsi="Consolas" w:cs="Consolas"/>
          <w:sz w:val="17"/>
          <w:szCs w:val="17"/>
        </w:rPr>
        <w:t>: variable de entorno).</w:t>
      </w:r>
    </w:p>
    <w:p w14:paraId="1B0356D6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app.secret_key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secrets.token_hex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(32)</w:t>
      </w:r>
    </w:p>
    <w:p w14:paraId="6A271832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78D828C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# Almacen de comentarios en memoria (se reinicia al reiniciar el servidor).</w:t>
      </w:r>
    </w:p>
    <w:p w14:paraId="17A23D3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COMENTARIOS: </w:t>
      </w:r>
      <w:proofErr w:type="spellStart"/>
      <w:r>
        <w:rPr>
          <w:rFonts w:ascii="Consolas" w:eastAsia="Consolas" w:hAnsi="Consolas" w:cs="Consolas"/>
          <w:sz w:val="17"/>
          <w:szCs w:val="17"/>
        </w:rPr>
        <w:t>list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str</w:t>
      </w:r>
      <w:proofErr w:type="spellEnd"/>
      <w:r>
        <w:rPr>
          <w:rFonts w:ascii="Consolas" w:eastAsia="Consolas" w:hAnsi="Consolas" w:cs="Consolas"/>
          <w:sz w:val="17"/>
          <w:szCs w:val="17"/>
        </w:rPr>
        <w:t>] = []</w:t>
      </w:r>
    </w:p>
    <w:p w14:paraId="4613C48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67E69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006A78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--------------------------------------------------------------------------- #</w:t>
      </w:r>
    </w:p>
    <w:p w14:paraId="2A56543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#  CSRF por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(Ejercicio 2)</w:t>
      </w:r>
    </w:p>
    <w:p w14:paraId="4CEA92B5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lastRenderedPageBreak/>
        <w:t># --------------------------------------------------------------------------- #</w:t>
      </w:r>
    </w:p>
    <w:p w14:paraId="5E0B0ED5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def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obtener_token_csrf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() -&gt; str:</w:t>
      </w:r>
    </w:p>
    <w:p w14:paraId="6944DC7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 xml:space="preserve">"""Genera un token CSRF </w:t>
      </w:r>
      <w:proofErr w:type="spellStart"/>
      <w:r>
        <w:rPr>
          <w:rFonts w:ascii="Consolas" w:eastAsia="Consolas" w:hAnsi="Consolas" w:cs="Consolas"/>
          <w:sz w:val="17"/>
          <w:szCs w:val="17"/>
        </w:rPr>
        <w:t>unico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la primera vez y lo reutiliza en la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>."""</w:t>
      </w:r>
    </w:p>
    <w:p w14:paraId="11CBA2D2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>if 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csrf_token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" not in session:</w:t>
      </w:r>
    </w:p>
    <w:p w14:paraId="4C320BFC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session["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csrf_token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"] =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secrets.token_urlsafe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(32)</w:t>
      </w:r>
    </w:p>
    <w:p w14:paraId="37029724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return session["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csrf_token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"]</w:t>
      </w:r>
    </w:p>
    <w:p w14:paraId="796D1CB0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69F27941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1622B36B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def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token_csrf_valido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token_recibido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: str | None) -&gt; bool:</w:t>
      </w:r>
    </w:p>
    <w:p w14:paraId="4C49CC90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esperado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session.get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csrf_token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")</w:t>
      </w:r>
    </w:p>
    <w:p w14:paraId="46398F19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if not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esperado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or not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token_recibido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:</w:t>
      </w:r>
    </w:p>
    <w:p w14:paraId="2933834E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  return False</w:t>
      </w:r>
    </w:p>
    <w:p w14:paraId="38411D48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return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hmac.compare_digest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(str(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esperado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), str(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token_recibido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))</w:t>
      </w:r>
    </w:p>
    <w:p w14:paraId="350D13BF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51BB4FE4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19F4BEF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# Hace que {{ </w:t>
      </w:r>
      <w:proofErr w:type="spellStart"/>
      <w:r>
        <w:rPr>
          <w:rFonts w:ascii="Consolas" w:eastAsia="Consolas" w:hAnsi="Consolas" w:cs="Consolas"/>
          <w:sz w:val="17"/>
          <w:szCs w:val="17"/>
        </w:rPr>
        <w:t>csrf_token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() }} </w:t>
      </w:r>
      <w:proofErr w:type="spellStart"/>
      <w:r>
        <w:rPr>
          <w:rFonts w:ascii="Consolas" w:eastAsia="Consolas" w:hAnsi="Consolas" w:cs="Consolas"/>
          <w:sz w:val="17"/>
          <w:szCs w:val="17"/>
        </w:rPr>
        <w:t>este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disponible en todas las plantillas.</w:t>
      </w:r>
    </w:p>
    <w:p w14:paraId="5D4DC03F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app.jinja_env.globals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["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csrf_token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"] =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obtener_token_csrf</w:t>
      </w:r>
      <w:proofErr w:type="spellEnd"/>
    </w:p>
    <w:p w14:paraId="0AD52089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2D4DCD9C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1CD5A91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--------------------------------------------------------------------------- #</w:t>
      </w:r>
    </w:p>
    <w:p w14:paraId="4BC4EC3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#  Rutas</w:t>
      </w:r>
    </w:p>
    <w:p w14:paraId="5CA7B6E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--------------------------------------------------------------------------- #</w:t>
      </w:r>
    </w:p>
    <w:p w14:paraId="292188F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@app.get("/")</w:t>
      </w:r>
    </w:p>
    <w:p w14:paraId="0690A15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inicio():</w:t>
      </w:r>
    </w:p>
    <w:p w14:paraId="758B0549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>return "Hola, Ingenieria Web II"</w:t>
      </w:r>
    </w:p>
    <w:p w14:paraId="7156AA91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24DA6FFE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6B072BB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@app.get("/comentarios")</w:t>
      </w:r>
    </w:p>
    <w:p w14:paraId="0D25713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ver_comentarios</w:t>
      </w:r>
      <w:proofErr w:type="spellEnd"/>
      <w:r>
        <w:rPr>
          <w:rFonts w:ascii="Consolas" w:eastAsia="Consolas" w:hAnsi="Consolas" w:cs="Consolas"/>
          <w:sz w:val="17"/>
          <w:szCs w:val="17"/>
        </w:rPr>
        <w:t>():</w:t>
      </w:r>
    </w:p>
    <w:p w14:paraId="7074FB2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obtener_token_csrf</w:t>
      </w:r>
      <w:proofErr w:type="spellEnd"/>
      <w:r>
        <w:rPr>
          <w:rFonts w:ascii="Consolas" w:eastAsia="Consolas" w:hAnsi="Consolas" w:cs="Consolas"/>
          <w:sz w:val="17"/>
          <w:szCs w:val="17"/>
        </w:rPr>
        <w:t>()  # asegura que exista el token para el formulario</w:t>
      </w:r>
    </w:p>
    <w:p w14:paraId="52D425D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render_template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</w:p>
    <w:p w14:paraId="2FBD84B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"comentarios.html",</w:t>
      </w:r>
    </w:p>
    <w:p w14:paraId="149892B5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comentarios=COMENTARIOS,</w:t>
      </w:r>
    </w:p>
    <w:p w14:paraId="3C40EEC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mensaje=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request.args.get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("mensaje"),</w:t>
      </w:r>
    </w:p>
    <w:p w14:paraId="221493D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error=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request.args.get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("error"),</w:t>
      </w:r>
    </w:p>
    <w:p w14:paraId="0A78999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FA9F53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630853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E7340B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@app.post("/comentarios")</w:t>
      </w:r>
    </w:p>
    <w:p w14:paraId="3687372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crear_comentario</w:t>
      </w:r>
      <w:proofErr w:type="spellEnd"/>
      <w:r>
        <w:rPr>
          <w:rFonts w:ascii="Consolas" w:eastAsia="Consolas" w:hAnsi="Consolas" w:cs="Consolas"/>
          <w:sz w:val="17"/>
          <w:szCs w:val="17"/>
        </w:rPr>
        <w:t>():</w:t>
      </w:r>
    </w:p>
    <w:p w14:paraId="7C5B984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1. Defensa CSRF (Ejercicio 2)</w:t>
      </w:r>
    </w:p>
    <w:p w14:paraId="60ECBB3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not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token_csrf_valido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request.form.get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csrf_token</w:t>
      </w:r>
      <w:proofErr w:type="spellEnd"/>
      <w:r>
        <w:rPr>
          <w:rFonts w:ascii="Consolas" w:eastAsia="Consolas" w:hAnsi="Consolas" w:cs="Consolas"/>
          <w:sz w:val="17"/>
          <w:szCs w:val="17"/>
        </w:rPr>
        <w:t>")):</w:t>
      </w:r>
    </w:p>
    <w:p w14:paraId="74D749C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redirect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url_for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ver_comentarios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0237445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error="Token CSRF invalido o ausente. Solicitud rechazada."))</w:t>
      </w:r>
    </w:p>
    <w:p w14:paraId="1D45BC0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74A82F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# 2. Defensa XSS almacenado (Ejercicio 1)</w:t>
      </w:r>
    </w:p>
    <w:p w14:paraId="208F910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texto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request.form.get</w:t>
      </w:r>
      <w:proofErr w:type="spellEnd"/>
      <w:r>
        <w:rPr>
          <w:rFonts w:ascii="Consolas" w:eastAsia="Consolas" w:hAnsi="Consolas" w:cs="Consolas"/>
          <w:sz w:val="17"/>
          <w:szCs w:val="17"/>
        </w:rPr>
        <w:t>("comentario", "")</w:t>
      </w:r>
    </w:p>
    <w:p w14:paraId="3EBB9C1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try:</w:t>
      </w:r>
    </w:p>
    <w:p w14:paraId="3E5F594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limpio =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validar_comentario</w:t>
      </w:r>
      <w:proofErr w:type="spellEnd"/>
      <w:r>
        <w:rPr>
          <w:rFonts w:ascii="Consolas" w:eastAsia="Consolas" w:hAnsi="Consolas" w:cs="Consolas"/>
          <w:sz w:val="17"/>
          <w:szCs w:val="17"/>
        </w:rPr>
        <w:t>(texto)</w:t>
      </w:r>
    </w:p>
    <w:p w14:paraId="6AF09A2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except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ComentarioMaliciosoError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e:</w:t>
      </w:r>
    </w:p>
    <w:p w14:paraId="2B56040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redirect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url_for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ver_comentarios</w:t>
      </w:r>
      <w:proofErr w:type="spellEnd"/>
      <w:r>
        <w:rPr>
          <w:rFonts w:ascii="Consolas" w:eastAsia="Consolas" w:hAnsi="Consolas" w:cs="Consolas"/>
          <w:sz w:val="17"/>
          <w:szCs w:val="17"/>
        </w:rPr>
        <w:t>", error=</w:t>
      </w:r>
      <w:proofErr w:type="spellStart"/>
      <w:r>
        <w:rPr>
          <w:rFonts w:ascii="Consolas" w:eastAsia="Consolas" w:hAnsi="Consolas" w:cs="Consolas"/>
          <w:sz w:val="17"/>
          <w:szCs w:val="17"/>
        </w:rPr>
        <w:t>str</w:t>
      </w:r>
      <w:proofErr w:type="spellEnd"/>
      <w:r>
        <w:rPr>
          <w:rFonts w:ascii="Consolas" w:eastAsia="Consolas" w:hAnsi="Consolas" w:cs="Consolas"/>
          <w:sz w:val="17"/>
          <w:szCs w:val="17"/>
        </w:rPr>
        <w:t>(e)))</w:t>
      </w:r>
    </w:p>
    <w:p w14:paraId="1DE5A68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E31AFE2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COMENTARIOS.append</w:t>
      </w:r>
      <w:proofErr w:type="spellEnd"/>
      <w:r>
        <w:rPr>
          <w:rFonts w:ascii="Consolas" w:eastAsia="Consolas" w:hAnsi="Consolas" w:cs="Consolas"/>
          <w:sz w:val="17"/>
          <w:szCs w:val="17"/>
        </w:rPr>
        <w:t>(limpio)</w:t>
      </w:r>
    </w:p>
    <w:p w14:paraId="23351EB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redirect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url_for</w:t>
      </w:r>
      <w:proofErr w:type="spellEnd"/>
      <w:r>
        <w:rPr>
          <w:rFonts w:ascii="Consolas" w:eastAsia="Consolas" w:hAnsi="Consolas" w:cs="Consolas"/>
          <w:sz w:val="17"/>
          <w:szCs w:val="17"/>
        </w:rPr>
        <w:t>("</w:t>
      </w:r>
      <w:proofErr w:type="spellStart"/>
      <w:r>
        <w:rPr>
          <w:rFonts w:ascii="Consolas" w:eastAsia="Consolas" w:hAnsi="Consolas" w:cs="Consolas"/>
          <w:sz w:val="17"/>
          <w:szCs w:val="17"/>
        </w:rPr>
        <w:t>ver_comentarios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47E8DD8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mensaje="Comentario publicado correctamente."))</w:t>
      </w:r>
    </w:p>
    <w:p w14:paraId="4B87459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F8622A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7ED18B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lastRenderedPageBreak/>
        <w:t>@app.get("/salud")</w:t>
      </w:r>
    </w:p>
    <w:p w14:paraId="5DDB1F5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def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salud():</w:t>
      </w:r>
    </w:p>
    <w:p w14:paraId="3A4D4EA7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{"estado": "ok", "comentarios": </w:t>
      </w:r>
      <w:proofErr w:type="spellStart"/>
      <w:r>
        <w:rPr>
          <w:rFonts w:ascii="Consolas" w:eastAsia="Consolas" w:hAnsi="Consolas" w:cs="Consolas"/>
          <w:sz w:val="17"/>
          <w:szCs w:val="17"/>
        </w:rPr>
        <w:t>len</w:t>
      </w:r>
      <w:proofErr w:type="spellEnd"/>
      <w:r>
        <w:rPr>
          <w:rFonts w:ascii="Consolas" w:eastAsia="Consolas" w:hAnsi="Consolas" w:cs="Consolas"/>
          <w:sz w:val="17"/>
          <w:szCs w:val="17"/>
        </w:rPr>
        <w:t>(COMENTARIOS)}</w:t>
      </w:r>
    </w:p>
    <w:p w14:paraId="42CF298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079A14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52CC3DB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>if __name__ == "__main__":</w:t>
      </w:r>
    </w:p>
    <w:p w14:paraId="5162A90F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app.run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(host="127.0.0.1", port=5000, debug=True)</w:t>
      </w:r>
    </w:p>
    <w:p w14:paraId="50FC9212" w14:textId="77777777" w:rsidR="0084295B" w:rsidRPr="00E1269B" w:rsidRDefault="00000000">
      <w:pPr>
        <w:pBdr>
          <w:left w:val="single" w:sz="4" w:space="0" w:color="D0D3D7"/>
          <w:bottom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047C8C6B" w14:textId="77777777" w:rsidR="0084295B" w:rsidRPr="00E1269B" w:rsidRDefault="00000000">
      <w:pPr>
        <w:pStyle w:val="Ttulo2"/>
        <w:spacing w:before="220" w:after="120"/>
        <w:rPr>
          <w:lang w:val="en-US"/>
        </w:rPr>
      </w:pPr>
      <w:bookmarkStart w:id="20" w:name="_Toc239176798"/>
      <w:r w:rsidRPr="00E1269B">
        <w:rPr>
          <w:lang w:val="en-US"/>
        </w:rPr>
        <w:t>Plantilla — templates/comentarios.html</w:t>
      </w:r>
      <w:bookmarkEnd w:id="20"/>
    </w:p>
    <w:p w14:paraId="39238A1C" w14:textId="77777777" w:rsidR="0084295B" w:rsidRPr="00E1269B" w:rsidRDefault="00000000">
      <w:pPr>
        <w:pBdr>
          <w:top w:val="single" w:sz="4" w:space="0" w:color="D0D3D7"/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>&lt;!doctype html&gt;</w:t>
      </w:r>
    </w:p>
    <w:p w14:paraId="23763894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>&lt;html lang="es"&gt;</w:t>
      </w:r>
    </w:p>
    <w:p w14:paraId="09654888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>&lt;head&gt;</w:t>
      </w:r>
    </w:p>
    <w:p w14:paraId="0D9C36D1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&lt;meta charset="utf-8"&gt;</w:t>
      </w:r>
    </w:p>
    <w:p w14:paraId="3CEFA640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&lt;title&gt;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Comentarios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- Ingenieria Web II&lt;/title&gt;</w:t>
      </w:r>
    </w:p>
    <w:p w14:paraId="50C9B32D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&lt;style&gt;</w:t>
      </w:r>
    </w:p>
    <w:p w14:paraId="64EB9B97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body { font-family: system-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ui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, sans-serif; max-width: 640px; margin: 2rem auto; padding: 0 1rem; }</w:t>
      </w:r>
    </w:p>
    <w:p w14:paraId="3DBCCC51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textarea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{ width: 100%; min-height: 80px; }</w:t>
      </w:r>
    </w:p>
    <w:p w14:paraId="0EF71ED0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.ok { color: #14532d; background: #dcfce7; padding: .6rem .8rem; border-radius: 6px; }</w:t>
      </w:r>
    </w:p>
    <w:p w14:paraId="3965CDCE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.err { color: #7f1d1d; background: #fee2e2; padding: .6rem .8rem; border-radius: 6px; }</w:t>
      </w:r>
    </w:p>
    <w:p w14:paraId="1195332D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li { margin: .4rem 0; padding: .5rem .7rem; background: #f1f5f9; border-radius: 6px; }</w:t>
      </w:r>
    </w:p>
    <w:p w14:paraId="23D908EF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button { padding: .5rem 1rem; }</w:t>
      </w:r>
    </w:p>
    <w:p w14:paraId="58388C85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&lt;/style&gt;</w:t>
      </w:r>
    </w:p>
    <w:p w14:paraId="0C73A00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&lt;/head&gt;</w:t>
      </w:r>
    </w:p>
    <w:p w14:paraId="4ACF4B5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body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0D89384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&lt;h1&gt;Muro de comentarios&lt;/h1&gt;</w:t>
      </w:r>
    </w:p>
    <w:p w14:paraId="6441753A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&lt;p&gt;Demo de </w:t>
      </w:r>
      <w:proofErr w:type="spellStart"/>
      <w:r>
        <w:rPr>
          <w:rFonts w:ascii="Consolas" w:eastAsia="Consolas" w:hAnsi="Consolas" w:cs="Consolas"/>
          <w:sz w:val="17"/>
          <w:szCs w:val="17"/>
        </w:rPr>
        <w:t>sanitizacion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contra XSS almacenado (Ej. 1) + token CSRF por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(Ej. 2).&lt;/p&gt;</w:t>
      </w:r>
    </w:p>
    <w:p w14:paraId="3E3B260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2FEE2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{%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mensaje %}&lt;p </w:t>
      </w:r>
      <w:proofErr w:type="spellStart"/>
      <w:r>
        <w:rPr>
          <w:rFonts w:ascii="Consolas" w:eastAsia="Consolas" w:hAnsi="Consolas" w:cs="Consolas"/>
          <w:sz w:val="17"/>
          <w:szCs w:val="17"/>
        </w:rPr>
        <w:t>class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="ok"&gt;{{ mensaje }}&lt;/p&gt;{% </w:t>
      </w:r>
      <w:proofErr w:type="spellStart"/>
      <w:r>
        <w:rPr>
          <w:rFonts w:ascii="Consolas" w:eastAsia="Consolas" w:hAnsi="Consolas" w:cs="Consolas"/>
          <w:sz w:val="17"/>
          <w:szCs w:val="17"/>
        </w:rPr>
        <w:t>endif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%}</w:t>
      </w:r>
    </w:p>
    <w:p w14:paraId="0FD147A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{%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error %}&lt;p </w:t>
      </w:r>
      <w:proofErr w:type="spellStart"/>
      <w:r>
        <w:rPr>
          <w:rFonts w:ascii="Consolas" w:eastAsia="Consolas" w:hAnsi="Consolas" w:cs="Consolas"/>
          <w:sz w:val="17"/>
          <w:szCs w:val="17"/>
        </w:rPr>
        <w:t>class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err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"&gt;{{ error }}&lt;/p&gt;{% </w:t>
      </w:r>
      <w:proofErr w:type="spellStart"/>
      <w:r>
        <w:rPr>
          <w:rFonts w:ascii="Consolas" w:eastAsia="Consolas" w:hAnsi="Consolas" w:cs="Consolas"/>
          <w:sz w:val="17"/>
          <w:szCs w:val="17"/>
        </w:rPr>
        <w:t>endif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%}</w:t>
      </w:r>
    </w:p>
    <w:p w14:paraId="6AB6D61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33F2272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&lt;form method="post" action="{{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url_for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('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crear_comentario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') }}"&gt;</w:t>
      </w:r>
    </w:p>
    <w:p w14:paraId="281921D8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&lt;input type="hidden" name="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csrf_token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" value="{{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csrf_token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() }}"&gt;</w:t>
      </w:r>
    </w:p>
    <w:p w14:paraId="6734185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label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</w:t>
      </w:r>
      <w:proofErr w:type="spellEnd"/>
      <w:r>
        <w:rPr>
          <w:rFonts w:ascii="Consolas" w:eastAsia="Consolas" w:hAnsi="Consolas" w:cs="Consolas"/>
          <w:sz w:val="17"/>
          <w:szCs w:val="17"/>
        </w:rPr>
        <w:t>="comentario"&gt;Tu comentario:&lt;/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label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5495926C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>&lt;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textarea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id="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comentario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" name="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comentario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" required&gt;&lt;/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textarea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&gt;</w:t>
      </w:r>
    </w:p>
    <w:p w14:paraId="091F1F84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&lt;p&gt;&lt;button type="submit"&gt;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Publicar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&lt;/button&gt;&lt;/p&gt;</w:t>
      </w:r>
    </w:p>
    <w:p w14:paraId="0A08BC1C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&lt;/form&gt;</w:t>
      </w:r>
    </w:p>
    <w:p w14:paraId="0C2537A5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0AD474A2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&lt;h2&gt;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Publicados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({{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comentarios|length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}})&lt;/h2&gt;</w:t>
      </w:r>
    </w:p>
    <w:p w14:paraId="138B2D77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&lt;ul&gt;</w:t>
      </w:r>
    </w:p>
    <w:p w14:paraId="5D5BF410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{% for c in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comentarios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%}</w:t>
      </w:r>
    </w:p>
    <w:p w14:paraId="2BAEEEBE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&lt;li&gt;{{ c }}&lt;/li&gt;</w:t>
      </w:r>
    </w:p>
    <w:p w14:paraId="7109BC32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{% else %}</w:t>
      </w:r>
    </w:p>
    <w:p w14:paraId="1D85CDD1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  </w:t>
      </w:r>
      <w:r>
        <w:rPr>
          <w:rFonts w:ascii="Consolas" w:eastAsia="Consolas" w:hAnsi="Consolas" w:cs="Consolas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li</w:t>
      </w:r>
      <w:proofErr w:type="spellEnd"/>
      <w:r>
        <w:rPr>
          <w:rFonts w:ascii="Consolas" w:eastAsia="Consolas" w:hAnsi="Consolas" w:cs="Consolas"/>
          <w:sz w:val="17"/>
          <w:szCs w:val="17"/>
        </w:rPr>
        <w:t>&gt;Aun no hay comentarios.&lt;/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li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313583F3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{% 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endfor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%}</w:t>
      </w:r>
    </w:p>
    <w:p w14:paraId="6D13BD84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&lt;/ul&gt;</w:t>
      </w:r>
    </w:p>
    <w:p w14:paraId="295A72A8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0DED5AB2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&lt;</w:t>
      </w:r>
      <w:proofErr w:type="spellStart"/>
      <w:r w:rsidRPr="00E1269B">
        <w:rPr>
          <w:rFonts w:ascii="Consolas" w:eastAsia="Consolas" w:hAnsi="Consolas" w:cs="Consolas"/>
          <w:sz w:val="17"/>
          <w:szCs w:val="17"/>
          <w:lang w:val="en-US"/>
        </w:rPr>
        <w:t>hr</w:t>
      </w:r>
      <w:proofErr w:type="spellEnd"/>
      <w:r w:rsidRPr="00E1269B">
        <w:rPr>
          <w:rFonts w:ascii="Consolas" w:eastAsia="Consolas" w:hAnsi="Consolas" w:cs="Consolas"/>
          <w:sz w:val="17"/>
          <w:szCs w:val="17"/>
          <w:lang w:val="en-US"/>
        </w:rPr>
        <w:t>&gt;</w:t>
      </w:r>
    </w:p>
    <w:p w14:paraId="65BD12F6" w14:textId="77777777" w:rsidR="0084295B" w:rsidRPr="00E1269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  <w:rPr>
          <w:lang w:val="en-US"/>
        </w:rPr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&lt;p style="font-size:.85rem;color:#64748b"&gt;</w:t>
      </w:r>
    </w:p>
    <w:p w14:paraId="218D5F54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 w:rsidRPr="00E1269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Pruebas sugeridas:</w:t>
      </w:r>
    </w:p>
    <w:p w14:paraId="478EEBF0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escribe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code</w:t>
      </w:r>
      <w:proofErr w:type="spellEnd"/>
      <w:r>
        <w:rPr>
          <w:rFonts w:ascii="Consolas" w:eastAsia="Consolas" w:hAnsi="Consolas" w:cs="Consolas"/>
          <w:sz w:val="17"/>
          <w:szCs w:val="17"/>
        </w:rPr>
        <w:t>&gt;&amp;</w:t>
      </w:r>
      <w:proofErr w:type="spellStart"/>
      <w:r>
        <w:rPr>
          <w:rFonts w:ascii="Consolas" w:eastAsia="Consolas" w:hAnsi="Consolas" w:cs="Consolas"/>
          <w:sz w:val="17"/>
          <w:szCs w:val="17"/>
        </w:rPr>
        <w:t>lt;script&amp;gt;alert</w:t>
      </w:r>
      <w:proofErr w:type="spellEnd"/>
      <w:r>
        <w:rPr>
          <w:rFonts w:ascii="Consolas" w:eastAsia="Consolas" w:hAnsi="Consolas" w:cs="Consolas"/>
          <w:sz w:val="17"/>
          <w:szCs w:val="17"/>
        </w:rPr>
        <w:t>(1)&amp;</w:t>
      </w:r>
      <w:proofErr w:type="spellStart"/>
      <w:r>
        <w:rPr>
          <w:rFonts w:ascii="Consolas" w:eastAsia="Consolas" w:hAnsi="Consolas" w:cs="Consolas"/>
          <w:sz w:val="17"/>
          <w:szCs w:val="17"/>
        </w:rPr>
        <w:t>lt</w:t>
      </w:r>
      <w:proofErr w:type="spellEnd"/>
      <w:r>
        <w:rPr>
          <w:rFonts w:ascii="Consolas" w:eastAsia="Consolas" w:hAnsi="Consolas" w:cs="Consolas"/>
          <w:sz w:val="17"/>
          <w:szCs w:val="17"/>
        </w:rPr>
        <w:t>;/</w:t>
      </w:r>
      <w:proofErr w:type="spellStart"/>
      <w:r>
        <w:rPr>
          <w:rFonts w:ascii="Consolas" w:eastAsia="Consolas" w:hAnsi="Consolas" w:cs="Consolas"/>
          <w:sz w:val="17"/>
          <w:szCs w:val="17"/>
        </w:rPr>
        <w:t>script&amp;gt</w:t>
      </w:r>
      <w:proofErr w:type="spellEnd"/>
      <w:r>
        <w:rPr>
          <w:rFonts w:ascii="Consolas" w:eastAsia="Consolas" w:hAnsi="Consolas" w:cs="Consolas"/>
          <w:sz w:val="17"/>
          <w:szCs w:val="17"/>
        </w:rPr>
        <w:t>;&lt;/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code</w:t>
      </w:r>
      <w:proofErr w:type="spellEnd"/>
      <w:r>
        <w:rPr>
          <w:rFonts w:ascii="Consolas" w:eastAsia="Consolas" w:hAnsi="Consolas" w:cs="Consolas"/>
          <w:sz w:val="17"/>
          <w:szCs w:val="17"/>
        </w:rPr>
        <w:t>&gt; (se rechaza),</w:t>
      </w:r>
    </w:p>
    <w:p w14:paraId="50FE2888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  o un texto normal (se publica intacto y Jinja2 lo escapa al renderizar).</w:t>
      </w:r>
    </w:p>
    <w:p w14:paraId="4165DB2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 &lt;/p&gt;</w:t>
      </w:r>
    </w:p>
    <w:p w14:paraId="7B95104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body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209F4F7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html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1AB83484" w14:textId="77777777" w:rsidR="0084295B" w:rsidRDefault="00000000">
      <w:pPr>
        <w:pBdr>
          <w:left w:val="single" w:sz="4" w:space="0" w:color="D0D3D7"/>
          <w:bottom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7C36CD8" w14:textId="77777777" w:rsidR="0084295B" w:rsidRDefault="00000000">
      <w:pPr>
        <w:pStyle w:val="Ttulo2"/>
        <w:spacing w:before="220" w:after="120"/>
      </w:pPr>
      <w:bookmarkStart w:id="21" w:name="_Toc239176799"/>
      <w:r>
        <w:lastRenderedPageBreak/>
        <w:t>Cómo ejecutarlo y validarlo</w:t>
      </w:r>
      <w:bookmarkEnd w:id="21"/>
    </w:p>
    <w:p w14:paraId="0F33597D" w14:textId="77777777" w:rsidR="0084295B" w:rsidRDefault="00000000">
      <w:pPr>
        <w:pBdr>
          <w:top w:val="single" w:sz="4" w:space="0" w:color="D0D3D7"/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pip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install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-r requirements.txt</w:t>
      </w:r>
    </w:p>
    <w:p w14:paraId="3FFCBAAC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python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app.py</w:t>
      </w:r>
    </w:p>
    <w:p w14:paraId="5D921D0B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# Abrir en el navegador:</w:t>
      </w:r>
    </w:p>
    <w:p w14:paraId="4971108D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#   http://127.0.0.1:5000/            -&gt; "Hola, </w:t>
      </w:r>
      <w:proofErr w:type="spellStart"/>
      <w:r>
        <w:rPr>
          <w:rFonts w:ascii="Consolas" w:eastAsia="Consolas" w:hAnsi="Consolas" w:cs="Consolas"/>
          <w:sz w:val="17"/>
          <w:szCs w:val="17"/>
        </w:rPr>
        <w:t>Ingenieria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Web II"</w:t>
      </w:r>
    </w:p>
    <w:p w14:paraId="1194DE19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#   http://127.0.0.1:5000/comentarios -&gt; formulario protegido</w:t>
      </w:r>
    </w:p>
    <w:p w14:paraId="171915A3" w14:textId="77777777" w:rsidR="0084295B" w:rsidRDefault="00000000">
      <w:pPr>
        <w:pBdr>
          <w:left w:val="single" w:sz="4" w:space="0" w:color="D0D3D7"/>
          <w:bottom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#   http://127.0.0.1:5000/salud       -&gt; {"estado":"ok","comentarios":0}</w:t>
      </w:r>
    </w:p>
    <w:p w14:paraId="385FDCAA" w14:textId="77777777" w:rsidR="0084295B" w:rsidRDefault="00000000">
      <w:pPr>
        <w:pStyle w:val="Ttulo2"/>
        <w:spacing w:before="220" w:after="120"/>
      </w:pPr>
      <w:bookmarkStart w:id="22" w:name="_Toc239176800"/>
      <w:r>
        <w:t>Pruebas manuales en el navegador</w:t>
      </w:r>
      <w:bookmarkEnd w:id="22"/>
    </w:p>
    <w:p w14:paraId="50A1466A" w14:textId="77777777" w:rsidR="0084295B" w:rsidRDefault="00000000">
      <w:pPr>
        <w:pStyle w:val="Prrafodelista"/>
        <w:numPr>
          <w:ilvl w:val="0"/>
          <w:numId w:val="1"/>
        </w:numPr>
        <w:spacing w:after="60"/>
      </w:pPr>
      <w:r>
        <w:t>Publicar un comentario normal → se guarda intacto y se muestra escapado por Jinja2.</w:t>
      </w:r>
    </w:p>
    <w:p w14:paraId="5617367C" w14:textId="77777777" w:rsidR="0084295B" w:rsidRDefault="00000000">
      <w:pPr>
        <w:pStyle w:val="Prrafodelista"/>
        <w:numPr>
          <w:ilvl w:val="0"/>
          <w:numId w:val="1"/>
        </w:numPr>
        <w:spacing w:after="60"/>
      </w:pPr>
      <w:r>
        <w:t>Publicar &lt;script&gt;</w:t>
      </w:r>
      <w:proofErr w:type="spellStart"/>
      <w:r>
        <w:t>alert</w:t>
      </w:r>
      <w:proofErr w:type="spellEnd"/>
      <w:r>
        <w:t>(1)&lt;/script&gt; → la app responde "contenido peligroso" y NO lo guarda (Ejercicio 1).</w:t>
      </w:r>
    </w:p>
    <w:p w14:paraId="5392150D" w14:textId="77777777" w:rsidR="0084295B" w:rsidRDefault="00000000">
      <w:pPr>
        <w:pStyle w:val="Prrafodelista"/>
        <w:numPr>
          <w:ilvl w:val="0"/>
          <w:numId w:val="1"/>
        </w:numPr>
        <w:spacing w:after="60"/>
      </w:pPr>
      <w:r>
        <w:t xml:space="preserve">Con </w:t>
      </w:r>
      <w:proofErr w:type="spellStart"/>
      <w:r>
        <w:t>DevTools</w:t>
      </w:r>
      <w:proofErr w:type="spellEnd"/>
      <w:r>
        <w:t xml:space="preserve">, borrar el campo oculto </w:t>
      </w:r>
      <w:proofErr w:type="spellStart"/>
      <w:r>
        <w:t>csrf_token</w:t>
      </w:r>
      <w:proofErr w:type="spellEnd"/>
      <w:r>
        <w:t xml:space="preserve"> y enviar → "Token CSRF inválido o ausente" (Ejercicio 2).</w:t>
      </w:r>
    </w:p>
    <w:p w14:paraId="263E840B" w14:textId="77777777" w:rsidR="0084295B" w:rsidRDefault="00000000">
      <w:pPr>
        <w:spacing w:after="120"/>
      </w:pPr>
      <w:r>
        <w:rPr>
          <w:i/>
          <w:iCs/>
        </w:rPr>
        <w:t>Resultado obtenido en la verificación automática (cliente de pruebas de Flask):</w:t>
      </w:r>
    </w:p>
    <w:p w14:paraId="475C5830" w14:textId="77777777" w:rsidR="0084295B" w:rsidRDefault="00000000">
      <w:pPr>
        <w:pBdr>
          <w:top w:val="single" w:sz="4" w:space="0" w:color="D0D3D7"/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 xml:space="preserve">GET / -&gt; Hola, </w:t>
      </w:r>
      <w:proofErr w:type="spellStart"/>
      <w:r>
        <w:rPr>
          <w:rFonts w:ascii="Consolas" w:eastAsia="Consolas" w:hAnsi="Consolas" w:cs="Consolas"/>
          <w:sz w:val="17"/>
          <w:szCs w:val="17"/>
        </w:rPr>
        <w:t>Ingenieria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Web II</w:t>
      </w:r>
    </w:p>
    <w:p w14:paraId="3CAFFA23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GET /comentarios -&gt; 200</w:t>
      </w:r>
    </w:p>
    <w:p w14:paraId="461BDC3E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POST valido -&gt; publicado = True | escapado en HTML = True</w:t>
      </w:r>
    </w:p>
    <w:p w14:paraId="35DD13F6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POST XSS -&gt; rechazado (contenido peligroso)</w:t>
      </w:r>
    </w:p>
    <w:p w14:paraId="7D538B3F" w14:textId="77777777" w:rsidR="0084295B" w:rsidRDefault="00000000">
      <w:pPr>
        <w:pBdr>
          <w:left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POST sin CSRF -&gt; rechazado (token invalido o ausente)</w:t>
      </w:r>
    </w:p>
    <w:p w14:paraId="0911E9A6" w14:textId="77777777" w:rsidR="0084295B" w:rsidRDefault="00000000">
      <w:pPr>
        <w:pBdr>
          <w:left w:val="single" w:sz="4" w:space="0" w:color="D0D3D7"/>
          <w:bottom w:val="single" w:sz="4" w:space="0" w:color="D0D3D7"/>
          <w:right w:val="single" w:sz="4" w:space="0" w:color="D0D3D7"/>
        </w:pBdr>
        <w:shd w:val="clear" w:color="auto" w:fill="F2F3F5"/>
        <w:spacing w:line="264" w:lineRule="auto"/>
      </w:pPr>
      <w:r>
        <w:rPr>
          <w:rFonts w:ascii="Consolas" w:eastAsia="Consolas" w:hAnsi="Consolas" w:cs="Consolas"/>
          <w:sz w:val="17"/>
          <w:szCs w:val="17"/>
        </w:rPr>
        <w:t>GET /salud -&gt; {'estado': 'ok', 'comentarios': 1}</w:t>
      </w:r>
    </w:p>
    <w:p w14:paraId="0F3D3F3A" w14:textId="77777777" w:rsidR="0084295B" w:rsidRDefault="00000000">
      <w:r>
        <w:br w:type="page"/>
      </w:r>
    </w:p>
    <w:p w14:paraId="3BAF5735" w14:textId="77777777" w:rsidR="0084295B" w:rsidRDefault="00000000">
      <w:pPr>
        <w:pStyle w:val="Ttulo1"/>
        <w:spacing w:before="280" w:after="140"/>
      </w:pPr>
      <w:bookmarkStart w:id="23" w:name="_Toc239176801"/>
      <w:r>
        <w:lastRenderedPageBreak/>
        <w:t>6. Conclusiones</w:t>
      </w:r>
      <w:bookmarkEnd w:id="23"/>
    </w:p>
    <w:p w14:paraId="50B15C80" w14:textId="77777777" w:rsidR="0084295B" w:rsidRDefault="00000000">
      <w:pPr>
        <w:pStyle w:val="Prrafodelista"/>
        <w:numPr>
          <w:ilvl w:val="0"/>
          <w:numId w:val="1"/>
        </w:numPr>
        <w:spacing w:after="60"/>
      </w:pPr>
      <w:r>
        <w:t>La concatenación de entradas en consultas SQL permite eludir la autenticación; las consultas parametrizadas lo impiden sin esfuerzo adicional.</w:t>
      </w:r>
    </w:p>
    <w:p w14:paraId="3F3688F2" w14:textId="77777777" w:rsidR="0084295B" w:rsidRDefault="00000000">
      <w:pPr>
        <w:pStyle w:val="Prrafodelista"/>
        <w:numPr>
          <w:ilvl w:val="0"/>
          <w:numId w:val="1"/>
        </w:numPr>
        <w:spacing w:after="60"/>
      </w:pPr>
      <w:r>
        <w:t>Contra XSS almacenado conviene aplicar defensa en profundidad: validar/rechazar al guardar y escapar siempre al renderizar (</w:t>
      </w:r>
      <w:proofErr w:type="spellStart"/>
      <w:r>
        <w:t>autoescape</w:t>
      </w:r>
      <w:proofErr w:type="spellEnd"/>
      <w:r>
        <w:t xml:space="preserve"> de Jinja2).</w:t>
      </w:r>
    </w:p>
    <w:p w14:paraId="2A307BB7" w14:textId="77777777" w:rsidR="0084295B" w:rsidRDefault="00000000">
      <w:pPr>
        <w:pStyle w:val="Prrafodelista"/>
        <w:numPr>
          <w:ilvl w:val="0"/>
          <w:numId w:val="1"/>
        </w:numPr>
        <w:spacing w:after="60"/>
      </w:pPr>
      <w:r>
        <w:t>El token CSRF por sesión, generado con '</w:t>
      </w:r>
      <w:proofErr w:type="spellStart"/>
      <w:r>
        <w:t>secrets</w:t>
      </w:r>
      <w:proofErr w:type="spellEnd"/>
      <w:r>
        <w:t>' y comparado en tiempo constante, bloquea peticiones forjadas desde sitios de terceros.</w:t>
      </w:r>
    </w:p>
    <w:p w14:paraId="2106E01E" w14:textId="77777777" w:rsidR="0084295B" w:rsidRDefault="00000000">
      <w:pPr>
        <w:pStyle w:val="Prrafodelista"/>
        <w:numPr>
          <w:ilvl w:val="0"/>
          <w:numId w:val="1"/>
        </w:numPr>
        <w:spacing w:after="60"/>
      </w:pPr>
      <w:r>
        <w:t>El servidor Flask demuestra las tres defensas de forma verificable desde el navegador, reutilizando el código de los ejercicios 1 y 2.</w:t>
      </w:r>
    </w:p>
    <w:sectPr w:rsidR="0084295B">
      <w:pgSz w:w="12240" w:h="15840"/>
      <w:pgMar w:top="1100" w:right="1300" w:bottom="11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64A21"/>
    <w:multiLevelType w:val="hybridMultilevel"/>
    <w:tmpl w:val="B2C23068"/>
    <w:lvl w:ilvl="0" w:tplc="773EF532">
      <w:start w:val="1"/>
      <w:numFmt w:val="bullet"/>
      <w:lvlText w:val="●"/>
      <w:lvlJc w:val="left"/>
      <w:pPr>
        <w:ind w:left="720" w:hanging="360"/>
      </w:pPr>
    </w:lvl>
    <w:lvl w:ilvl="1" w:tplc="41AE00C2">
      <w:start w:val="1"/>
      <w:numFmt w:val="bullet"/>
      <w:lvlText w:val="○"/>
      <w:lvlJc w:val="left"/>
      <w:pPr>
        <w:ind w:left="1440" w:hanging="360"/>
      </w:pPr>
    </w:lvl>
    <w:lvl w:ilvl="2" w:tplc="4EA69164">
      <w:start w:val="1"/>
      <w:numFmt w:val="bullet"/>
      <w:lvlText w:val="■"/>
      <w:lvlJc w:val="left"/>
      <w:pPr>
        <w:ind w:left="2160" w:hanging="360"/>
      </w:pPr>
    </w:lvl>
    <w:lvl w:ilvl="3" w:tplc="1D6054E4">
      <w:start w:val="1"/>
      <w:numFmt w:val="bullet"/>
      <w:lvlText w:val="●"/>
      <w:lvlJc w:val="left"/>
      <w:pPr>
        <w:ind w:left="2880" w:hanging="360"/>
      </w:pPr>
    </w:lvl>
    <w:lvl w:ilvl="4" w:tplc="2BF0024C">
      <w:start w:val="1"/>
      <w:numFmt w:val="bullet"/>
      <w:lvlText w:val="○"/>
      <w:lvlJc w:val="left"/>
      <w:pPr>
        <w:ind w:left="3600" w:hanging="360"/>
      </w:pPr>
    </w:lvl>
    <w:lvl w:ilvl="5" w:tplc="76587FC2">
      <w:start w:val="1"/>
      <w:numFmt w:val="bullet"/>
      <w:lvlText w:val="■"/>
      <w:lvlJc w:val="left"/>
      <w:pPr>
        <w:ind w:left="4320" w:hanging="360"/>
      </w:pPr>
    </w:lvl>
    <w:lvl w:ilvl="6" w:tplc="CFE890D6">
      <w:start w:val="1"/>
      <w:numFmt w:val="bullet"/>
      <w:lvlText w:val="●"/>
      <w:lvlJc w:val="left"/>
      <w:pPr>
        <w:ind w:left="5040" w:hanging="360"/>
      </w:pPr>
    </w:lvl>
    <w:lvl w:ilvl="7" w:tplc="EF949DF4">
      <w:start w:val="1"/>
      <w:numFmt w:val="bullet"/>
      <w:lvlText w:val="●"/>
      <w:lvlJc w:val="left"/>
      <w:pPr>
        <w:ind w:left="5760" w:hanging="360"/>
      </w:pPr>
    </w:lvl>
    <w:lvl w:ilvl="8" w:tplc="2564CDD8">
      <w:start w:val="1"/>
      <w:numFmt w:val="bullet"/>
      <w:lvlText w:val="●"/>
      <w:lvlJc w:val="left"/>
      <w:pPr>
        <w:ind w:left="6480" w:hanging="360"/>
      </w:pPr>
    </w:lvl>
  </w:abstractNum>
  <w:num w:numId="1" w16cid:durableId="164823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95B"/>
    <w:rsid w:val="005B3D78"/>
    <w:rsid w:val="0084295B"/>
    <w:rsid w:val="009720A7"/>
    <w:rsid w:val="00E1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D318B"/>
  <w15:docId w15:val="{CC5C6718-5B9C-4873-BED2-88E0D4057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1269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269B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5B3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nnakathe/UMB/tree/main/Sexto_Semestre/Web_II/ejercicios/iw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3853</Words>
  <Characters>21195</Characters>
  <Application>Microsoft Office Word</Application>
  <DocSecurity>0</DocSecurity>
  <Lines>176</Lines>
  <Paragraphs>49</Paragraphs>
  <ScaleCrop>false</ScaleCrop>
  <Company/>
  <LinksUpToDate>false</LinksUpToDate>
  <CharactersWithSpaces>24999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Hanna Katherine Abril Góngora</cp:lastModifiedBy>
  <cp:revision>3</cp:revision>
  <dcterms:created xsi:type="dcterms:W3CDTF">2026-09-01T22:37:00Z</dcterms:created>
  <dcterms:modified xsi:type="dcterms:W3CDTF">2026-09-01T22:43:00Z</dcterms:modified>
</cp:coreProperties>
</file>