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B15A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  <w:noProof/>
        </w:rPr>
        <w:drawing>
          <wp:inline distT="0" distB="0" distL="0" distR="0" wp14:anchorId="59854635" wp14:editId="68E33A71">
            <wp:extent cx="859155" cy="1229995"/>
            <wp:effectExtent l="0" t="0" r="4445" b="1905"/>
            <wp:docPr id="712240359" name="image1.jpeg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B273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</w:p>
    <w:p w14:paraId="2ED796B5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</w:p>
    <w:p w14:paraId="1FBD68AF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</w:p>
    <w:p w14:paraId="4065CDA0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</w:p>
    <w:p w14:paraId="1C8E5AFA" w14:textId="56BB6173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GUÍA DE LABORATORIO </w:t>
      </w:r>
      <w:proofErr w:type="spellStart"/>
      <w:r w:rsidRPr="000F6711">
        <w:rPr>
          <w:rFonts w:ascii="Times New Roman" w:hAnsi="Times New Roman" w:cs="Times New Roman"/>
        </w:rPr>
        <w:t>N°</w:t>
      </w:r>
      <w:proofErr w:type="spellEnd"/>
      <w:r w:rsidRPr="000F6711">
        <w:rPr>
          <w:rFonts w:ascii="Times New Roman" w:hAnsi="Times New Roman" w:cs="Times New Roman"/>
        </w:rPr>
        <w:t xml:space="preserve"> 1</w:t>
      </w:r>
    </w:p>
    <w:p w14:paraId="1C44F939" w14:textId="7FF60938" w:rsidR="00D456C3" w:rsidRPr="004757A8" w:rsidRDefault="00D456C3" w:rsidP="00273B0E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4757A8">
        <w:rPr>
          <w:rFonts w:ascii="Times New Roman" w:hAnsi="Times New Roman" w:cs="Times New Roman"/>
          <w:i/>
          <w:iCs/>
        </w:rPr>
        <w:t>Modelado y Juegos 2D</w:t>
      </w:r>
    </w:p>
    <w:p w14:paraId="3BAA875F" w14:textId="5F4D4B49" w:rsidR="004757A8" w:rsidRPr="000C36D4" w:rsidRDefault="004757A8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C36D4">
        <w:rPr>
          <w:rFonts w:ascii="Times New Roman" w:hAnsi="Times New Roman" w:cs="Times New Roman"/>
          <w:i/>
          <w:iCs/>
          <w:lang w:val="en-US"/>
        </w:rPr>
        <w:t>Space Defender</w:t>
      </w:r>
    </w:p>
    <w:p w14:paraId="1D19AF5D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153FC9FA" w14:textId="77777777" w:rsidR="000F6711" w:rsidRPr="000C36D4" w:rsidRDefault="000F6711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B55D75A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37337954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3BF03F3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4CC258FE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56DCDB11" w14:textId="369B42EA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C36D4">
        <w:rPr>
          <w:rFonts w:ascii="Times New Roman" w:hAnsi="Times New Roman" w:cs="Times New Roman"/>
          <w:lang w:val="en-US"/>
        </w:rPr>
        <w:t>Hanna Katherine Abril G.</w:t>
      </w:r>
    </w:p>
    <w:p w14:paraId="1D05DB2F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352D0C6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4B65E90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05DB6EC4" w14:textId="77777777" w:rsidR="00D456C3" w:rsidRPr="000C36D4" w:rsidRDefault="00D456C3" w:rsidP="00273B0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E350562" w14:textId="77777777" w:rsidR="00D456C3" w:rsidRPr="000C36D4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631C5292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Universidad Manuela Beltrán</w:t>
      </w:r>
    </w:p>
    <w:p w14:paraId="5098A04D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Ingeniería de Software</w:t>
      </w:r>
    </w:p>
    <w:p w14:paraId="0A4A8E15" w14:textId="77777777" w:rsidR="00D456C3" w:rsidRPr="000F6711" w:rsidRDefault="00D456C3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Bogotá D.C, Colombia</w:t>
      </w:r>
    </w:p>
    <w:p w14:paraId="57E04D67" w14:textId="77777777" w:rsidR="000F6711" w:rsidRDefault="00D456C3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F6711">
        <w:rPr>
          <w:rFonts w:ascii="Times New Roman" w:hAnsi="Times New Roman" w:cs="Times New Roman"/>
          <w:lang w:val="en-US"/>
        </w:rPr>
        <w:t>2025</w:t>
      </w:r>
    </w:p>
    <w:p w14:paraId="206EFF12" w14:textId="512E48F1" w:rsidR="00243A31" w:rsidRDefault="00243A31" w:rsidP="00273B0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MENU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586652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4A3D9D" w14:textId="2621B56C" w:rsidR="00F91660" w:rsidRPr="00243A31" w:rsidRDefault="00F91660" w:rsidP="00273B0E">
          <w:pPr>
            <w:pStyle w:val="TtuloTDC"/>
            <w:spacing w:line="276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7A83F7B" w14:textId="1E5BBAD3" w:rsidR="00320E6D" w:rsidRPr="00320E6D" w:rsidRDefault="00F91660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243A31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243A31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243A31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1288950" w:history="1">
            <w:r w:rsidR="00320E6D"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  <w:lang w:val="en-US"/>
              </w:rPr>
              <w:t>GAME DESIGN DOCUMENT (GDD) - SPACE DEFENDER 2D</w:t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_Toc221288950 \h </w:instrText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320E6D"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982693" w14:textId="6374EEBC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1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1. INFORMACIÓN GENERAL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_Toc221288951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CCDE2" w14:textId="0FB2163D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2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2. CONCEPTO DEL JUEGO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_Toc221288952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35A4D" w14:textId="68C76C19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3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3. MECÁNICAS DE JUEGO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_Toc221288953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EC17E8" w14:textId="7D44AECE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4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4. PERSONAJES Y ELEMENTOS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_Toc221288954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5E1A9E" w14:textId="5C1C6D97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5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5. OBJETIVO Y CONDICIONES DE VICTORIA/DERROTA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_Toc221288955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2FD246" w14:textId="60B45A03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6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6. DISEÑO VISUAL Y ESTÉTICA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_Toc221288956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A2AE15" w14:textId="225CA201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7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7. AUDIO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_Toc221288957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D2FA0" w14:textId="18738D75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8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8. INTERFAZ DE USUARIO (HUD)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_Toc221288958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18D85B" w14:textId="2882FEAF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59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9. CARACTERÍSTICAS DEL PROTOTIPO (MVP)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_Toc221288959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0DCA0" w14:textId="47137C22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60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10. ARQUITECTURA TÉCNICA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_Toc221288960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C9721" w14:textId="51295AC8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61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11. RIESGOS Y DESAFÍOS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_Toc221288961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E9EE4" w14:textId="3A9E9B00" w:rsidR="00320E6D" w:rsidRPr="00320E6D" w:rsidRDefault="00320E6D">
          <w:pPr>
            <w:pStyle w:val="TDC2"/>
            <w:tabs>
              <w:tab w:val="right" w:leader="dot" w:pos="8828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1288962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12. REFERENCIAS E INSPIRACIÓN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_Toc221288962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23DDD" w14:textId="1AB41567" w:rsidR="00320E6D" w:rsidRDefault="00320E6D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88963" w:history="1">
            <w:r w:rsidRPr="00320E6D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13. SCREENSHOTS DEL JUEGO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_Toc221288963 \h </w:instrTex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320E6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2A5A4C" w14:textId="09BC0122" w:rsidR="00F91660" w:rsidRDefault="00F91660" w:rsidP="00273B0E">
          <w:pPr>
            <w:spacing w:line="276" w:lineRule="auto"/>
          </w:pPr>
          <w:r w:rsidRPr="00243A31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CA1B964" w14:textId="77777777" w:rsidR="001F475C" w:rsidRDefault="001F475C" w:rsidP="00273B0E">
      <w:pPr>
        <w:pStyle w:val="TitleTimesNR"/>
        <w:spacing w:line="276" w:lineRule="auto"/>
        <w:rPr>
          <w:lang w:val="es-CO"/>
        </w:rPr>
      </w:pPr>
    </w:p>
    <w:p w14:paraId="61F126C8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21249872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457C973C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1F25C9C7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1B383D45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5AD27653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0A64F682" w14:textId="25512A8B" w:rsidR="00243A31" w:rsidRDefault="00320E6D" w:rsidP="00320E6D">
      <w:pPr>
        <w:pStyle w:val="TitleTimesNR"/>
        <w:tabs>
          <w:tab w:val="left" w:pos="6960"/>
        </w:tabs>
        <w:spacing w:line="276" w:lineRule="auto"/>
        <w:jc w:val="left"/>
        <w:rPr>
          <w:lang w:val="es-CO"/>
        </w:rPr>
      </w:pPr>
      <w:r>
        <w:rPr>
          <w:lang w:val="es-CO"/>
        </w:rPr>
        <w:tab/>
      </w:r>
    </w:p>
    <w:p w14:paraId="44B24CC5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35261078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14A2F4D2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2492190C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7C6B9950" w14:textId="77777777" w:rsidR="00243A31" w:rsidRDefault="00243A31" w:rsidP="00273B0E">
      <w:pPr>
        <w:pStyle w:val="TitleTimesNR"/>
        <w:spacing w:line="276" w:lineRule="auto"/>
        <w:rPr>
          <w:lang w:val="es-CO"/>
        </w:rPr>
      </w:pPr>
    </w:p>
    <w:p w14:paraId="75CBB0F3" w14:textId="77777777" w:rsidR="00243A31" w:rsidRPr="001F475C" w:rsidRDefault="00243A31" w:rsidP="00273B0E">
      <w:pPr>
        <w:pStyle w:val="TitleTimesNR"/>
        <w:spacing w:line="276" w:lineRule="auto"/>
        <w:rPr>
          <w:lang w:val="es-CO"/>
        </w:rPr>
      </w:pPr>
    </w:p>
    <w:p w14:paraId="3C2857E0" w14:textId="47DB2185" w:rsidR="009240F2" w:rsidRPr="004757A8" w:rsidRDefault="009240F2" w:rsidP="00273B0E">
      <w:pPr>
        <w:pStyle w:val="Ttulo2"/>
        <w:spacing w:line="276" w:lineRule="auto"/>
        <w:rPr>
          <w:lang w:val="en-US"/>
        </w:rPr>
      </w:pPr>
      <w:bookmarkStart w:id="0" w:name="_Toc221288950"/>
      <w:r w:rsidRPr="004757A8">
        <w:rPr>
          <w:lang w:val="en-US"/>
        </w:rPr>
        <w:t>GAME DESIGN DOCUMENT (GDD)</w:t>
      </w:r>
      <w:r w:rsidR="00D456C3" w:rsidRPr="004757A8">
        <w:rPr>
          <w:lang w:val="en-US"/>
        </w:rPr>
        <w:t xml:space="preserve"> - </w:t>
      </w:r>
      <w:r w:rsidRPr="004757A8">
        <w:rPr>
          <w:lang w:val="en-US"/>
        </w:rPr>
        <w:t>SPACE DEFENDER 2D</w:t>
      </w:r>
      <w:bookmarkEnd w:id="0"/>
    </w:p>
    <w:p w14:paraId="72BFFC8C" w14:textId="46BEDF44" w:rsidR="009240F2" w:rsidRPr="000F6711" w:rsidRDefault="009240F2" w:rsidP="00273B0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A486E56" w14:textId="77777777" w:rsidR="009240F2" w:rsidRPr="000F6711" w:rsidRDefault="009240F2" w:rsidP="00273B0E">
      <w:pPr>
        <w:pStyle w:val="Ttulo2"/>
        <w:spacing w:line="276" w:lineRule="auto"/>
      </w:pPr>
      <w:bookmarkStart w:id="1" w:name="_Toc221288951"/>
      <w:r w:rsidRPr="000F6711">
        <w:t>1. INFORMACIÓN GENERAL</w:t>
      </w:r>
      <w:bookmarkEnd w:id="1"/>
    </w:p>
    <w:p w14:paraId="57BDAD3C" w14:textId="10318C7F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Nombre del Juego: Space Defender</w:t>
      </w:r>
      <w:r w:rsidRPr="000F6711">
        <w:rPr>
          <w:rFonts w:ascii="Times New Roman" w:hAnsi="Times New Roman" w:cs="Times New Roman"/>
        </w:rPr>
        <w:br/>
        <w:t>Género: Shooter Arcade / Acción</w:t>
      </w:r>
      <w:r w:rsidRPr="000F6711">
        <w:rPr>
          <w:rFonts w:ascii="Times New Roman" w:hAnsi="Times New Roman" w:cs="Times New Roman"/>
        </w:rPr>
        <w:br/>
        <w:t>Plataforma: Navegador Web (HTML5)</w:t>
      </w:r>
      <w:r w:rsidRPr="000F6711">
        <w:rPr>
          <w:rFonts w:ascii="Times New Roman" w:hAnsi="Times New Roman" w:cs="Times New Roman"/>
        </w:rPr>
        <w:br/>
        <w:t>Tecnologías: HTML5, CSS3, JavaScript (</w:t>
      </w:r>
      <w:proofErr w:type="spellStart"/>
      <w:r w:rsidRPr="000F6711">
        <w:rPr>
          <w:rFonts w:ascii="Times New Roman" w:hAnsi="Times New Roman" w:cs="Times New Roman"/>
        </w:rPr>
        <w:t>Canvas</w:t>
      </w:r>
      <w:proofErr w:type="spellEnd"/>
      <w:r w:rsidRPr="000F6711">
        <w:rPr>
          <w:rFonts w:ascii="Times New Roman" w:hAnsi="Times New Roman" w:cs="Times New Roman"/>
        </w:rPr>
        <w:t xml:space="preserve"> API)</w:t>
      </w:r>
      <w:r w:rsidRPr="000F6711">
        <w:rPr>
          <w:rFonts w:ascii="Times New Roman" w:hAnsi="Times New Roman" w:cs="Times New Roman"/>
        </w:rPr>
        <w:br/>
        <w:t xml:space="preserve">Fecha: </w:t>
      </w:r>
      <w:r w:rsidR="00D456C3" w:rsidRPr="000F6711">
        <w:rPr>
          <w:rFonts w:ascii="Times New Roman" w:hAnsi="Times New Roman" w:cs="Times New Roman"/>
        </w:rPr>
        <w:t>febrero de 2026</w:t>
      </w:r>
    </w:p>
    <w:p w14:paraId="22ABC864" w14:textId="1CDF2D22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333365E4" w14:textId="77777777" w:rsidR="009240F2" w:rsidRPr="00F91660" w:rsidRDefault="009240F2" w:rsidP="00273B0E">
      <w:pPr>
        <w:pStyle w:val="Ttulo2"/>
        <w:spacing w:line="276" w:lineRule="auto"/>
      </w:pPr>
      <w:bookmarkStart w:id="2" w:name="_Toc221288952"/>
      <w:r w:rsidRPr="00F91660">
        <w:t>2. CONCEPTO DEL JUEGO</w:t>
      </w:r>
      <w:bookmarkEnd w:id="2"/>
    </w:p>
    <w:p w14:paraId="55D8B332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¿Cuál es la idea central?</w:t>
      </w:r>
    </w:p>
    <w:p w14:paraId="755F570F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Space Defender es un </w:t>
      </w:r>
      <w:proofErr w:type="spellStart"/>
      <w:r w:rsidRPr="000F6711">
        <w:rPr>
          <w:rFonts w:ascii="Times New Roman" w:hAnsi="Times New Roman" w:cs="Times New Roman"/>
        </w:rPr>
        <w:t>shooter</w:t>
      </w:r>
      <w:proofErr w:type="spellEnd"/>
      <w:r w:rsidRPr="000F6711">
        <w:rPr>
          <w:rFonts w:ascii="Times New Roman" w:hAnsi="Times New Roman" w:cs="Times New Roman"/>
        </w:rPr>
        <w:t xml:space="preserve"> arcade inspirado en el clásico Space </w:t>
      </w:r>
      <w:proofErr w:type="spellStart"/>
      <w:r w:rsidRPr="000F6711">
        <w:rPr>
          <w:rFonts w:ascii="Times New Roman" w:hAnsi="Times New Roman" w:cs="Times New Roman"/>
        </w:rPr>
        <w:t>Invaders</w:t>
      </w:r>
      <w:proofErr w:type="spellEnd"/>
      <w:r w:rsidRPr="000F6711">
        <w:rPr>
          <w:rFonts w:ascii="Times New Roman" w:hAnsi="Times New Roman" w:cs="Times New Roman"/>
        </w:rPr>
        <w:t>, donde el jugador controla una nave espacial que debe defender la Tierra de oleadas de invasores alienígenas. El jugador debe esquivar proyectiles enemigos mientras dispara para eliminar a todos los invasores antes de que lleguen al fondo de la pantalla.</w:t>
      </w:r>
    </w:p>
    <w:p w14:paraId="659BC8BE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¿Qué queremos que los jugadores sientan?</w:t>
      </w:r>
    </w:p>
    <w:p w14:paraId="24710940" w14:textId="77777777" w:rsidR="009240F2" w:rsidRPr="000F6711" w:rsidRDefault="009240F2" w:rsidP="00273B0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Tensión: La presión de eliminar enemigos antes de que te alcancen</w:t>
      </w:r>
    </w:p>
    <w:p w14:paraId="1F7CA921" w14:textId="77777777" w:rsidR="009240F2" w:rsidRPr="000F6711" w:rsidRDefault="009240F2" w:rsidP="00273B0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Satisfacción: Al destruir oleadas completas de enemigos</w:t>
      </w:r>
    </w:p>
    <w:p w14:paraId="0C711867" w14:textId="77777777" w:rsidR="009240F2" w:rsidRPr="000F6711" w:rsidRDefault="009240F2" w:rsidP="00273B0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Desafío progresivo: Cada nivel se vuelve más difícil</w:t>
      </w:r>
    </w:p>
    <w:p w14:paraId="50418EF8" w14:textId="13D74CF4" w:rsidR="009240F2" w:rsidRDefault="009240F2" w:rsidP="00273B0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Nostalgia: Referencia a los clásicos arcade de los 80s</w:t>
      </w:r>
    </w:p>
    <w:p w14:paraId="02F1855F" w14:textId="77777777" w:rsidR="00243A31" w:rsidRPr="000F6711" w:rsidRDefault="00243A31" w:rsidP="00273B0E">
      <w:pPr>
        <w:spacing w:line="276" w:lineRule="auto"/>
        <w:ind w:left="720"/>
        <w:rPr>
          <w:rFonts w:ascii="Times New Roman" w:hAnsi="Times New Roman" w:cs="Times New Roman"/>
        </w:rPr>
      </w:pPr>
    </w:p>
    <w:p w14:paraId="7E16ADA3" w14:textId="77777777" w:rsidR="009240F2" w:rsidRPr="000F6711" w:rsidRDefault="009240F2" w:rsidP="00273B0E">
      <w:pPr>
        <w:pStyle w:val="Ttulo2"/>
        <w:spacing w:line="276" w:lineRule="auto"/>
      </w:pPr>
      <w:bookmarkStart w:id="3" w:name="_Toc221288953"/>
      <w:r w:rsidRPr="000F6711">
        <w:t>3. MECÁNICAS DE JUEGO</w:t>
      </w:r>
      <w:bookmarkEnd w:id="3"/>
    </w:p>
    <w:p w14:paraId="4710357C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Mecánicas Principales</w:t>
      </w:r>
    </w:p>
    <w:p w14:paraId="3B268CB2" w14:textId="11D1C422" w:rsidR="00D456C3" w:rsidRPr="0059182B" w:rsidRDefault="009240F2" w:rsidP="00273B0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Movimiento Horizontal: La nave se mueve izquierda/derecha con las teclas de flecha o A/D</w:t>
      </w:r>
    </w:p>
    <w:p w14:paraId="5D0843C6" w14:textId="426E3613" w:rsidR="00E16A82" w:rsidRPr="0059182B" w:rsidRDefault="009240F2" w:rsidP="00273B0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Disparo: Presionar ESPACIO lanza proyectiles hacia arriba</w:t>
      </w:r>
    </w:p>
    <w:p w14:paraId="039ACFC2" w14:textId="77777777" w:rsidR="009240F2" w:rsidRPr="000F6711" w:rsidRDefault="009240F2" w:rsidP="00273B0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Eliminación de Enemigos: Los proyectiles destruyen alienígenas al colisionar</w:t>
      </w:r>
    </w:p>
    <w:p w14:paraId="652107F0" w14:textId="77777777" w:rsidR="009240F2" w:rsidRPr="000F6711" w:rsidRDefault="009240F2" w:rsidP="00273B0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Esquivar: Evitar los disparos enemigos que caen hacia el jugador</w:t>
      </w:r>
    </w:p>
    <w:p w14:paraId="3F3A6073" w14:textId="77777777" w:rsidR="009240F2" w:rsidRDefault="009240F2" w:rsidP="00273B0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Oleadas: Completar cada oleada de enemigos para avanzar de nivel</w:t>
      </w:r>
    </w:p>
    <w:p w14:paraId="4AE94C32" w14:textId="77777777" w:rsidR="00D600D6" w:rsidRPr="000F6711" w:rsidRDefault="00D600D6" w:rsidP="00273B0E">
      <w:pPr>
        <w:spacing w:line="276" w:lineRule="auto"/>
        <w:ind w:left="360"/>
        <w:rPr>
          <w:rFonts w:ascii="Times New Roman" w:hAnsi="Times New Roman" w:cs="Times New Roman"/>
        </w:rPr>
      </w:pPr>
    </w:p>
    <w:p w14:paraId="3D92E296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lastRenderedPageBreak/>
        <w:t>Controles</w:t>
      </w:r>
    </w:p>
    <w:p w14:paraId="74F3CEC1" w14:textId="2C2EA913" w:rsidR="00C7700D" w:rsidRPr="008522B6" w:rsidRDefault="009240F2" w:rsidP="00273B0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← / A: Mover nave a la izquierda</w:t>
      </w:r>
    </w:p>
    <w:p w14:paraId="24DB209F" w14:textId="1C3ADF07" w:rsidR="0028606B" w:rsidRPr="008522B6" w:rsidRDefault="009240F2" w:rsidP="00273B0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→ / D: Mover nave a la derecha</w:t>
      </w:r>
    </w:p>
    <w:p w14:paraId="17195EE5" w14:textId="7F81DCA7" w:rsidR="0059182B" w:rsidRPr="008522B6" w:rsidRDefault="009240F2" w:rsidP="00273B0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ESPACIO: Disparar</w:t>
      </w:r>
    </w:p>
    <w:p w14:paraId="454BB6F7" w14:textId="77777777" w:rsidR="009240F2" w:rsidRPr="000F6711" w:rsidRDefault="009240F2" w:rsidP="00273B0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P: Pausar juego</w:t>
      </w:r>
    </w:p>
    <w:p w14:paraId="04B6FE1F" w14:textId="77777777" w:rsidR="009240F2" w:rsidRPr="000F6711" w:rsidRDefault="009240F2" w:rsidP="00273B0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R: Reiniciar (cuando pierdes)</w:t>
      </w:r>
    </w:p>
    <w:p w14:paraId="7B3F9D4F" w14:textId="5419945A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5282ECCA" w14:textId="77777777" w:rsidR="009240F2" w:rsidRPr="000F6711" w:rsidRDefault="009240F2" w:rsidP="00320E6D">
      <w:pPr>
        <w:pStyle w:val="Ttulo2"/>
      </w:pPr>
      <w:bookmarkStart w:id="4" w:name="_Toc221288954"/>
      <w:r w:rsidRPr="000F6711">
        <w:t>4. PERSONAJES Y ELEMENTOS</w:t>
      </w:r>
      <w:bookmarkEnd w:id="4"/>
    </w:p>
    <w:p w14:paraId="03C2DC6D" w14:textId="77777777" w:rsidR="009240F2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Jugador (Nave Espacial)</w:t>
      </w:r>
    </w:p>
    <w:p w14:paraId="22F432D3" w14:textId="2BB8CC43" w:rsidR="00976682" w:rsidRPr="000F6711" w:rsidRDefault="00976682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976682">
        <w:rPr>
          <w:rFonts w:ascii="Times New Roman" w:hAnsi="Times New Roman" w:cs="Times New Roman"/>
          <w:noProof/>
        </w:rPr>
        <w:drawing>
          <wp:inline distT="0" distB="0" distL="0" distR="0" wp14:anchorId="6B80EA26" wp14:editId="2F7C4087">
            <wp:extent cx="543001" cy="428685"/>
            <wp:effectExtent l="0" t="0" r="9525" b="9525"/>
            <wp:docPr id="73252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428685"/>
                    </a:xfrm>
                    <a:prstGeom prst="triangle">
                      <a:avLst/>
                    </a:prstGeom>
                  </pic:spPr>
                </pic:pic>
              </a:graphicData>
            </a:graphic>
          </wp:inline>
        </w:drawing>
      </w:r>
    </w:p>
    <w:p w14:paraId="658EE94F" w14:textId="77777777" w:rsidR="009240F2" w:rsidRPr="000F6711" w:rsidRDefault="009240F2" w:rsidP="00273B0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Descripción: Nave triangular o nave espacial clásica</w:t>
      </w:r>
    </w:p>
    <w:p w14:paraId="36995FE1" w14:textId="77777777" w:rsidR="009240F2" w:rsidRPr="000F6711" w:rsidRDefault="009240F2" w:rsidP="00273B0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Habilidades: </w:t>
      </w:r>
    </w:p>
    <w:p w14:paraId="35000EF5" w14:textId="77777777" w:rsidR="009240F2" w:rsidRPr="000F6711" w:rsidRDefault="009240F2" w:rsidP="00273B0E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Moverse horizontalmente</w:t>
      </w:r>
    </w:p>
    <w:p w14:paraId="5E4AAD23" w14:textId="77777777" w:rsidR="009240F2" w:rsidRPr="000F6711" w:rsidRDefault="009240F2" w:rsidP="00273B0E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Disparar proyectiles</w:t>
      </w:r>
    </w:p>
    <w:p w14:paraId="71E0F346" w14:textId="50D82421" w:rsidR="009240F2" w:rsidRPr="000F6711" w:rsidRDefault="00F67261" w:rsidP="00273B0E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240F2" w:rsidRPr="000F6711">
        <w:rPr>
          <w:rFonts w:ascii="Times New Roman" w:hAnsi="Times New Roman" w:cs="Times New Roman"/>
        </w:rPr>
        <w:t xml:space="preserve"> vidas iniciales</w:t>
      </w:r>
    </w:p>
    <w:p w14:paraId="5DE1C348" w14:textId="77777777" w:rsidR="009240F2" w:rsidRPr="000F6711" w:rsidRDefault="009240F2" w:rsidP="00273B0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Restricciones: No puede salir de los límites de la pantalla</w:t>
      </w:r>
    </w:p>
    <w:p w14:paraId="390D8EED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Enemigos (Alienígenas)</w:t>
      </w:r>
    </w:p>
    <w:p w14:paraId="5830F7E8" w14:textId="77777777" w:rsidR="009240F2" w:rsidRDefault="009240F2" w:rsidP="00273B0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Tipo 1 - Invasor Básico: 10 puntos, movimiento en formación</w:t>
      </w:r>
    </w:p>
    <w:p w14:paraId="36105FE8" w14:textId="16ECA8AB" w:rsidR="00886793" w:rsidRPr="000F6711" w:rsidRDefault="00886793" w:rsidP="00273B0E">
      <w:pPr>
        <w:spacing w:line="276" w:lineRule="auto"/>
        <w:ind w:left="720"/>
        <w:jc w:val="center"/>
        <w:rPr>
          <w:rFonts w:ascii="Times New Roman" w:hAnsi="Times New Roman" w:cs="Times New Roman"/>
        </w:rPr>
      </w:pPr>
      <w:r w:rsidRPr="00886793">
        <w:rPr>
          <w:rFonts w:ascii="Times New Roman" w:hAnsi="Times New Roman" w:cs="Times New Roman"/>
          <w:noProof/>
        </w:rPr>
        <w:drawing>
          <wp:inline distT="0" distB="0" distL="0" distR="0" wp14:anchorId="100F73F4" wp14:editId="56DA7EB6">
            <wp:extent cx="359410" cy="329988"/>
            <wp:effectExtent l="0" t="0" r="2540" b="0"/>
            <wp:docPr id="171168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83886" name=""/>
                    <pic:cNvPicPr/>
                  </pic:nvPicPr>
                  <pic:blipFill rotWithShape="1">
                    <a:blip r:embed="rId10"/>
                    <a:srcRect l="11793" t="11117" r="11158" b="10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2" cy="33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36901" w14:textId="77777777" w:rsidR="009240F2" w:rsidRDefault="009240F2" w:rsidP="00273B0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Tipo 2 - Invasor Rápido: 20 puntos, se mueve más rápido</w:t>
      </w:r>
    </w:p>
    <w:p w14:paraId="29123BC3" w14:textId="77777777" w:rsidR="00933562" w:rsidRDefault="003A247D" w:rsidP="00273B0E">
      <w:pPr>
        <w:spacing w:line="276" w:lineRule="auto"/>
        <w:ind w:left="720"/>
        <w:jc w:val="center"/>
        <w:rPr>
          <w:rFonts w:ascii="Times New Roman" w:hAnsi="Times New Roman" w:cs="Times New Roman"/>
        </w:rPr>
      </w:pPr>
      <w:r w:rsidRPr="003A247D">
        <w:rPr>
          <w:rFonts w:ascii="Times New Roman" w:hAnsi="Times New Roman" w:cs="Times New Roman"/>
          <w:noProof/>
        </w:rPr>
        <w:drawing>
          <wp:inline distT="0" distB="0" distL="0" distR="0" wp14:anchorId="30F1FDD2" wp14:editId="56F89576">
            <wp:extent cx="359410" cy="313267"/>
            <wp:effectExtent l="0" t="0" r="2540" b="0"/>
            <wp:docPr id="127691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2531" name=""/>
                    <pic:cNvPicPr/>
                  </pic:nvPicPr>
                  <pic:blipFill rotWithShape="1">
                    <a:blip r:embed="rId11"/>
                    <a:srcRect l="7070" t="7978" r="7119" b="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84" cy="31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E865A" w14:textId="77777777" w:rsidR="004C60F5" w:rsidRDefault="009240F2" w:rsidP="00273B0E">
      <w:pPr>
        <w:pStyle w:val="Prrafodelista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4C60F5">
        <w:rPr>
          <w:rFonts w:ascii="Times New Roman" w:hAnsi="Times New Roman" w:cs="Times New Roman"/>
        </w:rPr>
        <w:t>Tipo 3 - Invasor Elite: 30 puntos, dispara más frecuentemente</w:t>
      </w:r>
    </w:p>
    <w:p w14:paraId="20A6C6BF" w14:textId="25D8E9A5" w:rsidR="00604C38" w:rsidRPr="00273B0E" w:rsidRDefault="00472F04" w:rsidP="00273B0E">
      <w:pPr>
        <w:pStyle w:val="Prrafodelista"/>
        <w:spacing w:line="276" w:lineRule="auto"/>
        <w:jc w:val="center"/>
        <w:rPr>
          <w:rFonts w:ascii="Times New Roman" w:hAnsi="Times New Roman" w:cs="Times New Roman"/>
        </w:rPr>
      </w:pPr>
      <w:r w:rsidRPr="004C60F5">
        <w:rPr>
          <w:rFonts w:ascii="Times New Roman" w:hAnsi="Times New Roman" w:cs="Times New Roman"/>
        </w:rPr>
        <w:br/>
      </w:r>
      <w:r w:rsidRPr="00472F04">
        <w:rPr>
          <w:noProof/>
        </w:rPr>
        <w:drawing>
          <wp:inline distT="0" distB="0" distL="0" distR="0" wp14:anchorId="22161042" wp14:editId="0F62A9A1">
            <wp:extent cx="359833" cy="321733"/>
            <wp:effectExtent l="0" t="0" r="2540" b="2540"/>
            <wp:docPr id="518498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8681" name=""/>
                    <pic:cNvPicPr/>
                  </pic:nvPicPr>
                  <pic:blipFill rotWithShape="1">
                    <a:blip r:embed="rId12"/>
                    <a:srcRect l="12200" t="11369" r="13639" b="9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03" cy="32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58C09" w14:textId="77777777" w:rsidR="00604C38" w:rsidRPr="00604C38" w:rsidRDefault="009240F2" w:rsidP="00273B0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 xml:space="preserve">Comportamiento: </w:t>
      </w:r>
    </w:p>
    <w:p w14:paraId="234E63BF" w14:textId="78D4C846" w:rsidR="00604C38" w:rsidRPr="00604C38" w:rsidRDefault="00604C38" w:rsidP="00273B0E">
      <w:pPr>
        <w:spacing w:line="276" w:lineRule="auto"/>
        <w:ind w:left="360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>NIVEL 1: → → → → → → (Clásico)</w:t>
      </w:r>
    </w:p>
    <w:p w14:paraId="10EB2A5B" w14:textId="60427909" w:rsidR="00604C38" w:rsidRPr="00604C38" w:rsidRDefault="00604C38" w:rsidP="00273B0E">
      <w:pPr>
        <w:spacing w:line="276" w:lineRule="auto"/>
        <w:ind w:left="360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lastRenderedPageBreak/>
        <w:t xml:space="preserve">NIVEL 2: </w:t>
      </w:r>
      <w:r w:rsidRPr="00604C38">
        <w:rPr>
          <w:rFonts w:ascii="Cambria Math" w:hAnsi="Cambria Math" w:cs="Cambria Math"/>
        </w:rPr>
        <w:t>⌇⌇⌇⌇⌇⌇⌇⌇</w:t>
      </w:r>
      <w:r w:rsidRPr="00604C38">
        <w:rPr>
          <w:rFonts w:ascii="Times New Roman" w:hAnsi="Times New Roman" w:cs="Times New Roman"/>
        </w:rPr>
        <w:t xml:space="preserve"> (Ondas)</w:t>
      </w:r>
    </w:p>
    <w:p w14:paraId="1A25058C" w14:textId="35097DB2" w:rsidR="00604C38" w:rsidRPr="00604C38" w:rsidRDefault="00604C38" w:rsidP="00273B0E">
      <w:pPr>
        <w:spacing w:line="276" w:lineRule="auto"/>
        <w:ind w:left="360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 xml:space="preserve">NIVEL 3: </w:t>
      </w:r>
      <w:r w:rsidRPr="00604C38">
        <w:rPr>
          <w:rFonts w:ascii="Cambria Math" w:hAnsi="Cambria Math" w:cs="Cambria Math"/>
        </w:rPr>
        <w:t>⤢⤢⤢⤢⤢⤢⤢</w:t>
      </w:r>
      <w:r w:rsidRPr="00604C38">
        <w:rPr>
          <w:rFonts w:ascii="Times New Roman" w:hAnsi="Times New Roman" w:cs="Times New Roman"/>
        </w:rPr>
        <w:t xml:space="preserve"> (Zigzag)</w:t>
      </w:r>
    </w:p>
    <w:p w14:paraId="0D8710EF" w14:textId="606AE5C3" w:rsidR="00604C38" w:rsidRPr="00604C38" w:rsidRDefault="00604C38" w:rsidP="00273B0E">
      <w:pPr>
        <w:spacing w:line="276" w:lineRule="auto"/>
        <w:ind w:left="360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 xml:space="preserve">NIVEL 4: ○ ○ ○ ○ </w:t>
      </w:r>
      <w:proofErr w:type="gramStart"/>
      <w:r w:rsidRPr="00604C38">
        <w:rPr>
          <w:rFonts w:ascii="Times New Roman" w:hAnsi="Times New Roman" w:cs="Times New Roman"/>
        </w:rPr>
        <w:t>○  (</w:t>
      </w:r>
      <w:proofErr w:type="gramEnd"/>
      <w:r w:rsidRPr="00604C38">
        <w:rPr>
          <w:rFonts w:ascii="Times New Roman" w:hAnsi="Times New Roman" w:cs="Times New Roman"/>
        </w:rPr>
        <w:t>Circular)</w:t>
      </w:r>
    </w:p>
    <w:p w14:paraId="0C75CD05" w14:textId="160D2351" w:rsidR="00604C38" w:rsidRPr="00604C38" w:rsidRDefault="00604C38" w:rsidP="00273B0E">
      <w:pPr>
        <w:spacing w:line="276" w:lineRule="auto"/>
        <w:ind w:left="360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 xml:space="preserve">NIVEL 5: </w:t>
      </w:r>
      <w:r w:rsidRPr="00604C38">
        <w:rPr>
          <w:rFonts w:ascii="Segoe UI Emoji" w:hAnsi="Segoe UI Emoji" w:cs="Segoe UI Emoji"/>
        </w:rPr>
        <w:t>⚡⚡⚡⚡⚡⚡⚡</w:t>
      </w:r>
      <w:r w:rsidRPr="00604C38">
        <w:rPr>
          <w:rFonts w:ascii="Times New Roman" w:hAnsi="Times New Roman" w:cs="Times New Roman"/>
        </w:rPr>
        <w:t xml:space="preserve"> (Errático)</w:t>
      </w:r>
    </w:p>
    <w:p w14:paraId="27BD9C32" w14:textId="1D6A2763" w:rsidR="009240F2" w:rsidRPr="00604C38" w:rsidRDefault="009240F2" w:rsidP="00273B0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04C38">
        <w:rPr>
          <w:rFonts w:ascii="Times New Roman" w:hAnsi="Times New Roman" w:cs="Times New Roman"/>
        </w:rPr>
        <w:t>Power-ups (Opcional para versión mejorada)</w:t>
      </w:r>
    </w:p>
    <w:p w14:paraId="301DE43C" w14:textId="77777777" w:rsidR="009240F2" w:rsidRPr="000F6711" w:rsidRDefault="009240F2" w:rsidP="00273B0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Disparo Rápido: Aumenta la velocidad de disparo temporalmente</w:t>
      </w:r>
    </w:p>
    <w:p w14:paraId="05C9A2E0" w14:textId="77777777" w:rsidR="009240F2" w:rsidRPr="000F6711" w:rsidRDefault="009240F2" w:rsidP="00273B0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Escudo: Protección contra un disparo enemigo</w:t>
      </w:r>
    </w:p>
    <w:p w14:paraId="237A0D05" w14:textId="77777777" w:rsidR="009240F2" w:rsidRPr="000F6711" w:rsidRDefault="009240F2" w:rsidP="00273B0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Vida Extra: Recupera una vida</w:t>
      </w:r>
    </w:p>
    <w:p w14:paraId="1C5241A6" w14:textId="6EF468E0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1AAD4610" w14:textId="77777777" w:rsidR="009240F2" w:rsidRPr="000F6711" w:rsidRDefault="009240F2" w:rsidP="00273B0E">
      <w:pPr>
        <w:pStyle w:val="Ttulo2"/>
        <w:spacing w:line="276" w:lineRule="auto"/>
      </w:pPr>
      <w:bookmarkStart w:id="5" w:name="_Toc221288955"/>
      <w:r w:rsidRPr="000F6711">
        <w:t>5. OBJETIVO Y CONDICIONES DE VICTORIA/DERROTA</w:t>
      </w:r>
      <w:bookmarkEnd w:id="5"/>
    </w:p>
    <w:p w14:paraId="0465959A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Objetivo Principal</w:t>
      </w:r>
    </w:p>
    <w:p w14:paraId="4828FADA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Eliminar todas las oleadas de invasores alienígenas y obtener la mayor puntuación posible.</w:t>
      </w:r>
    </w:p>
    <w:p w14:paraId="672C6917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Condiciones de Victoria</w:t>
      </w:r>
    </w:p>
    <w:p w14:paraId="2DC886C6" w14:textId="77777777" w:rsidR="009240F2" w:rsidRPr="000F6711" w:rsidRDefault="009240F2" w:rsidP="00273B0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Destruir todos los enemigos de la oleada actual</w:t>
      </w:r>
    </w:p>
    <w:p w14:paraId="00E73798" w14:textId="77777777" w:rsidR="009240F2" w:rsidRPr="000F6711" w:rsidRDefault="009240F2" w:rsidP="00273B0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Avanzar al siguiente nivel con mayor dificultad</w:t>
      </w:r>
    </w:p>
    <w:p w14:paraId="414C77A5" w14:textId="77777777" w:rsidR="009240F2" w:rsidRPr="000F6711" w:rsidRDefault="009240F2" w:rsidP="00273B0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No hay "final" definitivo, el juego continúa hasta perder</w:t>
      </w:r>
    </w:p>
    <w:p w14:paraId="2D96BBFA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Condiciones de Derrota</w:t>
      </w:r>
    </w:p>
    <w:p w14:paraId="0AB62C42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El jugador pierde cuando:</w:t>
      </w:r>
    </w:p>
    <w:p w14:paraId="09CC8991" w14:textId="3471310C" w:rsidR="009240F2" w:rsidRPr="000F6711" w:rsidRDefault="009240F2" w:rsidP="00273B0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Se le acaban las </w:t>
      </w:r>
      <w:r w:rsidR="002966DB">
        <w:rPr>
          <w:rFonts w:ascii="Times New Roman" w:hAnsi="Times New Roman" w:cs="Times New Roman"/>
        </w:rPr>
        <w:t>4</w:t>
      </w:r>
      <w:r w:rsidRPr="000F6711">
        <w:rPr>
          <w:rFonts w:ascii="Times New Roman" w:hAnsi="Times New Roman" w:cs="Times New Roman"/>
        </w:rPr>
        <w:t xml:space="preserve"> vidas (por impactos enemigos)</w:t>
      </w:r>
    </w:p>
    <w:p w14:paraId="06C62BE3" w14:textId="77777777" w:rsidR="009240F2" w:rsidRPr="000F6711" w:rsidRDefault="009240F2" w:rsidP="00273B0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Los alienígenas llegan al fondo de la pantalla (invasión completa)</w:t>
      </w:r>
    </w:p>
    <w:p w14:paraId="7B8E5D62" w14:textId="7CC10D54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1FA1621A" w14:textId="77777777" w:rsidR="009240F2" w:rsidRPr="00EC53CC" w:rsidRDefault="009240F2" w:rsidP="00320E6D">
      <w:pPr>
        <w:pStyle w:val="Ttulo2"/>
      </w:pPr>
      <w:bookmarkStart w:id="6" w:name="_Toc221288956"/>
      <w:r w:rsidRPr="00EC53CC">
        <w:t>6. DISEÑO VISUAL Y ESTÉTICA</w:t>
      </w:r>
      <w:bookmarkEnd w:id="6"/>
    </w:p>
    <w:p w14:paraId="0D3D4FB2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Paleta de Colores</w:t>
      </w:r>
    </w:p>
    <w:p w14:paraId="042727C0" w14:textId="2DB4381D" w:rsidR="009240F2" w:rsidRPr="000F6711" w:rsidRDefault="009240F2" w:rsidP="00273B0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Fondo: Negro espacial con estrellas (</w:t>
      </w:r>
      <w:r w:rsidR="009666D7">
        <w:rPr>
          <w:rFonts w:ascii="Times New Roman" w:hAnsi="Times New Roman" w:cs="Times New Roman"/>
        </w:rPr>
        <w:t xml:space="preserve"> </w:t>
      </w:r>
      <w:r w:rsidR="00284B51" w:rsidRPr="00284B51">
        <w:rPr>
          <w:rFonts w:ascii="Times New Roman" w:hAnsi="Times New Roman" w:cs="Times New Roman"/>
          <w:noProof/>
        </w:rPr>
        <w:drawing>
          <wp:inline distT="0" distB="0" distL="0" distR="0" wp14:anchorId="726F8527" wp14:editId="74FFA90B">
            <wp:extent cx="101520" cy="108000"/>
            <wp:effectExtent l="0" t="0" r="0" b="6350"/>
            <wp:docPr id="194381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1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52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B51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 xml:space="preserve">#000000, </w:t>
      </w:r>
      <w:r w:rsidR="00193A43" w:rsidRPr="00193A43">
        <w:rPr>
          <w:rFonts w:ascii="Times New Roman" w:hAnsi="Times New Roman" w:cs="Times New Roman"/>
          <w:noProof/>
        </w:rPr>
        <w:drawing>
          <wp:inline distT="0" distB="0" distL="0" distR="0" wp14:anchorId="59445C02" wp14:editId="0399B057">
            <wp:extent cx="110118" cy="108000"/>
            <wp:effectExtent l="0" t="0" r="4445" b="6350"/>
            <wp:docPr id="80900459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459" name="Imagen 1" descr="Imagen que contiene For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118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5E4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#1a1a2e)</w:t>
      </w:r>
    </w:p>
    <w:p w14:paraId="6D2C9A2F" w14:textId="71CF0A0B" w:rsidR="009240F2" w:rsidRPr="000F6711" w:rsidRDefault="009240F2" w:rsidP="00273B0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Nave del Jugador: Azul brillante (</w:t>
      </w:r>
      <w:r w:rsidR="003705E4" w:rsidRPr="003705E4">
        <w:rPr>
          <w:rFonts w:ascii="Times New Roman" w:hAnsi="Times New Roman" w:cs="Times New Roman"/>
          <w:noProof/>
        </w:rPr>
        <w:drawing>
          <wp:inline distT="0" distB="0" distL="0" distR="0" wp14:anchorId="6026036A" wp14:editId="19A8461B">
            <wp:extent cx="105750" cy="108000"/>
            <wp:effectExtent l="0" t="0" r="8890" b="6350"/>
            <wp:docPr id="28741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7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5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5E4">
        <w:rPr>
          <w:rFonts w:ascii="Times New Roman" w:hAnsi="Times New Roman" w:cs="Times New Roman"/>
        </w:rPr>
        <w:t xml:space="preserve"> D</w:t>
      </w:r>
      <w:r w:rsidR="00C10ED3">
        <w:rPr>
          <w:rFonts w:ascii="Times New Roman" w:hAnsi="Times New Roman" w:cs="Times New Roman"/>
        </w:rPr>
        <w:t>=</w:t>
      </w:r>
      <w:r w:rsidRPr="000F6711">
        <w:rPr>
          <w:rFonts w:ascii="Times New Roman" w:hAnsi="Times New Roman" w:cs="Times New Roman"/>
        </w:rPr>
        <w:t>#00d4ff)</w:t>
      </w:r>
    </w:p>
    <w:p w14:paraId="6323E812" w14:textId="77F4CB96" w:rsidR="009240F2" w:rsidRPr="000F6711" w:rsidRDefault="009240F2" w:rsidP="00273B0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Enemigos: Verde alienígena (</w:t>
      </w:r>
      <w:r w:rsidR="00C10ED3" w:rsidRPr="00C10ED3">
        <w:rPr>
          <w:rFonts w:ascii="Times New Roman" w:hAnsi="Times New Roman" w:cs="Times New Roman"/>
          <w:noProof/>
        </w:rPr>
        <w:drawing>
          <wp:inline distT="0" distB="0" distL="0" distR="0" wp14:anchorId="1E51C206" wp14:editId="7FB08E28">
            <wp:extent cx="103500" cy="108000"/>
            <wp:effectExtent l="0" t="0" r="0" b="6350"/>
            <wp:docPr id="171069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2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5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ED3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#00ff41) y Rojo (</w:t>
      </w:r>
      <w:r w:rsidR="006B0E6D" w:rsidRPr="006B0E6D">
        <w:rPr>
          <w:rFonts w:ascii="Times New Roman" w:hAnsi="Times New Roman" w:cs="Times New Roman"/>
          <w:noProof/>
        </w:rPr>
        <w:drawing>
          <wp:inline distT="0" distB="0" distL="0" distR="0" wp14:anchorId="7207D01C" wp14:editId="46188903">
            <wp:extent cx="114894" cy="108000"/>
            <wp:effectExtent l="0" t="0" r="0" b="6350"/>
            <wp:docPr id="80291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10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894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E6D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#ff0000)</w:t>
      </w:r>
    </w:p>
    <w:p w14:paraId="738AE310" w14:textId="7D4CF360" w:rsidR="009240F2" w:rsidRPr="000F6711" w:rsidRDefault="009240F2" w:rsidP="00273B0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Proyectiles: Blanco (</w:t>
      </w:r>
      <w:r w:rsidR="006B0E6D" w:rsidRPr="006B0E6D">
        <w:rPr>
          <w:rFonts w:ascii="Times New Roman" w:hAnsi="Times New Roman" w:cs="Times New Roman"/>
          <w:noProof/>
        </w:rPr>
        <w:drawing>
          <wp:inline distT="0" distB="0" distL="0" distR="0" wp14:anchorId="4B64B92A" wp14:editId="35CD5DB6">
            <wp:extent cx="124085" cy="108000"/>
            <wp:effectExtent l="0" t="0" r="9525" b="6350"/>
            <wp:docPr id="180411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1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085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E6D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#ffffff) y Amarillo (</w:t>
      </w:r>
      <w:r w:rsidR="006B0E6D" w:rsidRPr="006B0E6D">
        <w:rPr>
          <w:rFonts w:ascii="Times New Roman" w:hAnsi="Times New Roman" w:cs="Times New Roman"/>
          <w:noProof/>
        </w:rPr>
        <w:drawing>
          <wp:inline distT="0" distB="0" distL="0" distR="0" wp14:anchorId="12E5232F" wp14:editId="5C045C09">
            <wp:extent cx="103500" cy="108000"/>
            <wp:effectExtent l="0" t="0" r="0" b="6350"/>
            <wp:docPr id="1156962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E6D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#ffff00)</w:t>
      </w:r>
    </w:p>
    <w:p w14:paraId="3235C590" w14:textId="08333ED9" w:rsidR="009240F2" w:rsidRPr="000F6711" w:rsidRDefault="009240F2" w:rsidP="00273B0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lastRenderedPageBreak/>
        <w:t>UI: Cyan (</w:t>
      </w:r>
      <w:r w:rsidR="00EA072F" w:rsidRPr="00EA072F">
        <w:rPr>
          <w:rFonts w:ascii="Times New Roman" w:hAnsi="Times New Roman" w:cs="Times New Roman"/>
          <w:noProof/>
        </w:rPr>
        <w:drawing>
          <wp:inline distT="0" distB="0" distL="0" distR="0" wp14:anchorId="019F6782" wp14:editId="0A1325CF">
            <wp:extent cx="119489" cy="108000"/>
            <wp:effectExtent l="0" t="0" r="0" b="6350"/>
            <wp:docPr id="169131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489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72F">
        <w:rPr>
          <w:rFonts w:ascii="Times New Roman" w:hAnsi="Times New Roman" w:cs="Times New Roman"/>
        </w:rPr>
        <w:t xml:space="preserve"> </w:t>
      </w:r>
      <w:r w:rsidRPr="000F6711">
        <w:rPr>
          <w:rFonts w:ascii="Times New Roman" w:hAnsi="Times New Roman" w:cs="Times New Roman"/>
        </w:rPr>
        <w:t>#00ffff) y Blanco</w:t>
      </w:r>
    </w:p>
    <w:p w14:paraId="53E8FCC1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Estilo Artístico</w:t>
      </w:r>
    </w:p>
    <w:p w14:paraId="2C3550FB" w14:textId="77777777" w:rsidR="009240F2" w:rsidRPr="000F6711" w:rsidRDefault="009240F2" w:rsidP="00273B0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Retro-futurista</w:t>
      </w:r>
      <w:proofErr w:type="spellEnd"/>
      <w:r w:rsidRPr="000F6711">
        <w:rPr>
          <w:rFonts w:ascii="Times New Roman" w:hAnsi="Times New Roman" w:cs="Times New Roman"/>
        </w:rPr>
        <w:t>: Gráficos simples pero coloridos</w:t>
      </w:r>
    </w:p>
    <w:p w14:paraId="147070FF" w14:textId="77777777" w:rsidR="009240F2" w:rsidRPr="000F6711" w:rsidRDefault="009240F2" w:rsidP="00273B0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F6711">
        <w:rPr>
          <w:rFonts w:ascii="Times New Roman" w:hAnsi="Times New Roman" w:cs="Times New Roman"/>
        </w:rPr>
        <w:t>Pixel</w:t>
      </w:r>
      <w:proofErr w:type="gramEnd"/>
      <w:r w:rsidRPr="000F6711">
        <w:rPr>
          <w:rFonts w:ascii="Times New Roman" w:hAnsi="Times New Roman" w:cs="Times New Roman"/>
        </w:rPr>
        <w:t xml:space="preserve"> Art / Formas Geométricas: Fácil de implementar con </w:t>
      </w:r>
      <w:proofErr w:type="spellStart"/>
      <w:r w:rsidRPr="000F6711">
        <w:rPr>
          <w:rFonts w:ascii="Times New Roman" w:hAnsi="Times New Roman" w:cs="Times New Roman"/>
        </w:rPr>
        <w:t>Canvas</w:t>
      </w:r>
      <w:proofErr w:type="spellEnd"/>
    </w:p>
    <w:p w14:paraId="38ABA8E0" w14:textId="77777777" w:rsidR="009240F2" w:rsidRPr="000F6711" w:rsidRDefault="009240F2" w:rsidP="00273B0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Efectos: </w:t>
      </w:r>
      <w:r w:rsidRPr="002966DB">
        <w:rPr>
          <w:rFonts w:ascii="Times New Roman" w:hAnsi="Times New Roman" w:cs="Times New Roman"/>
          <w:b/>
          <w:bCs/>
        </w:rPr>
        <w:t>Partículas al destruir enemigos, animaciones de explosión</w:t>
      </w:r>
    </w:p>
    <w:p w14:paraId="2C7A62BB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Elementos Visuales</w:t>
      </w:r>
    </w:p>
    <w:p w14:paraId="6E2A731A" w14:textId="77777777" w:rsidR="009240F2" w:rsidRPr="000F6711" w:rsidRDefault="009240F2" w:rsidP="00273B0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Estrellas de fondo con efecto </w:t>
      </w:r>
      <w:proofErr w:type="spellStart"/>
      <w:r w:rsidRPr="000F6711">
        <w:rPr>
          <w:rFonts w:ascii="Times New Roman" w:hAnsi="Times New Roman" w:cs="Times New Roman"/>
        </w:rPr>
        <w:t>parallax</w:t>
      </w:r>
      <w:proofErr w:type="spellEnd"/>
    </w:p>
    <w:p w14:paraId="6D8E9E1C" w14:textId="77777777" w:rsidR="009240F2" w:rsidRPr="000F6711" w:rsidRDefault="009240F2" w:rsidP="00273B0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Animaciones de movimiento suave</w:t>
      </w:r>
    </w:p>
    <w:p w14:paraId="13548725" w14:textId="77777777" w:rsidR="009240F2" w:rsidRPr="000F6711" w:rsidRDefault="009240F2" w:rsidP="00273B0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Efectos de explosión al destruir enemigos</w:t>
      </w:r>
    </w:p>
    <w:p w14:paraId="2CD14A5E" w14:textId="77777777" w:rsidR="009240F2" w:rsidRPr="000F6711" w:rsidRDefault="009240F2" w:rsidP="00273B0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Parpadeo de la nave cuando recibe daño</w:t>
      </w:r>
    </w:p>
    <w:p w14:paraId="741ECD44" w14:textId="66BE7F29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5CB590BA" w14:textId="3D8E2285" w:rsidR="009240F2" w:rsidRPr="00320E6D" w:rsidRDefault="009240F2" w:rsidP="00320E6D">
      <w:pPr>
        <w:pStyle w:val="Ttulo2"/>
      </w:pPr>
      <w:bookmarkStart w:id="7" w:name="_Toc221288957"/>
      <w:r w:rsidRPr="00320E6D">
        <w:t>7. AUDIO</w:t>
      </w:r>
      <w:bookmarkEnd w:id="7"/>
    </w:p>
    <w:p w14:paraId="105AF562" w14:textId="77777777" w:rsidR="00EC53CC" w:rsidRPr="00EC53CC" w:rsidRDefault="00EC53CC" w:rsidP="00EC53CC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34"/>
        <w:gridCol w:w="2068"/>
        <w:gridCol w:w="2771"/>
        <w:gridCol w:w="2055"/>
      </w:tblGrid>
      <w:tr w:rsidR="00442A35" w:rsidRPr="00442A35" w14:paraId="1607181D" w14:textId="77777777" w:rsidTr="00442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771B8" w14:textId="77777777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Acción</w:t>
            </w:r>
          </w:p>
        </w:tc>
        <w:tc>
          <w:tcPr>
            <w:tcW w:w="0" w:type="auto"/>
            <w:hideMark/>
          </w:tcPr>
          <w:p w14:paraId="67B28705" w14:textId="77777777" w:rsidR="00442A35" w:rsidRPr="00442A35" w:rsidRDefault="00442A35" w:rsidP="00442A3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Archivo de Sonido</w:t>
            </w:r>
          </w:p>
        </w:tc>
        <w:tc>
          <w:tcPr>
            <w:tcW w:w="0" w:type="auto"/>
            <w:hideMark/>
          </w:tcPr>
          <w:p w14:paraId="46F2A93A" w14:textId="77777777" w:rsidR="00442A35" w:rsidRPr="00442A35" w:rsidRDefault="00442A35" w:rsidP="00442A3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42A35">
              <w:rPr>
                <w:rFonts w:ascii="Times New Roman" w:hAnsi="Times New Roman" w:cs="Times New Roman"/>
              </w:rPr>
              <w:t>Cuándo</w:t>
            </w:r>
            <w:proofErr w:type="gramEnd"/>
            <w:r w:rsidRPr="00442A35">
              <w:rPr>
                <w:rFonts w:ascii="Times New Roman" w:hAnsi="Times New Roman" w:cs="Times New Roman"/>
              </w:rPr>
              <w:t xml:space="preserve"> Suena</w:t>
            </w:r>
          </w:p>
        </w:tc>
        <w:tc>
          <w:tcPr>
            <w:tcW w:w="0" w:type="auto"/>
            <w:hideMark/>
          </w:tcPr>
          <w:p w14:paraId="6652EAD0" w14:textId="77777777" w:rsidR="00442A35" w:rsidRPr="00442A35" w:rsidRDefault="00442A35" w:rsidP="00442A35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Tecla / Disparador</w:t>
            </w:r>
          </w:p>
        </w:tc>
      </w:tr>
      <w:tr w:rsidR="00442A35" w:rsidRPr="00442A35" w14:paraId="2B63BB7F" w14:textId="77777777" w:rsidTr="00442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4CF40" w14:textId="6898327D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Disparar</w:t>
            </w:r>
          </w:p>
        </w:tc>
        <w:tc>
          <w:tcPr>
            <w:tcW w:w="0" w:type="auto"/>
            <w:hideMark/>
          </w:tcPr>
          <w:p w14:paraId="69FFA55C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player-shoot.mp3</w:t>
            </w:r>
          </w:p>
        </w:tc>
        <w:tc>
          <w:tcPr>
            <w:tcW w:w="0" w:type="auto"/>
            <w:hideMark/>
          </w:tcPr>
          <w:p w14:paraId="0F77B5D5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Al disparar el jugador</w:t>
            </w:r>
          </w:p>
        </w:tc>
        <w:tc>
          <w:tcPr>
            <w:tcW w:w="0" w:type="auto"/>
            <w:hideMark/>
          </w:tcPr>
          <w:p w14:paraId="7E876612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SPACE</w:t>
            </w:r>
          </w:p>
        </w:tc>
      </w:tr>
      <w:tr w:rsidR="00442A35" w:rsidRPr="00442A35" w14:paraId="440F78D2" w14:textId="77777777" w:rsidTr="00442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CD3D3" w14:textId="70D1A383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Enemigo dispara</w:t>
            </w:r>
          </w:p>
        </w:tc>
        <w:tc>
          <w:tcPr>
            <w:tcW w:w="0" w:type="auto"/>
            <w:hideMark/>
          </w:tcPr>
          <w:p w14:paraId="68F71393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enemy-shoot.mp3</w:t>
            </w:r>
          </w:p>
        </w:tc>
        <w:tc>
          <w:tcPr>
            <w:tcW w:w="0" w:type="auto"/>
            <w:hideMark/>
          </w:tcPr>
          <w:p w14:paraId="69B6EB02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Disparo aleatorio IA</w:t>
            </w:r>
          </w:p>
        </w:tc>
        <w:tc>
          <w:tcPr>
            <w:tcW w:w="0" w:type="auto"/>
            <w:hideMark/>
          </w:tcPr>
          <w:p w14:paraId="29628831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Automático</w:t>
            </w:r>
          </w:p>
        </w:tc>
      </w:tr>
      <w:tr w:rsidR="00442A35" w:rsidRPr="00442A35" w14:paraId="0728E88F" w14:textId="77777777" w:rsidTr="00442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AF2E6" w14:textId="44E4552E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Destruir enemigo</w:t>
            </w:r>
          </w:p>
        </w:tc>
        <w:tc>
          <w:tcPr>
            <w:tcW w:w="0" w:type="auto"/>
            <w:hideMark/>
          </w:tcPr>
          <w:p w14:paraId="73651687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explosion.mp3</w:t>
            </w:r>
          </w:p>
        </w:tc>
        <w:tc>
          <w:tcPr>
            <w:tcW w:w="0" w:type="auto"/>
            <w:hideMark/>
          </w:tcPr>
          <w:p w14:paraId="081E22FF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Impacto de bala en enemigo</w:t>
            </w:r>
          </w:p>
        </w:tc>
        <w:tc>
          <w:tcPr>
            <w:tcW w:w="0" w:type="auto"/>
            <w:hideMark/>
          </w:tcPr>
          <w:p w14:paraId="07313E1F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Al impactar</w:t>
            </w:r>
          </w:p>
        </w:tc>
      </w:tr>
      <w:tr w:rsidR="00442A35" w:rsidRPr="00442A35" w14:paraId="6F921297" w14:textId="77777777" w:rsidTr="00442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5964" w14:textId="74B4D3F4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Recibir golpe</w:t>
            </w:r>
          </w:p>
        </w:tc>
        <w:tc>
          <w:tcPr>
            <w:tcW w:w="0" w:type="auto"/>
            <w:hideMark/>
          </w:tcPr>
          <w:p w14:paraId="6F6827F1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player-hit.mp3</w:t>
            </w:r>
          </w:p>
        </w:tc>
        <w:tc>
          <w:tcPr>
            <w:tcW w:w="0" w:type="auto"/>
            <w:hideMark/>
          </w:tcPr>
          <w:p w14:paraId="09D147DC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Impacto de bala en jugador</w:t>
            </w:r>
          </w:p>
        </w:tc>
        <w:tc>
          <w:tcPr>
            <w:tcW w:w="0" w:type="auto"/>
            <w:hideMark/>
          </w:tcPr>
          <w:p w14:paraId="3CBE676A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Al recibir daño</w:t>
            </w:r>
          </w:p>
        </w:tc>
      </w:tr>
      <w:tr w:rsidR="00442A35" w:rsidRPr="00442A35" w14:paraId="00B3A986" w14:textId="77777777" w:rsidTr="00442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016D4" w14:textId="62BA3465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Juego terminado</w:t>
            </w:r>
          </w:p>
        </w:tc>
        <w:tc>
          <w:tcPr>
            <w:tcW w:w="0" w:type="auto"/>
            <w:hideMark/>
          </w:tcPr>
          <w:p w14:paraId="1CD8931E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game-over.mp3</w:t>
            </w:r>
          </w:p>
        </w:tc>
        <w:tc>
          <w:tcPr>
            <w:tcW w:w="0" w:type="auto"/>
            <w:hideMark/>
          </w:tcPr>
          <w:p w14:paraId="3B90A00B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Se acaban las vidas</w:t>
            </w:r>
          </w:p>
        </w:tc>
        <w:tc>
          <w:tcPr>
            <w:tcW w:w="0" w:type="auto"/>
            <w:hideMark/>
          </w:tcPr>
          <w:p w14:paraId="36589E0A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 xml:space="preserve">0 </w:t>
            </w:r>
            <w:proofErr w:type="gramStart"/>
            <w:r w:rsidRPr="00442A35">
              <w:rPr>
                <w:rFonts w:ascii="Times New Roman" w:hAnsi="Times New Roman" w:cs="Times New Roman"/>
              </w:rPr>
              <w:t>Vidas</w:t>
            </w:r>
            <w:proofErr w:type="gramEnd"/>
          </w:p>
        </w:tc>
      </w:tr>
      <w:tr w:rsidR="00442A35" w:rsidRPr="00442A35" w14:paraId="23CCFEB1" w14:textId="77777777" w:rsidTr="00442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B1C86" w14:textId="65C32222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Subir de nivel</w:t>
            </w:r>
          </w:p>
        </w:tc>
        <w:tc>
          <w:tcPr>
            <w:tcW w:w="0" w:type="auto"/>
            <w:hideMark/>
          </w:tcPr>
          <w:p w14:paraId="190205EB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level-up.mp3</w:t>
            </w:r>
          </w:p>
        </w:tc>
        <w:tc>
          <w:tcPr>
            <w:tcW w:w="0" w:type="auto"/>
            <w:hideMark/>
          </w:tcPr>
          <w:p w14:paraId="7DA9C10D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Al llegar a meta de bajas</w:t>
            </w:r>
          </w:p>
        </w:tc>
        <w:tc>
          <w:tcPr>
            <w:tcW w:w="0" w:type="auto"/>
            <w:hideMark/>
          </w:tcPr>
          <w:p w14:paraId="74600C83" w14:textId="77777777" w:rsidR="00442A35" w:rsidRPr="00442A35" w:rsidRDefault="00442A35" w:rsidP="00442A35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 xml:space="preserve">Cada 10 </w:t>
            </w:r>
            <w:proofErr w:type="spellStart"/>
            <w:r w:rsidRPr="00442A35">
              <w:rPr>
                <w:rFonts w:ascii="Times New Roman" w:hAnsi="Times New Roman" w:cs="Times New Roman"/>
              </w:rPr>
              <w:t>kills</w:t>
            </w:r>
            <w:proofErr w:type="spellEnd"/>
          </w:p>
        </w:tc>
      </w:tr>
      <w:tr w:rsidR="00442A35" w:rsidRPr="00442A35" w14:paraId="08BCCEEE" w14:textId="77777777" w:rsidTr="00442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BA3A5" w14:textId="4EB9C124" w:rsidR="00442A35" w:rsidRPr="00442A35" w:rsidRDefault="00442A35" w:rsidP="00442A3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Música de fondo</w:t>
            </w:r>
          </w:p>
        </w:tc>
        <w:tc>
          <w:tcPr>
            <w:tcW w:w="0" w:type="auto"/>
            <w:hideMark/>
          </w:tcPr>
          <w:p w14:paraId="7DE1C3F5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gameplay.mp3</w:t>
            </w:r>
          </w:p>
        </w:tc>
        <w:tc>
          <w:tcPr>
            <w:tcW w:w="0" w:type="auto"/>
            <w:hideMark/>
          </w:tcPr>
          <w:p w14:paraId="59279818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Durante la partida</w:t>
            </w:r>
          </w:p>
        </w:tc>
        <w:tc>
          <w:tcPr>
            <w:tcW w:w="0" w:type="auto"/>
            <w:hideMark/>
          </w:tcPr>
          <w:p w14:paraId="5F02C7EE" w14:textId="77777777" w:rsidR="00442A35" w:rsidRPr="00442A35" w:rsidRDefault="00442A35" w:rsidP="00442A35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2A35">
              <w:rPr>
                <w:rFonts w:ascii="Times New Roman" w:hAnsi="Times New Roman" w:cs="Times New Roman"/>
              </w:rPr>
              <w:t>Loop constante</w:t>
            </w:r>
          </w:p>
        </w:tc>
      </w:tr>
    </w:tbl>
    <w:p w14:paraId="171964CD" w14:textId="7911661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443CCDE3" w14:textId="77777777" w:rsidR="009240F2" w:rsidRPr="000F6711" w:rsidRDefault="009240F2" w:rsidP="00273B0E">
      <w:pPr>
        <w:pStyle w:val="Ttulo2"/>
        <w:spacing w:line="276" w:lineRule="auto"/>
      </w:pPr>
      <w:bookmarkStart w:id="8" w:name="_Toc221288958"/>
      <w:r w:rsidRPr="000F6711">
        <w:t>8. INTERFAZ DE USUARIO (HUD)</w:t>
      </w:r>
      <w:bookmarkEnd w:id="8"/>
    </w:p>
    <w:p w14:paraId="6BB346E4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Elementos en Pantalla</w:t>
      </w:r>
    </w:p>
    <w:p w14:paraId="57B39954" w14:textId="0F2BB160" w:rsidR="009240F2" w:rsidRPr="000F6711" w:rsidRDefault="009240F2" w:rsidP="00273B0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lastRenderedPageBreak/>
        <w:t xml:space="preserve">Puntuación: </w:t>
      </w:r>
      <w:r w:rsidR="006F7E9F">
        <w:rPr>
          <w:rFonts w:ascii="Times New Roman" w:hAnsi="Times New Roman" w:cs="Times New Roman"/>
        </w:rPr>
        <w:t>Parte superior izquierda</w:t>
      </w:r>
    </w:p>
    <w:p w14:paraId="200E1923" w14:textId="55928123" w:rsidR="009240F2" w:rsidRPr="000F6711" w:rsidRDefault="009240F2" w:rsidP="00273B0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Vidas: </w:t>
      </w:r>
      <w:r w:rsidR="006F7E9F">
        <w:rPr>
          <w:rFonts w:ascii="Times New Roman" w:hAnsi="Times New Roman" w:cs="Times New Roman"/>
        </w:rPr>
        <w:t>Parte superior derecha</w:t>
      </w:r>
    </w:p>
    <w:p w14:paraId="57E72396" w14:textId="3B913757" w:rsidR="009240F2" w:rsidRDefault="009240F2" w:rsidP="00273B0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Nivel/Oleada: Centro superior</w:t>
      </w:r>
    </w:p>
    <w:p w14:paraId="4EBF8E1F" w14:textId="781FA448" w:rsidR="006F7E9F" w:rsidRPr="000F6711" w:rsidRDefault="006F7E9F" w:rsidP="00273B0E">
      <w:pPr>
        <w:spacing w:line="276" w:lineRule="auto"/>
        <w:rPr>
          <w:rFonts w:ascii="Times New Roman" w:hAnsi="Times New Roman" w:cs="Times New Roman"/>
        </w:rPr>
      </w:pPr>
      <w:r w:rsidRPr="006F7E9F">
        <w:rPr>
          <w:rFonts w:ascii="Times New Roman" w:hAnsi="Times New Roman" w:cs="Times New Roman"/>
          <w:noProof/>
        </w:rPr>
        <w:drawing>
          <wp:inline distT="0" distB="0" distL="0" distR="0" wp14:anchorId="70EE4B19" wp14:editId="597C603F">
            <wp:extent cx="5612130" cy="552450"/>
            <wp:effectExtent l="0" t="0" r="7620" b="0"/>
            <wp:docPr id="447678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8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375" w14:textId="0C2A2751" w:rsidR="009240F2" w:rsidRDefault="009240F2" w:rsidP="00273B0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Mensaje de Estado: Centro de pantalla (PAUSA, GAME OVER)</w:t>
      </w:r>
    </w:p>
    <w:p w14:paraId="65D1A420" w14:textId="2B110BF2" w:rsidR="00CA45B4" w:rsidRDefault="00CA45B4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CA45B4">
        <w:rPr>
          <w:rFonts w:ascii="Times New Roman" w:hAnsi="Times New Roman" w:cs="Times New Roman"/>
          <w:noProof/>
        </w:rPr>
        <w:drawing>
          <wp:inline distT="0" distB="0" distL="0" distR="0" wp14:anchorId="48041077" wp14:editId="7E2CC756">
            <wp:extent cx="4258269" cy="3077004"/>
            <wp:effectExtent l="0" t="0" r="9525" b="9525"/>
            <wp:docPr id="796881427" name="Imagen 1" descr="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1427" name="Imagen 1" descr="Pantalla de un celular con letra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595" w14:textId="15EA664B" w:rsidR="005E30E2" w:rsidRDefault="005E30E2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5E30E2">
        <w:rPr>
          <w:rFonts w:ascii="Times New Roman" w:hAnsi="Times New Roman" w:cs="Times New Roman"/>
          <w:noProof/>
        </w:rPr>
        <w:drawing>
          <wp:inline distT="0" distB="0" distL="0" distR="0" wp14:anchorId="67EC20F1" wp14:editId="142F9073">
            <wp:extent cx="4257675" cy="2161445"/>
            <wp:effectExtent l="0" t="0" r="0" b="0"/>
            <wp:docPr id="2140596270" name="Imagen 1" descr="Pantalla azul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6270" name="Imagen 1" descr="Pantalla azul con letras blanc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2212" cy="21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BE33" w14:textId="77777777" w:rsidR="00273B0E" w:rsidRPr="000F6711" w:rsidRDefault="00273B0E" w:rsidP="00273B0E">
      <w:pPr>
        <w:spacing w:line="276" w:lineRule="auto"/>
        <w:jc w:val="center"/>
        <w:rPr>
          <w:rFonts w:ascii="Times New Roman" w:hAnsi="Times New Roman" w:cs="Times New Roman"/>
        </w:rPr>
      </w:pPr>
    </w:p>
    <w:p w14:paraId="36E95450" w14:textId="7AF3E6FE" w:rsidR="005E30E2" w:rsidRPr="005E30E2" w:rsidRDefault="009240F2" w:rsidP="00273B0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Instrucciones: Pantalla de inicio</w:t>
      </w:r>
    </w:p>
    <w:p w14:paraId="26AC6468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Estados de Pantalla</w:t>
      </w:r>
    </w:p>
    <w:p w14:paraId="3E94BDA0" w14:textId="77777777" w:rsidR="009240F2" w:rsidRPr="000F6711" w:rsidRDefault="009240F2" w:rsidP="00273B0E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lastRenderedPageBreak/>
        <w:t>Menú Inicial: Título, instrucciones, "Presiona ENTER para jugar"</w:t>
      </w:r>
    </w:p>
    <w:p w14:paraId="6B3B86C7" w14:textId="77777777" w:rsidR="009240F2" w:rsidRPr="000F6711" w:rsidRDefault="009240F2" w:rsidP="00273B0E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Juego Activo: HUD completo visible</w:t>
      </w:r>
    </w:p>
    <w:p w14:paraId="65AE7075" w14:textId="77777777" w:rsidR="009240F2" w:rsidRPr="000F6711" w:rsidRDefault="009240F2" w:rsidP="00273B0E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Pausa: Mensaje central "PAUSA - Presiona P para continuar"</w:t>
      </w:r>
    </w:p>
    <w:p w14:paraId="701D358E" w14:textId="41F84712" w:rsidR="009240F2" w:rsidRDefault="009240F2" w:rsidP="00273B0E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Game</w:t>
      </w:r>
      <w:proofErr w:type="spellEnd"/>
      <w:r w:rsidRPr="000F6711">
        <w:rPr>
          <w:rFonts w:ascii="Times New Roman" w:hAnsi="Times New Roman" w:cs="Times New Roman"/>
        </w:rPr>
        <w:t xml:space="preserve"> Over: Puntuación final, "Presiona R para reintentar"</w:t>
      </w:r>
    </w:p>
    <w:p w14:paraId="4E180A9A" w14:textId="2DC3C06C" w:rsidR="005E30E2" w:rsidRPr="000F6711" w:rsidRDefault="005E30E2" w:rsidP="00273B0E">
      <w:pPr>
        <w:spacing w:line="276" w:lineRule="auto"/>
        <w:jc w:val="center"/>
        <w:rPr>
          <w:rFonts w:ascii="Times New Roman" w:hAnsi="Times New Roman" w:cs="Times New Roman"/>
        </w:rPr>
      </w:pPr>
      <w:r w:rsidRPr="005E30E2">
        <w:rPr>
          <w:rFonts w:ascii="Times New Roman" w:hAnsi="Times New Roman" w:cs="Times New Roman"/>
          <w:noProof/>
        </w:rPr>
        <w:drawing>
          <wp:inline distT="0" distB="0" distL="0" distR="0" wp14:anchorId="53B057CB" wp14:editId="006325B0">
            <wp:extent cx="1859280" cy="3945712"/>
            <wp:effectExtent l="0" t="0" r="7620" b="0"/>
            <wp:docPr id="1661249590" name="Imagen 1" descr="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9590" name="Imagen 1" descr="Pantalla de un teléfono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4395" cy="39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16" w:rsidRPr="008C7016">
        <w:rPr>
          <w:noProof/>
        </w:rPr>
        <w:t xml:space="preserve"> </w:t>
      </w:r>
      <w:r w:rsidR="008C7016">
        <w:rPr>
          <w:rFonts w:ascii="Times New Roman" w:hAnsi="Times New Roman" w:cs="Times New Roman"/>
        </w:rPr>
        <w:t xml:space="preserve">              </w:t>
      </w:r>
      <w:r w:rsidR="00A32BB3" w:rsidRPr="00A32BB3">
        <w:rPr>
          <w:rFonts w:ascii="Times New Roman" w:hAnsi="Times New Roman" w:cs="Times New Roman"/>
        </w:rPr>
        <w:drawing>
          <wp:inline distT="0" distB="0" distL="0" distR="0" wp14:anchorId="49B9C15B" wp14:editId="415DA920">
            <wp:extent cx="1396477" cy="3956685"/>
            <wp:effectExtent l="0" t="0" r="0" b="5715"/>
            <wp:docPr id="1844335182" name="Imagen 1" descr="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35182" name="Imagen 1" descr="Pantalla de un celular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6287" cy="398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8EDC" w14:textId="4A7F99F6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30215495" w14:textId="77777777" w:rsidR="009240F2" w:rsidRPr="000F6711" w:rsidRDefault="009240F2" w:rsidP="00273B0E">
      <w:pPr>
        <w:pStyle w:val="Ttulo2"/>
        <w:spacing w:line="276" w:lineRule="auto"/>
      </w:pPr>
      <w:bookmarkStart w:id="9" w:name="_Toc221288959"/>
      <w:r w:rsidRPr="000F6711">
        <w:t>9. CARACTERÍSTICAS DEL PROTOTIPO (MVP)</w:t>
      </w:r>
      <w:bookmarkEnd w:id="9"/>
    </w:p>
    <w:p w14:paraId="09B6969F" w14:textId="72258D60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Características (v1.0)</w:t>
      </w:r>
    </w:p>
    <w:p w14:paraId="7C6013E4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Nave del jugador con movimiento horizontal</w:t>
      </w:r>
    </w:p>
    <w:p w14:paraId="5DEC24A4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 xml:space="preserve">Sistema de disparo con </w:t>
      </w:r>
      <w:proofErr w:type="spellStart"/>
      <w:r w:rsidRPr="00627809">
        <w:rPr>
          <w:rFonts w:ascii="Times New Roman" w:hAnsi="Times New Roman" w:cs="Times New Roman"/>
        </w:rPr>
        <w:t>cooldown</w:t>
      </w:r>
      <w:proofErr w:type="spellEnd"/>
    </w:p>
    <w:p w14:paraId="42F3EDCF" w14:textId="142043C0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Movimiento de enemigos (patrón clásico</w:t>
      </w:r>
      <w:r w:rsidR="005D1846">
        <w:rPr>
          <w:rFonts w:ascii="Times New Roman" w:hAnsi="Times New Roman" w:cs="Times New Roman"/>
        </w:rPr>
        <w:t xml:space="preserve">, </w:t>
      </w:r>
      <w:r w:rsidR="00BF4F34">
        <w:rPr>
          <w:rFonts w:ascii="Times New Roman" w:hAnsi="Times New Roman" w:cs="Times New Roman"/>
        </w:rPr>
        <w:t xml:space="preserve">ondas, zigzag, circular, </w:t>
      </w:r>
      <w:proofErr w:type="spellStart"/>
      <w:r w:rsidR="00BF4F34">
        <w:rPr>
          <w:rFonts w:ascii="Times New Roman" w:hAnsi="Times New Roman" w:cs="Times New Roman"/>
        </w:rPr>
        <w:t>erratico</w:t>
      </w:r>
      <w:proofErr w:type="spellEnd"/>
      <w:r w:rsidRPr="00627809">
        <w:rPr>
          <w:rFonts w:ascii="Times New Roman" w:hAnsi="Times New Roman" w:cs="Times New Roman"/>
        </w:rPr>
        <w:t>)</w:t>
      </w:r>
    </w:p>
    <w:p w14:paraId="46A0310A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Detección de colisiones (bala-enemigo, enemigo-jugador)</w:t>
      </w:r>
    </w:p>
    <w:p w14:paraId="5DFEEF49" w14:textId="1AF2A00A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Sistema de vidas (</w:t>
      </w:r>
      <w:r w:rsidR="004B4A34">
        <w:rPr>
          <w:rFonts w:ascii="Times New Roman" w:hAnsi="Times New Roman" w:cs="Times New Roman"/>
        </w:rPr>
        <w:t>4</w:t>
      </w:r>
      <w:r w:rsidRPr="00627809">
        <w:rPr>
          <w:rFonts w:ascii="Times New Roman" w:hAnsi="Times New Roman" w:cs="Times New Roman"/>
        </w:rPr>
        <w:t xml:space="preserve"> iniciales)</w:t>
      </w:r>
    </w:p>
    <w:p w14:paraId="7964231B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Contador de puntuación</w:t>
      </w:r>
    </w:p>
    <w:p w14:paraId="5A6A14F6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Condición de derrota (vidas = 0)</w:t>
      </w:r>
    </w:p>
    <w:p w14:paraId="07D2D0D8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 xml:space="preserve">Pantalla de </w:t>
      </w:r>
      <w:proofErr w:type="spellStart"/>
      <w:r w:rsidRPr="00627809">
        <w:rPr>
          <w:rFonts w:ascii="Times New Roman" w:hAnsi="Times New Roman" w:cs="Times New Roman"/>
        </w:rPr>
        <w:t>Game</w:t>
      </w:r>
      <w:proofErr w:type="spellEnd"/>
      <w:r w:rsidRPr="00627809">
        <w:rPr>
          <w:rFonts w:ascii="Times New Roman" w:hAnsi="Times New Roman" w:cs="Times New Roman"/>
        </w:rPr>
        <w:t xml:space="preserve"> Over</w:t>
      </w:r>
    </w:p>
    <w:p w14:paraId="3CBD17F8" w14:textId="19951852" w:rsidR="009240F2" w:rsidRPr="00627809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627809">
        <w:rPr>
          <w:rFonts w:ascii="Times New Roman" w:hAnsi="Times New Roman" w:cs="Times New Roman"/>
        </w:rPr>
        <w:t>Posibilidad de reiniciar</w:t>
      </w:r>
    </w:p>
    <w:p w14:paraId="3D4D6680" w14:textId="31C4E261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Características </w:t>
      </w:r>
      <w:r w:rsidR="003269F4">
        <w:rPr>
          <w:rFonts w:ascii="Times New Roman" w:hAnsi="Times New Roman" w:cs="Times New Roman"/>
        </w:rPr>
        <w:t>deseables</w:t>
      </w:r>
    </w:p>
    <w:p w14:paraId="4F58ADBC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lastRenderedPageBreak/>
        <w:t>Disparos enemigos</w:t>
      </w:r>
    </w:p>
    <w:p w14:paraId="30654867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Múltiples niveles con dificultad creciente</w:t>
      </w:r>
    </w:p>
    <w:p w14:paraId="681390DE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Diferentes tipos de enemigos</w:t>
      </w:r>
    </w:p>
    <w:p w14:paraId="0DC76AEB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Power-ups</w:t>
      </w:r>
    </w:p>
    <w:p w14:paraId="2BF64F74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Efectos de partículas</w:t>
      </w:r>
    </w:p>
    <w:p w14:paraId="3A1D7DD5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Sonidos básicos</w:t>
      </w:r>
    </w:p>
    <w:p w14:paraId="5D621B6F" w14:textId="3D81DD8F" w:rsidR="009240F2" w:rsidRP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 xml:space="preserve">High Score guardado en </w:t>
      </w:r>
      <w:proofErr w:type="spellStart"/>
      <w:r w:rsidRPr="00AB1D4F">
        <w:rPr>
          <w:rFonts w:ascii="Times New Roman" w:hAnsi="Times New Roman" w:cs="Times New Roman"/>
        </w:rPr>
        <w:t>localStorage</w:t>
      </w:r>
      <w:proofErr w:type="spellEnd"/>
    </w:p>
    <w:p w14:paraId="17C3507C" w14:textId="66BE2D80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Características </w:t>
      </w:r>
      <w:r w:rsidR="003269F4">
        <w:rPr>
          <w:rFonts w:ascii="Times New Roman" w:hAnsi="Times New Roman" w:cs="Times New Roman"/>
        </w:rPr>
        <w:t>futuras</w:t>
      </w:r>
    </w:p>
    <w:p w14:paraId="68C7BE5D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Jefes finales</w:t>
      </w:r>
    </w:p>
    <w:p w14:paraId="1151C2E7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Diferentes naves jugables</w:t>
      </w:r>
    </w:p>
    <w:p w14:paraId="06494DDD" w14:textId="77777777" w:rsid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B1D4F">
        <w:rPr>
          <w:rFonts w:ascii="Times New Roman" w:hAnsi="Times New Roman" w:cs="Times New Roman"/>
        </w:rPr>
        <w:t>Modo multijugador local</w:t>
      </w:r>
    </w:p>
    <w:p w14:paraId="3AF372C0" w14:textId="34283A17" w:rsidR="009240F2" w:rsidRPr="00AB1D4F" w:rsidRDefault="009240F2" w:rsidP="00273B0E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1D4F">
        <w:rPr>
          <w:rFonts w:ascii="Times New Roman" w:hAnsi="Times New Roman" w:cs="Times New Roman"/>
        </w:rPr>
        <w:t>Leaderboard</w:t>
      </w:r>
      <w:proofErr w:type="spellEnd"/>
      <w:r w:rsidRPr="00AB1D4F">
        <w:rPr>
          <w:rFonts w:ascii="Times New Roman" w:hAnsi="Times New Roman" w:cs="Times New Roman"/>
        </w:rPr>
        <w:t xml:space="preserve"> online</w:t>
      </w:r>
    </w:p>
    <w:p w14:paraId="2885F117" w14:textId="5F5DED7F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357EC1D1" w14:textId="77777777" w:rsidR="009240F2" w:rsidRPr="000F6711" w:rsidRDefault="009240F2" w:rsidP="00273B0E">
      <w:pPr>
        <w:pStyle w:val="Ttulo2"/>
        <w:spacing w:line="276" w:lineRule="auto"/>
      </w:pPr>
      <w:bookmarkStart w:id="10" w:name="_Toc221288960"/>
      <w:r w:rsidRPr="000F6711">
        <w:t>10. ARQUITECTURA TÉCNICA</w:t>
      </w:r>
      <w:bookmarkEnd w:id="10"/>
    </w:p>
    <w:p w14:paraId="5ADE4D2F" w14:textId="77777777" w:rsidR="009240F2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Estructura de Archivos</w:t>
      </w:r>
    </w:p>
    <w:p w14:paraId="01ED9448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space</w:t>
      </w:r>
      <w:proofErr w:type="spellEnd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-defender</w:t>
      </w:r>
    </w:p>
    <w:p w14:paraId="125E3233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README.md</w:t>
      </w:r>
    </w:p>
    <w:p w14:paraId="42B8902B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assets</w:t>
      </w:r>
      <w:proofErr w:type="spellEnd"/>
    </w:p>
    <w:p w14:paraId="3D7F9099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icons</w:t>
      </w:r>
      <w:proofErr w:type="spellEnd"/>
    </w:p>
    <w:p w14:paraId="61DB024A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space-fighter-96.png</w:t>
      </w:r>
    </w:p>
    <w:p w14:paraId="29F3C061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images</w:t>
      </w:r>
      <w:proofErr w:type="spellEnd"/>
    </w:p>
    <w:p w14:paraId="07280782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sounds</w:t>
      </w:r>
      <w:proofErr w:type="spellEnd"/>
    </w:p>
    <w:p w14:paraId="25B4B788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music</w:t>
      </w:r>
    </w:p>
    <w:p w14:paraId="20F1A3D1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gameplay.mp3</w:t>
      </w:r>
    </w:p>
    <w:p w14:paraId="7126405F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sfx</w:t>
      </w:r>
      <w:proofErr w:type="spellEnd"/>
    </w:p>
    <w:p w14:paraId="6380663C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enemy-shoot.mp3</w:t>
      </w:r>
    </w:p>
    <w:p w14:paraId="4FDEF106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explosion.mp3</w:t>
      </w:r>
    </w:p>
    <w:p w14:paraId="36D15C3B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game-over.mp3</w:t>
      </w:r>
    </w:p>
    <w:p w14:paraId="18CC103D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game-start.mp3</w:t>
      </w:r>
    </w:p>
    <w:p w14:paraId="6797AE9A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level-up.mp3</w:t>
      </w:r>
    </w:p>
    <w:p w14:paraId="41123DDC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player-hit.mp3</w:t>
      </w:r>
    </w:p>
    <w:p w14:paraId="73DBFAAF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player-shoot.mp3</w:t>
      </w:r>
    </w:p>
    <w:p w14:paraId="592CFCA4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ui-click.mp3</w:t>
      </w:r>
    </w:p>
    <w:p w14:paraId="2DE4FD2A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css</w:t>
      </w:r>
      <w:proofErr w:type="spellEnd"/>
    </w:p>
    <w:p w14:paraId="44D10914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style.css</w:t>
      </w:r>
    </w:p>
    <w:p w14:paraId="22560F6C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index.html</w:t>
      </w:r>
    </w:p>
    <w:p w14:paraId="5A9A5CD4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js</w:t>
      </w:r>
      <w:proofErr w:type="spellEnd"/>
    </w:p>
    <w:p w14:paraId="6EE80C80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config.js</w:t>
      </w:r>
    </w:p>
    <w:p w14:paraId="57348262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core</w:t>
      </w:r>
    </w:p>
    <w:p w14:paraId="147ADB6C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game.js</w:t>
      </w:r>
    </w:p>
    <w:p w14:paraId="48406E57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main.js</w:t>
      </w:r>
    </w:p>
    <w:p w14:paraId="6AD5CA9B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entities</w:t>
      </w:r>
    </w:p>
    <w:p w14:paraId="26CA95B2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bullet.js</w:t>
      </w:r>
    </w:p>
    <w:p w14:paraId="44DD8B08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enemy.js</w:t>
      </w:r>
    </w:p>
    <w:p w14:paraId="022B82AF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│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player.js</w:t>
      </w:r>
    </w:p>
    <w:p w14:paraId="5A411FB5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systems</w:t>
      </w:r>
      <w:proofErr w:type="spellEnd"/>
    </w:p>
    <w:p w14:paraId="0F6A3C13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├──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audio.js</w:t>
      </w:r>
    </w:p>
    <w:p w14:paraId="798F5CCC" w14:textId="77777777" w:rsidR="00B969C7" w:rsidRPr="00B969C7" w:rsidRDefault="00B969C7" w:rsidP="00B9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</w:pP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      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└──</w:t>
      </w:r>
      <w:r w:rsidRPr="00B969C7">
        <w:rPr>
          <w:rFonts w:ascii="Courier New" w:eastAsia="Times New Roman" w:hAnsi="Courier New" w:cs="Courier New"/>
          <w:color w:val="CBCBCB"/>
          <w:kern w:val="0"/>
          <w:sz w:val="20"/>
          <w:szCs w:val="20"/>
          <w:lang w:eastAsia="es-CO"/>
          <w14:ligatures w14:val="none"/>
        </w:rPr>
        <w:t xml:space="preserve"> </w:t>
      </w:r>
      <w:r w:rsidRPr="00B969C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CO"/>
          <w14:ligatures w14:val="none"/>
        </w:rPr>
        <w:t>collision.js</w:t>
      </w:r>
    </w:p>
    <w:p w14:paraId="42176792" w14:textId="082854ED" w:rsidR="00650110" w:rsidRPr="000F6711" w:rsidRDefault="00C6482E" w:rsidP="00273B0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761C2">
        <w:rPr>
          <w:rFonts w:ascii="Times New Roman" w:hAnsi="Times New Roman" w:cs="Times New Roman"/>
        </w:rPr>
        <w:t xml:space="preserve"> </w:t>
      </w:r>
      <w:r w:rsidR="00654825">
        <w:rPr>
          <w:rFonts w:ascii="Times New Roman" w:hAnsi="Times New Roman" w:cs="Times New Roman"/>
        </w:rPr>
        <w:t xml:space="preserve"> </w:t>
      </w:r>
    </w:p>
    <w:p w14:paraId="7C4487CF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Tecnologías y Decisiones</w:t>
      </w:r>
    </w:p>
    <w:p w14:paraId="6C1B0A98" w14:textId="77777777" w:rsidR="009240F2" w:rsidRPr="000F6711" w:rsidRDefault="009240F2" w:rsidP="00273B0E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Canvas</w:t>
      </w:r>
      <w:proofErr w:type="spellEnd"/>
      <w:r w:rsidRPr="000F6711">
        <w:rPr>
          <w:rFonts w:ascii="Times New Roman" w:hAnsi="Times New Roman" w:cs="Times New Roman"/>
        </w:rPr>
        <w:t xml:space="preserve"> vs DOM: Usaremos </w:t>
      </w:r>
      <w:proofErr w:type="spellStart"/>
      <w:r w:rsidRPr="000F6711">
        <w:rPr>
          <w:rFonts w:ascii="Times New Roman" w:hAnsi="Times New Roman" w:cs="Times New Roman"/>
        </w:rPr>
        <w:t>Canvas</w:t>
      </w:r>
      <w:proofErr w:type="spellEnd"/>
      <w:r w:rsidRPr="000F6711">
        <w:rPr>
          <w:rFonts w:ascii="Times New Roman" w:hAnsi="Times New Roman" w:cs="Times New Roman"/>
        </w:rPr>
        <w:t xml:space="preserve"> porque permite animaciones más fluidas y es ideal para juegos arcade</w:t>
      </w:r>
    </w:p>
    <w:p w14:paraId="64724B26" w14:textId="77777777" w:rsidR="009240F2" w:rsidRPr="000F6711" w:rsidRDefault="009240F2" w:rsidP="00273B0E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Orientación a Objetos: Clases para Player, </w:t>
      </w:r>
      <w:proofErr w:type="spellStart"/>
      <w:r w:rsidRPr="000F6711">
        <w:rPr>
          <w:rFonts w:ascii="Times New Roman" w:hAnsi="Times New Roman" w:cs="Times New Roman"/>
        </w:rPr>
        <w:t>Enemy</w:t>
      </w:r>
      <w:proofErr w:type="spellEnd"/>
      <w:r w:rsidRPr="000F6711">
        <w:rPr>
          <w:rFonts w:ascii="Times New Roman" w:hAnsi="Times New Roman" w:cs="Times New Roman"/>
        </w:rPr>
        <w:t xml:space="preserve">, </w:t>
      </w:r>
      <w:proofErr w:type="spellStart"/>
      <w:r w:rsidRPr="000F6711">
        <w:rPr>
          <w:rFonts w:ascii="Times New Roman" w:hAnsi="Times New Roman" w:cs="Times New Roman"/>
        </w:rPr>
        <w:t>Bullet</w:t>
      </w:r>
      <w:proofErr w:type="spellEnd"/>
    </w:p>
    <w:p w14:paraId="0FB9DA3B" w14:textId="77777777" w:rsidR="009240F2" w:rsidRPr="000F6711" w:rsidRDefault="009240F2" w:rsidP="00273B0E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Game</w:t>
      </w:r>
      <w:proofErr w:type="spellEnd"/>
      <w:r w:rsidRPr="000F6711">
        <w:rPr>
          <w:rFonts w:ascii="Times New Roman" w:hAnsi="Times New Roman" w:cs="Times New Roman"/>
        </w:rPr>
        <w:t xml:space="preserve"> Loop: </w:t>
      </w:r>
      <w:proofErr w:type="spellStart"/>
      <w:proofErr w:type="gramStart"/>
      <w:r w:rsidRPr="000F6711">
        <w:rPr>
          <w:rFonts w:ascii="Times New Roman" w:hAnsi="Times New Roman" w:cs="Times New Roman"/>
        </w:rPr>
        <w:t>requestAnimationFrame</w:t>
      </w:r>
      <w:proofErr w:type="spellEnd"/>
      <w:r w:rsidRPr="000F6711">
        <w:rPr>
          <w:rFonts w:ascii="Times New Roman" w:hAnsi="Times New Roman" w:cs="Times New Roman"/>
        </w:rPr>
        <w:t>(</w:t>
      </w:r>
      <w:proofErr w:type="gramEnd"/>
      <w:r w:rsidRPr="000F6711">
        <w:rPr>
          <w:rFonts w:ascii="Times New Roman" w:hAnsi="Times New Roman" w:cs="Times New Roman"/>
        </w:rPr>
        <w:t>) para 60 FPS consistentes</w:t>
      </w:r>
    </w:p>
    <w:p w14:paraId="67F5D2B6" w14:textId="77777777" w:rsidR="009240F2" w:rsidRPr="000F6711" w:rsidRDefault="009240F2" w:rsidP="00273B0E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0F6711">
        <w:rPr>
          <w:rFonts w:ascii="Times New Roman" w:hAnsi="Times New Roman" w:cs="Times New Roman"/>
          <w:lang w:val="en-US"/>
        </w:rPr>
        <w:t>Colisiones</w:t>
      </w:r>
      <w:proofErr w:type="spellEnd"/>
      <w:r w:rsidRPr="000F6711">
        <w:rPr>
          <w:rFonts w:ascii="Times New Roman" w:hAnsi="Times New Roman" w:cs="Times New Roman"/>
          <w:lang w:val="en-US"/>
        </w:rPr>
        <w:t xml:space="preserve">: AABB (Axis-Aligned Bounding Box) - </w:t>
      </w:r>
      <w:proofErr w:type="spellStart"/>
      <w:r w:rsidRPr="000F6711">
        <w:rPr>
          <w:rFonts w:ascii="Times New Roman" w:hAnsi="Times New Roman" w:cs="Times New Roman"/>
          <w:lang w:val="en-US"/>
        </w:rPr>
        <w:t>detección</w:t>
      </w:r>
      <w:proofErr w:type="spellEnd"/>
      <w:r w:rsidRPr="000F6711">
        <w:rPr>
          <w:rFonts w:ascii="Times New Roman" w:hAnsi="Times New Roman" w:cs="Times New Roman"/>
          <w:lang w:val="en-US"/>
        </w:rPr>
        <w:t xml:space="preserve"> rectangular</w:t>
      </w:r>
    </w:p>
    <w:p w14:paraId="2173F32A" w14:textId="44F8BC87" w:rsidR="009240F2" w:rsidRPr="004757A8" w:rsidRDefault="009240F2" w:rsidP="00273B0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8445145" w14:textId="12FC4F3C" w:rsidR="009240F2" w:rsidRPr="000F6711" w:rsidRDefault="009240F2" w:rsidP="00273B0E">
      <w:pPr>
        <w:pStyle w:val="Ttulo2"/>
        <w:spacing w:line="276" w:lineRule="auto"/>
      </w:pPr>
      <w:bookmarkStart w:id="11" w:name="_Toc221288961"/>
      <w:r w:rsidRPr="000F6711">
        <w:t>1</w:t>
      </w:r>
      <w:r w:rsidR="00795DC9">
        <w:t>1</w:t>
      </w:r>
      <w:r w:rsidRPr="000F6711">
        <w:t>. RIESGOS Y DESAFÍOS</w:t>
      </w:r>
      <w:bookmarkEnd w:id="11"/>
    </w:p>
    <w:p w14:paraId="6FEEBB0D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Desafíos Técnicos Esperados</w:t>
      </w:r>
    </w:p>
    <w:p w14:paraId="348ACCA5" w14:textId="77777777" w:rsidR="009240F2" w:rsidRPr="000F6711" w:rsidRDefault="009240F2" w:rsidP="00273B0E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Detección de colisiones precisa: Solución: usar </w:t>
      </w:r>
      <w:proofErr w:type="spellStart"/>
      <w:r w:rsidRPr="000F6711">
        <w:rPr>
          <w:rFonts w:ascii="Times New Roman" w:hAnsi="Times New Roman" w:cs="Times New Roman"/>
        </w:rPr>
        <w:t>hitboxes</w:t>
      </w:r>
      <w:proofErr w:type="spellEnd"/>
      <w:r w:rsidRPr="000F6711">
        <w:rPr>
          <w:rFonts w:ascii="Times New Roman" w:hAnsi="Times New Roman" w:cs="Times New Roman"/>
        </w:rPr>
        <w:t xml:space="preserve"> claramente definidos</w:t>
      </w:r>
    </w:p>
    <w:p w14:paraId="4BD9B793" w14:textId="77777777" w:rsidR="009240F2" w:rsidRPr="000F6711" w:rsidRDefault="009240F2" w:rsidP="00273B0E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Sincronización de animaciones: Solución: usar </w:t>
      </w:r>
      <w:proofErr w:type="spellStart"/>
      <w:r w:rsidRPr="000F6711">
        <w:rPr>
          <w:rFonts w:ascii="Times New Roman" w:hAnsi="Times New Roman" w:cs="Times New Roman"/>
        </w:rPr>
        <w:t>deltaTime</w:t>
      </w:r>
      <w:proofErr w:type="spellEnd"/>
      <w:r w:rsidRPr="000F6711">
        <w:rPr>
          <w:rFonts w:ascii="Times New Roman" w:hAnsi="Times New Roman" w:cs="Times New Roman"/>
        </w:rPr>
        <w:t xml:space="preserve"> para movimientos independientes del </w:t>
      </w:r>
      <w:proofErr w:type="spellStart"/>
      <w:r w:rsidRPr="000F6711">
        <w:rPr>
          <w:rFonts w:ascii="Times New Roman" w:hAnsi="Times New Roman" w:cs="Times New Roman"/>
        </w:rPr>
        <w:t>framerate</w:t>
      </w:r>
      <w:proofErr w:type="spellEnd"/>
    </w:p>
    <w:p w14:paraId="7A644FE0" w14:textId="77777777" w:rsidR="009240F2" w:rsidRPr="000F6711" w:rsidRDefault="009240F2" w:rsidP="00273B0E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Balance de dificultad: Solución: </w:t>
      </w:r>
      <w:proofErr w:type="spellStart"/>
      <w:r w:rsidRPr="000F6711">
        <w:rPr>
          <w:rFonts w:ascii="Times New Roman" w:hAnsi="Times New Roman" w:cs="Times New Roman"/>
        </w:rPr>
        <w:t>playtesting</w:t>
      </w:r>
      <w:proofErr w:type="spellEnd"/>
      <w:r w:rsidRPr="000F6711">
        <w:rPr>
          <w:rFonts w:ascii="Times New Roman" w:hAnsi="Times New Roman" w:cs="Times New Roman"/>
        </w:rPr>
        <w:t xml:space="preserve"> y ajustes iterativos</w:t>
      </w:r>
    </w:p>
    <w:p w14:paraId="75593D88" w14:textId="77777777" w:rsidR="009240F2" w:rsidRPr="000F6711" w:rsidRDefault="009240F2" w:rsidP="00273B0E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Rendimiento con muchos objetos: Solución: pool de objetos, eliminar balas fuera de pantalla</w:t>
      </w:r>
    </w:p>
    <w:p w14:paraId="7B9A7FAA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Plan de Contingencia</w:t>
      </w:r>
    </w:p>
    <w:p w14:paraId="7120A74C" w14:textId="77777777" w:rsidR="009240F2" w:rsidRPr="000F6711" w:rsidRDefault="009240F2" w:rsidP="00273B0E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Si el tiempo es corto: eliminar </w:t>
      </w:r>
      <w:proofErr w:type="spellStart"/>
      <w:r w:rsidRPr="000F6711">
        <w:rPr>
          <w:rFonts w:ascii="Times New Roman" w:hAnsi="Times New Roman" w:cs="Times New Roman"/>
        </w:rPr>
        <w:t>power</w:t>
      </w:r>
      <w:proofErr w:type="spellEnd"/>
      <w:r w:rsidRPr="000F6711">
        <w:rPr>
          <w:rFonts w:ascii="Times New Roman" w:hAnsi="Times New Roman" w:cs="Times New Roman"/>
        </w:rPr>
        <w:t>-ups y disparos enemigos</w:t>
      </w:r>
    </w:p>
    <w:p w14:paraId="0CBF0945" w14:textId="77777777" w:rsidR="009240F2" w:rsidRPr="000F6711" w:rsidRDefault="009240F2" w:rsidP="00273B0E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Si hay bugs críticos: simplificar mecánicas problemáticas</w:t>
      </w:r>
    </w:p>
    <w:p w14:paraId="229F0226" w14:textId="4D80A9F2" w:rsidR="009240F2" w:rsidRPr="00273B0E" w:rsidRDefault="009240F2" w:rsidP="00273B0E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Priorizar </w:t>
      </w:r>
      <w:r w:rsidR="002702FF">
        <w:rPr>
          <w:rFonts w:ascii="Times New Roman" w:hAnsi="Times New Roman" w:cs="Times New Roman"/>
        </w:rPr>
        <w:t>siempre</w:t>
      </w:r>
      <w:r w:rsidRPr="000F6711">
        <w:rPr>
          <w:rFonts w:ascii="Times New Roman" w:hAnsi="Times New Roman" w:cs="Times New Roman"/>
        </w:rPr>
        <w:t xml:space="preserve"> las características esenciales del MVP</w:t>
      </w:r>
    </w:p>
    <w:p w14:paraId="688F0E25" w14:textId="77777777" w:rsidR="002702FF" w:rsidRPr="000F6711" w:rsidRDefault="002702FF" w:rsidP="00273B0E">
      <w:pPr>
        <w:spacing w:line="276" w:lineRule="auto"/>
        <w:rPr>
          <w:rFonts w:ascii="Times New Roman" w:hAnsi="Times New Roman" w:cs="Times New Roman"/>
        </w:rPr>
      </w:pPr>
    </w:p>
    <w:p w14:paraId="4922408C" w14:textId="4A9FF81C" w:rsidR="009240F2" w:rsidRPr="000F6711" w:rsidRDefault="009240F2" w:rsidP="00273B0E">
      <w:pPr>
        <w:pStyle w:val="Ttulo2"/>
        <w:spacing w:line="276" w:lineRule="auto"/>
      </w:pPr>
      <w:bookmarkStart w:id="12" w:name="_Toc221288962"/>
      <w:r w:rsidRPr="000F6711">
        <w:t>1</w:t>
      </w:r>
      <w:r w:rsidR="00795DC9">
        <w:t>2</w:t>
      </w:r>
      <w:r w:rsidRPr="000F6711">
        <w:t>. REFERENCIAS E INSPIRACIÓN</w:t>
      </w:r>
      <w:bookmarkEnd w:id="12"/>
    </w:p>
    <w:p w14:paraId="42132568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Juegos de Referencia</w:t>
      </w:r>
    </w:p>
    <w:p w14:paraId="738EEBDB" w14:textId="77777777" w:rsidR="009240F2" w:rsidRPr="000F6711" w:rsidRDefault="009240F2" w:rsidP="00273B0E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Space </w:t>
      </w:r>
      <w:proofErr w:type="spellStart"/>
      <w:r w:rsidRPr="000F6711">
        <w:rPr>
          <w:rFonts w:ascii="Times New Roman" w:hAnsi="Times New Roman" w:cs="Times New Roman"/>
        </w:rPr>
        <w:t>Invaders</w:t>
      </w:r>
      <w:proofErr w:type="spellEnd"/>
      <w:r w:rsidRPr="000F6711">
        <w:rPr>
          <w:rFonts w:ascii="Times New Roman" w:hAnsi="Times New Roman" w:cs="Times New Roman"/>
        </w:rPr>
        <w:t xml:space="preserve"> (1978) - Taito</w:t>
      </w:r>
    </w:p>
    <w:p w14:paraId="4CFB3209" w14:textId="77777777" w:rsidR="009240F2" w:rsidRPr="000F6711" w:rsidRDefault="009240F2" w:rsidP="00273B0E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Galaga</w:t>
      </w:r>
      <w:proofErr w:type="spellEnd"/>
      <w:r w:rsidRPr="000F6711">
        <w:rPr>
          <w:rFonts w:ascii="Times New Roman" w:hAnsi="Times New Roman" w:cs="Times New Roman"/>
        </w:rPr>
        <w:t xml:space="preserve"> (1981) - </w:t>
      </w:r>
      <w:proofErr w:type="spellStart"/>
      <w:r w:rsidRPr="000F6711">
        <w:rPr>
          <w:rFonts w:ascii="Times New Roman" w:hAnsi="Times New Roman" w:cs="Times New Roman"/>
        </w:rPr>
        <w:t>Namco</w:t>
      </w:r>
      <w:proofErr w:type="spellEnd"/>
    </w:p>
    <w:p w14:paraId="5BBB5850" w14:textId="77777777" w:rsidR="009240F2" w:rsidRPr="000F6711" w:rsidRDefault="009240F2" w:rsidP="00273B0E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F6711">
        <w:rPr>
          <w:rFonts w:ascii="Times New Roman" w:hAnsi="Times New Roman" w:cs="Times New Roman"/>
        </w:rPr>
        <w:t>Galaxian</w:t>
      </w:r>
      <w:proofErr w:type="spellEnd"/>
      <w:r w:rsidRPr="000F6711">
        <w:rPr>
          <w:rFonts w:ascii="Times New Roman" w:hAnsi="Times New Roman" w:cs="Times New Roman"/>
        </w:rPr>
        <w:t xml:space="preserve"> (1979) - </w:t>
      </w:r>
      <w:proofErr w:type="spellStart"/>
      <w:r w:rsidRPr="000F6711">
        <w:rPr>
          <w:rFonts w:ascii="Times New Roman" w:hAnsi="Times New Roman" w:cs="Times New Roman"/>
        </w:rPr>
        <w:t>Namco</w:t>
      </w:r>
      <w:proofErr w:type="spellEnd"/>
    </w:p>
    <w:p w14:paraId="3D37D51F" w14:textId="77777777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Recursos Visuales</w:t>
      </w:r>
    </w:p>
    <w:p w14:paraId="21F7DADC" w14:textId="77777777" w:rsidR="009240F2" w:rsidRPr="000F6711" w:rsidRDefault="009240F2" w:rsidP="00273B0E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lastRenderedPageBreak/>
        <w:t xml:space="preserve">OpenGameArt.org - </w:t>
      </w:r>
      <w:proofErr w:type="spellStart"/>
      <w:r w:rsidRPr="000F6711">
        <w:rPr>
          <w:rFonts w:ascii="Times New Roman" w:hAnsi="Times New Roman" w:cs="Times New Roman"/>
        </w:rPr>
        <w:t>Sprites</w:t>
      </w:r>
      <w:proofErr w:type="spellEnd"/>
      <w:r w:rsidRPr="000F6711">
        <w:rPr>
          <w:rFonts w:ascii="Times New Roman" w:hAnsi="Times New Roman" w:cs="Times New Roman"/>
        </w:rPr>
        <w:t xml:space="preserve"> gratis</w:t>
      </w:r>
    </w:p>
    <w:p w14:paraId="3C93E02C" w14:textId="77777777" w:rsidR="009240F2" w:rsidRPr="000F6711" w:rsidRDefault="009240F2" w:rsidP="00273B0E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 xml:space="preserve">Kenney.nl - </w:t>
      </w:r>
      <w:proofErr w:type="spellStart"/>
      <w:r w:rsidRPr="000F6711">
        <w:rPr>
          <w:rFonts w:ascii="Times New Roman" w:hAnsi="Times New Roman" w:cs="Times New Roman"/>
        </w:rPr>
        <w:t>Assets</w:t>
      </w:r>
      <w:proofErr w:type="spellEnd"/>
      <w:r w:rsidRPr="000F6711">
        <w:rPr>
          <w:rFonts w:ascii="Times New Roman" w:hAnsi="Times New Roman" w:cs="Times New Roman"/>
        </w:rPr>
        <w:t xml:space="preserve"> de juegos</w:t>
      </w:r>
    </w:p>
    <w:p w14:paraId="100BBEF2" w14:textId="77777777" w:rsidR="009240F2" w:rsidRDefault="009240F2" w:rsidP="00273B0E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0F6711">
        <w:rPr>
          <w:rFonts w:ascii="Times New Roman" w:hAnsi="Times New Roman" w:cs="Times New Roman"/>
        </w:rPr>
        <w:t>itch.io - Sprite packs</w:t>
      </w:r>
    </w:p>
    <w:p w14:paraId="6F3BDC3C" w14:textId="77777777" w:rsidR="00A926C6" w:rsidRDefault="00A926C6" w:rsidP="00273B0E">
      <w:pPr>
        <w:spacing w:line="276" w:lineRule="auto"/>
        <w:rPr>
          <w:rFonts w:ascii="Times New Roman" w:hAnsi="Times New Roman" w:cs="Times New Roman"/>
        </w:rPr>
      </w:pPr>
    </w:p>
    <w:p w14:paraId="605DBCDA" w14:textId="37FFD00A" w:rsidR="00A926C6" w:rsidRDefault="00A926C6" w:rsidP="00320E6D">
      <w:pPr>
        <w:pStyle w:val="Ttulo2"/>
      </w:pPr>
      <w:bookmarkStart w:id="13" w:name="_Toc221288963"/>
      <w:r w:rsidRPr="00F910DF">
        <w:t>13. SCREENSHOTS DEL JUEGO</w:t>
      </w:r>
      <w:bookmarkEnd w:id="13"/>
    </w:p>
    <w:p w14:paraId="7E970E6E" w14:textId="0C596BDC" w:rsidR="00F82347" w:rsidRPr="00F82347" w:rsidRDefault="00F82347" w:rsidP="00273B0E">
      <w:pPr>
        <w:pStyle w:val="SubtitleTimeNR"/>
        <w:rPr>
          <w:b w:val="0"/>
          <w:bCs/>
        </w:rPr>
      </w:pPr>
      <w:r w:rsidRPr="00F82347">
        <w:rPr>
          <w:b w:val="0"/>
          <w:bCs/>
        </w:rPr>
        <w:t>P</w:t>
      </w:r>
      <w:r w:rsidRPr="00F82347">
        <w:rPr>
          <w:b w:val="0"/>
          <w:bCs/>
        </w:rPr>
        <w:t>antalla de inicio</w:t>
      </w:r>
    </w:p>
    <w:p w14:paraId="2DA8FDEA" w14:textId="62C69AEC" w:rsidR="009240F2" w:rsidRPr="000F6711" w:rsidRDefault="009240F2" w:rsidP="00273B0E">
      <w:pPr>
        <w:spacing w:line="276" w:lineRule="auto"/>
        <w:rPr>
          <w:rFonts w:ascii="Times New Roman" w:hAnsi="Times New Roman" w:cs="Times New Roman"/>
        </w:rPr>
      </w:pPr>
    </w:p>
    <w:p w14:paraId="60A0EC59" w14:textId="38505398" w:rsidR="00F82347" w:rsidRDefault="000C36D4" w:rsidP="00273B0E">
      <w:pPr>
        <w:spacing w:line="276" w:lineRule="auto"/>
        <w:rPr>
          <w:rFonts w:ascii="Times New Roman" w:hAnsi="Times New Roman" w:cs="Times New Roman"/>
        </w:rPr>
      </w:pPr>
      <w:r w:rsidRPr="000C36D4">
        <w:rPr>
          <w:rFonts w:ascii="Times New Roman" w:hAnsi="Times New Roman" w:cs="Times New Roman"/>
        </w:rPr>
        <w:drawing>
          <wp:inline distT="0" distB="0" distL="0" distR="0" wp14:anchorId="24856115" wp14:editId="1A1AA9C1">
            <wp:extent cx="5612130" cy="2778760"/>
            <wp:effectExtent l="0" t="0" r="7620" b="2540"/>
            <wp:docPr id="205427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3286" name=""/>
                    <pic:cNvPicPr/>
                  </pic:nvPicPr>
                  <pic:blipFill rotWithShape="1">
                    <a:blip r:embed="rId26"/>
                    <a:srcRect t="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10173" w14:textId="6D5CE4CB" w:rsidR="00F82347" w:rsidRDefault="00F82347" w:rsidP="00273B0E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</w:t>
      </w:r>
      <w:r w:rsidRPr="00F82347">
        <w:rPr>
          <w:rFonts w:ascii="Times New Roman" w:hAnsi="Times New Roman" w:cs="Times New Roman"/>
        </w:rPr>
        <w:t>ameplay</w:t>
      </w:r>
      <w:proofErr w:type="spellEnd"/>
      <w:r w:rsidRPr="00F82347">
        <w:rPr>
          <w:rFonts w:ascii="Times New Roman" w:hAnsi="Times New Roman" w:cs="Times New Roman"/>
        </w:rPr>
        <w:t xml:space="preserve"> nivel 1</w:t>
      </w:r>
    </w:p>
    <w:p w14:paraId="0B84F5D9" w14:textId="5879FF9F" w:rsidR="00127AB9" w:rsidRDefault="00C5269C" w:rsidP="00273B0E">
      <w:pPr>
        <w:spacing w:line="276" w:lineRule="auto"/>
        <w:rPr>
          <w:rFonts w:ascii="Times New Roman" w:hAnsi="Times New Roman" w:cs="Times New Roman"/>
        </w:rPr>
      </w:pPr>
      <w:r w:rsidRPr="00C5269C">
        <w:rPr>
          <w:rFonts w:ascii="Times New Roman" w:hAnsi="Times New Roman" w:cs="Times New Roman"/>
        </w:rPr>
        <w:drawing>
          <wp:inline distT="0" distB="0" distL="0" distR="0" wp14:anchorId="5B504BF4" wp14:editId="0C731604">
            <wp:extent cx="5612130" cy="2786380"/>
            <wp:effectExtent l="0" t="0" r="7620" b="0"/>
            <wp:docPr id="656395366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5366" name="Imagen 1" descr="Una captura de pantalla de un celular&#10;&#10;El contenido generado por IA puede ser incorrecto."/>
                    <pic:cNvPicPr/>
                  </pic:nvPicPr>
                  <pic:blipFill rotWithShape="1">
                    <a:blip r:embed="rId27"/>
                    <a:srcRect t="1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A23D5" w14:textId="77777777" w:rsidR="009544C2" w:rsidRDefault="009544C2" w:rsidP="00273B0E">
      <w:pPr>
        <w:spacing w:line="276" w:lineRule="auto"/>
        <w:rPr>
          <w:rFonts w:ascii="Times New Roman" w:hAnsi="Times New Roman" w:cs="Times New Roman"/>
        </w:rPr>
      </w:pPr>
    </w:p>
    <w:p w14:paraId="1616D455" w14:textId="77777777" w:rsidR="009544C2" w:rsidRDefault="009544C2" w:rsidP="00273B0E">
      <w:pPr>
        <w:spacing w:line="276" w:lineRule="auto"/>
        <w:rPr>
          <w:rFonts w:ascii="Times New Roman" w:hAnsi="Times New Roman" w:cs="Times New Roman"/>
        </w:rPr>
      </w:pPr>
    </w:p>
    <w:p w14:paraId="61AAA7C2" w14:textId="77777777" w:rsidR="009544C2" w:rsidRDefault="009544C2" w:rsidP="00273B0E">
      <w:pPr>
        <w:spacing w:line="276" w:lineRule="auto"/>
        <w:rPr>
          <w:rFonts w:ascii="Times New Roman" w:hAnsi="Times New Roman" w:cs="Times New Roman"/>
        </w:rPr>
      </w:pPr>
    </w:p>
    <w:p w14:paraId="0998F79E" w14:textId="77777777" w:rsidR="00320E6D" w:rsidRDefault="00320E6D" w:rsidP="00273B0E">
      <w:pPr>
        <w:spacing w:line="276" w:lineRule="auto"/>
        <w:rPr>
          <w:rFonts w:ascii="Times New Roman" w:hAnsi="Times New Roman" w:cs="Times New Roman"/>
        </w:rPr>
      </w:pPr>
    </w:p>
    <w:p w14:paraId="1A6FBC10" w14:textId="6D8C8538" w:rsidR="00273B0E" w:rsidRDefault="00273B0E" w:rsidP="00273B0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273B0E">
        <w:rPr>
          <w:rFonts w:ascii="Times New Roman" w:hAnsi="Times New Roman" w:cs="Times New Roman"/>
        </w:rPr>
        <w:t>odo debug</w:t>
      </w:r>
    </w:p>
    <w:p w14:paraId="6FD653A1" w14:textId="5016AA27" w:rsidR="006132C6" w:rsidRPr="000F6711" w:rsidRDefault="00122827" w:rsidP="00273B0E">
      <w:pPr>
        <w:spacing w:line="276" w:lineRule="auto"/>
        <w:rPr>
          <w:rFonts w:ascii="Times New Roman" w:hAnsi="Times New Roman" w:cs="Times New Roman"/>
        </w:rPr>
      </w:pPr>
      <w:r w:rsidRPr="00122827">
        <w:rPr>
          <w:rFonts w:ascii="Times New Roman" w:hAnsi="Times New Roman" w:cs="Times New Roman"/>
        </w:rPr>
        <w:drawing>
          <wp:inline distT="0" distB="0" distL="0" distR="0" wp14:anchorId="108A853E" wp14:editId="2AC92FAD">
            <wp:extent cx="5612130" cy="2786380"/>
            <wp:effectExtent l="0" t="0" r="7620" b="0"/>
            <wp:docPr id="2073787586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7586" name="Imagen 1" descr="Una captura de pantalla de un celular&#10;&#10;El contenido generado por IA puede ser incorrecto."/>
                    <pic:cNvPicPr/>
                  </pic:nvPicPr>
                  <pic:blipFill rotWithShape="1">
                    <a:blip r:embed="rId28"/>
                    <a:srcRect t="1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32C6" w:rsidRPr="000F6711"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81572" w14:textId="77777777" w:rsidR="00B61CA3" w:rsidRDefault="00B61CA3" w:rsidP="00243A31">
      <w:pPr>
        <w:spacing w:after="0" w:line="240" w:lineRule="auto"/>
      </w:pPr>
      <w:r>
        <w:separator/>
      </w:r>
    </w:p>
  </w:endnote>
  <w:endnote w:type="continuationSeparator" w:id="0">
    <w:p w14:paraId="700A0064" w14:textId="77777777" w:rsidR="00B61CA3" w:rsidRDefault="00B61CA3" w:rsidP="00243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68266"/>
      <w:docPartObj>
        <w:docPartGallery w:val="Page Numbers (Bottom of Page)"/>
        <w:docPartUnique/>
      </w:docPartObj>
    </w:sdtPr>
    <w:sdtContent>
      <w:p w14:paraId="0974B00C" w14:textId="519966F3" w:rsidR="00243A31" w:rsidRDefault="00243A3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D1CA809" w14:textId="77777777" w:rsidR="00243A31" w:rsidRDefault="00243A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807B" w14:textId="77777777" w:rsidR="00B61CA3" w:rsidRDefault="00B61CA3" w:rsidP="00243A31">
      <w:pPr>
        <w:spacing w:after="0" w:line="240" w:lineRule="auto"/>
      </w:pPr>
      <w:r>
        <w:separator/>
      </w:r>
    </w:p>
  </w:footnote>
  <w:footnote w:type="continuationSeparator" w:id="0">
    <w:p w14:paraId="32A83A70" w14:textId="77777777" w:rsidR="00B61CA3" w:rsidRDefault="00B61CA3" w:rsidP="00243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00"/>
    <w:multiLevelType w:val="multilevel"/>
    <w:tmpl w:val="3AC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D9C"/>
    <w:multiLevelType w:val="multilevel"/>
    <w:tmpl w:val="7AF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54BE"/>
    <w:multiLevelType w:val="multilevel"/>
    <w:tmpl w:val="91E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73CD"/>
    <w:multiLevelType w:val="multilevel"/>
    <w:tmpl w:val="7BF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C26"/>
    <w:multiLevelType w:val="multilevel"/>
    <w:tmpl w:val="7C7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08DE"/>
    <w:multiLevelType w:val="multilevel"/>
    <w:tmpl w:val="ACF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6C10"/>
    <w:multiLevelType w:val="multilevel"/>
    <w:tmpl w:val="0480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3527B"/>
    <w:multiLevelType w:val="multilevel"/>
    <w:tmpl w:val="EA3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662F"/>
    <w:multiLevelType w:val="multilevel"/>
    <w:tmpl w:val="D12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C0C55"/>
    <w:multiLevelType w:val="multilevel"/>
    <w:tmpl w:val="857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E0268"/>
    <w:multiLevelType w:val="multilevel"/>
    <w:tmpl w:val="0E8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14CBE"/>
    <w:multiLevelType w:val="multilevel"/>
    <w:tmpl w:val="A0C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27E1B"/>
    <w:multiLevelType w:val="multilevel"/>
    <w:tmpl w:val="3D5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02FD"/>
    <w:multiLevelType w:val="multilevel"/>
    <w:tmpl w:val="8942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2B61BD"/>
    <w:multiLevelType w:val="multilevel"/>
    <w:tmpl w:val="C06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5074A"/>
    <w:multiLevelType w:val="multilevel"/>
    <w:tmpl w:val="8C3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33D12"/>
    <w:multiLevelType w:val="multilevel"/>
    <w:tmpl w:val="501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C1116"/>
    <w:multiLevelType w:val="multilevel"/>
    <w:tmpl w:val="4C1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C5632"/>
    <w:multiLevelType w:val="multilevel"/>
    <w:tmpl w:val="2330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665C83"/>
    <w:multiLevelType w:val="multilevel"/>
    <w:tmpl w:val="969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11F50"/>
    <w:multiLevelType w:val="multilevel"/>
    <w:tmpl w:val="DF6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D4DA8"/>
    <w:multiLevelType w:val="multilevel"/>
    <w:tmpl w:val="CED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93341"/>
    <w:multiLevelType w:val="multilevel"/>
    <w:tmpl w:val="F06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87D94"/>
    <w:multiLevelType w:val="multilevel"/>
    <w:tmpl w:val="C15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E2A8B"/>
    <w:multiLevelType w:val="multilevel"/>
    <w:tmpl w:val="B92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45BB7"/>
    <w:multiLevelType w:val="multilevel"/>
    <w:tmpl w:val="AF82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8413">
    <w:abstractNumId w:val="21"/>
  </w:num>
  <w:num w:numId="2" w16cid:durableId="1009478963">
    <w:abstractNumId w:val="25"/>
  </w:num>
  <w:num w:numId="3" w16cid:durableId="600573397">
    <w:abstractNumId w:val="3"/>
  </w:num>
  <w:num w:numId="4" w16cid:durableId="1828935554">
    <w:abstractNumId w:val="24"/>
  </w:num>
  <w:num w:numId="5" w16cid:durableId="48694511">
    <w:abstractNumId w:val="19"/>
  </w:num>
  <w:num w:numId="6" w16cid:durableId="1837260520">
    <w:abstractNumId w:val="0"/>
  </w:num>
  <w:num w:numId="7" w16cid:durableId="645204445">
    <w:abstractNumId w:val="10"/>
  </w:num>
  <w:num w:numId="8" w16cid:durableId="1567105791">
    <w:abstractNumId w:val="6"/>
  </w:num>
  <w:num w:numId="9" w16cid:durableId="743123">
    <w:abstractNumId w:val="14"/>
  </w:num>
  <w:num w:numId="10" w16cid:durableId="828138524">
    <w:abstractNumId w:val="7"/>
  </w:num>
  <w:num w:numId="11" w16cid:durableId="772943749">
    <w:abstractNumId w:val="17"/>
  </w:num>
  <w:num w:numId="12" w16cid:durableId="520701925">
    <w:abstractNumId w:val="12"/>
  </w:num>
  <w:num w:numId="13" w16cid:durableId="430593685">
    <w:abstractNumId w:val="16"/>
  </w:num>
  <w:num w:numId="14" w16cid:durableId="505101208">
    <w:abstractNumId w:val="13"/>
  </w:num>
  <w:num w:numId="15" w16cid:durableId="466630845">
    <w:abstractNumId w:val="23"/>
  </w:num>
  <w:num w:numId="16" w16cid:durableId="920335126">
    <w:abstractNumId w:val="20"/>
  </w:num>
  <w:num w:numId="17" w16cid:durableId="228930942">
    <w:abstractNumId w:val="1"/>
  </w:num>
  <w:num w:numId="18" w16cid:durableId="1647470372">
    <w:abstractNumId w:val="15"/>
  </w:num>
  <w:num w:numId="19" w16cid:durableId="1077216441">
    <w:abstractNumId w:val="9"/>
  </w:num>
  <w:num w:numId="20" w16cid:durableId="563416081">
    <w:abstractNumId w:val="22"/>
  </w:num>
  <w:num w:numId="21" w16cid:durableId="596988615">
    <w:abstractNumId w:val="2"/>
  </w:num>
  <w:num w:numId="22" w16cid:durableId="2092040943">
    <w:abstractNumId w:val="18"/>
  </w:num>
  <w:num w:numId="23" w16cid:durableId="381442841">
    <w:abstractNumId w:val="11"/>
  </w:num>
  <w:num w:numId="24" w16cid:durableId="2083718170">
    <w:abstractNumId w:val="4"/>
  </w:num>
  <w:num w:numId="25" w16cid:durableId="317852956">
    <w:abstractNumId w:val="5"/>
  </w:num>
  <w:num w:numId="26" w16cid:durableId="121653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F2"/>
    <w:rsid w:val="000262EA"/>
    <w:rsid w:val="0009266E"/>
    <w:rsid w:val="00097FF9"/>
    <w:rsid w:val="000C36D4"/>
    <w:rsid w:val="000F6711"/>
    <w:rsid w:val="00113524"/>
    <w:rsid w:val="00122827"/>
    <w:rsid w:val="00127AB9"/>
    <w:rsid w:val="00146F0B"/>
    <w:rsid w:val="00193A43"/>
    <w:rsid w:val="001F475C"/>
    <w:rsid w:val="00243A31"/>
    <w:rsid w:val="002702FF"/>
    <w:rsid w:val="00273B0E"/>
    <w:rsid w:val="00284B51"/>
    <w:rsid w:val="0028606B"/>
    <w:rsid w:val="002966DB"/>
    <w:rsid w:val="00320E6D"/>
    <w:rsid w:val="003269F4"/>
    <w:rsid w:val="00363D7B"/>
    <w:rsid w:val="003705E4"/>
    <w:rsid w:val="00375614"/>
    <w:rsid w:val="003843D7"/>
    <w:rsid w:val="003A247D"/>
    <w:rsid w:val="003B5427"/>
    <w:rsid w:val="003C26EE"/>
    <w:rsid w:val="003D446E"/>
    <w:rsid w:val="00442A35"/>
    <w:rsid w:val="00472F04"/>
    <w:rsid w:val="004757A8"/>
    <w:rsid w:val="004B2B01"/>
    <w:rsid w:val="004B4A34"/>
    <w:rsid w:val="004C60F5"/>
    <w:rsid w:val="004E4734"/>
    <w:rsid w:val="005717C0"/>
    <w:rsid w:val="005761C2"/>
    <w:rsid w:val="0059182B"/>
    <w:rsid w:val="005C183E"/>
    <w:rsid w:val="005D1846"/>
    <w:rsid w:val="005E30E2"/>
    <w:rsid w:val="00604C38"/>
    <w:rsid w:val="006132C6"/>
    <w:rsid w:val="0061438D"/>
    <w:rsid w:val="00627809"/>
    <w:rsid w:val="00650110"/>
    <w:rsid w:val="00654825"/>
    <w:rsid w:val="006B0E6D"/>
    <w:rsid w:val="006F7E9F"/>
    <w:rsid w:val="00712AF3"/>
    <w:rsid w:val="0071325B"/>
    <w:rsid w:val="00750A8E"/>
    <w:rsid w:val="00752C1F"/>
    <w:rsid w:val="00780B46"/>
    <w:rsid w:val="00795DC9"/>
    <w:rsid w:val="008111E9"/>
    <w:rsid w:val="00816509"/>
    <w:rsid w:val="008522B6"/>
    <w:rsid w:val="00886793"/>
    <w:rsid w:val="008C7016"/>
    <w:rsid w:val="00916001"/>
    <w:rsid w:val="009240F2"/>
    <w:rsid w:val="00933562"/>
    <w:rsid w:val="009544C2"/>
    <w:rsid w:val="0095669D"/>
    <w:rsid w:val="009666D7"/>
    <w:rsid w:val="00976682"/>
    <w:rsid w:val="00A32BB3"/>
    <w:rsid w:val="00A926C6"/>
    <w:rsid w:val="00AB1D4F"/>
    <w:rsid w:val="00B61CA3"/>
    <w:rsid w:val="00B969C7"/>
    <w:rsid w:val="00BF4F34"/>
    <w:rsid w:val="00C10ED3"/>
    <w:rsid w:val="00C32002"/>
    <w:rsid w:val="00C37FC8"/>
    <w:rsid w:val="00C5269C"/>
    <w:rsid w:val="00C6482E"/>
    <w:rsid w:val="00C6499D"/>
    <w:rsid w:val="00C7700D"/>
    <w:rsid w:val="00CA45B4"/>
    <w:rsid w:val="00D456C3"/>
    <w:rsid w:val="00D600D6"/>
    <w:rsid w:val="00D8233D"/>
    <w:rsid w:val="00DD10D8"/>
    <w:rsid w:val="00E16A82"/>
    <w:rsid w:val="00E24BF1"/>
    <w:rsid w:val="00E36AD7"/>
    <w:rsid w:val="00EA072F"/>
    <w:rsid w:val="00EC53CC"/>
    <w:rsid w:val="00EE4C31"/>
    <w:rsid w:val="00F67261"/>
    <w:rsid w:val="00F82347"/>
    <w:rsid w:val="00F865EB"/>
    <w:rsid w:val="00F910DF"/>
    <w:rsid w:val="00F91660"/>
    <w:rsid w:val="00FB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E6CA"/>
  <w15:chartTrackingRefBased/>
  <w15:docId w15:val="{D6F116C5-9D4E-414E-9745-A98B5005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166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1660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0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0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0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0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0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0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0F2"/>
    <w:rPr>
      <w:b/>
      <w:bCs/>
      <w:smallCaps/>
      <w:color w:val="0F4761" w:themeColor="accent1" w:themeShade="BF"/>
      <w:spacing w:val="5"/>
    </w:rPr>
  </w:style>
  <w:style w:type="paragraph" w:customStyle="1" w:styleId="TitleTimesNR">
    <w:name w:val="Title Times NR"/>
    <w:basedOn w:val="Normal"/>
    <w:link w:val="TitleTimesNRCar"/>
    <w:qFormat/>
    <w:rsid w:val="000F6711"/>
    <w:pPr>
      <w:jc w:val="center"/>
    </w:pPr>
    <w:rPr>
      <w:rFonts w:ascii="Times New Roman" w:hAnsi="Times New Roman" w:cs="Times New Roman"/>
      <w:b/>
      <w:bCs/>
      <w:lang w:val="en-US"/>
    </w:rPr>
  </w:style>
  <w:style w:type="character" w:customStyle="1" w:styleId="TitleTimesNRCar">
    <w:name w:val="Title Times NR Car"/>
    <w:basedOn w:val="Fuentedeprrafopredeter"/>
    <w:link w:val="TitleTimesNR"/>
    <w:rsid w:val="000F6711"/>
    <w:rPr>
      <w:rFonts w:ascii="Times New Roman" w:hAnsi="Times New Roman" w:cs="Times New Roman"/>
      <w:b/>
      <w:bCs/>
      <w:lang w:val="en-US"/>
    </w:rPr>
  </w:style>
  <w:style w:type="paragraph" w:customStyle="1" w:styleId="SubtitleTimeNR">
    <w:name w:val="Subtitle Time NR"/>
    <w:basedOn w:val="TitleTimesNR"/>
    <w:link w:val="SubtitleTimeNRCar"/>
    <w:qFormat/>
    <w:rsid w:val="000F6711"/>
    <w:pPr>
      <w:spacing w:line="276" w:lineRule="auto"/>
      <w:jc w:val="left"/>
    </w:pPr>
    <w:rPr>
      <w:bCs w:val="0"/>
      <w:lang w:val="es-CO"/>
    </w:rPr>
  </w:style>
  <w:style w:type="character" w:customStyle="1" w:styleId="SubtitleTimeNRCar">
    <w:name w:val="Subtitle Time NR Car"/>
    <w:basedOn w:val="TitleTimesNRCar"/>
    <w:link w:val="SubtitleTimeNR"/>
    <w:rsid w:val="000F6711"/>
    <w:rPr>
      <w:rFonts w:ascii="Times New Roman" w:hAnsi="Times New Roman" w:cs="Times New Roman"/>
      <w:b/>
      <w:bCs w:val="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1F475C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F47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F475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1F475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9166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43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3A31"/>
  </w:style>
  <w:style w:type="paragraph" w:styleId="Piedepgina">
    <w:name w:val="footer"/>
    <w:basedOn w:val="Normal"/>
    <w:link w:val="PiedepginaCar"/>
    <w:uiPriority w:val="99"/>
    <w:unhideWhenUsed/>
    <w:rsid w:val="00243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3A31"/>
  </w:style>
  <w:style w:type="table" w:styleId="Tablanormal1">
    <w:name w:val="Plain Table 1"/>
    <w:basedOn w:val="Tablanormal"/>
    <w:uiPriority w:val="41"/>
    <w:rsid w:val="00442A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48883-03E7-4243-AE9A-EA20BBD3D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12</Pages>
  <Words>1328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Katherine Abril Góngora</dc:creator>
  <cp:keywords/>
  <dc:description/>
  <cp:lastModifiedBy>Hanna Katherine Abril Góngora</cp:lastModifiedBy>
  <cp:revision>87</cp:revision>
  <dcterms:created xsi:type="dcterms:W3CDTF">2026-02-06T01:45:00Z</dcterms:created>
  <dcterms:modified xsi:type="dcterms:W3CDTF">2026-02-06T22:54:00Z</dcterms:modified>
</cp:coreProperties>
</file>