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8305" w14:textId="77777777" w:rsidR="00754EF9" w:rsidRDefault="00754EF9" w:rsidP="00754EF9">
      <w:pPr>
        <w:pStyle w:val="ListParagraph"/>
        <w:numPr>
          <w:ilvl w:val="0"/>
          <w:numId w:val="2"/>
        </w:numPr>
      </w:pPr>
      <w:r>
        <w:t xml:space="preserve"> </w:t>
      </w:r>
    </w:p>
    <w:p w14:paraId="1FEF986D" w14:textId="5042CBF6" w:rsidR="00AD4B3C" w:rsidRDefault="00754EF9" w:rsidP="00754EF9">
      <w:pPr>
        <w:pStyle w:val="ListParagraph"/>
        <w:numPr>
          <w:ilvl w:val="1"/>
          <w:numId w:val="2"/>
        </w:numPr>
      </w:pPr>
      <w:r>
        <w:t>Food set</w:t>
      </w:r>
    </w:p>
    <w:p w14:paraId="3D83127F" w14:textId="0FEA59D2" w:rsidR="00754EF9" w:rsidRDefault="00754EF9" w:rsidP="00754EF9">
      <w:pPr>
        <w:pStyle w:val="ListParagraph"/>
        <w:ind w:left="1080"/>
      </w:pPr>
      <w:r>
        <w:t>This dataset contains information on 25 different countries and the types of foods they consume</w:t>
      </w:r>
    </w:p>
    <w:p w14:paraId="67392E02" w14:textId="77777777" w:rsidR="00754EF9" w:rsidRDefault="00754EF9" w:rsidP="00754EF9">
      <w:pPr>
        <w:pStyle w:val="ListParagraph"/>
        <w:ind w:left="1080"/>
      </w:pPr>
      <w:r>
        <w:t>summary(food)</w:t>
      </w:r>
    </w:p>
    <w:p w14:paraId="17A6EAF4" w14:textId="77777777" w:rsidR="00754EF9" w:rsidRDefault="00754EF9" w:rsidP="00754EF9">
      <w:pPr>
        <w:pStyle w:val="ListParagraph"/>
        <w:ind w:left="1080"/>
      </w:pPr>
      <w:r>
        <w:t xml:space="preserve">           Country      </w:t>
      </w:r>
      <w:proofErr w:type="spellStart"/>
      <w:r>
        <w:t>RedMeat</w:t>
      </w:r>
      <w:proofErr w:type="spellEnd"/>
      <w:r>
        <w:t xml:space="preserve">         </w:t>
      </w:r>
      <w:proofErr w:type="spellStart"/>
      <w:r>
        <w:t>WhiteMeat</w:t>
      </w:r>
      <w:proofErr w:type="spellEnd"/>
      <w:r>
        <w:t xml:space="preserve">           Eggs            Milk            Fish           Cereals     </w:t>
      </w:r>
    </w:p>
    <w:p w14:paraId="79905F84" w14:textId="77777777" w:rsidR="00754EF9" w:rsidRDefault="00754EF9" w:rsidP="00754EF9">
      <w:pPr>
        <w:pStyle w:val="ListParagraph"/>
        <w:ind w:left="1080"/>
      </w:pPr>
      <w:r>
        <w:t xml:space="preserve"> Albania     </w:t>
      </w:r>
      <w:proofErr w:type="gramStart"/>
      <w:r>
        <w:t xml:space="preserve">  :</w:t>
      </w:r>
      <w:proofErr w:type="gramEnd"/>
      <w:r>
        <w:t xml:space="preserve"> 1   Min.   : 4.400   Min.   : 1.400   Min.   :0.500   Min. </w:t>
      </w:r>
      <w:proofErr w:type="gramStart"/>
      <w:r>
        <w:t xml:space="preserve">  :</w:t>
      </w:r>
      <w:proofErr w:type="gramEnd"/>
      <w:r>
        <w:t xml:space="preserve"> 4.90   Min.   : 0.200   Min.   :18.60  </w:t>
      </w:r>
    </w:p>
    <w:p w14:paraId="32AD32BB" w14:textId="77777777" w:rsidR="00754EF9" w:rsidRDefault="00754EF9" w:rsidP="00754EF9">
      <w:pPr>
        <w:pStyle w:val="ListParagraph"/>
        <w:ind w:left="1080"/>
      </w:pPr>
      <w:r>
        <w:t xml:space="preserve"> Austria     </w:t>
      </w:r>
      <w:proofErr w:type="gramStart"/>
      <w:r>
        <w:t xml:space="preserve">  :</w:t>
      </w:r>
      <w:proofErr w:type="gramEnd"/>
      <w:r>
        <w:t xml:space="preserve"> 1   1st Qu.: 7.800   1st Qu.: 4.900   1st Qu.:2.700   1st Qu.:11.10   1st Qu.: 2.100   1st Qu.:24.30  </w:t>
      </w:r>
    </w:p>
    <w:p w14:paraId="397FF970" w14:textId="77777777" w:rsidR="00754EF9" w:rsidRDefault="00754EF9" w:rsidP="00754EF9">
      <w:pPr>
        <w:pStyle w:val="ListParagraph"/>
        <w:ind w:left="1080"/>
      </w:pPr>
      <w:r>
        <w:t xml:space="preserve"> Belgium     </w:t>
      </w:r>
      <w:proofErr w:type="gramStart"/>
      <w:r>
        <w:t xml:space="preserve">  :</w:t>
      </w:r>
      <w:proofErr w:type="gramEnd"/>
      <w:r>
        <w:t xml:space="preserve"> 1   Median : 9.500   Median : 7.800   Median :2.900   Median :17.60   Median : 3.400   Median :28.00  </w:t>
      </w:r>
    </w:p>
    <w:p w14:paraId="7D911ECB" w14:textId="77777777" w:rsidR="00754EF9" w:rsidRDefault="00754EF9" w:rsidP="00754EF9">
      <w:pPr>
        <w:pStyle w:val="ListParagraph"/>
        <w:ind w:left="1080"/>
      </w:pPr>
      <w:r>
        <w:t xml:space="preserve"> Bulgaria    </w:t>
      </w:r>
      <w:proofErr w:type="gramStart"/>
      <w:r>
        <w:t xml:space="preserve">  :</w:t>
      </w:r>
      <w:proofErr w:type="gramEnd"/>
      <w:r>
        <w:t xml:space="preserve"> 1   Mean   : 9.828   Mean   : 7.896   Mean   :2.936   Mean   :17.11   Mean   : 4.284   Mean   :32.25  </w:t>
      </w:r>
    </w:p>
    <w:p w14:paraId="43573B2C" w14:textId="77777777" w:rsidR="00754EF9" w:rsidRDefault="00754EF9" w:rsidP="00754EF9">
      <w:pPr>
        <w:pStyle w:val="ListParagraph"/>
        <w:ind w:left="1080"/>
      </w:pPr>
      <w:r>
        <w:t xml:space="preserve"> Czechoslovakia: 1   3rd Qu.:10.600   3rd Qu.:10.800   3rd Qu.:3.700   3rd Qu.:23.30   3rd Qu.: 5.800   3rd Qu.:40.10  </w:t>
      </w:r>
    </w:p>
    <w:p w14:paraId="0485D058" w14:textId="77777777" w:rsidR="00754EF9" w:rsidRDefault="00754EF9" w:rsidP="00754EF9">
      <w:pPr>
        <w:pStyle w:val="ListParagraph"/>
        <w:ind w:left="1080"/>
      </w:pPr>
      <w:r>
        <w:t xml:space="preserve"> Denmark     </w:t>
      </w:r>
      <w:proofErr w:type="gramStart"/>
      <w:r>
        <w:t xml:space="preserve">  :</w:t>
      </w:r>
      <w:proofErr w:type="gramEnd"/>
      <w:r>
        <w:t xml:space="preserve"> 1   Max.   :18.000   Max.   :14.000   Max.   :4.700   Max.   :33.70   Max.   :14.200   Max.   :56.70  </w:t>
      </w:r>
    </w:p>
    <w:p w14:paraId="1C966CC7" w14:textId="77777777" w:rsidR="00754EF9" w:rsidRDefault="00754EF9" w:rsidP="00754EF9">
      <w:pPr>
        <w:pStyle w:val="ListParagraph"/>
        <w:ind w:left="1080"/>
      </w:pPr>
      <w:r>
        <w:t xml:space="preserve"> (</w:t>
      </w:r>
      <w:proofErr w:type="gramStart"/>
      <w:r>
        <w:t xml:space="preserve">Other)   </w:t>
      </w:r>
      <w:proofErr w:type="gramEnd"/>
      <w:r>
        <w:t xml:space="preserve">    :19                                                                                                     </w:t>
      </w:r>
    </w:p>
    <w:p w14:paraId="51D7D998" w14:textId="77777777" w:rsidR="00754EF9" w:rsidRDefault="00754EF9" w:rsidP="00754EF9">
      <w:pPr>
        <w:pStyle w:val="ListParagraph"/>
        <w:ind w:left="1080"/>
      </w:pPr>
      <w:r>
        <w:t xml:space="preserve">     Starch           Nuts           </w:t>
      </w:r>
      <w:proofErr w:type="spellStart"/>
      <w:proofErr w:type="gramStart"/>
      <w:r>
        <w:t>Fr.Veg</w:t>
      </w:r>
      <w:proofErr w:type="spellEnd"/>
      <w:proofErr w:type="gramEnd"/>
      <w:r>
        <w:t xml:space="preserve">     </w:t>
      </w:r>
    </w:p>
    <w:p w14:paraId="60C38B1C" w14:textId="77777777" w:rsidR="00754EF9" w:rsidRDefault="00754EF9" w:rsidP="00754EF9">
      <w:pPr>
        <w:pStyle w:val="ListParagraph"/>
        <w:ind w:left="1080"/>
      </w:pPr>
      <w:r>
        <w:t xml:space="preserve"> Min.   :0.600   Min.   :0.700   Min.   :1.400  </w:t>
      </w:r>
    </w:p>
    <w:p w14:paraId="48BCAAC8" w14:textId="77777777" w:rsidR="00754EF9" w:rsidRDefault="00754EF9" w:rsidP="00754EF9">
      <w:pPr>
        <w:pStyle w:val="ListParagraph"/>
        <w:ind w:left="1080"/>
      </w:pPr>
      <w:r>
        <w:t xml:space="preserve"> 1st Qu.:3.100   1st Qu.:1.500   1st Qu.:2.900  </w:t>
      </w:r>
    </w:p>
    <w:p w14:paraId="08F08CEE" w14:textId="77777777" w:rsidR="00754EF9" w:rsidRDefault="00754EF9" w:rsidP="00754EF9">
      <w:pPr>
        <w:pStyle w:val="ListParagraph"/>
        <w:ind w:left="1080"/>
      </w:pPr>
      <w:r>
        <w:t xml:space="preserve"> Median :4.700   Median :2.400   Median :3.800  </w:t>
      </w:r>
    </w:p>
    <w:p w14:paraId="0F5B4AE0" w14:textId="77777777" w:rsidR="00754EF9" w:rsidRDefault="00754EF9" w:rsidP="00754EF9">
      <w:pPr>
        <w:pStyle w:val="ListParagraph"/>
        <w:ind w:left="1080"/>
      </w:pPr>
      <w:r>
        <w:t xml:space="preserve"> Mean   :4.276   Mean   :3.072   Mean   :4.136  </w:t>
      </w:r>
    </w:p>
    <w:p w14:paraId="3C5420A2" w14:textId="77777777" w:rsidR="00754EF9" w:rsidRDefault="00754EF9" w:rsidP="00754EF9">
      <w:pPr>
        <w:pStyle w:val="ListParagraph"/>
        <w:ind w:left="1080"/>
      </w:pPr>
      <w:r>
        <w:t xml:space="preserve"> 3rd Qu.:5.700   3rd Qu.:4.700   3rd Qu.:4.900  </w:t>
      </w:r>
    </w:p>
    <w:p w14:paraId="2C849239" w14:textId="288A2AD0" w:rsidR="00754EF9" w:rsidRDefault="00754EF9" w:rsidP="00754EF9">
      <w:pPr>
        <w:pStyle w:val="ListParagraph"/>
        <w:ind w:left="1080"/>
      </w:pPr>
      <w:r>
        <w:t xml:space="preserve"> Max.   :6.500   Max.   :7.800   Max.   :7.900  </w:t>
      </w:r>
    </w:p>
    <w:p w14:paraId="579938CA" w14:textId="2C24854F" w:rsidR="00754EF9" w:rsidRDefault="00754EF9" w:rsidP="00754EF9">
      <w:pPr>
        <w:pStyle w:val="ListParagraph"/>
        <w:ind w:left="1080"/>
      </w:pPr>
    </w:p>
    <w:p w14:paraId="101AFF12" w14:textId="194B9F57" w:rsidR="00754EF9" w:rsidRDefault="00754EF9" w:rsidP="00754EF9">
      <w:pPr>
        <w:pStyle w:val="ListParagraph"/>
        <w:numPr>
          <w:ilvl w:val="1"/>
          <w:numId w:val="2"/>
        </w:numPr>
      </w:pPr>
      <w:proofErr w:type="spellStart"/>
      <w:r>
        <w:t>Unexpstates</w:t>
      </w:r>
      <w:proofErr w:type="spellEnd"/>
    </w:p>
    <w:p w14:paraId="052C8E2C" w14:textId="2482CA77" w:rsidR="00754EF9" w:rsidRDefault="00754EF9" w:rsidP="00754EF9">
      <w:pPr>
        <w:ind w:left="720"/>
      </w:pPr>
      <w:r>
        <w:t xml:space="preserve">This dataset contains unemployment data </w:t>
      </w:r>
      <w:r w:rsidR="007E69A2">
        <w:t>by state.</w:t>
      </w:r>
    </w:p>
    <w:p w14:paraId="489DF1E6" w14:textId="77777777" w:rsidR="007E69A2" w:rsidRDefault="007E69A2" w:rsidP="00754EF9">
      <w:pPr>
        <w:ind w:left="720"/>
      </w:pPr>
    </w:p>
    <w:p w14:paraId="75F92FA2" w14:textId="77777777" w:rsidR="007E69A2" w:rsidRDefault="007E69A2" w:rsidP="007E69A2">
      <w:pPr>
        <w:pStyle w:val="ListParagraph"/>
        <w:ind w:left="1080"/>
      </w:pPr>
      <w:r>
        <w:t>summary(raw)</w:t>
      </w:r>
    </w:p>
    <w:p w14:paraId="73A5430C" w14:textId="77777777" w:rsidR="007E69A2" w:rsidRDefault="007E69A2" w:rsidP="007E69A2">
      <w:pPr>
        <w:pStyle w:val="ListParagraph"/>
        <w:ind w:left="1080"/>
      </w:pPr>
      <w:r>
        <w:t xml:space="preserve">       AL               AK               AZ               AR               CA               CO              CT       </w:t>
      </w:r>
    </w:p>
    <w:p w14:paraId="260A2476" w14:textId="77777777" w:rsidR="007E69A2" w:rsidRDefault="007E69A2" w:rsidP="007E69A2">
      <w:pPr>
        <w:pStyle w:val="ListParagraph"/>
        <w:ind w:left="1080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3.300   Min.   : 5.900   Min.   : 3.700   Min.   : 4.000   Min.   : 4.700   Min.   :2.600   Min.   :2.100  </w:t>
      </w:r>
    </w:p>
    <w:p w14:paraId="6E259B81" w14:textId="77777777" w:rsidR="007E69A2" w:rsidRDefault="007E69A2" w:rsidP="007E69A2">
      <w:pPr>
        <w:pStyle w:val="ListParagraph"/>
        <w:ind w:left="1080"/>
      </w:pPr>
      <w:r>
        <w:t xml:space="preserve"> 1st Qu.: 4.575   1st Qu.: 6.900   1st Qu.: 4.800   1st Qu.: 5.100   1st Qu.: 5.775   1st Qu.:4.400   1st Qu.:4.300  </w:t>
      </w:r>
    </w:p>
    <w:p w14:paraId="33CB9F7F" w14:textId="77777777" w:rsidR="007E69A2" w:rsidRDefault="007E69A2" w:rsidP="007E69A2">
      <w:pPr>
        <w:pStyle w:val="ListParagraph"/>
        <w:ind w:left="1080"/>
      </w:pPr>
      <w:r>
        <w:t xml:space="preserve"> </w:t>
      </w:r>
      <w:proofErr w:type="gramStart"/>
      <w:r>
        <w:t>Median :</w:t>
      </w:r>
      <w:proofErr w:type="gramEnd"/>
      <w:r>
        <w:t xml:space="preserve"> 6.300   Median : 7.600   Median : 5.800   Median : 6.300   Median : 6.900   Median :5.500   Median :5.100  </w:t>
      </w:r>
    </w:p>
    <w:p w14:paraId="25B299E3" w14:textId="77777777" w:rsidR="007E69A2" w:rsidRDefault="007E69A2" w:rsidP="007E69A2">
      <w:pPr>
        <w:pStyle w:val="ListParagraph"/>
        <w:ind w:left="1080"/>
      </w:pPr>
      <w:r>
        <w:t xml:space="preserve"> Mean </w:t>
      </w:r>
      <w:proofErr w:type="gramStart"/>
      <w:r>
        <w:t xml:space="preserve">  :</w:t>
      </w:r>
      <w:proofErr w:type="gramEnd"/>
      <w:r>
        <w:t xml:space="preserve"> 6.645   Mean   : 8.033   Mean   : 6.121   Mean   : 6.474   Mean   : 7.204   Mean   :5.384   Mean   :5.182  </w:t>
      </w:r>
    </w:p>
    <w:p w14:paraId="4FC66FA2" w14:textId="77777777" w:rsidR="007E69A2" w:rsidRDefault="007E69A2" w:rsidP="007E69A2">
      <w:pPr>
        <w:pStyle w:val="ListParagraph"/>
        <w:ind w:left="1080"/>
      </w:pPr>
      <w:r>
        <w:t xml:space="preserve"> 3rd Qu.: 7.850   3rd Qu.: 9.300   3rd Qu.: 6.725   3rd Qu.: 7.600   3rd Qu.: 8.200   3rd Qu.:6.125   3rd Qu.:6.025  </w:t>
      </w:r>
    </w:p>
    <w:p w14:paraId="0AB56F59" w14:textId="77777777" w:rsidR="007E69A2" w:rsidRDefault="007E69A2" w:rsidP="007E69A2">
      <w:pPr>
        <w:pStyle w:val="ListParagraph"/>
        <w:ind w:left="1080"/>
      </w:pPr>
      <w:r>
        <w:lastRenderedPageBreak/>
        <w:t xml:space="preserve"> Max.   :14.300   Max.   :11.500   Max.   :11.600   Max.   :10.100   Max.   :12.600   Max.   :8.800   Max.   :9.400  </w:t>
      </w:r>
    </w:p>
    <w:p w14:paraId="6D7D6679" w14:textId="77777777" w:rsidR="007E69A2" w:rsidRDefault="007E69A2" w:rsidP="007E69A2">
      <w:pPr>
        <w:pStyle w:val="ListParagraph"/>
        <w:ind w:left="1080"/>
      </w:pPr>
      <w:r>
        <w:t xml:space="preserve">       DE              FL               GA               HI              ID              IL               IN        </w:t>
      </w:r>
    </w:p>
    <w:p w14:paraId="7ED1122F" w14:textId="77777777" w:rsidR="007E69A2" w:rsidRDefault="007E69A2" w:rsidP="007E69A2">
      <w:pPr>
        <w:pStyle w:val="ListParagraph"/>
        <w:ind w:left="1080"/>
      </w:pPr>
      <w:r>
        <w:t xml:space="preserve"> Min.   :2.800   Min. </w:t>
      </w:r>
      <w:proofErr w:type="gramStart"/>
      <w:r>
        <w:t xml:space="preserve">  :</w:t>
      </w:r>
      <w:proofErr w:type="gramEnd"/>
      <w:r>
        <w:t xml:space="preserve"> 3.300   Min.   : 3.300   Min.   :2.300   Min.   :2.700   Min. </w:t>
      </w:r>
      <w:proofErr w:type="gramStart"/>
      <w:r>
        <w:t xml:space="preserve">  :</w:t>
      </w:r>
      <w:proofErr w:type="gramEnd"/>
      <w:r>
        <w:t xml:space="preserve"> 4.200   Min.   : 2.600  </w:t>
      </w:r>
    </w:p>
    <w:p w14:paraId="35B39A5F" w14:textId="77777777" w:rsidR="007E69A2" w:rsidRDefault="007E69A2" w:rsidP="007E69A2">
      <w:pPr>
        <w:pStyle w:val="ListParagraph"/>
        <w:ind w:left="1080"/>
      </w:pPr>
      <w:r>
        <w:t xml:space="preserve"> 1st Qu.:3.600   1st Qu.: 5.000   1st Qu.: 4.700   1st Qu.:3.600   1st Qu.:5.100   1st Qu.: 5.400   1st Qu.: 4.600  </w:t>
      </w:r>
    </w:p>
    <w:p w14:paraId="46360DBF" w14:textId="77777777" w:rsidR="007E69A2" w:rsidRDefault="007E69A2" w:rsidP="007E69A2">
      <w:pPr>
        <w:pStyle w:val="ListParagraph"/>
        <w:ind w:left="1080"/>
      </w:pPr>
      <w:r>
        <w:t xml:space="preserve"> Median :4.600   </w:t>
      </w:r>
      <w:proofErr w:type="gramStart"/>
      <w:r>
        <w:t>Median :</w:t>
      </w:r>
      <w:proofErr w:type="gramEnd"/>
      <w:r>
        <w:t xml:space="preserve"> 5.900   Median : 5.400   Median :4.900   Median :5.500   Median : 6.400   Median : 5.400  </w:t>
      </w:r>
    </w:p>
    <w:p w14:paraId="22BA2D0F" w14:textId="77777777" w:rsidR="007E69A2" w:rsidRDefault="007E69A2" w:rsidP="007E69A2">
      <w:pPr>
        <w:pStyle w:val="ListParagraph"/>
        <w:ind w:left="1080"/>
      </w:pPr>
      <w:r>
        <w:t xml:space="preserve"> Mean   :5.186   Mean </w:t>
      </w:r>
      <w:proofErr w:type="gramStart"/>
      <w:r>
        <w:t xml:space="preserve">  :</w:t>
      </w:r>
      <w:proofErr w:type="gramEnd"/>
      <w:r>
        <w:t xml:space="preserve"> 6.227   Mean   : 5.685   Mean   :4.736   Mean   :5.923   Mean   : 6.876   Mean   : 6.021  </w:t>
      </w:r>
    </w:p>
    <w:p w14:paraId="5B5F55AA" w14:textId="77777777" w:rsidR="007E69A2" w:rsidRDefault="007E69A2" w:rsidP="007E69A2">
      <w:pPr>
        <w:pStyle w:val="ListParagraph"/>
        <w:ind w:left="1080"/>
      </w:pPr>
      <w:r>
        <w:t xml:space="preserve"> 3rd Qu.:6.900   3rd Qu.: 7.200   3rd Qu.: 6.300   3rd Qu.:5.800   3rd Qu.:7.200   3rd Qu.: 8.025   3rd Qu.: 6.825  </w:t>
      </w:r>
    </w:p>
    <w:p w14:paraId="736643F4" w14:textId="77777777" w:rsidR="007E69A2" w:rsidRDefault="007E69A2" w:rsidP="007E69A2">
      <w:pPr>
        <w:pStyle w:val="ListParagraph"/>
        <w:ind w:left="1080"/>
      </w:pPr>
      <w:r>
        <w:t xml:space="preserve"> Max.   :9.300   Max.   :12.300   Max.   :10.500   Max.   :9.900   Max.   :9.600   Max.   :12.900   Max.   :12.700  </w:t>
      </w:r>
    </w:p>
    <w:p w14:paraId="3549E8BE" w14:textId="77777777" w:rsidR="007E69A2" w:rsidRDefault="007E69A2" w:rsidP="007E69A2">
      <w:pPr>
        <w:pStyle w:val="ListParagraph"/>
        <w:ind w:left="1080"/>
      </w:pPr>
      <w:r>
        <w:t xml:space="preserve">       IA              KS              KY              LA              ME              MD              MA        </w:t>
      </w:r>
    </w:p>
    <w:p w14:paraId="6F7299A9" w14:textId="77777777" w:rsidR="007E69A2" w:rsidRDefault="007E69A2" w:rsidP="007E69A2">
      <w:pPr>
        <w:pStyle w:val="ListParagraph"/>
        <w:ind w:left="1080"/>
      </w:pPr>
      <w:r>
        <w:t xml:space="preserve"> Min.   :2.500   Min.   :3.000   Min. </w:t>
      </w:r>
      <w:proofErr w:type="gramStart"/>
      <w:r>
        <w:t xml:space="preserve">  :</w:t>
      </w:r>
      <w:proofErr w:type="gramEnd"/>
      <w:r>
        <w:t xml:space="preserve"> 4.10   Min.   : 3.60   Min.   :3.100   Min.   :3.400   Min. </w:t>
      </w:r>
      <w:proofErr w:type="gramStart"/>
      <w:r>
        <w:t xml:space="preserve">  :</w:t>
      </w:r>
      <w:proofErr w:type="gramEnd"/>
      <w:r>
        <w:t xml:space="preserve"> 2.600  </w:t>
      </w:r>
    </w:p>
    <w:p w14:paraId="1A7DE407" w14:textId="77777777" w:rsidR="007E69A2" w:rsidRDefault="007E69A2" w:rsidP="007E69A2">
      <w:pPr>
        <w:pStyle w:val="ListParagraph"/>
        <w:ind w:left="1080"/>
      </w:pPr>
      <w:r>
        <w:t xml:space="preserve"> 1st Qu.:3.700   1st Qu.:4.100   1st Qu.: 5.50   1st Qu.: 5.60   1st Qu.:4.600   1st Qu.:4.200   1st Qu.: 4.100  </w:t>
      </w:r>
    </w:p>
    <w:p w14:paraId="6AA1AF4A" w14:textId="77777777" w:rsidR="007E69A2" w:rsidRDefault="007E69A2" w:rsidP="007E69A2">
      <w:pPr>
        <w:pStyle w:val="ListParagraph"/>
        <w:ind w:left="1080"/>
      </w:pPr>
      <w:r>
        <w:t xml:space="preserve"> Median :4.350   Median :4.600   </w:t>
      </w:r>
      <w:proofErr w:type="gramStart"/>
      <w:r>
        <w:t>Median :</w:t>
      </w:r>
      <w:proofErr w:type="gramEnd"/>
      <w:r>
        <w:t xml:space="preserve"> 6.05   Median : 6.70   Median :5.400   Median :4.800   Median : 5.300  </w:t>
      </w:r>
    </w:p>
    <w:p w14:paraId="57CEA66A" w14:textId="77777777" w:rsidR="007E69A2" w:rsidRDefault="007E69A2" w:rsidP="007E69A2">
      <w:pPr>
        <w:pStyle w:val="ListParagraph"/>
        <w:ind w:left="1080"/>
      </w:pPr>
      <w:r>
        <w:t xml:space="preserve"> Mean   :4.760   Mean   :4.661   Mean </w:t>
      </w:r>
      <w:proofErr w:type="gramStart"/>
      <w:r>
        <w:t xml:space="preserve">  :</w:t>
      </w:r>
      <w:proofErr w:type="gramEnd"/>
      <w:r>
        <w:t xml:space="preserve"> 6.82   Mean   : 7.21   Mean   :5.794   Mean   :5.184   Mean   : 5.632  </w:t>
      </w:r>
    </w:p>
    <w:p w14:paraId="2DD30601" w14:textId="77777777" w:rsidR="007E69A2" w:rsidRDefault="007E69A2" w:rsidP="007E69A2">
      <w:pPr>
        <w:pStyle w:val="ListParagraph"/>
        <w:ind w:left="1080"/>
      </w:pPr>
      <w:r>
        <w:t xml:space="preserve"> 3rd Qu.:5.525   3rd Qu.:5.100   3rd Qu.: 8.25   3rd Qu.: 8.10   3rd Qu.:6.900   3rd Qu.:6.200   3rd Qu.: 6.800  </w:t>
      </w:r>
    </w:p>
    <w:p w14:paraId="139A1182" w14:textId="77777777" w:rsidR="007E69A2" w:rsidRDefault="007E69A2" w:rsidP="007E69A2">
      <w:pPr>
        <w:pStyle w:val="ListParagraph"/>
        <w:ind w:left="1080"/>
      </w:pPr>
      <w:r>
        <w:t xml:space="preserve"> Max.   :8.600   Max.   :7.200   Max.   :12.00   Max.   :12.80   Max.   :9.000   Max.   :8.400   Max.   :11.100  </w:t>
      </w:r>
    </w:p>
    <w:p w14:paraId="189E6419" w14:textId="77777777" w:rsidR="007E69A2" w:rsidRDefault="007E69A2" w:rsidP="007E69A2">
      <w:pPr>
        <w:pStyle w:val="ListParagraph"/>
        <w:ind w:left="1080"/>
      </w:pPr>
      <w:r>
        <w:t xml:space="preserve">       MI               MN              MS               MO               MT              NE              NV        </w:t>
      </w:r>
    </w:p>
    <w:p w14:paraId="0F72CB95" w14:textId="77777777" w:rsidR="007E69A2" w:rsidRDefault="007E69A2" w:rsidP="007E69A2">
      <w:pPr>
        <w:pStyle w:val="ListParagraph"/>
        <w:ind w:left="1080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3.300   Min.   :2.500   Min. </w:t>
      </w:r>
      <w:proofErr w:type="gramStart"/>
      <w:r>
        <w:t xml:space="preserve">  :</w:t>
      </w:r>
      <w:proofErr w:type="gramEnd"/>
      <w:r>
        <w:t xml:space="preserve"> 4.900   Min.   : 2.800   Min.   :3.200   Min.   :2.200   Min. </w:t>
      </w:r>
      <w:proofErr w:type="gramStart"/>
      <w:r>
        <w:t xml:space="preserve">  :</w:t>
      </w:r>
      <w:proofErr w:type="gramEnd"/>
      <w:r>
        <w:t xml:space="preserve"> 3.800  </w:t>
      </w:r>
    </w:p>
    <w:p w14:paraId="41F8C4F5" w14:textId="77777777" w:rsidR="007E69A2" w:rsidRDefault="007E69A2" w:rsidP="007E69A2">
      <w:pPr>
        <w:pStyle w:val="ListParagraph"/>
        <w:ind w:left="1080"/>
      </w:pPr>
      <w:r>
        <w:t xml:space="preserve"> 1st Qu.: 6.550   1st Qu.:4.000   1st Qu.: 6.300   1st Qu.: 4.800   1st Qu.:5.000   1st Qu.:2.775   1st Qu.: 4.800  </w:t>
      </w:r>
    </w:p>
    <w:p w14:paraId="7FA8BCD2" w14:textId="77777777" w:rsidR="007E69A2" w:rsidRDefault="007E69A2" w:rsidP="007E69A2">
      <w:pPr>
        <w:pStyle w:val="ListParagraph"/>
        <w:ind w:left="1080"/>
      </w:pPr>
      <w:r>
        <w:t xml:space="preserve"> </w:t>
      </w:r>
      <w:proofErr w:type="gramStart"/>
      <w:r>
        <w:t>Median :</w:t>
      </w:r>
      <w:proofErr w:type="gramEnd"/>
      <w:r>
        <w:t xml:space="preserve"> 7.400   Median :4.700   Median : 7.100   Median : 5.600   Median :5.600   Median :3.200   Median : 5.700  </w:t>
      </w:r>
    </w:p>
    <w:p w14:paraId="0760D1FB" w14:textId="77777777" w:rsidR="007E69A2" w:rsidRDefault="007E69A2" w:rsidP="007E69A2">
      <w:pPr>
        <w:pStyle w:val="ListParagraph"/>
        <w:ind w:left="1080"/>
      </w:pPr>
      <w:r>
        <w:t xml:space="preserve"> Mean </w:t>
      </w:r>
      <w:proofErr w:type="gramStart"/>
      <w:r>
        <w:t xml:space="preserve">  :</w:t>
      </w:r>
      <w:proofErr w:type="gramEnd"/>
      <w:r>
        <w:t xml:space="preserve"> 8.194   Mean   :4.938   Mean   : 7.822   Mean   : 5.867   Mean   :5.765   Mean   :3.512   Mean   : 6.394  </w:t>
      </w:r>
    </w:p>
    <w:p w14:paraId="2864503E" w14:textId="77777777" w:rsidR="007E69A2" w:rsidRDefault="007E69A2" w:rsidP="007E69A2">
      <w:pPr>
        <w:pStyle w:val="ListParagraph"/>
        <w:ind w:left="1080"/>
      </w:pPr>
      <w:r>
        <w:t xml:space="preserve"> 3rd Qu.: 9.500   3rd Qu.:5.600   3rd Qu.: 8.925   3rd Qu.: 6.400   3rd Qu.:6.500   3rd Qu.:4.100   3rd Qu.: 7.300  </w:t>
      </w:r>
    </w:p>
    <w:p w14:paraId="2B672DFF" w14:textId="77777777" w:rsidR="007E69A2" w:rsidRDefault="007E69A2" w:rsidP="007E69A2">
      <w:pPr>
        <w:pStyle w:val="ListParagraph"/>
        <w:ind w:left="1080"/>
      </w:pPr>
      <w:r>
        <w:t xml:space="preserve"> Max.   :16.800   Max.   :9.100   Max.   :13.500   Max.   :10.600   Max.   :8.800   Max.   :6.700   Max.   :14.400  </w:t>
      </w:r>
    </w:p>
    <w:p w14:paraId="305C5073" w14:textId="77777777" w:rsidR="007E69A2" w:rsidRDefault="007E69A2" w:rsidP="007E69A2">
      <w:pPr>
        <w:pStyle w:val="ListParagraph"/>
        <w:ind w:left="1080"/>
      </w:pPr>
      <w:r>
        <w:t xml:space="preserve">       NH              NJ               NM               NY               NC               ND              OH        </w:t>
      </w:r>
    </w:p>
    <w:p w14:paraId="60872A2F" w14:textId="77777777" w:rsidR="007E69A2" w:rsidRDefault="007E69A2" w:rsidP="007E69A2">
      <w:pPr>
        <w:pStyle w:val="ListParagraph"/>
        <w:ind w:left="1080"/>
      </w:pPr>
      <w:r>
        <w:t xml:space="preserve"> Min.   :2.100   Min. </w:t>
      </w:r>
      <w:proofErr w:type="gramStart"/>
      <w:r>
        <w:t xml:space="preserve">  :</w:t>
      </w:r>
      <w:proofErr w:type="gramEnd"/>
      <w:r>
        <w:t xml:space="preserve"> 3.600   Min.   : 3.400   Min.   : 4.000   Min.   : 3.100   Min.   :2.600   Min. </w:t>
      </w:r>
      <w:proofErr w:type="gramStart"/>
      <w:r>
        <w:t xml:space="preserve">  :</w:t>
      </w:r>
      <w:proofErr w:type="gramEnd"/>
      <w:r>
        <w:t xml:space="preserve"> 3.800  </w:t>
      </w:r>
    </w:p>
    <w:p w14:paraId="3C6A482F" w14:textId="77777777" w:rsidR="007E69A2" w:rsidRDefault="007E69A2" w:rsidP="007E69A2">
      <w:pPr>
        <w:pStyle w:val="ListParagraph"/>
        <w:ind w:left="1080"/>
      </w:pPr>
      <w:r>
        <w:lastRenderedPageBreak/>
        <w:t xml:space="preserve"> 1st Qu.:3.300   1st Qu.: 4.600   1st Qu.: 5.800   1st Qu.: 5.200   1st Qu.: 4.500   1st Qu.:3.300   1st Qu.: 5.400  </w:t>
      </w:r>
    </w:p>
    <w:p w14:paraId="545FF742" w14:textId="77777777" w:rsidR="007E69A2" w:rsidRDefault="007E69A2" w:rsidP="007E69A2">
      <w:pPr>
        <w:pStyle w:val="ListParagraph"/>
        <w:ind w:left="1080"/>
      </w:pPr>
      <w:r>
        <w:t xml:space="preserve"> Median :4.100   </w:t>
      </w:r>
      <w:proofErr w:type="gramStart"/>
      <w:r>
        <w:t>Median :</w:t>
      </w:r>
      <w:proofErr w:type="gramEnd"/>
      <w:r>
        <w:t xml:space="preserve"> 5.900   Median : 6.800   Median : 6.450   Median : 5.300   Median :4.000   Median : 6.100  </w:t>
      </w:r>
    </w:p>
    <w:p w14:paraId="009D840F" w14:textId="77777777" w:rsidR="007E69A2" w:rsidRDefault="007E69A2" w:rsidP="007E69A2">
      <w:pPr>
        <w:pStyle w:val="ListParagraph"/>
        <w:ind w:left="1080"/>
      </w:pPr>
      <w:r>
        <w:t xml:space="preserve"> Mean   :4.411   Mean </w:t>
      </w:r>
      <w:proofErr w:type="gramStart"/>
      <w:r>
        <w:t xml:space="preserve">  :</w:t>
      </w:r>
      <w:proofErr w:type="gramEnd"/>
      <w:r>
        <w:t xml:space="preserve"> 6.203   Mean   : 6.832   Mean   : 6.583   Mean   : 5.618   Mean   :4.099   Mean   : 6.810  </w:t>
      </w:r>
    </w:p>
    <w:p w14:paraId="35DFE833" w14:textId="77777777" w:rsidR="007E69A2" w:rsidRDefault="007E69A2" w:rsidP="007E69A2">
      <w:pPr>
        <w:pStyle w:val="ListParagraph"/>
        <w:ind w:left="1080"/>
      </w:pPr>
      <w:r>
        <w:t xml:space="preserve"> 3rd Qu.:5.400   3rd Qu.: 7.400   3rd Qu.: 7.900   3rd Qu.: 7.700   3rd Qu.: 6.400   3rd Qu.:4.700   3rd Qu.: 7.925  </w:t>
      </w:r>
    </w:p>
    <w:p w14:paraId="69DBC192" w14:textId="77777777" w:rsidR="007E69A2" w:rsidRDefault="007E69A2" w:rsidP="007E69A2">
      <w:pPr>
        <w:pStyle w:val="ListParagraph"/>
        <w:ind w:left="1080"/>
      </w:pPr>
      <w:r>
        <w:t xml:space="preserve"> Max.   :7.600   Max.   :10.700   Max.   :10.000   Max.   :10.300   Max.   :11.200   Max.   :6.800   Max.   :13.900  </w:t>
      </w:r>
    </w:p>
    <w:p w14:paraId="2E9DE990" w14:textId="77777777" w:rsidR="007E69A2" w:rsidRDefault="007E69A2" w:rsidP="007E69A2">
      <w:pPr>
        <w:pStyle w:val="ListParagraph"/>
        <w:ind w:left="1080"/>
      </w:pPr>
      <w:r>
        <w:t xml:space="preserve">       OK              OR               PA               RI               SC               SD              TN        </w:t>
      </w:r>
    </w:p>
    <w:p w14:paraId="7B1605E3" w14:textId="77777777" w:rsidR="007E69A2" w:rsidRDefault="007E69A2" w:rsidP="007E69A2">
      <w:pPr>
        <w:pStyle w:val="ListParagraph"/>
        <w:ind w:left="1080"/>
      </w:pPr>
      <w:r>
        <w:t xml:space="preserve"> Min.   :2.800   Min. </w:t>
      </w:r>
      <w:proofErr w:type="gramStart"/>
      <w:r>
        <w:t xml:space="preserve">  :</w:t>
      </w:r>
      <w:proofErr w:type="gramEnd"/>
      <w:r>
        <w:t xml:space="preserve"> 4.700   Min.   : 4.000   Min.   : 2.900   Min.   : 3.200   Min.   :2.500   Min. </w:t>
      </w:r>
      <w:proofErr w:type="gramStart"/>
      <w:r>
        <w:t xml:space="preserve">  :</w:t>
      </w:r>
      <w:proofErr w:type="gramEnd"/>
      <w:r>
        <w:t xml:space="preserve"> 3.900  </w:t>
      </w:r>
    </w:p>
    <w:p w14:paraId="16ECC7BC" w14:textId="77777777" w:rsidR="007E69A2" w:rsidRDefault="007E69A2" w:rsidP="007E69A2">
      <w:pPr>
        <w:pStyle w:val="ListParagraph"/>
        <w:ind w:left="1080"/>
      </w:pPr>
      <w:r>
        <w:t xml:space="preserve"> 1st Qu.:4.100   1st Qu.: 5.600   1st Qu.: 5.000   1st Qu.: 4.800   1st Qu.: 5.000   1st Qu.:3.200   1st Qu.: 5.300  </w:t>
      </w:r>
    </w:p>
    <w:p w14:paraId="14B72AED" w14:textId="77777777" w:rsidR="007E69A2" w:rsidRDefault="007E69A2" w:rsidP="007E69A2">
      <w:pPr>
        <w:pStyle w:val="ListParagraph"/>
        <w:ind w:left="1080"/>
      </w:pPr>
      <w:r>
        <w:t xml:space="preserve"> Median :5.100   </w:t>
      </w:r>
      <w:proofErr w:type="gramStart"/>
      <w:r>
        <w:t>Median :</w:t>
      </w:r>
      <w:proofErr w:type="gramEnd"/>
      <w:r>
        <w:t xml:space="preserve"> 6.600   Median : 5.900   Median : 5.550   Median : 6.150   Median :3.600   Median : 5.900  </w:t>
      </w:r>
    </w:p>
    <w:p w14:paraId="51F67F58" w14:textId="77777777" w:rsidR="007E69A2" w:rsidRDefault="007E69A2" w:rsidP="007E69A2">
      <w:pPr>
        <w:pStyle w:val="ListParagraph"/>
        <w:ind w:left="1080"/>
      </w:pPr>
      <w:r>
        <w:t xml:space="preserve"> Mean   :5.287   Mean </w:t>
      </w:r>
      <w:proofErr w:type="gramStart"/>
      <w:r>
        <w:t xml:space="preserve">  :</w:t>
      </w:r>
      <w:proofErr w:type="gramEnd"/>
      <w:r>
        <w:t xml:space="preserve"> 7.172   Mean   : 6.517   Mean   : 6.237   Mean   : 6.349   Mean   :3.768   Mean   : 6.542  </w:t>
      </w:r>
    </w:p>
    <w:p w14:paraId="7880241D" w14:textId="77777777" w:rsidR="007E69A2" w:rsidRDefault="007E69A2" w:rsidP="007E69A2">
      <w:pPr>
        <w:pStyle w:val="ListParagraph"/>
        <w:ind w:left="1080"/>
      </w:pPr>
      <w:r>
        <w:t xml:space="preserve"> 3rd Qu.:6.300   3rd Qu.: 8.500   3rd Qu.: 7.700   3rd Qu.: 7.700   3rd Qu.: 6.900   3rd Qu.:4.400   3rd Qu.: 7.425  </w:t>
      </w:r>
    </w:p>
    <w:p w14:paraId="66F661DF" w14:textId="77777777" w:rsidR="007E69A2" w:rsidRDefault="007E69A2" w:rsidP="007E69A2">
      <w:pPr>
        <w:pStyle w:val="ListParagraph"/>
        <w:ind w:left="1080"/>
      </w:pPr>
      <w:r>
        <w:t xml:space="preserve"> Max.   :9.200   Max.   :12.100   Max.   :12.900   Max.   :12.700   Max.   :12.500   Max.   :6.000   Max.   :12.800  </w:t>
      </w:r>
    </w:p>
    <w:p w14:paraId="1515933D" w14:textId="77777777" w:rsidR="007E69A2" w:rsidRDefault="007E69A2" w:rsidP="007E69A2">
      <w:pPr>
        <w:pStyle w:val="ListParagraph"/>
        <w:ind w:left="1080"/>
      </w:pPr>
      <w:r>
        <w:t xml:space="preserve">       TX              UT               VT             VA             WA               WV               WI        </w:t>
      </w:r>
    </w:p>
    <w:p w14:paraId="77BE3BDC" w14:textId="77777777" w:rsidR="007E69A2" w:rsidRDefault="007E69A2" w:rsidP="007E69A2">
      <w:pPr>
        <w:pStyle w:val="ListParagraph"/>
        <w:ind w:left="1080"/>
      </w:pPr>
      <w:r>
        <w:t xml:space="preserve"> Min.   :4.200   Min. </w:t>
      </w:r>
      <w:proofErr w:type="gramStart"/>
      <w:r>
        <w:t xml:space="preserve">  :</w:t>
      </w:r>
      <w:proofErr w:type="gramEnd"/>
      <w:r>
        <w:t xml:space="preserve"> 2.500   Min.   :2.40   Min.   :2.20   Min. </w:t>
      </w:r>
      <w:proofErr w:type="gramStart"/>
      <w:r>
        <w:t xml:space="preserve">  :</w:t>
      </w:r>
      <w:proofErr w:type="gramEnd"/>
      <w:r>
        <w:t xml:space="preserve"> 4.400   Min.   : 3.900   Min.   : 3.000  </w:t>
      </w:r>
    </w:p>
    <w:p w14:paraId="580B69AC" w14:textId="77777777" w:rsidR="007E69A2" w:rsidRDefault="007E69A2" w:rsidP="007E69A2">
      <w:pPr>
        <w:pStyle w:val="ListParagraph"/>
        <w:ind w:left="1080"/>
      </w:pPr>
      <w:r>
        <w:t xml:space="preserve"> 1st Qu.:5.100   1st Qu.: 3.700   1st Qu.:3.70   1st Qu.:3.80   1st Qu.: 5.600   1st Qu.: 5.975   1st Qu.: 4.300  </w:t>
      </w:r>
    </w:p>
    <w:p w14:paraId="48E1C3F9" w14:textId="77777777" w:rsidR="007E69A2" w:rsidRDefault="007E69A2" w:rsidP="007E69A2">
      <w:pPr>
        <w:pStyle w:val="ListParagraph"/>
        <w:ind w:left="1080"/>
      </w:pPr>
      <w:r>
        <w:t xml:space="preserve"> Median :6.100   </w:t>
      </w:r>
      <w:proofErr w:type="gramStart"/>
      <w:r>
        <w:t>Median :</w:t>
      </w:r>
      <w:proofErr w:type="gramEnd"/>
      <w:r>
        <w:t xml:space="preserve"> 4.800   Median :4.50   Median :4.50   Median : 6.700   Median : 7.800   Median : 4.900  </w:t>
      </w:r>
    </w:p>
    <w:p w14:paraId="18281528" w14:textId="77777777" w:rsidR="007E69A2" w:rsidRDefault="007E69A2" w:rsidP="007E69A2">
      <w:pPr>
        <w:pStyle w:val="ListParagraph"/>
        <w:ind w:left="1080"/>
      </w:pPr>
      <w:r>
        <w:t xml:space="preserve"> Mean   :6.156   Mean </w:t>
      </w:r>
      <w:proofErr w:type="gramStart"/>
      <w:r>
        <w:t xml:space="preserve">  :</w:t>
      </w:r>
      <w:proofErr w:type="gramEnd"/>
      <w:r>
        <w:t xml:space="preserve"> 4.991   Mean   :4.84   Mean   :4.62   Mean   : 6.982   Mean   : 8.422   Mean   : 5.446  </w:t>
      </w:r>
    </w:p>
    <w:p w14:paraId="54C05002" w14:textId="77777777" w:rsidR="007E69A2" w:rsidRDefault="007E69A2" w:rsidP="007E69A2">
      <w:pPr>
        <w:pStyle w:val="ListParagraph"/>
        <w:ind w:left="1080"/>
      </w:pPr>
      <w:r>
        <w:t xml:space="preserve"> 3rd Qu.:7.000   3rd Qu.: 5.900   3rd Qu.:5.90   3rd Qu.:5.40   3rd Qu.: 8.100   3rd Qu.:10.500   3rd Qu.: 6.400  </w:t>
      </w:r>
    </w:p>
    <w:p w14:paraId="70CA4A92" w14:textId="77777777" w:rsidR="007E69A2" w:rsidRDefault="007E69A2" w:rsidP="007E69A2">
      <w:pPr>
        <w:pStyle w:val="ListParagraph"/>
        <w:ind w:left="1080"/>
      </w:pPr>
      <w:r>
        <w:t xml:space="preserve"> Max.   :9.300   Max.   :10.000   Max.   :8.80   Max.   :7.80   Max.   :12.200   Max.   :18.100   Max.   :11.500  </w:t>
      </w:r>
    </w:p>
    <w:p w14:paraId="1B9BA7D2" w14:textId="77777777" w:rsidR="007E69A2" w:rsidRDefault="007E69A2" w:rsidP="007E69A2">
      <w:pPr>
        <w:pStyle w:val="ListParagraph"/>
        <w:ind w:left="1080"/>
      </w:pPr>
      <w:r>
        <w:t xml:space="preserve">       WY       </w:t>
      </w:r>
    </w:p>
    <w:p w14:paraId="3D81E29B" w14:textId="77777777" w:rsidR="007E69A2" w:rsidRDefault="007E69A2" w:rsidP="007E69A2">
      <w:pPr>
        <w:pStyle w:val="ListParagraph"/>
        <w:ind w:left="1080"/>
      </w:pPr>
      <w:r>
        <w:t xml:space="preserve"> Min.   :2.300  </w:t>
      </w:r>
    </w:p>
    <w:p w14:paraId="3ADF1A71" w14:textId="77777777" w:rsidR="007E69A2" w:rsidRDefault="007E69A2" w:rsidP="007E69A2">
      <w:pPr>
        <w:pStyle w:val="ListParagraph"/>
        <w:ind w:left="1080"/>
      </w:pPr>
      <w:r>
        <w:t xml:space="preserve"> 1st Qu.:3.900  </w:t>
      </w:r>
    </w:p>
    <w:p w14:paraId="1C063B7E" w14:textId="77777777" w:rsidR="007E69A2" w:rsidRDefault="007E69A2" w:rsidP="007E69A2">
      <w:pPr>
        <w:pStyle w:val="ListParagraph"/>
        <w:ind w:left="1080"/>
      </w:pPr>
      <w:r>
        <w:t xml:space="preserve"> Median :4.900  </w:t>
      </w:r>
    </w:p>
    <w:p w14:paraId="36250D77" w14:textId="77777777" w:rsidR="007E69A2" w:rsidRDefault="007E69A2" w:rsidP="007E69A2">
      <w:pPr>
        <w:pStyle w:val="ListParagraph"/>
        <w:ind w:left="1080"/>
      </w:pPr>
      <w:r>
        <w:t xml:space="preserve"> Mean   :5.019  </w:t>
      </w:r>
    </w:p>
    <w:p w14:paraId="46826D04" w14:textId="77777777" w:rsidR="007E69A2" w:rsidRDefault="007E69A2" w:rsidP="007E69A2">
      <w:pPr>
        <w:pStyle w:val="ListParagraph"/>
        <w:ind w:left="1080"/>
      </w:pPr>
      <w:r>
        <w:t xml:space="preserve"> 3rd Qu.:6.100  </w:t>
      </w:r>
    </w:p>
    <w:p w14:paraId="6E1C4D07" w14:textId="3CE31839" w:rsidR="00754EF9" w:rsidRDefault="007E69A2" w:rsidP="007E69A2">
      <w:pPr>
        <w:pStyle w:val="ListParagraph"/>
        <w:ind w:left="1080"/>
      </w:pPr>
      <w:r>
        <w:t xml:space="preserve"> Max.   :9.100  </w:t>
      </w:r>
    </w:p>
    <w:p w14:paraId="6F250F82" w14:textId="77777777" w:rsidR="0061611C" w:rsidRDefault="0061611C" w:rsidP="007E69A2">
      <w:pPr>
        <w:pStyle w:val="ListParagraph"/>
        <w:ind w:left="1080"/>
      </w:pPr>
    </w:p>
    <w:p w14:paraId="25CAD9CF" w14:textId="5FFAC11C" w:rsidR="0061611C" w:rsidRDefault="0061611C" w:rsidP="0061611C">
      <w:pPr>
        <w:pStyle w:val="ListParagraph"/>
        <w:numPr>
          <w:ilvl w:val="0"/>
          <w:numId w:val="2"/>
        </w:numPr>
      </w:pPr>
      <w:r>
        <w:lastRenderedPageBreak/>
        <w:t xml:space="preserve">  </w:t>
      </w:r>
    </w:p>
    <w:p w14:paraId="31CF49D5" w14:textId="5170508B" w:rsidR="0061611C" w:rsidRDefault="0061611C" w:rsidP="0061611C">
      <w:pPr>
        <w:pStyle w:val="ListParagraph"/>
        <w:ind w:left="1080"/>
      </w:pPr>
      <w:r>
        <w:t>Example 1:</w:t>
      </w:r>
    </w:p>
    <w:p w14:paraId="5CCED8A2" w14:textId="26D993BB" w:rsidR="0061611C" w:rsidRDefault="0061611C" w:rsidP="0061611C">
      <w:pPr>
        <w:pStyle w:val="ListParagraph"/>
        <w:ind w:left="1080"/>
      </w:pPr>
      <w:r>
        <w:t xml:space="preserve">The following plot is designed to </w:t>
      </w:r>
      <w:r w:rsidR="00990F30">
        <w:t xml:space="preserve">look at which countries have similar dietary preferences by using </w:t>
      </w:r>
      <w:proofErr w:type="spellStart"/>
      <w:r w:rsidR="00990F30">
        <w:t>kmeans</w:t>
      </w:r>
      <w:proofErr w:type="spellEnd"/>
      <w:r w:rsidR="00990F30">
        <w:t>. This specific plot uses three clusters to classify countries.</w:t>
      </w:r>
    </w:p>
    <w:p w14:paraId="0260211D" w14:textId="04053698" w:rsidR="0061611C" w:rsidRDefault="0061611C" w:rsidP="0061611C">
      <w:pPr>
        <w:pStyle w:val="ListParagraph"/>
        <w:ind w:left="1080"/>
      </w:pPr>
      <w:r>
        <w:rPr>
          <w:noProof/>
        </w:rPr>
        <w:drawing>
          <wp:inline distT="0" distB="0" distL="0" distR="0" wp14:anchorId="3D470A1A" wp14:editId="5C8521C7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789" w14:textId="0BED3ADA" w:rsidR="00990F30" w:rsidRDefault="00990F30" w:rsidP="0061611C">
      <w:pPr>
        <w:pStyle w:val="ListParagraph"/>
        <w:ind w:left="1080"/>
      </w:pPr>
      <w:r>
        <w:t>The following graph is the same except it has been created with a model of 7 clusters instead of 3:</w:t>
      </w:r>
    </w:p>
    <w:p w14:paraId="26F77D90" w14:textId="3F7A9EB1" w:rsidR="00990F30" w:rsidRDefault="00990F30" w:rsidP="0061611C">
      <w:pPr>
        <w:pStyle w:val="ListParagraph"/>
        <w:ind w:left="1080"/>
      </w:pPr>
      <w:r>
        <w:rPr>
          <w:noProof/>
        </w:rPr>
        <w:drawing>
          <wp:inline distT="0" distB="0" distL="0" distR="0" wp14:anchorId="488F54AE" wp14:editId="0F6C0EA6">
            <wp:extent cx="5357725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993" cy="33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278" w14:textId="51DDAA31" w:rsidR="00990F30" w:rsidRDefault="00530243" w:rsidP="0061611C">
      <w:pPr>
        <w:pStyle w:val="ListParagraph"/>
        <w:ind w:left="1080"/>
      </w:pPr>
      <w:r>
        <w:lastRenderedPageBreak/>
        <w:t>Example 2:</w:t>
      </w:r>
    </w:p>
    <w:p w14:paraId="3FD6F55D" w14:textId="33EB13DC" w:rsidR="00530243" w:rsidRDefault="00530243" w:rsidP="0061611C">
      <w:pPr>
        <w:pStyle w:val="ListParagraph"/>
        <w:ind w:left="1080"/>
      </w:pPr>
      <w:r>
        <w:rPr>
          <w:noProof/>
        </w:rPr>
        <w:drawing>
          <wp:inline distT="0" distB="0" distL="0" distR="0" wp14:anchorId="6DD45AE3" wp14:editId="19357C37">
            <wp:extent cx="594360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1A1A" w14:textId="0D972D4A" w:rsidR="006248B8" w:rsidRDefault="00530243" w:rsidP="006248B8">
      <w:pPr>
        <w:pStyle w:val="ListParagraph"/>
        <w:ind w:left="1080"/>
      </w:pPr>
      <w:r>
        <w:t xml:space="preserve">Unemployment rate in </w:t>
      </w:r>
      <w:r w:rsidR="006248B8">
        <w:t>tree states to show trends. After Identifying state unemployment rates move differently</w:t>
      </w:r>
      <w:r w:rsidR="00535C5B">
        <w:t>. After this the script generate several different groupings of clusters.</w:t>
      </w:r>
    </w:p>
    <w:p w14:paraId="7BB12E25" w14:textId="57443F78" w:rsidR="00535C5B" w:rsidRDefault="00535C5B" w:rsidP="006248B8">
      <w:pPr>
        <w:pStyle w:val="ListParagraph"/>
        <w:ind w:left="1080"/>
      </w:pPr>
    </w:p>
    <w:p w14:paraId="7043CC83" w14:textId="4C6A0C87" w:rsidR="00535C5B" w:rsidRDefault="00535C5B" w:rsidP="006248B8">
      <w:pPr>
        <w:pStyle w:val="ListParagraph"/>
        <w:ind w:left="1080"/>
      </w:pPr>
      <w:r>
        <w:t>The script then looks to cluster elements by the standard deviation and the average unemployment. This model creates a clustering as follows:</w:t>
      </w:r>
    </w:p>
    <w:p w14:paraId="1B6F8291" w14:textId="0AA5D48F" w:rsidR="00535C5B" w:rsidRDefault="00535C5B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10AB8D1E" wp14:editId="02622804">
            <wp:extent cx="5272874" cy="3314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695" cy="33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0C9" w14:textId="22D7AFA7" w:rsidR="00535C5B" w:rsidRDefault="00535C5B" w:rsidP="006248B8">
      <w:pPr>
        <w:pStyle w:val="ListParagraph"/>
        <w:ind w:left="1080"/>
      </w:pPr>
      <w:r>
        <w:lastRenderedPageBreak/>
        <w:t>Example 3:</w:t>
      </w:r>
    </w:p>
    <w:p w14:paraId="477A6A11" w14:textId="3B4DBE99" w:rsidR="00535C5B" w:rsidRDefault="00535C5B" w:rsidP="006248B8">
      <w:pPr>
        <w:pStyle w:val="ListParagraph"/>
        <w:ind w:left="1080"/>
      </w:pPr>
      <w:r>
        <w:t xml:space="preserve">This example is again dealing with the protein data set. </w:t>
      </w:r>
      <w:r w:rsidR="005F3820">
        <w:t xml:space="preserve">This model creates a binary model where a country is either a heavy consumer </w:t>
      </w:r>
      <w:r w:rsidR="00835C57">
        <w:t>of red or white meat.</w:t>
      </w:r>
    </w:p>
    <w:p w14:paraId="34125F52" w14:textId="1005CC15" w:rsidR="005F3820" w:rsidRDefault="005F3820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2CA114FB" wp14:editId="48E4E3D9">
            <wp:extent cx="4497095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689" cy="28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09B6" w14:textId="4F73B18B" w:rsidR="005F3820" w:rsidRDefault="00835C57" w:rsidP="006248B8">
      <w:pPr>
        <w:pStyle w:val="ListParagraph"/>
        <w:ind w:left="1080"/>
      </w:pPr>
      <w:r>
        <w:t>Example 4:</w:t>
      </w:r>
    </w:p>
    <w:p w14:paraId="246EF591" w14:textId="7B4A58AF" w:rsidR="00835C57" w:rsidRDefault="00835C57" w:rsidP="006248B8">
      <w:pPr>
        <w:pStyle w:val="ListParagraph"/>
        <w:ind w:left="1080"/>
      </w:pPr>
      <w:r>
        <w:t>This example uses hierarchy clustering in order to determine clusters which are more likely to prefer red or white meat:</w:t>
      </w:r>
    </w:p>
    <w:p w14:paraId="6E3920B1" w14:textId="29B59ADD" w:rsidR="00835C57" w:rsidRDefault="00835C57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3111412C" wp14:editId="10ABCBC9">
            <wp:extent cx="4168140" cy="262022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686" cy="26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D6A5" w14:textId="7232498F" w:rsidR="00835C57" w:rsidRDefault="00835C57" w:rsidP="006248B8">
      <w:pPr>
        <w:pStyle w:val="ListParagraph"/>
        <w:ind w:left="1080"/>
      </w:pPr>
      <w:r>
        <w:t>The above demonstrates the hierarchy structure when just red and white meat are considered as parameters</w:t>
      </w:r>
    </w:p>
    <w:p w14:paraId="0E3CE332" w14:textId="355DE36C" w:rsidR="00835C57" w:rsidRDefault="00835C57" w:rsidP="006248B8">
      <w:pPr>
        <w:pStyle w:val="ListParagraph"/>
        <w:ind w:left="1080"/>
      </w:pPr>
    </w:p>
    <w:p w14:paraId="6DEA694B" w14:textId="54D651E3" w:rsidR="00835C57" w:rsidRDefault="00835C57" w:rsidP="006248B8">
      <w:pPr>
        <w:pStyle w:val="ListParagraph"/>
        <w:ind w:left="1080"/>
      </w:pPr>
    </w:p>
    <w:p w14:paraId="3D10642E" w14:textId="38E01613" w:rsidR="00835C57" w:rsidRDefault="00835C57" w:rsidP="006248B8">
      <w:pPr>
        <w:pStyle w:val="ListParagraph"/>
        <w:ind w:left="1080"/>
      </w:pPr>
    </w:p>
    <w:p w14:paraId="07BB96D2" w14:textId="4295A771" w:rsidR="00835C57" w:rsidRDefault="00835C57" w:rsidP="006248B8">
      <w:pPr>
        <w:pStyle w:val="ListParagraph"/>
        <w:ind w:left="1080"/>
      </w:pPr>
    </w:p>
    <w:p w14:paraId="4B6F214E" w14:textId="015D87A1" w:rsidR="00835C57" w:rsidRDefault="00835C57" w:rsidP="006248B8">
      <w:pPr>
        <w:pStyle w:val="ListParagraph"/>
        <w:ind w:left="1080"/>
      </w:pPr>
    </w:p>
    <w:p w14:paraId="7C28DA3D" w14:textId="4649638D" w:rsidR="00835C57" w:rsidRDefault="00835C57" w:rsidP="006248B8">
      <w:pPr>
        <w:pStyle w:val="ListParagraph"/>
        <w:ind w:left="1080"/>
      </w:pPr>
    </w:p>
    <w:p w14:paraId="087CF450" w14:textId="175881D2" w:rsidR="00835C57" w:rsidRDefault="00835C57" w:rsidP="006248B8">
      <w:pPr>
        <w:pStyle w:val="ListParagraph"/>
        <w:ind w:left="1080"/>
      </w:pPr>
      <w:r>
        <w:lastRenderedPageBreak/>
        <w:t xml:space="preserve">The below graph illustrates the hierarchy created when all foods are </w:t>
      </w:r>
      <w:proofErr w:type="gramStart"/>
      <w:r>
        <w:t>taken into account</w:t>
      </w:r>
      <w:proofErr w:type="gramEnd"/>
      <w:r>
        <w:t xml:space="preserve"> instead of just red and white meats:</w:t>
      </w:r>
    </w:p>
    <w:p w14:paraId="39790B63" w14:textId="0382408B" w:rsidR="00835C57" w:rsidRDefault="00835C57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391D6F46" wp14:editId="5917DCE6">
            <wp:extent cx="4922520" cy="3094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570" cy="31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7EF" w14:textId="502D10C3" w:rsidR="00835C57" w:rsidRDefault="00835C57" w:rsidP="006248B8">
      <w:pPr>
        <w:pStyle w:val="ListParagraph"/>
        <w:ind w:left="1080"/>
      </w:pPr>
      <w:r>
        <w:t xml:space="preserve">After finding an optimal clustering level and the hierarchy structure the </w:t>
      </w:r>
      <w:r w:rsidR="00C76AA1">
        <w:t>clustering results in the following graph:</w:t>
      </w:r>
    </w:p>
    <w:p w14:paraId="6BE8FAA7" w14:textId="54ECD511" w:rsidR="00C76AA1" w:rsidRDefault="00C76AA1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12E61CFD" wp14:editId="4A7C1CFD">
            <wp:extent cx="5158740" cy="32429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429" cy="3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B10" w14:textId="2B98EF25" w:rsidR="00B27EA7" w:rsidRDefault="00B27EA7" w:rsidP="006248B8">
      <w:pPr>
        <w:pStyle w:val="ListParagraph"/>
        <w:ind w:left="1080"/>
      </w:pPr>
    </w:p>
    <w:p w14:paraId="251B191D" w14:textId="1B9F29A1" w:rsidR="00B27EA7" w:rsidRDefault="00B27EA7" w:rsidP="006248B8">
      <w:pPr>
        <w:pStyle w:val="ListParagraph"/>
        <w:ind w:left="1080"/>
      </w:pPr>
    </w:p>
    <w:p w14:paraId="440CD2E4" w14:textId="3B0340A8" w:rsidR="00B27EA7" w:rsidRDefault="00B27EA7" w:rsidP="006248B8">
      <w:pPr>
        <w:pStyle w:val="ListParagraph"/>
        <w:ind w:left="1080"/>
      </w:pPr>
    </w:p>
    <w:p w14:paraId="06D43FFB" w14:textId="17A73696" w:rsidR="00B27EA7" w:rsidRDefault="00B27EA7" w:rsidP="006248B8">
      <w:pPr>
        <w:pStyle w:val="ListParagraph"/>
        <w:ind w:left="1080"/>
      </w:pPr>
    </w:p>
    <w:p w14:paraId="04E5C707" w14:textId="7E11034C" w:rsidR="00B27EA7" w:rsidRDefault="00B27EA7" w:rsidP="006248B8">
      <w:pPr>
        <w:pStyle w:val="ListParagraph"/>
        <w:ind w:left="1080"/>
      </w:pPr>
    </w:p>
    <w:p w14:paraId="1A8BF5C3" w14:textId="77777777" w:rsidR="00B27EA7" w:rsidRDefault="00B27EA7" w:rsidP="006248B8">
      <w:pPr>
        <w:pStyle w:val="ListParagraph"/>
        <w:ind w:left="1080"/>
      </w:pPr>
    </w:p>
    <w:p w14:paraId="07ACF347" w14:textId="3E913EC1" w:rsidR="00C76AA1" w:rsidRDefault="00B27EA7" w:rsidP="006248B8">
      <w:pPr>
        <w:pStyle w:val="ListParagraph"/>
        <w:ind w:left="1080"/>
      </w:pPr>
      <w:r>
        <w:lastRenderedPageBreak/>
        <w:t>Example 5:</w:t>
      </w:r>
    </w:p>
    <w:p w14:paraId="65213852" w14:textId="0A607638" w:rsidR="00B27EA7" w:rsidRDefault="00B27EA7" w:rsidP="006248B8">
      <w:pPr>
        <w:pStyle w:val="ListParagraph"/>
        <w:ind w:left="1080"/>
      </w:pPr>
      <w:r>
        <w:t>This final example takes the unemployment data set and runs it through a hierarchy clustering model in order to cluster states into unemployment buckets.</w:t>
      </w:r>
    </w:p>
    <w:p w14:paraId="31A4015C" w14:textId="54CEE2D4" w:rsidR="00B27EA7" w:rsidRDefault="00B27EA7" w:rsidP="006248B8">
      <w:pPr>
        <w:pStyle w:val="ListParagraph"/>
        <w:ind w:left="1080"/>
      </w:pPr>
      <w:r>
        <w:rPr>
          <w:noProof/>
        </w:rPr>
        <w:drawing>
          <wp:inline distT="0" distB="0" distL="0" distR="0" wp14:anchorId="05421DCA" wp14:editId="7BF72EE4">
            <wp:extent cx="4872861" cy="30632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200" cy="30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E8D" w14:textId="77777777" w:rsidR="00B27EA7" w:rsidRDefault="00B27EA7" w:rsidP="006248B8">
      <w:pPr>
        <w:pStyle w:val="ListParagraph"/>
        <w:ind w:left="1080"/>
      </w:pPr>
      <w:bookmarkStart w:id="0" w:name="_GoBack"/>
      <w:bookmarkEnd w:id="0"/>
    </w:p>
    <w:sectPr w:rsidR="00B2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5B08"/>
    <w:multiLevelType w:val="hybridMultilevel"/>
    <w:tmpl w:val="D2C44D3E"/>
    <w:lvl w:ilvl="0" w:tplc="00843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B43D5D"/>
    <w:multiLevelType w:val="hybridMultilevel"/>
    <w:tmpl w:val="5EC8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F9"/>
    <w:rsid w:val="00530243"/>
    <w:rsid w:val="00535C5B"/>
    <w:rsid w:val="005F3820"/>
    <w:rsid w:val="0061611C"/>
    <w:rsid w:val="006248B8"/>
    <w:rsid w:val="00754EF9"/>
    <w:rsid w:val="007E69A2"/>
    <w:rsid w:val="00835C57"/>
    <w:rsid w:val="00990F30"/>
    <w:rsid w:val="00AD4B3C"/>
    <w:rsid w:val="00B27EA7"/>
    <w:rsid w:val="00C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AE49"/>
  <w15:chartTrackingRefBased/>
  <w15:docId w15:val="{DEF9A619-F8F7-47B4-A44A-64BE427D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Carrell</dc:creator>
  <cp:keywords/>
  <dc:description/>
  <cp:lastModifiedBy>Michael Carrell</cp:lastModifiedBy>
  <cp:revision>2</cp:revision>
  <dcterms:created xsi:type="dcterms:W3CDTF">2018-12-15T16:45:00Z</dcterms:created>
  <dcterms:modified xsi:type="dcterms:W3CDTF">2018-12-15T18:59:00Z</dcterms:modified>
</cp:coreProperties>
</file>