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10A05" w14:textId="7553606A" w:rsidR="00603F2A" w:rsidRPr="00603F2A" w:rsidRDefault="00EE2F70" w:rsidP="00603F2A">
      <w:pPr>
        <w:jc w:val="center"/>
        <w:rPr>
          <w:b/>
          <w:bCs/>
          <w:u w:val="single"/>
        </w:rPr>
      </w:pPr>
      <w:r w:rsidRPr="00EE2F70">
        <w:rPr>
          <w:b/>
          <w:bCs/>
          <w:u w:val="single"/>
        </w:rPr>
        <w:t>Prophet -</w:t>
      </w:r>
      <w:r w:rsidR="007E14A4" w:rsidRPr="007E14A4">
        <w:rPr>
          <w:b/>
          <w:bCs/>
          <w:u w:val="single"/>
        </w:rPr>
        <w:t xml:space="preserve"> Seasonality Mode</w:t>
      </w:r>
      <w:r w:rsidR="00F231E6">
        <w:rPr>
          <w:b/>
          <w:bCs/>
          <w:u w:val="single"/>
        </w:rPr>
        <w:t xml:space="preserve">: </w:t>
      </w:r>
      <w:r w:rsidR="007E14A4" w:rsidRPr="007E14A4">
        <w:rPr>
          <w:b/>
          <w:bCs/>
          <w:u w:val="single"/>
        </w:rPr>
        <w:t>Additive - Fourier order = 5, changepoint_prior_scale = 0.</w:t>
      </w:r>
      <w:r w:rsidR="00045DA6">
        <w:rPr>
          <w:b/>
          <w:bCs/>
          <w:u w:val="single"/>
        </w:rPr>
        <w:t>3</w:t>
      </w:r>
      <w:r w:rsidR="00603F2A">
        <w:rPr>
          <w:b/>
          <w:bCs/>
          <w:u w:val="single"/>
        </w:rPr>
        <w:t xml:space="preserve">, </w:t>
      </w:r>
      <w:r w:rsidR="00603F2A" w:rsidRPr="00603F2A">
        <w:rPr>
          <w:b/>
          <w:bCs/>
          <w:u w:val="single"/>
        </w:rPr>
        <w:t>manual_change_points = ['2020-10-01', '2020-11-01', '2020-12-01', '2021-10-01', '2021-11-01', '2021-12-01', '2022-10-01', '2022-11-01', '2022-12-01']</w:t>
      </w:r>
    </w:p>
    <w:p w14:paraId="22EE7CFF" w14:textId="77777777" w:rsidR="003070FB" w:rsidRDefault="003070FB" w:rsidP="003070FB">
      <w:pPr>
        <w:rPr>
          <w:b/>
          <w:bCs/>
          <w:u w:val="single"/>
        </w:rPr>
      </w:pPr>
    </w:p>
    <w:p w14:paraId="5B52E944" w14:textId="0DC8FF7A" w:rsidR="003070FB" w:rsidRPr="003070FB" w:rsidRDefault="003070FB" w:rsidP="003070FB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                              </w:t>
      </w:r>
      <w:r w:rsidRPr="003070FB">
        <w:rPr>
          <w:b/>
          <w:bCs/>
          <w:u w:val="single"/>
        </w:rPr>
        <w:t>ds   Actual  Forecast</w:t>
      </w:r>
    </w:p>
    <w:p w14:paraId="16CBC9B2" w14:textId="77777777" w:rsidR="003070FB" w:rsidRPr="003070FB" w:rsidRDefault="003070FB" w:rsidP="003070FB">
      <w:pPr>
        <w:rPr>
          <w:b/>
          <w:bCs/>
          <w:u w:val="single"/>
        </w:rPr>
      </w:pPr>
      <w:r w:rsidRPr="003070FB">
        <w:rPr>
          <w:b/>
          <w:bCs/>
          <w:u w:val="single"/>
        </w:rPr>
        <w:t>0 2023-07-01  10042.0  11246.71</w:t>
      </w:r>
    </w:p>
    <w:p w14:paraId="23056C09" w14:textId="77777777" w:rsidR="003070FB" w:rsidRPr="003070FB" w:rsidRDefault="003070FB" w:rsidP="003070FB">
      <w:pPr>
        <w:rPr>
          <w:b/>
          <w:bCs/>
          <w:u w:val="single"/>
        </w:rPr>
      </w:pPr>
      <w:r w:rsidRPr="003070FB">
        <w:rPr>
          <w:b/>
          <w:bCs/>
          <w:u w:val="single"/>
        </w:rPr>
        <w:t>1 2023-08-01  11566.0  11623.06</w:t>
      </w:r>
    </w:p>
    <w:p w14:paraId="220E5BDB" w14:textId="77777777" w:rsidR="003070FB" w:rsidRPr="003070FB" w:rsidRDefault="003070FB" w:rsidP="003070FB">
      <w:pPr>
        <w:rPr>
          <w:b/>
          <w:bCs/>
          <w:u w:val="single"/>
        </w:rPr>
      </w:pPr>
      <w:r w:rsidRPr="003070FB">
        <w:rPr>
          <w:b/>
          <w:bCs/>
          <w:u w:val="single"/>
        </w:rPr>
        <w:t>2 2023-09-01  11759.0  11742.22</w:t>
      </w:r>
    </w:p>
    <w:p w14:paraId="1BE69815" w14:textId="77777777" w:rsidR="003070FB" w:rsidRPr="003070FB" w:rsidRDefault="003070FB" w:rsidP="003070FB">
      <w:pPr>
        <w:rPr>
          <w:b/>
          <w:bCs/>
          <w:u w:val="single"/>
        </w:rPr>
      </w:pPr>
      <w:r w:rsidRPr="003070FB">
        <w:rPr>
          <w:b/>
          <w:bCs/>
          <w:u w:val="single"/>
        </w:rPr>
        <w:t>3 2023-10-01  11890.0   9611.22</w:t>
      </w:r>
    </w:p>
    <w:p w14:paraId="786527F4" w14:textId="77777777" w:rsidR="003070FB" w:rsidRPr="003070FB" w:rsidRDefault="003070FB" w:rsidP="003070FB">
      <w:pPr>
        <w:rPr>
          <w:b/>
          <w:bCs/>
          <w:u w:val="single"/>
        </w:rPr>
      </w:pPr>
      <w:r w:rsidRPr="003070FB">
        <w:rPr>
          <w:b/>
          <w:bCs/>
          <w:u w:val="single"/>
        </w:rPr>
        <w:t>4 2023-11-01  11770.0  10061.24</w:t>
      </w:r>
    </w:p>
    <w:p w14:paraId="133EECD9" w14:textId="5BBAC309" w:rsidR="003070FB" w:rsidRPr="00EE2F70" w:rsidRDefault="003070FB" w:rsidP="003070FB">
      <w:pPr>
        <w:rPr>
          <w:b/>
          <w:bCs/>
          <w:u w:val="single"/>
        </w:rPr>
      </w:pPr>
      <w:r w:rsidRPr="003070FB">
        <w:rPr>
          <w:b/>
          <w:bCs/>
          <w:u w:val="single"/>
        </w:rPr>
        <w:t>5 2023-12-01  18289.0  14110.14</w:t>
      </w:r>
    </w:p>
    <w:p w14:paraId="09AF8DDF" w14:textId="5D7792C9" w:rsidR="00F231E6" w:rsidRDefault="00F231E6" w:rsidP="00984E2C"/>
    <w:p w14:paraId="09033135" w14:textId="77777777" w:rsidR="0097017F" w:rsidRDefault="0097017F" w:rsidP="0097017F">
      <w:r>
        <w:t>Mean Absolute Error for Prophet: 1574.16</w:t>
      </w:r>
    </w:p>
    <w:p w14:paraId="5A8363DE" w14:textId="77777777" w:rsidR="0097017F" w:rsidRDefault="0097017F" w:rsidP="0097017F">
      <w:r>
        <w:t>Mean Squared Error for Prophet: 4505072.25</w:t>
      </w:r>
    </w:p>
    <w:p w14:paraId="7D9B1C87" w14:textId="77777777" w:rsidR="0097017F" w:rsidRDefault="0097017F" w:rsidP="0097017F">
      <w:r>
        <w:t>Root Mean Squared Error for Prophet: 2122.52</w:t>
      </w:r>
    </w:p>
    <w:p w14:paraId="1C03C0E3" w14:textId="77777777" w:rsidR="003868FC" w:rsidRDefault="0097017F" w:rsidP="0097017F">
      <w:r>
        <w:t>Mean Absolute Percentage Error (MAPE) for Prophet: 0.12%</w:t>
      </w:r>
    </w:p>
    <w:p w14:paraId="72EA71D5" w14:textId="77777777" w:rsidR="003868FC" w:rsidRDefault="003868FC" w:rsidP="0097017F"/>
    <w:p w14:paraId="36126CA3" w14:textId="6E15CD0C" w:rsidR="0029646F" w:rsidRDefault="003868FC" w:rsidP="0097017F">
      <w:r w:rsidRPr="003868FC">
        <w:drawing>
          <wp:inline distT="0" distB="0" distL="0" distR="0" wp14:anchorId="55683168" wp14:editId="53A77C39">
            <wp:extent cx="5943600" cy="2944495"/>
            <wp:effectExtent l="0" t="0" r="0" b="0"/>
            <wp:docPr id="369969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96998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16BBD" w:rsidRPr="00A16BBD">
        <w:t xml:space="preserve">          </w:t>
      </w:r>
    </w:p>
    <w:p w14:paraId="23509682" w14:textId="33467F48" w:rsidR="0029646F" w:rsidRDefault="0029646F" w:rsidP="003A463F"/>
    <w:sectPr w:rsidR="002964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50501"/>
    <w:rsid w:val="00045DA6"/>
    <w:rsid w:val="000D73EE"/>
    <w:rsid w:val="001A74A9"/>
    <w:rsid w:val="0029646F"/>
    <w:rsid w:val="002C1174"/>
    <w:rsid w:val="003070FB"/>
    <w:rsid w:val="00320892"/>
    <w:rsid w:val="00350501"/>
    <w:rsid w:val="00352D3A"/>
    <w:rsid w:val="003868FC"/>
    <w:rsid w:val="003A463F"/>
    <w:rsid w:val="004115EC"/>
    <w:rsid w:val="00567F62"/>
    <w:rsid w:val="005D0EE1"/>
    <w:rsid w:val="00603F2A"/>
    <w:rsid w:val="00632B24"/>
    <w:rsid w:val="006C3852"/>
    <w:rsid w:val="007E14A4"/>
    <w:rsid w:val="008C7A0B"/>
    <w:rsid w:val="009446D8"/>
    <w:rsid w:val="0097017F"/>
    <w:rsid w:val="00984E2C"/>
    <w:rsid w:val="009C1654"/>
    <w:rsid w:val="009F6519"/>
    <w:rsid w:val="00A16BBD"/>
    <w:rsid w:val="00BA4973"/>
    <w:rsid w:val="00C75CB1"/>
    <w:rsid w:val="00D7340D"/>
    <w:rsid w:val="00DB127A"/>
    <w:rsid w:val="00DB5FF1"/>
    <w:rsid w:val="00E10B67"/>
    <w:rsid w:val="00E614ED"/>
    <w:rsid w:val="00E963C2"/>
    <w:rsid w:val="00EE2F70"/>
    <w:rsid w:val="00F231E6"/>
    <w:rsid w:val="00F27417"/>
    <w:rsid w:val="00FD6843"/>
    <w:rsid w:val="00FF75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48B013"/>
  <w15:chartTrackingRefBased/>
  <w15:docId w15:val="{91B887E8-7584-4B45-9B57-60D34574E2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05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05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05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505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05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05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05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05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05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05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05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05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505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05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05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05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05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05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05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05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05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05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05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05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05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05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05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05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05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29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4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16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04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431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24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2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09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431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25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639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87039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683635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14010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90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031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6137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</w:divsChild>
                </w:div>
              </w:divsChild>
            </w:div>
          </w:divsChild>
        </w:div>
        <w:div w:id="1996184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76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073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93070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278297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0232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0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61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0616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16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03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061204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</w:divsChild>
                </w:div>
              </w:divsChild>
            </w:div>
          </w:divsChild>
        </w:div>
        <w:div w:id="159377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06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478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314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31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15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53499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</w:divsChild>
                </w:div>
              </w:divsChild>
            </w:div>
          </w:divsChild>
        </w:div>
        <w:div w:id="1916816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2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799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860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14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342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66792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807818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2803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3108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9954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1780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64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160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39813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288509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6210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170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1903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</w:divsChild>
                </w:div>
              </w:divsChild>
            </w:div>
          </w:divsChild>
        </w:div>
        <w:div w:id="1785999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4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983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9312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38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733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203214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231649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3089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9758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0710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69006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50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276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92232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136146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293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629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16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89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86791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227231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7116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07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767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54012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</w:divsChild>
                </w:div>
              </w:divsChild>
            </w:div>
          </w:divsChild>
        </w:div>
        <w:div w:id="1482117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21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098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90590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48597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3718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24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85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4344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64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262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81385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</w:divsChild>
                </w:div>
              </w:divsChild>
            </w:div>
          </w:divsChild>
        </w:div>
        <w:div w:id="1494253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21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676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005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16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883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45133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</w:divsChild>
                </w:div>
              </w:divsChild>
            </w:div>
          </w:divsChild>
        </w:div>
        <w:div w:id="1634140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80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856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8936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013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44208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2039620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8829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3784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2235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8355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79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692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41281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700326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4276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772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97773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</w:divsChild>
                </w:div>
              </w:divsChild>
            </w:div>
          </w:divsChild>
        </w:div>
        <w:div w:id="1572501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94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48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754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55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95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15933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458374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2038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7260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3333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809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06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055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51108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416295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293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17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40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1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96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37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417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96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13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9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9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102</Words>
  <Characters>583</Characters>
  <Application>Microsoft Office Word</Application>
  <DocSecurity>0</DocSecurity>
  <Lines>4</Lines>
  <Paragraphs>1</Paragraphs>
  <ScaleCrop>false</ScaleCrop>
  <Company/>
  <LinksUpToDate>false</LinksUpToDate>
  <CharactersWithSpaces>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Hannan Baig (F23), Muhammad</dc:creator>
  <cp:keywords/>
  <dc:description/>
  <cp:lastModifiedBy>Hannan Baig (F23), Muhammad</cp:lastModifiedBy>
  <cp:revision>24</cp:revision>
  <dcterms:created xsi:type="dcterms:W3CDTF">2025-06-19T15:45:00Z</dcterms:created>
  <dcterms:modified xsi:type="dcterms:W3CDTF">2025-06-20T12:05:00Z</dcterms:modified>
</cp:coreProperties>
</file>