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BB72" w14:textId="6FF2EE1A" w:rsidR="003E40CA" w:rsidRPr="003E40CA" w:rsidRDefault="003E40CA" w:rsidP="003E40CA">
      <w:pPr>
        <w:jc w:val="center"/>
        <w:rPr>
          <w:b/>
          <w:bCs/>
          <w:u w:val="single"/>
        </w:rPr>
      </w:pPr>
      <w:r w:rsidRPr="003E40CA">
        <w:rPr>
          <w:b/>
          <w:bCs/>
          <w:u w:val="single"/>
        </w:rPr>
        <w:t>Prophet - Seasonality Mode: Additive - Fourier order = 10</w:t>
      </w:r>
    </w:p>
    <w:p w14:paraId="0AB823A3" w14:textId="77777777" w:rsidR="00980C87" w:rsidRDefault="00980C87" w:rsidP="003E40CA">
      <w:pPr>
        <w:jc w:val="center"/>
      </w:pPr>
    </w:p>
    <w:p w14:paraId="22538950" w14:textId="191ECAD1" w:rsidR="00315D81" w:rsidRPr="00315D81" w:rsidRDefault="00315D81" w:rsidP="00315D81">
      <w:r>
        <w:t xml:space="preserve">              </w:t>
      </w:r>
      <w:r w:rsidRPr="00315D81">
        <w:t xml:space="preserve">ds   </w:t>
      </w:r>
      <w:r>
        <w:t xml:space="preserve">         </w:t>
      </w:r>
      <w:proofErr w:type="gramStart"/>
      <w:r w:rsidRPr="00315D81">
        <w:t>Actual  Forecast</w:t>
      </w:r>
      <w:proofErr w:type="gramEnd"/>
    </w:p>
    <w:p w14:paraId="79C78C9D" w14:textId="77777777" w:rsidR="00315D81" w:rsidRPr="00315D81" w:rsidRDefault="00315D81" w:rsidP="00315D81">
      <w:r w:rsidRPr="00315D81">
        <w:t>0 2023-07-</w:t>
      </w:r>
      <w:proofErr w:type="gramStart"/>
      <w:r w:rsidRPr="00315D81">
        <w:t>01  10042.0</w:t>
      </w:r>
      <w:proofErr w:type="gramEnd"/>
      <w:r w:rsidRPr="00315D81">
        <w:t xml:space="preserve">  11504.84</w:t>
      </w:r>
    </w:p>
    <w:p w14:paraId="776A58F8" w14:textId="77777777" w:rsidR="00315D81" w:rsidRPr="00315D81" w:rsidRDefault="00315D81" w:rsidP="00315D81">
      <w:r w:rsidRPr="00315D81">
        <w:t>1 2023-08-</w:t>
      </w:r>
      <w:proofErr w:type="gramStart"/>
      <w:r w:rsidRPr="00315D81">
        <w:t>01  11566.0</w:t>
      </w:r>
      <w:proofErr w:type="gramEnd"/>
      <w:r w:rsidRPr="00315D81">
        <w:t xml:space="preserve">  11523.73</w:t>
      </w:r>
    </w:p>
    <w:p w14:paraId="45E41EB3" w14:textId="77777777" w:rsidR="00315D81" w:rsidRPr="00315D81" w:rsidRDefault="00315D81" w:rsidP="00315D81">
      <w:r w:rsidRPr="00315D81">
        <w:t>2 2023-09-</w:t>
      </w:r>
      <w:proofErr w:type="gramStart"/>
      <w:r w:rsidRPr="00315D81">
        <w:t>01  11759.0</w:t>
      </w:r>
      <w:proofErr w:type="gramEnd"/>
      <w:r w:rsidRPr="00315D81">
        <w:t xml:space="preserve">  11927.31</w:t>
      </w:r>
    </w:p>
    <w:p w14:paraId="5B7A9590" w14:textId="77777777" w:rsidR="00315D81" w:rsidRPr="00315D81" w:rsidRDefault="00315D81" w:rsidP="00315D81">
      <w:r w:rsidRPr="00315D81">
        <w:t>3 2023-10-</w:t>
      </w:r>
      <w:proofErr w:type="gramStart"/>
      <w:r w:rsidRPr="00315D81">
        <w:t>01  11890.0</w:t>
      </w:r>
      <w:proofErr w:type="gramEnd"/>
      <w:r w:rsidRPr="00315D81">
        <w:t xml:space="preserve">   9885.04</w:t>
      </w:r>
    </w:p>
    <w:p w14:paraId="08C89BAB" w14:textId="77777777" w:rsidR="00315D81" w:rsidRPr="00315D81" w:rsidRDefault="00315D81" w:rsidP="00315D81">
      <w:r w:rsidRPr="00315D81">
        <w:t>4 2023-11-</w:t>
      </w:r>
      <w:proofErr w:type="gramStart"/>
      <w:r w:rsidRPr="00315D81">
        <w:t>01  11770.0</w:t>
      </w:r>
      <w:proofErr w:type="gramEnd"/>
      <w:r w:rsidRPr="00315D81">
        <w:t xml:space="preserve">   9728.95</w:t>
      </w:r>
    </w:p>
    <w:p w14:paraId="192B77D4" w14:textId="1308A73F" w:rsidR="00315D81" w:rsidRDefault="00315D81" w:rsidP="00315D81">
      <w:r w:rsidRPr="00315D81">
        <w:t>5 2023-12-</w:t>
      </w:r>
      <w:proofErr w:type="gramStart"/>
      <w:r w:rsidRPr="00315D81">
        <w:t>01  18289.0</w:t>
      </w:r>
      <w:proofErr w:type="gramEnd"/>
      <w:r w:rsidRPr="00315D81">
        <w:t xml:space="preserve">  13903.77</w:t>
      </w:r>
    </w:p>
    <w:p w14:paraId="2D4EEA48" w14:textId="77777777" w:rsidR="00315D81" w:rsidRDefault="00315D81" w:rsidP="00315D81"/>
    <w:p w14:paraId="7EB64052" w14:textId="77777777" w:rsidR="00381734" w:rsidRDefault="00381734" w:rsidP="00381734">
      <w:r>
        <w:t> </w:t>
      </w:r>
    </w:p>
    <w:p w14:paraId="5CD73FB0" w14:textId="77777777" w:rsidR="007945B2" w:rsidRPr="007945B2" w:rsidRDefault="007945B2" w:rsidP="007945B2">
      <w:r w:rsidRPr="007945B2">
        <w:t>Mean Absolute Error for Prophet: 1684.11</w:t>
      </w:r>
    </w:p>
    <w:p w14:paraId="48B33607" w14:textId="77777777" w:rsidR="007945B2" w:rsidRPr="007945B2" w:rsidRDefault="007945B2" w:rsidP="007945B2">
      <w:r w:rsidRPr="007945B2">
        <w:t>Mean Squared Error for Prophet: 4931001.29</w:t>
      </w:r>
    </w:p>
    <w:p w14:paraId="1E2C8462" w14:textId="77777777" w:rsidR="007945B2" w:rsidRPr="007945B2" w:rsidRDefault="007945B2" w:rsidP="007945B2">
      <w:r w:rsidRPr="007945B2">
        <w:t>Root Mean Squared Error for Prophet: 2220.59</w:t>
      </w:r>
    </w:p>
    <w:p w14:paraId="7E38B2C4" w14:textId="2CDF7546" w:rsidR="00381734" w:rsidRDefault="007945B2" w:rsidP="007945B2">
      <w:r w:rsidRPr="007945B2">
        <w:t>Mean Absolute Percentage Error (MAPE) for Prophet: 0.12%</w:t>
      </w:r>
    </w:p>
    <w:p w14:paraId="065ADA30" w14:textId="6A279691" w:rsidR="00381734" w:rsidRPr="003E40CA" w:rsidRDefault="00381734" w:rsidP="00381734">
      <w:r w:rsidRPr="00381734">
        <w:rPr>
          <w:noProof/>
        </w:rPr>
        <w:lastRenderedPageBreak/>
        <w:drawing>
          <wp:inline distT="0" distB="0" distL="0" distR="0" wp14:anchorId="0BC8240D" wp14:editId="3FA364F5">
            <wp:extent cx="8229600" cy="4077335"/>
            <wp:effectExtent l="0" t="0" r="0" b="0"/>
            <wp:docPr id="9222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52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734" w:rsidRPr="003E40CA" w:rsidSect="00556CD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3728"/>
    <w:multiLevelType w:val="multilevel"/>
    <w:tmpl w:val="8EC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77DEC"/>
    <w:multiLevelType w:val="multilevel"/>
    <w:tmpl w:val="47E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F6092"/>
    <w:multiLevelType w:val="multilevel"/>
    <w:tmpl w:val="0962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72788"/>
    <w:multiLevelType w:val="multilevel"/>
    <w:tmpl w:val="920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B1B87"/>
    <w:multiLevelType w:val="multilevel"/>
    <w:tmpl w:val="942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560231">
    <w:abstractNumId w:val="2"/>
  </w:num>
  <w:num w:numId="2" w16cid:durableId="27537015">
    <w:abstractNumId w:val="0"/>
  </w:num>
  <w:num w:numId="3" w16cid:durableId="439446870">
    <w:abstractNumId w:val="1"/>
  </w:num>
  <w:num w:numId="4" w16cid:durableId="1523741169">
    <w:abstractNumId w:val="3"/>
  </w:num>
  <w:num w:numId="5" w16cid:durableId="2077127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EF4"/>
    <w:rsid w:val="00315D81"/>
    <w:rsid w:val="00320892"/>
    <w:rsid w:val="00381734"/>
    <w:rsid w:val="003E40CA"/>
    <w:rsid w:val="00471D44"/>
    <w:rsid w:val="00556CDD"/>
    <w:rsid w:val="005C6D3B"/>
    <w:rsid w:val="00601870"/>
    <w:rsid w:val="007945B2"/>
    <w:rsid w:val="00871709"/>
    <w:rsid w:val="00903F1A"/>
    <w:rsid w:val="00980C87"/>
    <w:rsid w:val="009C1654"/>
    <w:rsid w:val="009F6519"/>
    <w:rsid w:val="00A52EF4"/>
    <w:rsid w:val="00B543C1"/>
    <w:rsid w:val="00BA4973"/>
    <w:rsid w:val="00BD7323"/>
    <w:rsid w:val="00C3481D"/>
    <w:rsid w:val="00C50DD3"/>
    <w:rsid w:val="00D6376E"/>
    <w:rsid w:val="00D71741"/>
    <w:rsid w:val="00DA25E7"/>
    <w:rsid w:val="00DB0989"/>
    <w:rsid w:val="00DB5335"/>
    <w:rsid w:val="00DB5FF1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71A0"/>
  <w15:chartTrackingRefBased/>
  <w15:docId w15:val="{EA93ED98-0A16-45C5-8E50-7B6BE7EB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0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18</cp:revision>
  <dcterms:created xsi:type="dcterms:W3CDTF">2025-06-19T12:34:00Z</dcterms:created>
  <dcterms:modified xsi:type="dcterms:W3CDTF">2025-06-19T15:57:00Z</dcterms:modified>
</cp:coreProperties>
</file>