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BFB4" w14:textId="315CA584" w:rsidR="005B6707" w:rsidRPr="005B6707" w:rsidRDefault="00007A2B" w:rsidP="005B670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Prophet - </w:t>
      </w:r>
      <w:r w:rsidR="005B6707" w:rsidRPr="005B6707">
        <w:rPr>
          <w:b/>
          <w:bCs/>
          <w:u w:val="single"/>
        </w:rPr>
        <w:t>Seasonality Mode: Multiplicative - Fourier order = 5</w:t>
      </w:r>
    </w:p>
    <w:p w14:paraId="26B7FE21" w14:textId="5F7707B9" w:rsidR="00857771" w:rsidRPr="00857771" w:rsidRDefault="00857771" w:rsidP="00857771">
      <w:r w:rsidRPr="00857771">
        <w:t xml:space="preserve">                      ds   Actual</w:t>
      </w:r>
      <w:r>
        <w:t xml:space="preserve">     </w:t>
      </w:r>
      <w:r w:rsidRPr="00857771">
        <w:t xml:space="preserve">  Forecast</w:t>
      </w:r>
    </w:p>
    <w:p w14:paraId="7B9D0589" w14:textId="77777777" w:rsidR="00857771" w:rsidRPr="00857771" w:rsidRDefault="00857771" w:rsidP="00857771">
      <w:r w:rsidRPr="00857771">
        <w:t>0 2023-07-</w:t>
      </w:r>
      <w:proofErr w:type="gramStart"/>
      <w:r w:rsidRPr="00857771">
        <w:t>01  10042.0</w:t>
      </w:r>
      <w:proofErr w:type="gramEnd"/>
      <w:r w:rsidRPr="00857771">
        <w:t xml:space="preserve">  11204.46</w:t>
      </w:r>
    </w:p>
    <w:p w14:paraId="51EA58E5" w14:textId="77777777" w:rsidR="00857771" w:rsidRPr="00857771" w:rsidRDefault="00857771" w:rsidP="00857771">
      <w:r w:rsidRPr="00857771">
        <w:t>1 2023-08-</w:t>
      </w:r>
      <w:proofErr w:type="gramStart"/>
      <w:r w:rsidRPr="00857771">
        <w:t>01  11566.0</w:t>
      </w:r>
      <w:proofErr w:type="gramEnd"/>
      <w:r w:rsidRPr="00857771">
        <w:t xml:space="preserve">  11556.99</w:t>
      </w:r>
    </w:p>
    <w:p w14:paraId="26613A69" w14:textId="77777777" w:rsidR="00857771" w:rsidRPr="00857771" w:rsidRDefault="00857771" w:rsidP="00857771">
      <w:r w:rsidRPr="00857771">
        <w:t>2 2023-09-</w:t>
      </w:r>
      <w:proofErr w:type="gramStart"/>
      <w:r w:rsidRPr="00857771">
        <w:t>01  11759.0</w:t>
      </w:r>
      <w:proofErr w:type="gramEnd"/>
      <w:r w:rsidRPr="00857771">
        <w:t xml:space="preserve">  11697.24</w:t>
      </w:r>
    </w:p>
    <w:p w14:paraId="7B0A933A" w14:textId="77777777" w:rsidR="00857771" w:rsidRPr="00857771" w:rsidRDefault="00857771" w:rsidP="00857771">
      <w:r w:rsidRPr="00857771">
        <w:t>3 2023-10-</w:t>
      </w:r>
      <w:proofErr w:type="gramStart"/>
      <w:r w:rsidRPr="00857771">
        <w:t>01  11890.0</w:t>
      </w:r>
      <w:proofErr w:type="gramEnd"/>
      <w:r w:rsidRPr="00857771">
        <w:t xml:space="preserve">   9508.41</w:t>
      </w:r>
    </w:p>
    <w:p w14:paraId="5FBF040A" w14:textId="77777777" w:rsidR="00857771" w:rsidRPr="00857771" w:rsidRDefault="00857771" w:rsidP="00857771">
      <w:r w:rsidRPr="00857771">
        <w:t>4 2023-11-</w:t>
      </w:r>
      <w:proofErr w:type="gramStart"/>
      <w:r w:rsidRPr="00857771">
        <w:t>01  11770.0</w:t>
      </w:r>
      <w:proofErr w:type="gramEnd"/>
      <w:r w:rsidRPr="00857771">
        <w:t xml:space="preserve">  10013.91</w:t>
      </w:r>
    </w:p>
    <w:p w14:paraId="27BB4ABF" w14:textId="3E0AEA18" w:rsidR="00DB5FF1" w:rsidRDefault="00857771" w:rsidP="00857771">
      <w:r w:rsidRPr="00857771">
        <w:t>5 2023-12-</w:t>
      </w:r>
      <w:proofErr w:type="gramStart"/>
      <w:r w:rsidRPr="00857771">
        <w:t>01  18289.0</w:t>
      </w:r>
      <w:proofErr w:type="gramEnd"/>
      <w:r w:rsidRPr="00857771">
        <w:t xml:space="preserve">  14094.59</w:t>
      </w:r>
    </w:p>
    <w:p w14:paraId="4AAF6D66" w14:textId="77777777" w:rsidR="00214DF3" w:rsidRDefault="00214DF3" w:rsidP="00857771"/>
    <w:p w14:paraId="176B7CED" w14:textId="77777777" w:rsidR="00214DF3" w:rsidRPr="00214DF3" w:rsidRDefault="00214DF3" w:rsidP="00214DF3">
      <w:r w:rsidRPr="00214DF3">
        <w:t>Mean Absolute Error for Prophet: 1594.22</w:t>
      </w:r>
    </w:p>
    <w:p w14:paraId="11A443F4" w14:textId="77777777" w:rsidR="00214DF3" w:rsidRPr="00214DF3" w:rsidRDefault="00214DF3" w:rsidP="00214DF3">
      <w:r w:rsidRPr="00214DF3">
        <w:t>Mean Squared Error for Prophet: 4617351.17</w:t>
      </w:r>
    </w:p>
    <w:p w14:paraId="65CF8F6D" w14:textId="77777777" w:rsidR="00214DF3" w:rsidRPr="00214DF3" w:rsidRDefault="00214DF3" w:rsidP="00214DF3">
      <w:r w:rsidRPr="00214DF3">
        <w:t>Root Mean Squared Error for Prophet: 2148.80</w:t>
      </w:r>
    </w:p>
    <w:p w14:paraId="1AB79CBB" w14:textId="66BE33BE" w:rsidR="00214DF3" w:rsidRDefault="00214DF3" w:rsidP="00214DF3">
      <w:r w:rsidRPr="00214DF3">
        <w:t>Mean Absolute Percentage Error (MAPE) for Prophet: 0.12%</w:t>
      </w:r>
    </w:p>
    <w:p w14:paraId="212C6AD6" w14:textId="77777777" w:rsidR="003F6274" w:rsidRDefault="003F6274" w:rsidP="00214DF3"/>
    <w:p w14:paraId="0E27C4F5" w14:textId="683CBB8B" w:rsidR="003F6274" w:rsidRPr="00857771" w:rsidRDefault="003F6274" w:rsidP="00214DF3">
      <w:r w:rsidRPr="003F6274">
        <w:rPr>
          <w:noProof/>
        </w:rPr>
        <w:drawing>
          <wp:inline distT="0" distB="0" distL="0" distR="0" wp14:anchorId="7CF3A307" wp14:editId="3DD842EB">
            <wp:extent cx="5943600" cy="2944495"/>
            <wp:effectExtent l="0" t="0" r="0" b="0"/>
            <wp:docPr id="117333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34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274" w:rsidRPr="00857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DE2"/>
    <w:rsid w:val="00007A2B"/>
    <w:rsid w:val="00214DF3"/>
    <w:rsid w:val="002E4DE2"/>
    <w:rsid w:val="00320892"/>
    <w:rsid w:val="003F6274"/>
    <w:rsid w:val="005B6707"/>
    <w:rsid w:val="005D0EE1"/>
    <w:rsid w:val="0061608C"/>
    <w:rsid w:val="00857771"/>
    <w:rsid w:val="009C1654"/>
    <w:rsid w:val="009F6519"/>
    <w:rsid w:val="00BA4973"/>
    <w:rsid w:val="00DB5FF1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FDEE"/>
  <w15:chartTrackingRefBased/>
  <w15:docId w15:val="{A8B75918-7A2C-433E-84E0-8428B0D6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6</cp:revision>
  <dcterms:created xsi:type="dcterms:W3CDTF">2025-06-19T15:28:00Z</dcterms:created>
  <dcterms:modified xsi:type="dcterms:W3CDTF">2025-06-19T15:57:00Z</dcterms:modified>
</cp:coreProperties>
</file>