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C26B" w14:textId="39569510" w:rsidR="00EE2F70" w:rsidRPr="00EE2F70" w:rsidRDefault="00EE2F70" w:rsidP="00EE2F70">
      <w:pPr>
        <w:jc w:val="center"/>
        <w:rPr>
          <w:b/>
          <w:bCs/>
          <w:u w:val="single"/>
        </w:rPr>
      </w:pPr>
      <w:r w:rsidRPr="00EE2F70">
        <w:rPr>
          <w:b/>
          <w:bCs/>
          <w:u w:val="single"/>
        </w:rPr>
        <w:t xml:space="preserve">Prophet - </w:t>
      </w:r>
      <w:r w:rsidRPr="00EE2F70">
        <w:rPr>
          <w:b/>
          <w:bCs/>
          <w:u w:val="single"/>
        </w:rPr>
        <w:t>Seasonality Mode Multiplicative - Fourier order = 10</w:t>
      </w:r>
    </w:p>
    <w:p w14:paraId="507E4766" w14:textId="77777777" w:rsidR="00EE2F70" w:rsidRDefault="004115EC" w:rsidP="004115EC">
      <w:r>
        <w:t xml:space="preserve">            </w:t>
      </w:r>
    </w:p>
    <w:p w14:paraId="0CCE8560" w14:textId="49A16A78" w:rsidR="004115EC" w:rsidRPr="004115EC" w:rsidRDefault="004115EC" w:rsidP="00EE2F70">
      <w:pPr>
        <w:ind w:firstLine="720"/>
      </w:pPr>
      <w:r>
        <w:t xml:space="preserve">     </w:t>
      </w:r>
      <w:r w:rsidRPr="004115EC">
        <w:t xml:space="preserve">ds   </w:t>
      </w:r>
      <w:r>
        <w:t xml:space="preserve">         </w:t>
      </w:r>
      <w:proofErr w:type="gramStart"/>
      <w:r w:rsidRPr="004115EC">
        <w:t>Actual  Forecast</w:t>
      </w:r>
      <w:proofErr w:type="gramEnd"/>
    </w:p>
    <w:p w14:paraId="69DF78BB" w14:textId="77777777" w:rsidR="004115EC" w:rsidRPr="004115EC" w:rsidRDefault="004115EC" w:rsidP="004115EC">
      <w:r w:rsidRPr="004115EC">
        <w:t>0 2023-07-</w:t>
      </w:r>
      <w:proofErr w:type="gramStart"/>
      <w:r w:rsidRPr="004115EC">
        <w:t>01  10042.0</w:t>
      </w:r>
      <w:proofErr w:type="gramEnd"/>
      <w:r w:rsidRPr="004115EC">
        <w:t xml:space="preserve">  11443.15</w:t>
      </w:r>
    </w:p>
    <w:p w14:paraId="3D279B5D" w14:textId="77777777" w:rsidR="004115EC" w:rsidRPr="004115EC" w:rsidRDefault="004115EC" w:rsidP="004115EC">
      <w:r w:rsidRPr="004115EC">
        <w:t>1 2023-08-</w:t>
      </w:r>
      <w:proofErr w:type="gramStart"/>
      <w:r w:rsidRPr="004115EC">
        <w:t>01  11566.0</w:t>
      </w:r>
      <w:proofErr w:type="gramEnd"/>
      <w:r w:rsidRPr="004115EC">
        <w:t xml:space="preserve">  11426.31</w:t>
      </w:r>
    </w:p>
    <w:p w14:paraId="33801B2C" w14:textId="77777777" w:rsidR="004115EC" w:rsidRPr="004115EC" w:rsidRDefault="004115EC" w:rsidP="004115EC">
      <w:r w:rsidRPr="004115EC">
        <w:t>2 2023-09-</w:t>
      </w:r>
      <w:proofErr w:type="gramStart"/>
      <w:r w:rsidRPr="004115EC">
        <w:t>01  11759.0</w:t>
      </w:r>
      <w:proofErr w:type="gramEnd"/>
      <w:r w:rsidRPr="004115EC">
        <w:t xml:space="preserve">  11860.93</w:t>
      </w:r>
    </w:p>
    <w:p w14:paraId="549F3F66" w14:textId="77777777" w:rsidR="004115EC" w:rsidRPr="004115EC" w:rsidRDefault="004115EC" w:rsidP="004115EC">
      <w:r w:rsidRPr="004115EC">
        <w:t>3 2023-10-</w:t>
      </w:r>
      <w:proofErr w:type="gramStart"/>
      <w:r w:rsidRPr="004115EC">
        <w:t>01  11890.0</w:t>
      </w:r>
      <w:proofErr w:type="gramEnd"/>
      <w:r w:rsidRPr="004115EC">
        <w:t xml:space="preserve">   9750.87</w:t>
      </w:r>
    </w:p>
    <w:p w14:paraId="7C5012C7" w14:textId="77777777" w:rsidR="004115EC" w:rsidRPr="004115EC" w:rsidRDefault="004115EC" w:rsidP="004115EC">
      <w:r w:rsidRPr="004115EC">
        <w:t>4 2023-11-</w:t>
      </w:r>
      <w:proofErr w:type="gramStart"/>
      <w:r w:rsidRPr="004115EC">
        <w:t>01  11770.0</w:t>
      </w:r>
      <w:proofErr w:type="gramEnd"/>
      <w:r w:rsidRPr="004115EC">
        <w:t xml:space="preserve">   9666.50</w:t>
      </w:r>
    </w:p>
    <w:p w14:paraId="7B89DED3" w14:textId="26ED5D9F" w:rsidR="00DB5FF1" w:rsidRDefault="004115EC" w:rsidP="004115EC">
      <w:r w:rsidRPr="004115EC">
        <w:t>5 2023-12-</w:t>
      </w:r>
      <w:proofErr w:type="gramStart"/>
      <w:r w:rsidRPr="004115EC">
        <w:t>01  18289.0</w:t>
      </w:r>
      <w:proofErr w:type="gramEnd"/>
      <w:r w:rsidRPr="004115EC">
        <w:t xml:space="preserve">  13862.80</w:t>
      </w:r>
    </w:p>
    <w:p w14:paraId="652E4D13" w14:textId="77777777" w:rsidR="004115EC" w:rsidRDefault="004115EC" w:rsidP="004115EC"/>
    <w:p w14:paraId="1A57991E" w14:textId="77777777" w:rsidR="004115EC" w:rsidRDefault="004115EC" w:rsidP="004115EC">
      <w:r>
        <w:t>Mean Absolute Error for Prophet: 1718.60</w:t>
      </w:r>
    </w:p>
    <w:p w14:paraId="2D99CC19" w14:textId="77777777" w:rsidR="004115EC" w:rsidRDefault="004115EC" w:rsidP="004115EC">
      <w:r>
        <w:t>Mean Squared Error for Prophet: 5097493.37</w:t>
      </w:r>
    </w:p>
    <w:p w14:paraId="00379767" w14:textId="77777777" w:rsidR="004115EC" w:rsidRDefault="004115EC" w:rsidP="004115EC">
      <w:r>
        <w:t>Root Mean Squared Error for Prophet: 2257.76</w:t>
      </w:r>
    </w:p>
    <w:p w14:paraId="5B6D5C4D" w14:textId="6FB8065C" w:rsidR="004115EC" w:rsidRDefault="004115EC" w:rsidP="004115EC">
      <w:r>
        <w:t>Mean Absolute Percentage Error (MAPE) for Prophet: 0.13%</w:t>
      </w:r>
    </w:p>
    <w:p w14:paraId="5131244C" w14:textId="77777777" w:rsidR="00E614ED" w:rsidRDefault="00E614ED" w:rsidP="004115EC"/>
    <w:p w14:paraId="7042ED84" w14:textId="1808DF02" w:rsidR="00E614ED" w:rsidRDefault="00E614ED" w:rsidP="004115EC">
      <w:r w:rsidRPr="00E614ED">
        <w:rPr>
          <w:noProof/>
        </w:rPr>
        <w:drawing>
          <wp:inline distT="0" distB="0" distL="0" distR="0" wp14:anchorId="276005FA" wp14:editId="2BBBA78E">
            <wp:extent cx="5943600" cy="2944495"/>
            <wp:effectExtent l="0" t="0" r="0" b="0"/>
            <wp:docPr id="63963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32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501"/>
    <w:rsid w:val="000D73EE"/>
    <w:rsid w:val="00320892"/>
    <w:rsid w:val="00350501"/>
    <w:rsid w:val="004115EC"/>
    <w:rsid w:val="005D0EE1"/>
    <w:rsid w:val="009C1654"/>
    <w:rsid w:val="009F6519"/>
    <w:rsid w:val="00BA4973"/>
    <w:rsid w:val="00DB5FF1"/>
    <w:rsid w:val="00E614ED"/>
    <w:rsid w:val="00E963C2"/>
    <w:rsid w:val="00EE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B013"/>
  <w15:chartTrackingRefBased/>
  <w15:docId w15:val="{91B887E8-7584-4B45-9B57-60D34574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0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836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0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961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0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82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2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937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1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4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16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78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0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1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95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8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8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85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7859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16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23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61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723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0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82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5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5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3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942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634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2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96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7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2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2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003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7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725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583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2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3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62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4</cp:revision>
  <dcterms:created xsi:type="dcterms:W3CDTF">2025-06-19T15:45:00Z</dcterms:created>
  <dcterms:modified xsi:type="dcterms:W3CDTF">2025-06-19T15:56:00Z</dcterms:modified>
</cp:coreProperties>
</file>