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1E573C5E" w:rsid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 Additive - Fourier order = 5, changepoint_prior_scale = 0.0</w:t>
      </w:r>
      <w:r w:rsidR="001042F4">
        <w:rPr>
          <w:b/>
          <w:bCs/>
          <w:u w:val="single"/>
        </w:rPr>
        <w:t>3</w:t>
      </w:r>
    </w:p>
    <w:p w14:paraId="6DFB3037" w14:textId="77777777" w:rsidR="001042F4" w:rsidRPr="00EE2F70" w:rsidRDefault="001042F4" w:rsidP="00EE2F70">
      <w:pPr>
        <w:jc w:val="center"/>
        <w:rPr>
          <w:b/>
          <w:bCs/>
          <w:u w:val="single"/>
        </w:rPr>
      </w:pPr>
    </w:p>
    <w:p w14:paraId="60BBBDBB" w14:textId="77777777" w:rsidR="000309C6" w:rsidRPr="000309C6" w:rsidRDefault="004115EC" w:rsidP="000309C6">
      <w:r>
        <w:t xml:space="preserve">            </w:t>
      </w:r>
      <w:r w:rsidR="000309C6" w:rsidRPr="000309C6">
        <w:t>ds   Actual  Forecast</w:t>
      </w:r>
    </w:p>
    <w:p w14:paraId="1D6AA5D9" w14:textId="77777777" w:rsidR="000309C6" w:rsidRPr="000309C6" w:rsidRDefault="000309C6" w:rsidP="000309C6">
      <w:r w:rsidRPr="000309C6">
        <w:t>0 2023-07-01  10042.0  11241.71</w:t>
      </w:r>
    </w:p>
    <w:p w14:paraId="1F69336D" w14:textId="77777777" w:rsidR="000309C6" w:rsidRPr="000309C6" w:rsidRDefault="000309C6" w:rsidP="000309C6">
      <w:r w:rsidRPr="000309C6">
        <w:t>1 2023-08-01  11566.0  11616.01</w:t>
      </w:r>
    </w:p>
    <w:p w14:paraId="21E69BEA" w14:textId="77777777" w:rsidR="000309C6" w:rsidRPr="000309C6" w:rsidRDefault="000309C6" w:rsidP="000309C6">
      <w:r w:rsidRPr="000309C6">
        <w:t>2 2023-09-01  11759.0  11738.54</w:t>
      </w:r>
    </w:p>
    <w:p w14:paraId="26F82624" w14:textId="77777777" w:rsidR="000309C6" w:rsidRPr="000309C6" w:rsidRDefault="000309C6" w:rsidP="000309C6">
      <w:r w:rsidRPr="000309C6">
        <w:t>3 2023-10-01  11890.0   9598.71</w:t>
      </w:r>
    </w:p>
    <w:p w14:paraId="18DC0D85" w14:textId="77777777" w:rsidR="000309C6" w:rsidRPr="000309C6" w:rsidRDefault="000309C6" w:rsidP="000309C6">
      <w:r w:rsidRPr="000309C6">
        <w:t>4 2023-11-01  11770.0  10058.89</w:t>
      </w:r>
    </w:p>
    <w:p w14:paraId="507E4766" w14:textId="4CFF6402" w:rsidR="00EE2F70" w:rsidRDefault="000309C6" w:rsidP="000309C6">
      <w:r w:rsidRPr="000309C6">
        <w:t>5 2023-12-01  18289.0  14094.56</w:t>
      </w:r>
    </w:p>
    <w:p w14:paraId="7FDE9DE0" w14:textId="77777777" w:rsidR="00712E2F" w:rsidRDefault="00712E2F" w:rsidP="000309C6"/>
    <w:p w14:paraId="495C4C43" w14:textId="77777777" w:rsidR="00712E2F" w:rsidRPr="00712E2F" w:rsidRDefault="00712E2F" w:rsidP="00712E2F">
      <w:r w:rsidRPr="00712E2F">
        <w:t>Mean Absolute Error for Prophet: 1577.84</w:t>
      </w:r>
    </w:p>
    <w:p w14:paraId="74E68712" w14:textId="77777777" w:rsidR="00712E2F" w:rsidRPr="00712E2F" w:rsidRDefault="00712E2F" w:rsidP="00712E2F">
      <w:r w:rsidRPr="00712E2F">
        <w:t>Mean Squared Error for Prophet: 4535576.32</w:t>
      </w:r>
    </w:p>
    <w:p w14:paraId="4AD8AA7C" w14:textId="77777777" w:rsidR="00712E2F" w:rsidRPr="00712E2F" w:rsidRDefault="00712E2F" w:rsidP="00712E2F">
      <w:r w:rsidRPr="00712E2F">
        <w:t>Root Mean Squared Error for Prophet: 2129.69</w:t>
      </w:r>
    </w:p>
    <w:p w14:paraId="454088CB" w14:textId="75113514" w:rsidR="00712E2F" w:rsidRDefault="00712E2F" w:rsidP="00712E2F">
      <w:r w:rsidRPr="00712E2F">
        <w:t>Mean Absolute Percentage Error (MAPE) for Prophet: 0.12%</w:t>
      </w:r>
    </w:p>
    <w:p w14:paraId="3280C995" w14:textId="77777777" w:rsidR="00712E2F" w:rsidRDefault="00712E2F" w:rsidP="00712E2F"/>
    <w:p w14:paraId="62C27EE9" w14:textId="248D07E2" w:rsidR="00712E2F" w:rsidRDefault="00712E2F" w:rsidP="00712E2F">
      <w:r w:rsidRPr="00712E2F">
        <w:drawing>
          <wp:inline distT="0" distB="0" distL="0" distR="0" wp14:anchorId="51742F02" wp14:editId="0BF9CEE6">
            <wp:extent cx="5943600" cy="2944495"/>
            <wp:effectExtent l="0" t="0" r="0" b="0"/>
            <wp:docPr id="2868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309C6"/>
    <w:rsid w:val="000D73EE"/>
    <w:rsid w:val="001042F4"/>
    <w:rsid w:val="001A74A9"/>
    <w:rsid w:val="00320892"/>
    <w:rsid w:val="00350501"/>
    <w:rsid w:val="004115EC"/>
    <w:rsid w:val="00567F62"/>
    <w:rsid w:val="005D0EE1"/>
    <w:rsid w:val="00712E2F"/>
    <w:rsid w:val="007E14A4"/>
    <w:rsid w:val="00890636"/>
    <w:rsid w:val="008C7A0B"/>
    <w:rsid w:val="009446D8"/>
    <w:rsid w:val="009C1654"/>
    <w:rsid w:val="009F6519"/>
    <w:rsid w:val="00BA4973"/>
    <w:rsid w:val="00DB127A"/>
    <w:rsid w:val="00DB5FF1"/>
    <w:rsid w:val="00E614ED"/>
    <w:rsid w:val="00E963C2"/>
    <w:rsid w:val="00EE2F70"/>
    <w:rsid w:val="00FE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12</cp:revision>
  <dcterms:created xsi:type="dcterms:W3CDTF">2025-06-19T15:45:00Z</dcterms:created>
  <dcterms:modified xsi:type="dcterms:W3CDTF">2025-06-20T11:21:00Z</dcterms:modified>
</cp:coreProperties>
</file>