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25FF" w14:textId="03C75023" w:rsidR="00905FCF" w:rsidRPr="00542A4E" w:rsidRDefault="00905FCF" w:rsidP="00542A4E">
      <w:pPr>
        <w:jc w:val="center"/>
        <w:rPr>
          <w:b/>
          <w:bCs/>
          <w:u w:val="single"/>
        </w:rPr>
      </w:pPr>
      <w:r w:rsidRPr="00542A4E">
        <w:rPr>
          <w:b/>
          <w:bCs/>
          <w:u w:val="single"/>
        </w:rPr>
        <w:t>SARIMA(1,1,1)(1,1,1,12) with</w:t>
      </w:r>
      <w:r w:rsidR="0037248D">
        <w:rPr>
          <w:b/>
          <w:bCs/>
          <w:u w:val="single"/>
        </w:rPr>
        <w:t>out</w:t>
      </w:r>
      <w:r w:rsidRPr="00542A4E">
        <w:rPr>
          <w:b/>
          <w:bCs/>
          <w:u w:val="single"/>
        </w:rPr>
        <w:t xml:space="preserve"> exogenous features</w:t>
      </w:r>
      <w:r w:rsidR="0037248D">
        <w:rPr>
          <w:b/>
          <w:bCs/>
          <w:u w:val="single"/>
        </w:rPr>
        <w:t xml:space="preserve"> (promotion and holiday month)</w:t>
      </w:r>
    </w:p>
    <w:p w14:paraId="1F0375A6" w14:textId="77777777" w:rsidR="00905FCF" w:rsidRDefault="00905FCF" w:rsidP="00170416"/>
    <w:p w14:paraId="77B53D84" w14:textId="1BD394E2" w:rsidR="00170416" w:rsidRDefault="00170416" w:rsidP="00170416">
      <w:r>
        <w:t>No of obs: 30</w:t>
      </w:r>
      <w:r w:rsidRPr="004A0045">
        <w:rPr>
          <w:noProof/>
        </w:rPr>
        <w:t xml:space="preserve"> </w:t>
      </w:r>
    </w:p>
    <w:p w14:paraId="7F05E17E" w14:textId="77777777" w:rsidR="00170416" w:rsidRDefault="00170416" w:rsidP="00170416">
      <w:r>
        <w:t>Log Likelihood: -20.155</w:t>
      </w:r>
    </w:p>
    <w:p w14:paraId="1FA89862" w14:textId="77777777" w:rsidR="00170416" w:rsidRDefault="00170416" w:rsidP="00170416">
      <w:r>
        <w:t>AIC: 50.310</w:t>
      </w:r>
    </w:p>
    <w:p w14:paraId="21EAB9F3" w14:textId="77777777" w:rsidR="00170416" w:rsidRDefault="00170416" w:rsidP="00170416">
      <w:r>
        <w:t>BIC: 45.803</w:t>
      </w:r>
    </w:p>
    <w:p w14:paraId="44EC6AA8" w14:textId="77777777" w:rsidR="00170416" w:rsidRDefault="00170416" w:rsidP="00170416">
      <w:r>
        <w:t>HQIC: 41.250</w:t>
      </w:r>
    </w:p>
    <w:p w14:paraId="3CC47E88" w14:textId="77777777" w:rsidR="00170416" w:rsidRDefault="00170416" w:rsidP="00170416">
      <w:proofErr w:type="gramStart"/>
      <w:r>
        <w:t>ar.L</w:t>
      </w:r>
      <w:proofErr w:type="gramEnd"/>
      <w:r>
        <w:t xml:space="preserve">1 = </w:t>
      </w:r>
      <w:r w:rsidRPr="004B283B">
        <w:t>0.4141</w:t>
      </w:r>
      <w:r>
        <w:t xml:space="preserve">, </w:t>
      </w:r>
      <w:r w:rsidRPr="004B283B">
        <w:t>P&gt;|z|</w:t>
      </w:r>
      <w:r>
        <w:t xml:space="preserve"> = 0.990</w:t>
      </w:r>
    </w:p>
    <w:p w14:paraId="5936F688" w14:textId="77777777" w:rsidR="00170416" w:rsidRDefault="00170416" w:rsidP="00170416">
      <w:proofErr w:type="gramStart"/>
      <w:r>
        <w:t>ma.L</w:t>
      </w:r>
      <w:proofErr w:type="gramEnd"/>
      <w:r>
        <w:t xml:space="preserve">1 = </w:t>
      </w:r>
      <w:r w:rsidRPr="004B283B">
        <w:t>-1.0048</w:t>
      </w:r>
      <w:r>
        <w:t xml:space="preserve">, </w:t>
      </w:r>
      <w:r w:rsidRPr="004B283B">
        <w:t>P&gt;|z|</w:t>
      </w:r>
      <w:r>
        <w:t xml:space="preserve"> = </w:t>
      </w:r>
      <w:r w:rsidRPr="004B283B">
        <w:t>0.400</w:t>
      </w:r>
    </w:p>
    <w:p w14:paraId="2C9C920E" w14:textId="77777777" w:rsidR="00170416" w:rsidRDefault="00170416" w:rsidP="00170416">
      <w:r w:rsidRPr="004B283B">
        <w:t>ar.</w:t>
      </w:r>
      <w:proofErr w:type="gramStart"/>
      <w:r w:rsidRPr="004B283B">
        <w:t>S.L</w:t>
      </w:r>
      <w:proofErr w:type="gramEnd"/>
      <w:r w:rsidRPr="004B283B">
        <w:t>12</w:t>
      </w:r>
      <w:r>
        <w:t xml:space="preserve"> = </w:t>
      </w:r>
      <w:r w:rsidRPr="004B283B">
        <w:t>-0.8843</w:t>
      </w:r>
      <w:r>
        <w:t xml:space="preserve">, </w:t>
      </w:r>
      <w:r w:rsidRPr="004B283B">
        <w:t>P&gt;|z|</w:t>
      </w:r>
      <w:r>
        <w:t xml:space="preserve"> = 0.852</w:t>
      </w:r>
    </w:p>
    <w:p w14:paraId="0D9BE3FA" w14:textId="77777777" w:rsidR="00170416" w:rsidRDefault="00170416" w:rsidP="00170416">
      <w:r w:rsidRPr="004B283B">
        <w:t>ma.</w:t>
      </w:r>
      <w:proofErr w:type="gramStart"/>
      <w:r w:rsidRPr="004B283B">
        <w:t>S.L</w:t>
      </w:r>
      <w:proofErr w:type="gramEnd"/>
      <w:r w:rsidRPr="004B283B">
        <w:t>12</w:t>
      </w:r>
      <w:r>
        <w:t xml:space="preserve"> = </w:t>
      </w:r>
      <w:r w:rsidRPr="004B283B">
        <w:t>-0.9045</w:t>
      </w:r>
      <w:r>
        <w:t xml:space="preserve">, </w:t>
      </w:r>
      <w:r w:rsidRPr="004B283B">
        <w:t>P&gt;|z|</w:t>
      </w:r>
      <w:r>
        <w:t xml:space="preserve"> = 0.983</w:t>
      </w:r>
    </w:p>
    <w:p w14:paraId="3085ACD6" w14:textId="77777777" w:rsidR="00170416" w:rsidRDefault="00170416" w:rsidP="00170416">
      <w:r w:rsidRPr="004B283B">
        <w:t>sigma2</w:t>
      </w:r>
      <w:r>
        <w:t xml:space="preserve"> = </w:t>
      </w:r>
      <w:r w:rsidRPr="004B283B">
        <w:t>1.605e+04</w:t>
      </w:r>
      <w:r>
        <w:t xml:space="preserve">, </w:t>
      </w:r>
      <w:r w:rsidRPr="004B283B">
        <w:t>P&gt;|z|</w:t>
      </w:r>
      <w:r>
        <w:t xml:space="preserve"> = 0.000</w:t>
      </w:r>
    </w:p>
    <w:p w14:paraId="69585E77" w14:textId="77777777" w:rsidR="00143146" w:rsidRDefault="00143146" w:rsidP="00170416"/>
    <w:p w14:paraId="10AE7C9D" w14:textId="02487752" w:rsidR="00143146" w:rsidRPr="00143146" w:rsidRDefault="00143146" w:rsidP="00143146">
      <w:r>
        <w:t xml:space="preserve">                             </w:t>
      </w:r>
      <w:r w:rsidRPr="00143146">
        <w:t>Actual      Forecast</w:t>
      </w:r>
    </w:p>
    <w:p w14:paraId="10EF5713" w14:textId="77777777" w:rsidR="00143146" w:rsidRPr="00143146" w:rsidRDefault="00143146" w:rsidP="00143146">
      <w:r w:rsidRPr="00143146">
        <w:t xml:space="preserve">Date                             </w:t>
      </w:r>
    </w:p>
    <w:p w14:paraId="48EC24AE" w14:textId="1652E7AD" w:rsidR="00143146" w:rsidRPr="00143146" w:rsidRDefault="00143146" w:rsidP="00143146">
      <w:r w:rsidRPr="00143146">
        <w:t xml:space="preserve">2023-07-01  </w:t>
      </w:r>
      <w:r>
        <w:t xml:space="preserve"> </w:t>
      </w:r>
      <w:r w:rsidRPr="00143146">
        <w:t xml:space="preserve">10042.0  </w:t>
      </w:r>
      <w:r>
        <w:t xml:space="preserve">  </w:t>
      </w:r>
      <w:r w:rsidRPr="00143146">
        <w:t xml:space="preserve"> 9729.294530</w:t>
      </w:r>
    </w:p>
    <w:p w14:paraId="26480A91" w14:textId="058E88B4" w:rsidR="00143146" w:rsidRPr="00143146" w:rsidRDefault="00143146" w:rsidP="00143146">
      <w:r w:rsidRPr="00143146">
        <w:t xml:space="preserve">2023-08-01  </w:t>
      </w:r>
      <w:r>
        <w:t xml:space="preserve"> </w:t>
      </w:r>
      <w:r w:rsidRPr="00143146">
        <w:t xml:space="preserve">11566.0  </w:t>
      </w:r>
      <w:r>
        <w:t xml:space="preserve">  </w:t>
      </w:r>
      <w:r w:rsidRPr="00143146">
        <w:t>11180.591319</w:t>
      </w:r>
    </w:p>
    <w:p w14:paraId="34CA30F9" w14:textId="481F255A" w:rsidR="00143146" w:rsidRPr="00143146" w:rsidRDefault="00143146" w:rsidP="00143146">
      <w:r w:rsidRPr="00143146">
        <w:t xml:space="preserve">2023-09-01  </w:t>
      </w:r>
      <w:r>
        <w:t xml:space="preserve"> </w:t>
      </w:r>
      <w:r w:rsidRPr="00143146">
        <w:t xml:space="preserve">11759.0  </w:t>
      </w:r>
      <w:r>
        <w:t xml:space="preserve">  </w:t>
      </w:r>
      <w:r w:rsidRPr="00143146">
        <w:t>13254.831948</w:t>
      </w:r>
    </w:p>
    <w:p w14:paraId="4BC58132" w14:textId="10159EFE" w:rsidR="00143146" w:rsidRPr="00143146" w:rsidRDefault="00143146" w:rsidP="00143146">
      <w:r w:rsidRPr="00143146">
        <w:t xml:space="preserve">2023-10-01  </w:t>
      </w:r>
      <w:r>
        <w:t xml:space="preserve"> </w:t>
      </w:r>
      <w:r w:rsidRPr="00143146">
        <w:t xml:space="preserve">11890.0  </w:t>
      </w:r>
      <w:r>
        <w:t xml:space="preserve">  </w:t>
      </w:r>
      <w:r w:rsidRPr="00143146">
        <w:t>12197.537065</w:t>
      </w:r>
    </w:p>
    <w:p w14:paraId="72FA329A" w14:textId="0559A557" w:rsidR="00143146" w:rsidRPr="00143146" w:rsidRDefault="00143146" w:rsidP="00143146">
      <w:r w:rsidRPr="00143146">
        <w:t xml:space="preserve">2023-11-01  </w:t>
      </w:r>
      <w:r>
        <w:t xml:space="preserve"> </w:t>
      </w:r>
      <w:r w:rsidRPr="00143146">
        <w:t xml:space="preserve">11770.0  </w:t>
      </w:r>
      <w:r>
        <w:t xml:space="preserve">  </w:t>
      </w:r>
      <w:r w:rsidRPr="00143146">
        <w:t>12141.895211</w:t>
      </w:r>
    </w:p>
    <w:p w14:paraId="1D24351B" w14:textId="5B28A40A" w:rsidR="00143146" w:rsidRDefault="00143146" w:rsidP="00143146">
      <w:r w:rsidRPr="00143146">
        <w:t xml:space="preserve">2023-12-01  </w:t>
      </w:r>
      <w:r>
        <w:t xml:space="preserve"> </w:t>
      </w:r>
      <w:r w:rsidRPr="00143146">
        <w:t xml:space="preserve">18289.0  </w:t>
      </w:r>
      <w:r>
        <w:t xml:space="preserve">  </w:t>
      </w:r>
      <w:r w:rsidRPr="00143146">
        <w:t>15169.478291</w:t>
      </w:r>
    </w:p>
    <w:p w14:paraId="3DD40B82" w14:textId="77777777" w:rsidR="0083639A" w:rsidRDefault="0083639A" w:rsidP="00143146"/>
    <w:p w14:paraId="67C5DAB3" w14:textId="77777777" w:rsidR="0083639A" w:rsidRPr="0083639A" w:rsidRDefault="0083639A" w:rsidP="0083639A">
      <w:r w:rsidRPr="0083639A">
        <w:t>Mean Absolute Error for SARIMA (1,1,</w:t>
      </w:r>
      <w:proofErr w:type="gramStart"/>
      <w:r w:rsidRPr="0083639A">
        <w:t>1)(</w:t>
      </w:r>
      <w:proofErr w:type="gramEnd"/>
      <w:r w:rsidRPr="0083639A">
        <w:t>1,1,1,12)</w:t>
      </w:r>
      <w:proofErr w:type="gramStart"/>
      <w:r w:rsidRPr="0083639A">
        <w:t>: ,</w:t>
      </w:r>
      <w:proofErr w:type="gramEnd"/>
      <w:r w:rsidRPr="0083639A">
        <w:t xml:space="preserve"> 998.82</w:t>
      </w:r>
    </w:p>
    <w:p w14:paraId="2C63E34A" w14:textId="77777777" w:rsidR="0083639A" w:rsidRPr="0083639A" w:rsidRDefault="0083639A" w:rsidP="0083639A">
      <w:r w:rsidRPr="0083639A">
        <w:t>Mean Squared Error for SARIMA (1,1,</w:t>
      </w:r>
      <w:proofErr w:type="gramStart"/>
      <w:r w:rsidRPr="0083639A">
        <w:t>1)(</w:t>
      </w:r>
      <w:proofErr w:type="gramEnd"/>
      <w:r w:rsidRPr="0083639A">
        <w:t>1,1,1,12)</w:t>
      </w:r>
      <w:proofErr w:type="gramStart"/>
      <w:r w:rsidRPr="0083639A">
        <w:t>: ,</w:t>
      </w:r>
      <w:proofErr w:type="gramEnd"/>
      <w:r w:rsidRPr="0083639A">
        <w:t xml:space="preserve"> 2074689.76</w:t>
      </w:r>
    </w:p>
    <w:p w14:paraId="0F1354B2" w14:textId="77777777" w:rsidR="0083639A" w:rsidRPr="0083639A" w:rsidRDefault="0083639A" w:rsidP="0083639A">
      <w:r w:rsidRPr="0083639A">
        <w:t>Root Mean Squared Error for SARIMA (1,1,</w:t>
      </w:r>
      <w:proofErr w:type="gramStart"/>
      <w:r w:rsidRPr="0083639A">
        <w:t>1)(</w:t>
      </w:r>
      <w:proofErr w:type="gramEnd"/>
      <w:r w:rsidRPr="0083639A">
        <w:t>1,1,1,12)</w:t>
      </w:r>
      <w:proofErr w:type="gramStart"/>
      <w:r w:rsidRPr="0083639A">
        <w:t>: ,</w:t>
      </w:r>
      <w:proofErr w:type="gramEnd"/>
      <w:r w:rsidRPr="0083639A">
        <w:t xml:space="preserve"> 1440.38</w:t>
      </w:r>
    </w:p>
    <w:p w14:paraId="0CE89A4B" w14:textId="73A4D6BA" w:rsidR="0083639A" w:rsidRDefault="0083639A" w:rsidP="0083639A">
      <w:r w:rsidRPr="0083639A">
        <w:t>Mean Absolute Percentage Error (MAPE) SARIMA (1,1,</w:t>
      </w:r>
      <w:proofErr w:type="gramStart"/>
      <w:r w:rsidRPr="0083639A">
        <w:t>1)(</w:t>
      </w:r>
      <w:proofErr w:type="gramEnd"/>
      <w:r w:rsidRPr="0083639A">
        <w:t>1,1,1,12): 0.07</w:t>
      </w:r>
    </w:p>
    <w:p w14:paraId="5A3A0D31" w14:textId="77777777" w:rsidR="00DB5FF1" w:rsidRDefault="00DB5FF1"/>
    <w:sectPr w:rsidR="00DB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AB0"/>
    <w:rsid w:val="000230A8"/>
    <w:rsid w:val="00143146"/>
    <w:rsid w:val="00170416"/>
    <w:rsid w:val="00195AB0"/>
    <w:rsid w:val="00320892"/>
    <w:rsid w:val="0037248D"/>
    <w:rsid w:val="00542A4E"/>
    <w:rsid w:val="0083639A"/>
    <w:rsid w:val="00905FCF"/>
    <w:rsid w:val="009C1654"/>
    <w:rsid w:val="009F6519"/>
    <w:rsid w:val="00BA4973"/>
    <w:rsid w:val="00CF230D"/>
    <w:rsid w:val="00DB5FF1"/>
    <w:rsid w:val="00E40B1A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B8DC"/>
  <w15:chartTrackingRefBased/>
  <w15:docId w15:val="{5D06876E-0F8A-4CE5-BF4A-E76F946E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416"/>
  </w:style>
  <w:style w:type="paragraph" w:styleId="Heading1">
    <w:name w:val="heading 1"/>
    <w:basedOn w:val="Normal"/>
    <w:next w:val="Normal"/>
    <w:link w:val="Heading1Char"/>
    <w:uiPriority w:val="9"/>
    <w:qFormat/>
    <w:rsid w:val="0019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9</cp:revision>
  <dcterms:created xsi:type="dcterms:W3CDTF">2025-06-18T14:10:00Z</dcterms:created>
  <dcterms:modified xsi:type="dcterms:W3CDTF">2025-06-18T14:17:00Z</dcterms:modified>
</cp:coreProperties>
</file>