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1C414" w14:textId="77777777" w:rsidR="008B6E10" w:rsidRDefault="0042066B"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57511D32" wp14:editId="5DD9DBD5">
            <wp:simplePos x="0" y="0"/>
            <wp:positionH relativeFrom="page">
              <wp:posOffset>4860758</wp:posOffset>
            </wp:positionH>
            <wp:positionV relativeFrom="page">
              <wp:posOffset>673768</wp:posOffset>
            </wp:positionV>
            <wp:extent cx="1992630" cy="4208145"/>
            <wp:effectExtent l="0" t="0" r="0" b="0"/>
            <wp:wrapNone/>
            <wp:docPr id="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4208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7C2B3B" w14:textId="77777777" w:rsidR="008B6E10" w:rsidRDefault="008B6E10"/>
    <w:p w14:paraId="4093227E" w14:textId="77777777" w:rsidR="008B6E10" w:rsidRDefault="008B6E10"/>
    <w:p w14:paraId="679F0E1E" w14:textId="77777777" w:rsidR="008B6E10" w:rsidRDefault="008B6E10"/>
    <w:p w14:paraId="5BED86A3" w14:textId="77777777" w:rsidR="008B6E10" w:rsidRDefault="008B6E10"/>
    <w:p w14:paraId="42531114" w14:textId="77777777" w:rsidR="008B6E10" w:rsidRDefault="0042066B">
      <w:r>
        <w:rPr>
          <w:noProof/>
        </w:rPr>
        <w:drawing>
          <wp:anchor distT="0" distB="0" distL="0" distR="0" simplePos="0" relativeHeight="251659264" behindDoc="0" locked="0" layoutInCell="1" hidden="0" allowOverlap="1" wp14:anchorId="09D35DF6" wp14:editId="0CC86935">
            <wp:simplePos x="0" y="0"/>
            <wp:positionH relativeFrom="page">
              <wp:posOffset>7315200</wp:posOffset>
            </wp:positionH>
            <wp:positionV relativeFrom="page">
              <wp:posOffset>1636295</wp:posOffset>
            </wp:positionV>
            <wp:extent cx="2050415" cy="4392295"/>
            <wp:effectExtent l="0" t="0" r="0" b="0"/>
            <wp:wrapNone/>
            <wp:docPr id="7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439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C2FB65" w14:textId="77777777" w:rsidR="008B6E10" w:rsidRDefault="008B6E10"/>
    <w:tbl>
      <w:tblPr>
        <w:tblStyle w:val="af0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4E61A522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2FDF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EUC1.1: Register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4620B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559F1061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8D9F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assumes that the user is seeing the Login Activity page.</w:t>
            </w:r>
          </w:p>
        </w:tc>
      </w:tr>
      <w:tr w:rsidR="008B6E10" w14:paraId="25570651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43ACB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906A9F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LoginMGMT</w:t>
            </w:r>
            <w:proofErr w:type="spellEnd"/>
          </w:p>
        </w:tc>
      </w:tr>
      <w:tr w:rsidR="008B6E10" w14:paraId="28E4069A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9A1FE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1C5B50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8BED9E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the user clicks on the 'Register' button.</w:t>
            </w:r>
          </w:p>
          <w:p w14:paraId="1CB9951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69A1D2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User enters credentials and clicks 'Create Account'.</w:t>
            </w:r>
          </w:p>
          <w:p w14:paraId="315C392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A0A6A6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CA109A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the new user is registered successfully.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FCE8E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Login page.</w:t>
            </w:r>
          </w:p>
          <w:p w14:paraId="69806C9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ED3BCC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BFE97F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1184E2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displays the Register Activity page.</w:t>
            </w:r>
          </w:p>
          <w:p w14:paraId="6C7BC25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2DBE4C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*4. System</w:t>
            </w:r>
            <w:r>
              <w:rPr>
                <w:sz w:val="20"/>
                <w:szCs w:val="20"/>
              </w:rPr>
              <w:t xml:space="preserve"> checks if the information is okay, displays a confirmation, and takes the user back to the Login page.</w:t>
            </w:r>
          </w:p>
        </w:tc>
      </w:tr>
      <w:tr w:rsidR="008B6E10" w14:paraId="351156EA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DFBC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user's new account is stored in the database, ready for authentication.</w:t>
            </w:r>
          </w:p>
        </w:tc>
      </w:tr>
    </w:tbl>
    <w:p w14:paraId="75402360" w14:textId="77777777" w:rsidR="008B6E10" w:rsidRDefault="008B6E10"/>
    <w:p w14:paraId="389A07F2" w14:textId="77777777" w:rsidR="008B6E10" w:rsidRDefault="008B6E10"/>
    <w:p w14:paraId="082FA250" w14:textId="77777777" w:rsidR="008B6E10" w:rsidRDefault="008B6E10"/>
    <w:p w14:paraId="267290E9" w14:textId="77777777" w:rsidR="008B6E10" w:rsidRDefault="008B6E10"/>
    <w:p w14:paraId="142DF6D1" w14:textId="77777777" w:rsidR="008B6E10" w:rsidRDefault="008B6E10"/>
    <w:p w14:paraId="42625DEF" w14:textId="77777777" w:rsidR="008B6E10" w:rsidRDefault="008B6E10"/>
    <w:p w14:paraId="52BA6188" w14:textId="77777777" w:rsidR="008B6E10" w:rsidRDefault="008B6E10"/>
    <w:p w14:paraId="533C71BA" w14:textId="77777777" w:rsidR="008B6E10" w:rsidRDefault="008B6E10"/>
    <w:p w14:paraId="50E3C5CF" w14:textId="77777777" w:rsidR="008B6E10" w:rsidRDefault="008B6E10"/>
    <w:p w14:paraId="4D287CDA" w14:textId="77777777" w:rsidR="008B6E10" w:rsidRDefault="008B6E10"/>
    <w:p w14:paraId="254A8B31" w14:textId="77777777" w:rsidR="008B6E10" w:rsidRDefault="0042066B"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7F78CAA0" wp14:editId="58025B0D">
            <wp:simplePos x="0" y="0"/>
            <wp:positionH relativeFrom="page">
              <wp:posOffset>5005137</wp:posOffset>
            </wp:positionH>
            <wp:positionV relativeFrom="page">
              <wp:posOffset>433136</wp:posOffset>
            </wp:positionV>
            <wp:extent cx="1992630" cy="4208145"/>
            <wp:effectExtent l="0" t="0" r="0" b="0"/>
            <wp:wrapNone/>
            <wp:docPr id="9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4208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CAA208" w14:textId="77777777" w:rsidR="008B6E10" w:rsidRDefault="008B6E10"/>
    <w:p w14:paraId="73B6CE77" w14:textId="77777777" w:rsidR="008B6E10" w:rsidRDefault="008B6E10"/>
    <w:p w14:paraId="471BA8F6" w14:textId="77777777" w:rsidR="008B6E10" w:rsidRDefault="008B6E10"/>
    <w:p w14:paraId="0B2DB76B" w14:textId="77777777" w:rsidR="008B6E10" w:rsidRDefault="008B6E10"/>
    <w:p w14:paraId="73E2335F" w14:textId="77777777" w:rsidR="008B6E10" w:rsidRDefault="008B6E10"/>
    <w:p w14:paraId="47D9C9DC" w14:textId="77777777" w:rsidR="008B6E10" w:rsidRDefault="0042066B">
      <w:r>
        <w:rPr>
          <w:noProof/>
        </w:rPr>
        <w:drawing>
          <wp:anchor distT="0" distB="0" distL="0" distR="0" simplePos="0" relativeHeight="251661312" behindDoc="0" locked="0" layoutInCell="1" hidden="0" allowOverlap="1" wp14:anchorId="6D6BF689" wp14:editId="61DDC66D">
            <wp:simplePos x="0" y="0"/>
            <wp:positionH relativeFrom="page">
              <wp:posOffset>7267074</wp:posOffset>
            </wp:positionH>
            <wp:positionV relativeFrom="page">
              <wp:posOffset>1780674</wp:posOffset>
            </wp:positionV>
            <wp:extent cx="2157730" cy="4677410"/>
            <wp:effectExtent l="0" t="0" r="0" b="0"/>
            <wp:wrapNone/>
            <wp:docPr id="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677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1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3EE220B1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1CAA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EUC1.2: Login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671D7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0277AEFF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D04A4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assumes that the user is seeing the Login page and is a registered user.</w:t>
            </w:r>
          </w:p>
        </w:tc>
      </w:tr>
      <w:tr w:rsidR="008B6E10" w14:paraId="2E32793C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10E94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92879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LoginMGMT</w:t>
            </w:r>
            <w:proofErr w:type="spellEnd"/>
          </w:p>
        </w:tc>
      </w:tr>
      <w:tr w:rsidR="008B6E10" w14:paraId="13EE8C54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61AD04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the user enters their details and clicks on the Login button.</w:t>
            </w:r>
          </w:p>
          <w:p w14:paraId="7B37517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43D01F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3825D4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B41CEE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6AC3B4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86B032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C660D9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224733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B6597A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TUCEW the user successfully logs in.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7850E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Login page.</w:t>
            </w:r>
          </w:p>
          <w:p w14:paraId="79C4FA0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4B889E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690298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396177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*2. System checks the credentials entered by user:</w:t>
            </w:r>
          </w:p>
          <w:p w14:paraId="100F91B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a) If the credentials are correct, the users 'Your Groups' page will be displayed.</w:t>
            </w:r>
          </w:p>
          <w:p w14:paraId="4054FC2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b) If incorrect, the system will display an “Incorrect email or password!” message.</w:t>
            </w:r>
          </w:p>
          <w:p w14:paraId="17596D1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CBB8CF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21B7F4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6F1C2DB2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A3B9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user will be able to access the features of the app.</w:t>
            </w:r>
          </w:p>
        </w:tc>
      </w:tr>
    </w:tbl>
    <w:p w14:paraId="271207D1" w14:textId="77777777" w:rsidR="008B6E10" w:rsidRDefault="008B6E10"/>
    <w:p w14:paraId="79C2A408" w14:textId="77777777" w:rsidR="008B6E10" w:rsidRDefault="008B6E10"/>
    <w:p w14:paraId="3B1BAF35" w14:textId="77777777" w:rsidR="008B6E10" w:rsidRDefault="008B6E10"/>
    <w:p w14:paraId="301D581A" w14:textId="77777777" w:rsidR="008B6E10" w:rsidRDefault="008B6E10"/>
    <w:p w14:paraId="70C99ABC" w14:textId="77777777" w:rsidR="008B6E10" w:rsidRDefault="008B6E10"/>
    <w:p w14:paraId="01420E78" w14:textId="77777777" w:rsidR="008B6E10" w:rsidRDefault="008B6E10"/>
    <w:p w14:paraId="5E31C1EC" w14:textId="77777777" w:rsidR="008B6E10" w:rsidRDefault="008B6E10"/>
    <w:p w14:paraId="35E95AA5" w14:textId="77777777" w:rsidR="008B6E10" w:rsidRDefault="0042066B">
      <w:r>
        <w:rPr>
          <w:noProof/>
        </w:rPr>
        <w:drawing>
          <wp:anchor distT="0" distB="0" distL="0" distR="0" simplePos="0" relativeHeight="251662336" behindDoc="0" locked="0" layoutInCell="1" hidden="0" allowOverlap="1" wp14:anchorId="141229BA" wp14:editId="17D78E27">
            <wp:simplePos x="0" y="0"/>
            <wp:positionH relativeFrom="page">
              <wp:posOffset>5053263</wp:posOffset>
            </wp:positionH>
            <wp:positionV relativeFrom="page">
              <wp:posOffset>336884</wp:posOffset>
            </wp:positionV>
            <wp:extent cx="2042160" cy="4410710"/>
            <wp:effectExtent l="0" t="0" r="0" b="0"/>
            <wp:wrapNone/>
            <wp:docPr id="7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41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473E10" w14:textId="77777777" w:rsidR="008B6E10" w:rsidRDefault="008B6E10"/>
    <w:p w14:paraId="4C24C8A6" w14:textId="77777777" w:rsidR="008B6E10" w:rsidRDefault="008B6E10"/>
    <w:p w14:paraId="3A32642B" w14:textId="77777777" w:rsidR="008B6E10" w:rsidRDefault="008B6E10"/>
    <w:p w14:paraId="3A39939F" w14:textId="77777777" w:rsidR="008B6E10" w:rsidRDefault="008B6E10"/>
    <w:p w14:paraId="4DE117F9" w14:textId="77777777" w:rsidR="008B6E10" w:rsidRDefault="008B6E10"/>
    <w:p w14:paraId="4F6183CC" w14:textId="77777777" w:rsidR="008B6E10" w:rsidRDefault="008B6E10"/>
    <w:p w14:paraId="6B0A08DE" w14:textId="77777777" w:rsidR="008B6E10" w:rsidRDefault="008B6E10"/>
    <w:p w14:paraId="7B030BBB" w14:textId="77777777" w:rsidR="008B6E10" w:rsidRDefault="0042066B">
      <w:r>
        <w:rPr>
          <w:noProof/>
        </w:rPr>
        <w:drawing>
          <wp:anchor distT="19050" distB="19050" distL="19050" distR="19050" simplePos="0" relativeHeight="251663360" behindDoc="0" locked="0" layoutInCell="1" hidden="0" allowOverlap="1" wp14:anchorId="43752FE1" wp14:editId="01BAB00C">
            <wp:simplePos x="0" y="0"/>
            <wp:positionH relativeFrom="page">
              <wp:posOffset>7555832</wp:posOffset>
            </wp:positionH>
            <wp:positionV relativeFrom="page">
              <wp:posOffset>1973179</wp:posOffset>
            </wp:positionV>
            <wp:extent cx="2075180" cy="4388485"/>
            <wp:effectExtent l="0" t="0" r="0" b="0"/>
            <wp:wrapNone/>
            <wp:docPr id="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438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2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247C3C00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5F21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EUC1.3: Log Off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5C25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73C635BF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683A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logged in and is on the Your Groups page.</w:t>
            </w:r>
          </w:p>
        </w:tc>
      </w:tr>
      <w:tr w:rsidR="008B6E10" w14:paraId="2C6E73D6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8DF8B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49469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LoginMGMT</w:t>
            </w:r>
            <w:proofErr w:type="spellEnd"/>
          </w:p>
        </w:tc>
      </w:tr>
      <w:tr w:rsidR="008B6E10" w14:paraId="1E4ED8AA" w14:textId="77777777">
        <w:trPr>
          <w:trHeight w:val="2314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E9D9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user clicks on the Logout button.</w:t>
            </w:r>
          </w:p>
          <w:p w14:paraId="5CD0F40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72DF37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8E267B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TUCEW user successfully logs out of the application.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27E06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Logout button on the corner menu.</w:t>
            </w:r>
          </w:p>
          <w:p w14:paraId="1A99872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EE25D8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D2BAC2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displays the Login/Register page.</w:t>
            </w:r>
          </w:p>
          <w:p w14:paraId="2F7874B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B235A5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64C9F3B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485710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4F7FB83F" w14:textId="77777777"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ABC8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user must be able to login again.</w:t>
            </w:r>
          </w:p>
        </w:tc>
      </w:tr>
    </w:tbl>
    <w:p w14:paraId="71CC38FA" w14:textId="77777777" w:rsidR="008B6E10" w:rsidRDefault="008B6E10"/>
    <w:p w14:paraId="42B2C4D5" w14:textId="77777777" w:rsidR="008B6E10" w:rsidRDefault="008B6E10"/>
    <w:p w14:paraId="5F35FC83" w14:textId="77777777" w:rsidR="008B6E10" w:rsidRDefault="008B6E10"/>
    <w:p w14:paraId="35252554" w14:textId="77777777" w:rsidR="008B6E10" w:rsidRDefault="008B6E10"/>
    <w:p w14:paraId="6D15C508" w14:textId="77777777" w:rsidR="008B6E10" w:rsidRDefault="008B6E10"/>
    <w:p w14:paraId="7734A29D" w14:textId="77777777" w:rsidR="008B6E10" w:rsidRDefault="008B6E10"/>
    <w:p w14:paraId="394F51A7" w14:textId="77777777" w:rsidR="008B6E10" w:rsidRDefault="008B6E10"/>
    <w:p w14:paraId="32FC4DCF" w14:textId="77777777" w:rsidR="008B6E10" w:rsidRDefault="008B6E10"/>
    <w:p w14:paraId="1441C562" w14:textId="77777777" w:rsidR="008B6E10" w:rsidRDefault="008B6E10"/>
    <w:p w14:paraId="3A3E0982" w14:textId="77777777" w:rsidR="008B6E10" w:rsidRDefault="008B6E10"/>
    <w:p w14:paraId="78FF8FF2" w14:textId="77777777" w:rsidR="008B6E10" w:rsidRDefault="0042066B">
      <w:r>
        <w:rPr>
          <w:noProof/>
        </w:rPr>
        <w:drawing>
          <wp:anchor distT="19050" distB="19050" distL="19050" distR="19050" simplePos="0" relativeHeight="251664384" behindDoc="0" locked="0" layoutInCell="1" hidden="0" allowOverlap="1" wp14:anchorId="72005FA6" wp14:editId="1362525B">
            <wp:simplePos x="0" y="0"/>
            <wp:positionH relativeFrom="page">
              <wp:posOffset>5197642</wp:posOffset>
            </wp:positionH>
            <wp:positionV relativeFrom="page">
              <wp:posOffset>336884</wp:posOffset>
            </wp:positionV>
            <wp:extent cx="2075180" cy="4388485"/>
            <wp:effectExtent l="0" t="0" r="0" b="0"/>
            <wp:wrapNone/>
            <wp:docPr id="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438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42414E" w14:textId="77777777" w:rsidR="008B6E10" w:rsidRDefault="008B6E10"/>
    <w:p w14:paraId="2BD03A0F" w14:textId="77777777" w:rsidR="008B6E10" w:rsidRDefault="008B6E10"/>
    <w:p w14:paraId="6E501A80" w14:textId="77777777" w:rsidR="008B6E10" w:rsidRDefault="008B6E10"/>
    <w:p w14:paraId="1215A487" w14:textId="77777777" w:rsidR="008B6E10" w:rsidRDefault="0042066B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3DFE1898" wp14:editId="58024726">
            <wp:simplePos x="0" y="0"/>
            <wp:positionH relativeFrom="column">
              <wp:posOffset>4733925</wp:posOffset>
            </wp:positionH>
            <wp:positionV relativeFrom="paragraph">
              <wp:posOffset>89060</wp:posOffset>
            </wp:positionV>
            <wp:extent cx="2146935" cy="4657725"/>
            <wp:effectExtent l="0" t="0" r="0" b="0"/>
            <wp:wrapNone/>
            <wp:docPr id="7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55849D" w14:textId="77777777" w:rsidR="008B6E10" w:rsidRDefault="008B6E10"/>
    <w:p w14:paraId="62CD765E" w14:textId="77777777" w:rsidR="008B6E10" w:rsidRDefault="0042066B">
      <w:r>
        <w:rPr>
          <w:noProof/>
        </w:rPr>
        <w:drawing>
          <wp:anchor distT="0" distB="0" distL="0" distR="0" simplePos="0" relativeHeight="251666432" behindDoc="0" locked="0" layoutInCell="1" hidden="0" allowOverlap="1" wp14:anchorId="6A706507" wp14:editId="74E0B0C8">
            <wp:simplePos x="0" y="0"/>
            <wp:positionH relativeFrom="page">
              <wp:posOffset>7603958</wp:posOffset>
            </wp:positionH>
            <wp:positionV relativeFrom="page">
              <wp:posOffset>1925053</wp:posOffset>
            </wp:positionV>
            <wp:extent cx="2140585" cy="4535170"/>
            <wp:effectExtent l="0" t="0" r="0" b="0"/>
            <wp:wrapNone/>
            <wp:docPr id="8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453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3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655EEE9C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2CD3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EUC1.4: Reset Password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875E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1A96DB90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4C785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already registered.</w:t>
            </w:r>
          </w:p>
        </w:tc>
      </w:tr>
      <w:tr w:rsidR="008B6E10" w14:paraId="7CDF64ED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1D72A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583469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LoginMGMT</w:t>
            </w:r>
            <w:proofErr w:type="spellEnd"/>
          </w:p>
        </w:tc>
      </w:tr>
      <w:tr w:rsidR="008B6E10" w14:paraId="32CC1F43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2FCE9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user clicks on the Forgot Password button.</w:t>
            </w:r>
          </w:p>
          <w:p w14:paraId="4214248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9CA546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user enters the email id and clicks on the Reset Password button.</w:t>
            </w:r>
          </w:p>
          <w:p w14:paraId="02154CA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629D2C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The user clicks on the link received in email and enters the new password.</w:t>
            </w:r>
          </w:p>
          <w:p w14:paraId="0D889DD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D1B7D96" w14:textId="77777777" w:rsidR="008B6E10" w:rsidRDefault="0042066B">
            <w:pPr>
              <w:widowControl w:val="0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7. TUCEW </w:t>
            </w:r>
            <w:r>
              <w:rPr>
                <w:sz w:val="20"/>
                <w:szCs w:val="20"/>
                <w:highlight w:val="white"/>
              </w:rPr>
              <w:t>the password of the user is changed.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ADBB3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Login/Register page.</w:t>
            </w:r>
          </w:p>
          <w:p w14:paraId="4DF34B4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99B9BA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pr</w:t>
            </w:r>
            <w:r>
              <w:rPr>
                <w:sz w:val="20"/>
                <w:szCs w:val="20"/>
              </w:rPr>
              <w:t>ompts the user to enter the registered email id.</w:t>
            </w:r>
          </w:p>
          <w:p w14:paraId="31AF9D6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937422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System sends a link to the email to reset the password.</w:t>
            </w:r>
          </w:p>
          <w:p w14:paraId="17F2A18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22C529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System successfully updates the new password.</w:t>
            </w:r>
          </w:p>
          <w:p w14:paraId="0969902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1CBD01B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2FB6E8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0F835474" w14:textId="77777777"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82EA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user's new password is stored in the database.</w:t>
            </w:r>
          </w:p>
        </w:tc>
      </w:tr>
    </w:tbl>
    <w:p w14:paraId="3C4BA30F" w14:textId="77777777" w:rsidR="008B6E10" w:rsidRDefault="008B6E10"/>
    <w:p w14:paraId="3CBB43C7" w14:textId="77777777" w:rsidR="008B6E10" w:rsidRDefault="008B6E10"/>
    <w:p w14:paraId="7723EE26" w14:textId="77777777" w:rsidR="008B6E10" w:rsidRDefault="008B6E10"/>
    <w:p w14:paraId="3874253C" w14:textId="77777777" w:rsidR="008B6E10" w:rsidRDefault="008B6E10"/>
    <w:p w14:paraId="5AC54B55" w14:textId="77777777" w:rsidR="008B6E10" w:rsidRDefault="008B6E10"/>
    <w:p w14:paraId="5DE7E23B" w14:textId="77777777" w:rsidR="008B6E10" w:rsidRDefault="008B6E10"/>
    <w:p w14:paraId="23DECFEC" w14:textId="77777777" w:rsidR="008B6E10" w:rsidRDefault="008B6E10"/>
    <w:p w14:paraId="35DB4616" w14:textId="77777777" w:rsidR="008B6E10" w:rsidRDefault="008B6E10"/>
    <w:p w14:paraId="381C7A0F" w14:textId="77777777" w:rsidR="008B6E10" w:rsidRDefault="008B6E10"/>
    <w:p w14:paraId="3783508A" w14:textId="77777777" w:rsidR="008B6E10" w:rsidRDefault="008B6E10"/>
    <w:p w14:paraId="43B595B9" w14:textId="77777777" w:rsidR="008B6E10" w:rsidRDefault="0042066B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6AEAD06E" wp14:editId="4D4AFBD4">
            <wp:simplePos x="0" y="0"/>
            <wp:positionH relativeFrom="column">
              <wp:posOffset>4191000</wp:posOffset>
            </wp:positionH>
            <wp:positionV relativeFrom="paragraph">
              <wp:posOffset>0</wp:posOffset>
            </wp:positionV>
            <wp:extent cx="2289718" cy="4933950"/>
            <wp:effectExtent l="0" t="0" r="0" b="0"/>
            <wp:wrapNone/>
            <wp:docPr id="8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718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3DC103" w14:textId="77777777" w:rsidR="008B6E10" w:rsidRDefault="008B6E10"/>
    <w:p w14:paraId="64224BA8" w14:textId="77777777" w:rsidR="008B6E10" w:rsidRDefault="0042066B"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50ABD532" wp14:editId="6B1ECF8E">
            <wp:simplePos x="0" y="0"/>
            <wp:positionH relativeFrom="column">
              <wp:posOffset>7019925</wp:posOffset>
            </wp:positionH>
            <wp:positionV relativeFrom="paragraph">
              <wp:posOffset>0</wp:posOffset>
            </wp:positionV>
            <wp:extent cx="2252740" cy="4819650"/>
            <wp:effectExtent l="0" t="0" r="0" b="0"/>
            <wp:wrapNone/>
            <wp:docPr id="8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74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BD5562" w14:textId="77777777" w:rsidR="008B6E10" w:rsidRDefault="008B6E10"/>
    <w:p w14:paraId="048152EB" w14:textId="77777777" w:rsidR="008B6E10" w:rsidRDefault="008B6E10"/>
    <w:p w14:paraId="7056AB54" w14:textId="77777777" w:rsidR="008B6E10" w:rsidRDefault="008B6E10"/>
    <w:tbl>
      <w:tblPr>
        <w:tblStyle w:val="af4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405"/>
      </w:tblGrid>
      <w:tr w:rsidR="008B6E10" w14:paraId="5D2A61F5" w14:textId="77777777">
        <w:trPr>
          <w:trHeight w:val="315"/>
        </w:trPr>
        <w:tc>
          <w:tcPr>
            <w:tcW w:w="294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F7AAE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EUC2.1: Add Tasks</w:t>
            </w:r>
          </w:p>
        </w:tc>
        <w:tc>
          <w:tcPr>
            <w:tcW w:w="340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5383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277FDCFC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CD4E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logged in and is an admin of the group.</w:t>
            </w:r>
          </w:p>
        </w:tc>
      </w:tr>
      <w:tr w:rsidR="008B6E10" w14:paraId="489958E0" w14:textId="77777777">
        <w:trPr>
          <w:trHeight w:val="315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D8530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FB73E2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ManageTask</w:t>
            </w:r>
            <w:proofErr w:type="spellEnd"/>
          </w:p>
        </w:tc>
      </w:tr>
      <w:tr w:rsidR="008B6E10" w14:paraId="47C6BCFA" w14:textId="77777777">
        <w:trPr>
          <w:trHeight w:val="1710"/>
        </w:trPr>
        <w:tc>
          <w:tcPr>
            <w:tcW w:w="29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F376E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02604A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D8CD74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group admin clicks on the Add Task button.</w:t>
            </w:r>
          </w:p>
          <w:p w14:paraId="6F2C890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A90B1A6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group admin enters the information and clicks on the Save button.</w:t>
            </w:r>
          </w:p>
          <w:p w14:paraId="3BFBEF7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B1E90F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the group admin sees a confirmation “The task has been added” on the app</w:t>
            </w:r>
          </w:p>
        </w:tc>
        <w:tc>
          <w:tcPr>
            <w:tcW w:w="34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CC47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Add task button.</w:t>
            </w:r>
          </w:p>
          <w:p w14:paraId="74FA473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08C2E4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prompts the group admin to enter the Task name, T</w:t>
            </w:r>
            <w:r>
              <w:rPr>
                <w:sz w:val="20"/>
                <w:szCs w:val="20"/>
              </w:rPr>
              <w:t>ask Description and Due date.</w:t>
            </w:r>
          </w:p>
          <w:p w14:paraId="5CD927E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1DC79E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*4. System checks for errors and processes the save request.</w:t>
            </w:r>
          </w:p>
          <w:p w14:paraId="523E24A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51022C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7133AE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4E397903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CAA9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task is stored in the database.</w:t>
            </w:r>
          </w:p>
        </w:tc>
      </w:tr>
    </w:tbl>
    <w:p w14:paraId="0DE4423B" w14:textId="77777777" w:rsidR="008B6E10" w:rsidRDefault="008B6E10"/>
    <w:p w14:paraId="08CD989F" w14:textId="77777777" w:rsidR="008B6E10" w:rsidRDefault="008B6E10"/>
    <w:p w14:paraId="5264AE4E" w14:textId="77777777" w:rsidR="008B6E10" w:rsidRDefault="008B6E10"/>
    <w:p w14:paraId="7B7FB60E" w14:textId="77777777" w:rsidR="008B6E10" w:rsidRDefault="008B6E10"/>
    <w:p w14:paraId="6D78417A" w14:textId="77777777" w:rsidR="008B6E10" w:rsidRDefault="008B6E10"/>
    <w:p w14:paraId="3974D20B" w14:textId="77777777" w:rsidR="008B6E10" w:rsidRDefault="008B6E10"/>
    <w:p w14:paraId="51AAB90D" w14:textId="77777777" w:rsidR="008B6E10" w:rsidRDefault="008B6E10"/>
    <w:p w14:paraId="1D8A0563" w14:textId="77777777" w:rsidR="008B6E10" w:rsidRDefault="008B6E10"/>
    <w:p w14:paraId="52FD5C63" w14:textId="77777777" w:rsidR="008B6E10" w:rsidRDefault="008B6E10"/>
    <w:p w14:paraId="5CCE2F5C" w14:textId="77777777" w:rsidR="008B6E10" w:rsidRDefault="008B6E10"/>
    <w:p w14:paraId="6CFBBDC0" w14:textId="77777777" w:rsidR="008B6E10" w:rsidRDefault="008B6E10"/>
    <w:p w14:paraId="10AB6D15" w14:textId="77777777" w:rsidR="008B6E10" w:rsidRDefault="0042066B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180D661C" wp14:editId="55130CD3">
            <wp:simplePos x="0" y="0"/>
            <wp:positionH relativeFrom="column">
              <wp:posOffset>4362450</wp:posOffset>
            </wp:positionH>
            <wp:positionV relativeFrom="paragraph">
              <wp:posOffset>0</wp:posOffset>
            </wp:positionV>
            <wp:extent cx="2289718" cy="4933950"/>
            <wp:effectExtent l="0" t="0" r="0" b="0"/>
            <wp:wrapNone/>
            <wp:docPr id="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718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847BB3" w14:textId="77777777" w:rsidR="008B6E10" w:rsidRDefault="008B6E10"/>
    <w:p w14:paraId="448A36ED" w14:textId="77777777" w:rsidR="008B6E10" w:rsidRDefault="0042066B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56DFCD86" wp14:editId="62DC6379">
            <wp:simplePos x="0" y="0"/>
            <wp:positionH relativeFrom="column">
              <wp:posOffset>6905625</wp:posOffset>
            </wp:positionH>
            <wp:positionV relativeFrom="paragraph">
              <wp:posOffset>0</wp:posOffset>
            </wp:positionV>
            <wp:extent cx="2471420" cy="5324475"/>
            <wp:effectExtent l="0" t="0" r="0" b="0"/>
            <wp:wrapNone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6A0515" w14:textId="77777777" w:rsidR="008B6E10" w:rsidRDefault="008B6E10"/>
    <w:p w14:paraId="4F51A815" w14:textId="77777777" w:rsidR="008B6E10" w:rsidRDefault="008B6E10"/>
    <w:p w14:paraId="0AAA02FA" w14:textId="77777777" w:rsidR="008B6E10" w:rsidRDefault="008B6E10"/>
    <w:p w14:paraId="3740E007" w14:textId="77777777" w:rsidR="008B6E10" w:rsidRDefault="008B6E10"/>
    <w:p w14:paraId="4EDF30A7" w14:textId="77777777" w:rsidR="008B6E10" w:rsidRDefault="008B6E10"/>
    <w:tbl>
      <w:tblPr>
        <w:tblStyle w:val="af5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2DD950B7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A54C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EUC2.2: Remove Tasks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3358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0E844ADE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FA39B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 and the task has been created.</w:t>
            </w:r>
          </w:p>
        </w:tc>
      </w:tr>
      <w:tr w:rsidR="008B6E10" w14:paraId="28AE66B0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8DB07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74DBF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ManageTask</w:t>
            </w:r>
            <w:proofErr w:type="spellEnd"/>
          </w:p>
        </w:tc>
      </w:tr>
      <w:tr w:rsidR="008B6E10" w14:paraId="2D6CA8F2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A640A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60B5B4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CB8878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group admin clicks on the Remove task button.</w:t>
            </w:r>
          </w:p>
          <w:p w14:paraId="5E33573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2A60D1B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751B81F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group admin confirms by clicking the “Confirm” button.</w:t>
            </w:r>
          </w:p>
          <w:p w14:paraId="45116C1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86C2DE8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the group admin sees a confirmation of the task being removed.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F3A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Remove task button.</w:t>
            </w:r>
          </w:p>
          <w:p w14:paraId="5975F7E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DB3703F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prompts the group admin to confirm the remove task activity.</w:t>
            </w:r>
          </w:p>
          <w:p w14:paraId="07E5DDE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87DD50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E627B0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*4. </w:t>
            </w:r>
            <w:r>
              <w:rPr>
                <w:sz w:val="20"/>
                <w:szCs w:val="20"/>
              </w:rPr>
              <w:t>System removes the task.</w:t>
            </w:r>
          </w:p>
          <w:p w14:paraId="1315D32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752F17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4070C3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7E2ECB3C" w14:textId="77777777">
        <w:trPr>
          <w:trHeight w:val="3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9A1545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task is removed in the database.</w:t>
            </w:r>
          </w:p>
        </w:tc>
      </w:tr>
    </w:tbl>
    <w:p w14:paraId="6437AE76" w14:textId="77777777" w:rsidR="008B6E10" w:rsidRDefault="008B6E10"/>
    <w:p w14:paraId="472CD3D6" w14:textId="77777777" w:rsidR="008B6E10" w:rsidRDefault="008B6E10"/>
    <w:p w14:paraId="1DC792F5" w14:textId="77777777" w:rsidR="008B6E10" w:rsidRDefault="008B6E10"/>
    <w:p w14:paraId="0C5D8F28" w14:textId="77777777" w:rsidR="008B6E10" w:rsidRDefault="008B6E10"/>
    <w:p w14:paraId="7C49B650" w14:textId="77777777" w:rsidR="008B6E10" w:rsidRDefault="008B6E10"/>
    <w:p w14:paraId="32E41186" w14:textId="77777777" w:rsidR="008B6E10" w:rsidRDefault="008B6E10"/>
    <w:p w14:paraId="72812242" w14:textId="77777777" w:rsidR="008B6E10" w:rsidRDefault="008B6E10"/>
    <w:p w14:paraId="5F0C4359" w14:textId="77777777" w:rsidR="008B6E10" w:rsidRDefault="008B6E10"/>
    <w:p w14:paraId="74809375" w14:textId="77777777" w:rsidR="008B6E10" w:rsidRDefault="008B6E10"/>
    <w:p w14:paraId="03A5DF73" w14:textId="77777777" w:rsidR="008B6E10" w:rsidRDefault="008B6E10"/>
    <w:p w14:paraId="0D7A00A5" w14:textId="77777777" w:rsidR="008B6E10" w:rsidRDefault="0042066B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3BE0F1F9" wp14:editId="3FAFAF34">
            <wp:simplePos x="0" y="0"/>
            <wp:positionH relativeFrom="column">
              <wp:posOffset>4200525</wp:posOffset>
            </wp:positionH>
            <wp:positionV relativeFrom="paragraph">
              <wp:posOffset>0</wp:posOffset>
            </wp:positionV>
            <wp:extent cx="2350438" cy="4991100"/>
            <wp:effectExtent l="0" t="0" r="0" b="0"/>
            <wp:wrapNone/>
            <wp:docPr id="7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438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776075" w14:textId="77777777" w:rsidR="008B6E10" w:rsidRDefault="0042066B"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51E13E3F" wp14:editId="491DE75B">
            <wp:simplePos x="0" y="0"/>
            <wp:positionH relativeFrom="column">
              <wp:posOffset>6915150</wp:posOffset>
            </wp:positionH>
            <wp:positionV relativeFrom="paragraph">
              <wp:posOffset>0</wp:posOffset>
            </wp:positionV>
            <wp:extent cx="2414354" cy="5191125"/>
            <wp:effectExtent l="0" t="0" r="0" b="0"/>
            <wp:wrapNone/>
            <wp:docPr id="7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354" cy="519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BC29EB" w14:textId="77777777" w:rsidR="008B6E10" w:rsidRDefault="008B6E10"/>
    <w:p w14:paraId="0FA0E5CE" w14:textId="77777777" w:rsidR="008B6E10" w:rsidRDefault="008B6E10"/>
    <w:tbl>
      <w:tblPr>
        <w:tblStyle w:val="af6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08E59E41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CC39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EUC2.3: Edit Tasks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9253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2968507D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4CCF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task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already created.</w:t>
            </w:r>
          </w:p>
        </w:tc>
      </w:tr>
      <w:tr w:rsidR="008B6E10" w14:paraId="4B97008D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491C5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B8FB8C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ManageTask</w:t>
            </w:r>
            <w:proofErr w:type="spellEnd"/>
          </w:p>
        </w:tc>
      </w:tr>
      <w:tr w:rsidR="008B6E10" w14:paraId="3A01CAEC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D012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group admin clicks on the ‘Update Task Contents’ button.</w:t>
            </w:r>
          </w:p>
          <w:p w14:paraId="57213C0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107FDA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A9AE336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TUCEW group admin sees the changes.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0B458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Update Task Contents button.</w:t>
            </w:r>
          </w:p>
          <w:p w14:paraId="22779E7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20630B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*2. System provides the group admin the ability to edit name, description, due date and displays a message “The task has been updated”.</w:t>
            </w:r>
          </w:p>
          <w:p w14:paraId="2286AF6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4039F4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341313D7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283B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task is edited successfully and updated in the database.</w:t>
            </w:r>
          </w:p>
        </w:tc>
      </w:tr>
    </w:tbl>
    <w:p w14:paraId="5AECE05E" w14:textId="77777777" w:rsidR="008B6E10" w:rsidRDefault="008B6E10"/>
    <w:p w14:paraId="4C685801" w14:textId="77777777" w:rsidR="008B6E10" w:rsidRDefault="008B6E10"/>
    <w:p w14:paraId="5A0500BE" w14:textId="77777777" w:rsidR="008B6E10" w:rsidRDefault="008B6E10"/>
    <w:p w14:paraId="0CFA65D3" w14:textId="77777777" w:rsidR="008B6E10" w:rsidRDefault="008B6E10"/>
    <w:p w14:paraId="7D20F93C" w14:textId="77777777" w:rsidR="008B6E10" w:rsidRDefault="008B6E10"/>
    <w:p w14:paraId="75066BBA" w14:textId="77777777" w:rsidR="008B6E10" w:rsidRDefault="008B6E10"/>
    <w:p w14:paraId="125FC55F" w14:textId="77777777" w:rsidR="008B6E10" w:rsidRDefault="008B6E10"/>
    <w:p w14:paraId="7F23784B" w14:textId="77777777" w:rsidR="008B6E10" w:rsidRDefault="008B6E10"/>
    <w:p w14:paraId="0ECACA96" w14:textId="77777777" w:rsidR="008B6E10" w:rsidRDefault="008B6E10"/>
    <w:p w14:paraId="14CAA15B" w14:textId="77777777" w:rsidR="008B6E10" w:rsidRDefault="008B6E10"/>
    <w:p w14:paraId="3C9CD0C3" w14:textId="77777777" w:rsidR="008B6E10" w:rsidRDefault="008B6E10"/>
    <w:p w14:paraId="6701A539" w14:textId="77777777" w:rsidR="008B6E10" w:rsidRDefault="008B6E10"/>
    <w:p w14:paraId="452C7A7C" w14:textId="77777777" w:rsidR="008B6E10" w:rsidRDefault="008B6E10"/>
    <w:p w14:paraId="5663CDC6" w14:textId="77777777" w:rsidR="008B6E10" w:rsidRDefault="008B6E10"/>
    <w:p w14:paraId="4DD9FFE4" w14:textId="77777777" w:rsidR="008B6E10" w:rsidRDefault="008B6E10"/>
    <w:p w14:paraId="3F3ABB4C" w14:textId="77777777" w:rsidR="008B6E10" w:rsidRDefault="008B6E10"/>
    <w:p w14:paraId="4B303AE9" w14:textId="77777777" w:rsidR="008B6E10" w:rsidRDefault="0042066B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1B415A30" wp14:editId="352DABE5">
            <wp:simplePos x="0" y="0"/>
            <wp:positionH relativeFrom="column">
              <wp:posOffset>4476750</wp:posOffset>
            </wp:positionH>
            <wp:positionV relativeFrom="paragraph">
              <wp:posOffset>0</wp:posOffset>
            </wp:positionV>
            <wp:extent cx="2297046" cy="5000625"/>
            <wp:effectExtent l="0" t="0" r="0" b="0"/>
            <wp:wrapNone/>
            <wp:docPr id="6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046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50D07E" w14:textId="77777777" w:rsidR="008B6E10" w:rsidRDefault="0042066B"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34283C78" wp14:editId="06A49DFD">
            <wp:simplePos x="0" y="0"/>
            <wp:positionH relativeFrom="column">
              <wp:posOffset>6999926</wp:posOffset>
            </wp:positionH>
            <wp:positionV relativeFrom="paragraph">
              <wp:posOffset>0</wp:posOffset>
            </wp:positionV>
            <wp:extent cx="2327564" cy="4888700"/>
            <wp:effectExtent l="0" t="0" r="0" b="0"/>
            <wp:wrapNone/>
            <wp:docPr id="8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564" cy="488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5B2F10" w14:textId="77777777" w:rsidR="008B6E10" w:rsidRDefault="008B6E10"/>
    <w:tbl>
      <w:tblPr>
        <w:tblStyle w:val="af7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57DEE05B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968F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EUC2.4: Assign Tasks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D3BD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0F8247F7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1F72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 and the task is created.</w:t>
            </w:r>
          </w:p>
        </w:tc>
      </w:tr>
      <w:tr w:rsidR="008B6E10" w14:paraId="5EB0A39E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F9132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1E310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ManageTask</w:t>
            </w:r>
            <w:proofErr w:type="spellEnd"/>
          </w:p>
        </w:tc>
      </w:tr>
      <w:tr w:rsidR="008B6E10" w14:paraId="2B119E8C" w14:textId="77777777">
        <w:trPr>
          <w:trHeight w:val="2369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1D73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52930C4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the group admin clicks on the Assign User button.</w:t>
            </w:r>
          </w:p>
          <w:p w14:paraId="5840B15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4E0EE5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4234F6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group admin selects the user to assign.</w:t>
            </w:r>
          </w:p>
          <w:p w14:paraId="59A8E752" w14:textId="77777777" w:rsidR="008B6E10" w:rsidRDefault="008B6E10">
            <w:pPr>
              <w:widowControl w:val="0"/>
              <w:rPr>
                <w:sz w:val="20"/>
                <w:szCs w:val="20"/>
                <w:highlight w:val="yellow"/>
              </w:rPr>
            </w:pPr>
          </w:p>
          <w:p w14:paraId="3FBF1FA3" w14:textId="77777777" w:rsidR="008B6E10" w:rsidRDefault="008B6E10">
            <w:pPr>
              <w:widowControl w:val="0"/>
              <w:rPr>
                <w:sz w:val="20"/>
                <w:szCs w:val="20"/>
                <w:highlight w:val="yellow"/>
              </w:rPr>
            </w:pPr>
          </w:p>
          <w:p w14:paraId="222D8AC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group admin sees the user is assigned to the task.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32CB7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The system displays options: View Assigned Users, Assign User and Remove Assigned U</w:t>
            </w:r>
            <w:r>
              <w:rPr>
                <w:sz w:val="20"/>
                <w:szCs w:val="20"/>
              </w:rPr>
              <w:t>sers</w:t>
            </w:r>
          </w:p>
          <w:p w14:paraId="5FB46AC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770FFE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5160FD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allows the group admin to choose the user to assign the task.</w:t>
            </w:r>
          </w:p>
          <w:p w14:paraId="2A69A90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286652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*4. System assigns the selected user.</w:t>
            </w:r>
          </w:p>
          <w:p w14:paraId="68E393C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DA9613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6030A4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DADAEA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3047F7FE" w14:textId="77777777">
        <w:trPr>
          <w:trHeight w:val="78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C39F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task is assigned to the respective user successfully.</w:t>
            </w:r>
          </w:p>
        </w:tc>
      </w:tr>
    </w:tbl>
    <w:p w14:paraId="5401A782" w14:textId="77777777" w:rsidR="008B6E10" w:rsidRDefault="008B6E10"/>
    <w:p w14:paraId="5E841711" w14:textId="77777777" w:rsidR="008B6E10" w:rsidRDefault="008B6E10"/>
    <w:p w14:paraId="0C75D626" w14:textId="77777777" w:rsidR="008B6E10" w:rsidRDefault="008B6E10"/>
    <w:p w14:paraId="1FA523A8" w14:textId="77777777" w:rsidR="008B6E10" w:rsidRDefault="008B6E10"/>
    <w:p w14:paraId="1D55B22F" w14:textId="77777777" w:rsidR="008B6E10" w:rsidRDefault="008B6E10"/>
    <w:p w14:paraId="7BA179DB" w14:textId="77777777" w:rsidR="008B6E10" w:rsidRDefault="008B6E10"/>
    <w:p w14:paraId="7CCCBD04" w14:textId="77777777" w:rsidR="008B6E10" w:rsidRDefault="008B6E10"/>
    <w:p w14:paraId="557C4966" w14:textId="77777777" w:rsidR="008B6E10" w:rsidRDefault="008B6E10"/>
    <w:p w14:paraId="1C18AD24" w14:textId="77777777" w:rsidR="008B6E10" w:rsidRDefault="008B6E10"/>
    <w:p w14:paraId="79B704CF" w14:textId="77777777" w:rsidR="008B6E10" w:rsidRDefault="008B6E10"/>
    <w:p w14:paraId="7D406505" w14:textId="77777777" w:rsidR="008B6E10" w:rsidRDefault="0042066B">
      <w:r>
        <w:rPr>
          <w:noProof/>
        </w:rPr>
        <w:drawing>
          <wp:anchor distT="0" distB="0" distL="0" distR="0" simplePos="0" relativeHeight="251675648" behindDoc="0" locked="0" layoutInCell="1" hidden="0" allowOverlap="1" wp14:anchorId="744DB6F1" wp14:editId="6470390E">
            <wp:simplePos x="0" y="0"/>
            <wp:positionH relativeFrom="column">
              <wp:posOffset>6829425</wp:posOffset>
            </wp:positionH>
            <wp:positionV relativeFrom="paragraph">
              <wp:posOffset>180975</wp:posOffset>
            </wp:positionV>
            <wp:extent cx="2457450" cy="5264153"/>
            <wp:effectExtent l="0" t="0" r="0" b="0"/>
            <wp:wrapSquare wrapText="bothSides" distT="0" distB="0" distL="0" distR="0"/>
            <wp:docPr id="7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64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705958" w14:textId="77777777" w:rsidR="008B6E10" w:rsidRDefault="008B6E10"/>
    <w:p w14:paraId="3320476E" w14:textId="77777777" w:rsidR="008B6E10" w:rsidRDefault="0042066B"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4049B184" wp14:editId="662BF037">
            <wp:simplePos x="0" y="0"/>
            <wp:positionH relativeFrom="column">
              <wp:posOffset>4286250</wp:posOffset>
            </wp:positionH>
            <wp:positionV relativeFrom="paragraph">
              <wp:posOffset>0</wp:posOffset>
            </wp:positionV>
            <wp:extent cx="2297046" cy="5000625"/>
            <wp:effectExtent l="0" t="0" r="0" b="0"/>
            <wp:wrapNone/>
            <wp:docPr id="7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046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612538" w14:textId="77777777" w:rsidR="008B6E10" w:rsidRDefault="008B6E10"/>
    <w:p w14:paraId="41DDC284" w14:textId="77777777" w:rsidR="008B6E10" w:rsidRDefault="008B6E10"/>
    <w:p w14:paraId="737C0E74" w14:textId="77777777" w:rsidR="008B6E10" w:rsidRDefault="008B6E10"/>
    <w:p w14:paraId="7943636F" w14:textId="77777777" w:rsidR="008B6E10" w:rsidRDefault="008B6E10"/>
    <w:tbl>
      <w:tblPr>
        <w:tblStyle w:val="af8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22E2CC9F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A9DB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EUC3.1: Add Users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19A8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6CDC63C7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0A87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group.</w:t>
            </w:r>
          </w:p>
        </w:tc>
      </w:tr>
      <w:tr w:rsidR="008B6E10" w14:paraId="0B74E234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ECB51D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D020F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ManageGroup</w:t>
            </w:r>
            <w:proofErr w:type="spellEnd"/>
          </w:p>
        </w:tc>
      </w:tr>
      <w:tr w:rsidR="008B6E10" w14:paraId="6D74C992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695D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admin clicks on the ‘Add User’ button.</w:t>
            </w:r>
          </w:p>
          <w:p w14:paraId="637E643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2D7846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0FEFE8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Group admin selects the user to be added.</w:t>
            </w:r>
          </w:p>
          <w:p w14:paraId="7177EAE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07B403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35B3C8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group admin sees the user added to the group.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2E940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Add User button.</w:t>
            </w:r>
          </w:p>
          <w:p w14:paraId="6BF1FA8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D25F8E5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prompts admin to enter the user's email to be added.</w:t>
            </w:r>
          </w:p>
          <w:p w14:paraId="74CA44D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EBF587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*4. System adds the user and displays a message “</w:t>
            </w:r>
            <w:r>
              <w:rPr>
                <w:sz w:val="20"/>
                <w:szCs w:val="20"/>
              </w:rPr>
              <w:t>User has been added.”</w:t>
            </w:r>
          </w:p>
          <w:p w14:paraId="5DB203A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1440F5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B0E44D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3F7BE11B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65C67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user is successfully added to the respective group.</w:t>
            </w:r>
          </w:p>
        </w:tc>
      </w:tr>
    </w:tbl>
    <w:p w14:paraId="0E7797C9" w14:textId="77777777" w:rsidR="008B6E10" w:rsidRDefault="008B6E10"/>
    <w:p w14:paraId="1D06BEBB" w14:textId="77777777" w:rsidR="008B6E10" w:rsidRDefault="008B6E10"/>
    <w:p w14:paraId="26CFD511" w14:textId="77777777" w:rsidR="008B6E10" w:rsidRDefault="008B6E10"/>
    <w:p w14:paraId="0E2DAB72" w14:textId="77777777" w:rsidR="008B6E10" w:rsidRDefault="008B6E10"/>
    <w:p w14:paraId="0916E5B8" w14:textId="77777777" w:rsidR="008B6E10" w:rsidRDefault="008B6E10"/>
    <w:p w14:paraId="4E778B40" w14:textId="77777777" w:rsidR="008B6E10" w:rsidRDefault="008B6E10"/>
    <w:p w14:paraId="5B25F40F" w14:textId="77777777" w:rsidR="008B6E10" w:rsidRDefault="008B6E10"/>
    <w:p w14:paraId="5A10CD2C" w14:textId="77777777" w:rsidR="008B6E10" w:rsidRDefault="008B6E10"/>
    <w:p w14:paraId="519BF623" w14:textId="77777777" w:rsidR="008B6E10" w:rsidRDefault="008B6E10"/>
    <w:p w14:paraId="673E7ECB" w14:textId="77777777" w:rsidR="008B6E10" w:rsidRDefault="008B6E10"/>
    <w:p w14:paraId="63932908" w14:textId="77777777" w:rsidR="008B6E10" w:rsidRDefault="008B6E10"/>
    <w:p w14:paraId="1F99F857" w14:textId="77777777" w:rsidR="008B6E10" w:rsidRDefault="008B6E10"/>
    <w:p w14:paraId="70D8F2AD" w14:textId="77777777" w:rsidR="008B6E10" w:rsidRDefault="0042066B"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3EAB50F6" wp14:editId="4D4DC52F">
            <wp:simplePos x="0" y="0"/>
            <wp:positionH relativeFrom="column">
              <wp:posOffset>6896100</wp:posOffset>
            </wp:positionH>
            <wp:positionV relativeFrom="paragraph">
              <wp:posOffset>0</wp:posOffset>
            </wp:positionV>
            <wp:extent cx="2438527" cy="5200650"/>
            <wp:effectExtent l="0" t="0" r="0" b="0"/>
            <wp:wrapNone/>
            <wp:docPr id="7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527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3B92716B" wp14:editId="7C15EB70">
            <wp:simplePos x="0" y="0"/>
            <wp:positionH relativeFrom="column">
              <wp:posOffset>4210050</wp:posOffset>
            </wp:positionH>
            <wp:positionV relativeFrom="paragraph">
              <wp:posOffset>0</wp:posOffset>
            </wp:positionV>
            <wp:extent cx="2297046" cy="5000625"/>
            <wp:effectExtent l="0" t="0" r="0" b="0"/>
            <wp:wrapNone/>
            <wp:docPr id="7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046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E2C537" w14:textId="77777777" w:rsidR="008B6E10" w:rsidRDefault="008B6E10"/>
    <w:p w14:paraId="0FB4BE41" w14:textId="77777777" w:rsidR="008B6E10" w:rsidRDefault="008B6E10"/>
    <w:tbl>
      <w:tblPr>
        <w:tblStyle w:val="af9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74F031B1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6CF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EUC3.2: Remove users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8707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069136BD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F3BAD" w14:textId="77777777" w:rsidR="008B6E10" w:rsidRDefault="0042066B">
            <w:pPr>
              <w:widowControl w:val="0"/>
              <w:rPr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group.</w:t>
            </w:r>
          </w:p>
        </w:tc>
      </w:tr>
      <w:tr w:rsidR="008B6E10" w14:paraId="17312AE1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DB0CD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A46E88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ManageGroup</w:t>
            </w:r>
            <w:proofErr w:type="spellEnd"/>
          </w:p>
        </w:tc>
      </w:tr>
      <w:tr w:rsidR="008B6E10" w14:paraId="5AD0CCA9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46BA8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86F91A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B32C89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admin clicks on the Remove User button.</w:t>
            </w:r>
          </w:p>
          <w:p w14:paraId="564659C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3EE994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37B3A4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9773E1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Group admin selects the user to be removed.</w:t>
            </w:r>
          </w:p>
          <w:p w14:paraId="2E96983B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25AE40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3EABD2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F676E7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group admin sees the user is no longer a member of the group.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068BC5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0.System displays the Remove User button.</w:t>
            </w:r>
          </w:p>
          <w:p w14:paraId="0C2D072B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678C72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27DD8E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*2.System prompts admin to enter the user's email to be removed.</w:t>
            </w:r>
          </w:p>
          <w:p w14:paraId="40F7ABD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887B28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8D93FC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16FD76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System displays mess</w:t>
            </w:r>
            <w:r>
              <w:rPr>
                <w:sz w:val="20"/>
                <w:szCs w:val="20"/>
              </w:rPr>
              <w:t>age to confirm the removal of the user.</w:t>
            </w:r>
          </w:p>
          <w:p w14:paraId="0AA79A2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4F8102AD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486615" w14:textId="77777777" w:rsidR="008B6E10" w:rsidRDefault="0042066B">
            <w:pPr>
              <w:widowControl w:val="0"/>
              <w:rPr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selected user is successfully removed from the respective group.</w:t>
            </w:r>
          </w:p>
        </w:tc>
      </w:tr>
    </w:tbl>
    <w:p w14:paraId="235098E4" w14:textId="77777777" w:rsidR="008B6E10" w:rsidRDefault="008B6E10"/>
    <w:p w14:paraId="660627D6" w14:textId="77777777" w:rsidR="008B6E10" w:rsidRDefault="008B6E10"/>
    <w:p w14:paraId="153321C0" w14:textId="77777777" w:rsidR="008B6E10" w:rsidRDefault="008B6E10"/>
    <w:p w14:paraId="65A27087" w14:textId="77777777" w:rsidR="008B6E10" w:rsidRDefault="008B6E10"/>
    <w:p w14:paraId="23C3EA93" w14:textId="77777777" w:rsidR="008B6E10" w:rsidRDefault="008B6E10"/>
    <w:p w14:paraId="2E0AC2B9" w14:textId="77777777" w:rsidR="008B6E10" w:rsidRDefault="008B6E10"/>
    <w:p w14:paraId="6DDD0B52" w14:textId="77777777" w:rsidR="008B6E10" w:rsidRDefault="008B6E10"/>
    <w:p w14:paraId="54083A01" w14:textId="77777777" w:rsidR="008B6E10" w:rsidRDefault="008B6E10"/>
    <w:p w14:paraId="5AA623E2" w14:textId="77777777" w:rsidR="008B6E10" w:rsidRDefault="008B6E10"/>
    <w:p w14:paraId="32BB880B" w14:textId="77777777" w:rsidR="008B6E10" w:rsidRDefault="008B6E10"/>
    <w:p w14:paraId="5F5ED9E6" w14:textId="77777777" w:rsidR="008B6E10" w:rsidRDefault="008B6E10"/>
    <w:p w14:paraId="54DA2678" w14:textId="77777777" w:rsidR="008B6E10" w:rsidRDefault="0042066B"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6FF61228" wp14:editId="4E238D14">
            <wp:simplePos x="0" y="0"/>
            <wp:positionH relativeFrom="column">
              <wp:posOffset>6810375</wp:posOffset>
            </wp:positionH>
            <wp:positionV relativeFrom="paragraph">
              <wp:posOffset>0</wp:posOffset>
            </wp:positionV>
            <wp:extent cx="2427288" cy="5295900"/>
            <wp:effectExtent l="0" t="0" r="0" b="0"/>
            <wp:wrapNone/>
            <wp:docPr id="9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288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44E81E8B" wp14:editId="17E89204">
            <wp:simplePos x="0" y="0"/>
            <wp:positionH relativeFrom="column">
              <wp:posOffset>4286250</wp:posOffset>
            </wp:positionH>
            <wp:positionV relativeFrom="paragraph">
              <wp:posOffset>0</wp:posOffset>
            </wp:positionV>
            <wp:extent cx="2297046" cy="5000625"/>
            <wp:effectExtent l="0" t="0" r="0" b="0"/>
            <wp:wrapNone/>
            <wp:docPr id="6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046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a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50FA33C6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2A23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EUC3.3: Add Admins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6AD1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258FEF6B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1218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group.</w:t>
            </w:r>
          </w:p>
        </w:tc>
      </w:tr>
      <w:tr w:rsidR="008B6E10" w14:paraId="081C07BF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E09844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E2B9D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ManageGroup</w:t>
            </w:r>
            <w:proofErr w:type="spellEnd"/>
          </w:p>
        </w:tc>
      </w:tr>
      <w:tr w:rsidR="008B6E10" w14:paraId="4D68B7C7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61D878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group admin clicks on the ‘Add Admin’ button.</w:t>
            </w:r>
          </w:p>
          <w:p w14:paraId="62BA424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E8D204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71BAA5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TUCEW group admin sees the user is now an admin.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61C88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Add Admin button.</w:t>
            </w:r>
          </w:p>
          <w:p w14:paraId="2157D55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1A037D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*2. System prompts admin to select another user to be added as an admin.</w:t>
            </w:r>
          </w:p>
          <w:p w14:paraId="3A8BB0D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C0AF6C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BA8FFC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6DB51D4C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F2256" w14:textId="77777777" w:rsidR="008B6E10" w:rsidRDefault="0042066B">
            <w:pPr>
              <w:widowControl w:val="0"/>
              <w:rPr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user is successfully added as the admin of the respective group, a</w:t>
            </w:r>
            <w:r>
              <w:rPr>
                <w:i/>
                <w:sz w:val="20"/>
                <w:szCs w:val="20"/>
              </w:rPr>
              <w:t>nd the database is updated to reflect this change.</w:t>
            </w:r>
          </w:p>
        </w:tc>
      </w:tr>
    </w:tbl>
    <w:p w14:paraId="5831E791" w14:textId="77777777" w:rsidR="008B6E10" w:rsidRDefault="008B6E10"/>
    <w:p w14:paraId="0D8D825E" w14:textId="77777777" w:rsidR="008B6E10" w:rsidRDefault="008B6E10"/>
    <w:p w14:paraId="08CEF7B7" w14:textId="77777777" w:rsidR="008B6E10" w:rsidRDefault="008B6E10"/>
    <w:p w14:paraId="0701D75D" w14:textId="77777777" w:rsidR="008B6E10" w:rsidRDefault="008B6E10"/>
    <w:p w14:paraId="6CAFC0E2" w14:textId="77777777" w:rsidR="008B6E10" w:rsidRDefault="008B6E10"/>
    <w:p w14:paraId="2D877D7D" w14:textId="77777777" w:rsidR="008B6E10" w:rsidRDefault="008B6E10"/>
    <w:p w14:paraId="41E5E0BA" w14:textId="77777777" w:rsidR="008B6E10" w:rsidRDefault="008B6E10"/>
    <w:p w14:paraId="2AEB21E1" w14:textId="77777777" w:rsidR="008B6E10" w:rsidRDefault="008B6E10"/>
    <w:p w14:paraId="197F7435" w14:textId="77777777" w:rsidR="008B6E10" w:rsidRDefault="008B6E10"/>
    <w:p w14:paraId="4999C2F6" w14:textId="77777777" w:rsidR="008B6E10" w:rsidRDefault="008B6E10"/>
    <w:p w14:paraId="2AD92991" w14:textId="77777777" w:rsidR="008B6E10" w:rsidRDefault="008B6E10"/>
    <w:p w14:paraId="681C5D1D" w14:textId="77777777" w:rsidR="008B6E10" w:rsidRDefault="008B6E10"/>
    <w:p w14:paraId="232D1FA4" w14:textId="77777777" w:rsidR="008B6E10" w:rsidRDefault="008B6E10"/>
    <w:p w14:paraId="1523A4F5" w14:textId="77777777" w:rsidR="008B6E10" w:rsidRDefault="008B6E10"/>
    <w:p w14:paraId="137BFE55" w14:textId="77777777" w:rsidR="008B6E10" w:rsidRDefault="008B6E10"/>
    <w:p w14:paraId="16D8C69E" w14:textId="77777777" w:rsidR="008B6E10" w:rsidRDefault="008B6E10"/>
    <w:p w14:paraId="154856AB" w14:textId="77777777" w:rsidR="008B6E10" w:rsidRDefault="008B6E10"/>
    <w:p w14:paraId="1331AB9A" w14:textId="77777777" w:rsidR="008B6E10" w:rsidRDefault="0042066B">
      <w:r>
        <w:rPr>
          <w:noProof/>
        </w:rPr>
        <w:drawing>
          <wp:anchor distT="0" distB="0" distL="0" distR="0" simplePos="0" relativeHeight="251681792" behindDoc="0" locked="0" layoutInCell="1" hidden="0" allowOverlap="1" wp14:anchorId="50365CEC" wp14:editId="5097AFC9">
            <wp:simplePos x="0" y="0"/>
            <wp:positionH relativeFrom="column">
              <wp:posOffset>6953250</wp:posOffset>
            </wp:positionH>
            <wp:positionV relativeFrom="paragraph">
              <wp:posOffset>0</wp:posOffset>
            </wp:positionV>
            <wp:extent cx="2321818" cy="4962525"/>
            <wp:effectExtent l="0" t="0" r="0" b="0"/>
            <wp:wrapSquare wrapText="bothSides" distT="0" distB="0" distL="0" distR="0"/>
            <wp:docPr id="8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818" cy="496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b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157051F4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0DF6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EUC3.4: Delete Group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65B1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7AC6CC2E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04A8A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 and the group is created.</w:t>
            </w:r>
          </w:p>
        </w:tc>
      </w:tr>
      <w:tr w:rsidR="008B6E10" w14:paraId="7E2CE97D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405C9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EBA46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ManageGroup</w:t>
            </w:r>
            <w:proofErr w:type="spellEnd"/>
          </w:p>
        </w:tc>
      </w:tr>
      <w:tr w:rsidR="008B6E10" w14:paraId="2C4A18CC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066D5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D9DE2C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D12826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group admin clicks on the Delete group button.</w:t>
            </w:r>
          </w:p>
          <w:p w14:paraId="7A22730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6A3AEE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Group admin selects Delete.</w:t>
            </w:r>
          </w:p>
          <w:p w14:paraId="2078D7C4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56FA2E8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6D6DC76" w14:textId="589602B3" w:rsidR="008B6E10" w:rsidRDefault="0042066B">
            <w:pPr>
              <w:widowControl w:val="0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5. </w:t>
            </w:r>
            <w:r>
              <w:rPr>
                <w:sz w:val="20"/>
                <w:szCs w:val="20"/>
                <w:highlight w:val="white"/>
              </w:rPr>
              <w:t xml:space="preserve">TUCEW the group, related tasks and users, </w:t>
            </w:r>
            <w:r w:rsidR="001A0BAC">
              <w:rPr>
                <w:sz w:val="20"/>
                <w:szCs w:val="20"/>
                <w:highlight w:val="white"/>
              </w:rPr>
              <w:t>are</w:t>
            </w:r>
            <w:r>
              <w:rPr>
                <w:sz w:val="20"/>
                <w:szCs w:val="20"/>
                <w:highlight w:val="white"/>
              </w:rPr>
              <w:t xml:space="preserve"> removed from the records.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D46D4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Delete group button.</w:t>
            </w:r>
          </w:p>
          <w:p w14:paraId="6F71823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09DDCCF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asks the group admin for confirmation.</w:t>
            </w:r>
          </w:p>
          <w:p w14:paraId="732CE73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CAEDFC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BCAC08F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*4. System deletes the group.</w:t>
            </w:r>
          </w:p>
        </w:tc>
      </w:tr>
      <w:tr w:rsidR="008B6E10" w14:paraId="4DE07166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A624D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group is deleted successfully, and the entry is removed from the database.</w:t>
            </w:r>
          </w:p>
        </w:tc>
      </w:tr>
    </w:tbl>
    <w:p w14:paraId="366B245B" w14:textId="77777777" w:rsidR="008B6E10" w:rsidRDefault="008B6E10"/>
    <w:p w14:paraId="475E89C8" w14:textId="77777777" w:rsidR="008B6E10" w:rsidRDefault="008B6E10"/>
    <w:p w14:paraId="10D88584" w14:textId="77777777" w:rsidR="008B6E10" w:rsidRDefault="008B6E10"/>
    <w:p w14:paraId="5D86D3D8" w14:textId="77777777" w:rsidR="008B6E10" w:rsidRDefault="008B6E10"/>
    <w:p w14:paraId="1879FCD5" w14:textId="77777777" w:rsidR="008B6E10" w:rsidRDefault="008B6E10"/>
    <w:p w14:paraId="1AE5386B" w14:textId="77777777" w:rsidR="008B6E10" w:rsidRDefault="008B6E10"/>
    <w:p w14:paraId="66B22DD2" w14:textId="77777777" w:rsidR="008B6E10" w:rsidRDefault="008B6E10"/>
    <w:p w14:paraId="5C94C008" w14:textId="77777777" w:rsidR="008B6E10" w:rsidRDefault="008B6E10"/>
    <w:p w14:paraId="5197DE94" w14:textId="77777777" w:rsidR="008B6E10" w:rsidRDefault="008B6E10"/>
    <w:p w14:paraId="4A42AE47" w14:textId="77777777" w:rsidR="008B6E10" w:rsidRDefault="008B6E10"/>
    <w:p w14:paraId="7B24C3D0" w14:textId="77777777" w:rsidR="008B6E10" w:rsidRDefault="008B6E10"/>
    <w:p w14:paraId="4C790397" w14:textId="77777777" w:rsidR="008B6E10" w:rsidRDefault="008B6E10"/>
    <w:p w14:paraId="598B899A" w14:textId="77777777" w:rsidR="008B6E10" w:rsidRDefault="008B6E10"/>
    <w:p w14:paraId="592AB94D" w14:textId="77777777" w:rsidR="008B6E10" w:rsidRDefault="008B6E10"/>
    <w:p w14:paraId="5713AF70" w14:textId="77777777" w:rsidR="008B6E10" w:rsidRDefault="0042066B"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663F9AFE" wp14:editId="3129EE79">
            <wp:simplePos x="0" y="0"/>
            <wp:positionH relativeFrom="column">
              <wp:posOffset>4314825</wp:posOffset>
            </wp:positionH>
            <wp:positionV relativeFrom="paragraph">
              <wp:posOffset>0</wp:posOffset>
            </wp:positionV>
            <wp:extent cx="2297046" cy="5000625"/>
            <wp:effectExtent l="0" t="0" r="0" b="0"/>
            <wp:wrapNone/>
            <wp:docPr id="9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046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3E4E2E" w14:textId="77777777" w:rsidR="008B6E10" w:rsidRDefault="008B6E10"/>
    <w:p w14:paraId="564A032A" w14:textId="77777777" w:rsidR="008B6E10" w:rsidRDefault="008B6E10"/>
    <w:p w14:paraId="706854E5" w14:textId="77777777" w:rsidR="008B6E10" w:rsidRDefault="008B6E10"/>
    <w:p w14:paraId="6D8DD1F2" w14:textId="77777777" w:rsidR="008B6E10" w:rsidRDefault="0042066B"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30AE5686" wp14:editId="2B3A1FDC">
            <wp:simplePos x="0" y="0"/>
            <wp:positionH relativeFrom="column">
              <wp:posOffset>6867525</wp:posOffset>
            </wp:positionH>
            <wp:positionV relativeFrom="paragraph">
              <wp:posOffset>0</wp:posOffset>
            </wp:positionV>
            <wp:extent cx="2484169" cy="5295900"/>
            <wp:effectExtent l="0" t="0" r="0" b="0"/>
            <wp:wrapNone/>
            <wp:docPr id="6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169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BC1B62" w14:textId="77777777" w:rsidR="008B6E10" w:rsidRDefault="008B6E10"/>
    <w:p w14:paraId="6F738326" w14:textId="77777777" w:rsidR="008B6E10" w:rsidRDefault="008B6E10"/>
    <w:tbl>
      <w:tblPr>
        <w:tblStyle w:val="afc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17DD1B26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B2F15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EUC3.5: Edit Group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A103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4B83F1DC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73C6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an admin of the group and the group is created.</w:t>
            </w:r>
          </w:p>
        </w:tc>
      </w:tr>
      <w:tr w:rsidR="008B6E10" w14:paraId="4B79D155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26D99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Group Admin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356E8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ManageGroup</w:t>
            </w:r>
            <w:proofErr w:type="spellEnd"/>
          </w:p>
        </w:tc>
      </w:tr>
      <w:tr w:rsidR="008B6E10" w14:paraId="04D12881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60758F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admin clicks on the ‘Rename Group’ button.</w:t>
            </w:r>
          </w:p>
          <w:p w14:paraId="5E8AB3F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A26A30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74857E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TUCEW group admin sees that the group name is updated.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5FDF2C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Rename Group button.</w:t>
            </w:r>
          </w:p>
          <w:p w14:paraId="6201A10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38B8818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*2. System provides an option to edit the group name.</w:t>
            </w:r>
          </w:p>
          <w:p w14:paraId="4AF0F8E7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9899D3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F623FD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7391A8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4BAFEE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4170CDFE" w14:textId="77777777"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B8EC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group name is updated successfully, and database reflects these changes.</w:t>
            </w:r>
          </w:p>
        </w:tc>
      </w:tr>
    </w:tbl>
    <w:p w14:paraId="1F9B6C7B" w14:textId="77777777" w:rsidR="008B6E10" w:rsidRDefault="008B6E10"/>
    <w:p w14:paraId="289D710B" w14:textId="77777777" w:rsidR="008B6E10" w:rsidRDefault="008B6E10"/>
    <w:p w14:paraId="3B067BFA" w14:textId="77777777" w:rsidR="008B6E10" w:rsidRDefault="008B6E10"/>
    <w:p w14:paraId="02CEFC84" w14:textId="77777777" w:rsidR="008B6E10" w:rsidRDefault="008B6E10"/>
    <w:p w14:paraId="59BA0D7F" w14:textId="77777777" w:rsidR="008B6E10" w:rsidRDefault="008B6E10"/>
    <w:p w14:paraId="51A4AE29" w14:textId="77777777" w:rsidR="008B6E10" w:rsidRDefault="008B6E10"/>
    <w:p w14:paraId="35BA3063" w14:textId="77777777" w:rsidR="008B6E10" w:rsidRDefault="008B6E10"/>
    <w:p w14:paraId="42DF2978" w14:textId="77777777" w:rsidR="008B6E10" w:rsidRDefault="008B6E10"/>
    <w:p w14:paraId="0646C2D4" w14:textId="77777777" w:rsidR="008B6E10" w:rsidRDefault="008B6E10"/>
    <w:p w14:paraId="63ACF782" w14:textId="77777777" w:rsidR="008B6E10" w:rsidRDefault="008B6E10"/>
    <w:p w14:paraId="7DA034C7" w14:textId="77777777" w:rsidR="008B6E10" w:rsidRDefault="008B6E10"/>
    <w:p w14:paraId="0615AE7B" w14:textId="77777777" w:rsidR="008B6E10" w:rsidRDefault="0042066B"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6FE4F1D7" wp14:editId="3D1ECAC7">
            <wp:simplePos x="0" y="0"/>
            <wp:positionH relativeFrom="column">
              <wp:posOffset>4333875</wp:posOffset>
            </wp:positionH>
            <wp:positionV relativeFrom="paragraph">
              <wp:posOffset>0</wp:posOffset>
            </wp:positionV>
            <wp:extent cx="2289718" cy="4933950"/>
            <wp:effectExtent l="0" t="0" r="0" b="0"/>
            <wp:wrapNone/>
            <wp:docPr id="9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718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D365A6" w14:textId="77777777" w:rsidR="008B6E10" w:rsidRDefault="008B6E10"/>
    <w:p w14:paraId="30EF574A" w14:textId="77777777" w:rsidR="008B6E10" w:rsidRDefault="008B6E10"/>
    <w:p w14:paraId="68F47E62" w14:textId="77777777" w:rsidR="008B6E10" w:rsidRDefault="008B6E10"/>
    <w:p w14:paraId="06A160E7" w14:textId="77777777" w:rsidR="008B6E10" w:rsidRDefault="008B6E10"/>
    <w:p w14:paraId="780F3596" w14:textId="77777777" w:rsidR="008B6E10" w:rsidRDefault="0042066B"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61560FEE" wp14:editId="3DADFCEC">
            <wp:simplePos x="0" y="0"/>
            <wp:positionH relativeFrom="column">
              <wp:posOffset>7010400</wp:posOffset>
            </wp:positionH>
            <wp:positionV relativeFrom="paragraph">
              <wp:posOffset>0</wp:posOffset>
            </wp:positionV>
            <wp:extent cx="2333625" cy="4964182"/>
            <wp:effectExtent l="0" t="0" r="0" b="0"/>
            <wp:wrapNone/>
            <wp:docPr id="8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64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87BA1E" w14:textId="77777777" w:rsidR="008B6E10" w:rsidRDefault="008B6E10"/>
    <w:p w14:paraId="43FC1034" w14:textId="77777777" w:rsidR="008B6E10" w:rsidRDefault="008B6E10"/>
    <w:p w14:paraId="380665BF" w14:textId="77777777" w:rsidR="008B6E10" w:rsidRDefault="008B6E10"/>
    <w:p w14:paraId="687A1578" w14:textId="77777777" w:rsidR="008B6E10" w:rsidRDefault="008B6E10"/>
    <w:tbl>
      <w:tblPr>
        <w:tblStyle w:val="afd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3315"/>
      </w:tblGrid>
      <w:tr w:rsidR="008B6E10" w14:paraId="45C89691" w14:textId="77777777">
        <w:trPr>
          <w:trHeight w:val="315"/>
        </w:trPr>
        <w:tc>
          <w:tcPr>
            <w:tcW w:w="303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6889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EUC4: Mark Task as Completed</w:t>
            </w:r>
          </w:p>
        </w:tc>
        <w:tc>
          <w:tcPr>
            <w:tcW w:w="331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1F2B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643D3F9D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514D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a member of the group and the task is not marked as complete.</w:t>
            </w:r>
          </w:p>
        </w:tc>
      </w:tr>
      <w:tr w:rsidR="008B6E10" w14:paraId="0E259CE8" w14:textId="77777777">
        <w:trPr>
          <w:trHeight w:val="315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E5D21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076E77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ShareList/</w:t>
            </w:r>
            <w:proofErr w:type="spellStart"/>
            <w:r>
              <w:rPr>
                <w:sz w:val="20"/>
                <w:szCs w:val="20"/>
              </w:rPr>
              <w:t>ManageTask</w:t>
            </w:r>
            <w:proofErr w:type="spellEnd"/>
          </w:p>
        </w:tc>
      </w:tr>
      <w:tr w:rsidR="008B6E10" w14:paraId="6DEDAA64" w14:textId="77777777">
        <w:trPr>
          <w:trHeight w:val="1710"/>
        </w:trPr>
        <w:tc>
          <w:tcPr>
            <w:tcW w:w="303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01234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AB45BE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4375ED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user clicks on the ‘Mark Task as Completed’ button.</w:t>
            </w:r>
          </w:p>
          <w:p w14:paraId="5B3E9D2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C2081D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5622F62B" w14:textId="77777777" w:rsidR="008B6E10" w:rsidRDefault="0042066B">
            <w:pPr>
              <w:rPr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  <w:highlight w:val="white"/>
              </w:rPr>
              <w:t>3. TUCEW the user sees the task as crossed off.</w:t>
            </w:r>
          </w:p>
        </w:tc>
        <w:tc>
          <w:tcPr>
            <w:tcW w:w="33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AA544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‘Mark Task as Completed’ button.</w:t>
            </w:r>
          </w:p>
          <w:p w14:paraId="48B2ECC8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3328EA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5972F8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408055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*2. System displays a message “The task has been updated”.</w:t>
            </w:r>
          </w:p>
          <w:p w14:paraId="22C2DC7D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8916C1F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33AE68BF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AEA2F5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task is marked as completed, and its status updated in the database.</w:t>
            </w:r>
          </w:p>
        </w:tc>
      </w:tr>
    </w:tbl>
    <w:p w14:paraId="44F535C3" w14:textId="77777777" w:rsidR="008B6E10" w:rsidRDefault="008B6E10"/>
    <w:p w14:paraId="0E1C5388" w14:textId="77777777" w:rsidR="008B6E10" w:rsidRDefault="008B6E10"/>
    <w:p w14:paraId="6FBD4C24" w14:textId="77777777" w:rsidR="008B6E10" w:rsidRDefault="008B6E10"/>
    <w:p w14:paraId="4C1EE2B6" w14:textId="77777777" w:rsidR="008B6E10" w:rsidRDefault="008B6E10"/>
    <w:p w14:paraId="57EC2DAB" w14:textId="77777777" w:rsidR="008B6E10" w:rsidRDefault="008B6E10"/>
    <w:p w14:paraId="1AA0D2E3" w14:textId="77777777" w:rsidR="008B6E10" w:rsidRDefault="008B6E10"/>
    <w:p w14:paraId="26C7192C" w14:textId="77777777" w:rsidR="008B6E10" w:rsidRDefault="008B6E10"/>
    <w:p w14:paraId="3F1D6422" w14:textId="77777777" w:rsidR="008B6E10" w:rsidRDefault="008B6E10"/>
    <w:p w14:paraId="65973A33" w14:textId="77777777" w:rsidR="008B6E10" w:rsidRDefault="008B6E10"/>
    <w:p w14:paraId="75A0AC29" w14:textId="77777777" w:rsidR="008B6E10" w:rsidRDefault="008B6E10"/>
    <w:p w14:paraId="2FF9A7D7" w14:textId="77777777" w:rsidR="008B6E10" w:rsidRDefault="008B6E10"/>
    <w:p w14:paraId="17A8C231" w14:textId="77777777" w:rsidR="008B6E10" w:rsidRDefault="008B6E10"/>
    <w:p w14:paraId="402E9889" w14:textId="77777777" w:rsidR="008B6E10" w:rsidRDefault="008B6E10"/>
    <w:p w14:paraId="569E853A" w14:textId="77777777" w:rsidR="008B6E10" w:rsidRDefault="008B6E10"/>
    <w:p w14:paraId="1A69EA86" w14:textId="77777777" w:rsidR="008B6E10" w:rsidRDefault="008B6E10"/>
    <w:p w14:paraId="6C56D218" w14:textId="77777777" w:rsidR="008B6E10" w:rsidRDefault="0042066B">
      <w:r>
        <w:rPr>
          <w:noProof/>
        </w:rPr>
        <w:drawing>
          <wp:anchor distT="0" distB="0" distL="0" distR="0" simplePos="0" relativeHeight="251686912" behindDoc="0" locked="0" layoutInCell="1" hidden="0" allowOverlap="1" wp14:anchorId="56CCACF2" wp14:editId="05139722">
            <wp:simplePos x="0" y="0"/>
            <wp:positionH relativeFrom="page">
              <wp:posOffset>4862195</wp:posOffset>
            </wp:positionH>
            <wp:positionV relativeFrom="page">
              <wp:posOffset>544830</wp:posOffset>
            </wp:positionV>
            <wp:extent cx="2092325" cy="4514215"/>
            <wp:effectExtent l="0" t="0" r="0" b="0"/>
            <wp:wrapNone/>
            <wp:docPr id="8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451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hidden="0" allowOverlap="1" wp14:anchorId="5B99B74F" wp14:editId="331A483D">
            <wp:simplePos x="0" y="0"/>
            <wp:positionH relativeFrom="page">
              <wp:posOffset>7411453</wp:posOffset>
            </wp:positionH>
            <wp:positionV relativeFrom="page">
              <wp:posOffset>1828800</wp:posOffset>
            </wp:positionV>
            <wp:extent cx="2254250" cy="4883785"/>
            <wp:effectExtent l="0" t="0" r="0" b="0"/>
            <wp:wrapNone/>
            <wp:docPr id="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4883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C6E47E" w14:textId="77777777" w:rsidR="008B6E10" w:rsidRDefault="008B6E10"/>
    <w:tbl>
      <w:tblPr>
        <w:tblStyle w:val="afe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561E9E77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8A6B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EUC5: Create Group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FA3E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21ECD687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2301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logged in to the ShareList App and is seeing the 'Create Group' activity.</w:t>
            </w:r>
          </w:p>
        </w:tc>
      </w:tr>
      <w:tr w:rsidR="008B6E10" w14:paraId="1987DE7E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EB49D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3AE06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 App</w:t>
            </w:r>
          </w:p>
        </w:tc>
      </w:tr>
      <w:tr w:rsidR="008B6E10" w14:paraId="51B81EC0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6F581A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69391A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user clicks on the ‘Create Group’ button.</w:t>
            </w:r>
          </w:p>
          <w:p w14:paraId="0646CE2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560802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The user fills in the text field and clicks the save button.</w:t>
            </w:r>
          </w:p>
          <w:p w14:paraId="42206A2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0949156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TUCEW the user sees a confirmation “The group has been added”.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987B2B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Create Group activity.</w:t>
            </w:r>
          </w:p>
          <w:p w14:paraId="0AB9DBE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1735874F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displays text field to enter group name.</w:t>
            </w:r>
          </w:p>
          <w:p w14:paraId="7B948E2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D1D7D2E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*4. System checks for erro</w:t>
            </w:r>
            <w:r>
              <w:rPr>
                <w:sz w:val="20"/>
                <w:szCs w:val="20"/>
              </w:rPr>
              <w:t>rs and processes the save request.</w:t>
            </w:r>
          </w:p>
          <w:p w14:paraId="3F58047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EB0DA6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214C9B20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808A76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group is created, stored in the database, and available to be acted upon immediately.</w:t>
            </w:r>
          </w:p>
        </w:tc>
      </w:tr>
    </w:tbl>
    <w:p w14:paraId="12E7CE54" w14:textId="77777777" w:rsidR="008B6E10" w:rsidRDefault="008B6E10"/>
    <w:p w14:paraId="61E32CBA" w14:textId="77777777" w:rsidR="008B6E10" w:rsidRDefault="008B6E10"/>
    <w:p w14:paraId="6337CEF5" w14:textId="77777777" w:rsidR="008B6E10" w:rsidRDefault="008B6E10"/>
    <w:p w14:paraId="6F0B82B7" w14:textId="77777777" w:rsidR="008B6E10" w:rsidRDefault="008B6E10"/>
    <w:p w14:paraId="27A28E08" w14:textId="77777777" w:rsidR="008B6E10" w:rsidRDefault="008B6E10"/>
    <w:p w14:paraId="222FA3F2" w14:textId="77777777" w:rsidR="008B6E10" w:rsidRDefault="008B6E10"/>
    <w:p w14:paraId="18B148FE" w14:textId="77777777" w:rsidR="008B6E10" w:rsidRDefault="008B6E10"/>
    <w:p w14:paraId="6449F616" w14:textId="77777777" w:rsidR="008B6E10" w:rsidRDefault="008B6E10"/>
    <w:p w14:paraId="0472A494" w14:textId="77777777" w:rsidR="008B6E10" w:rsidRDefault="008B6E10"/>
    <w:p w14:paraId="3D207B89" w14:textId="77777777" w:rsidR="008B6E10" w:rsidRDefault="008B6E10"/>
    <w:p w14:paraId="22301256" w14:textId="77777777" w:rsidR="008B6E10" w:rsidRDefault="008B6E10"/>
    <w:p w14:paraId="293C1F5F" w14:textId="77777777" w:rsidR="008B6E10" w:rsidRDefault="008B6E10"/>
    <w:p w14:paraId="028C46D9" w14:textId="77777777" w:rsidR="008B6E10" w:rsidRDefault="0042066B">
      <w:r>
        <w:rPr>
          <w:noProof/>
        </w:rPr>
        <w:drawing>
          <wp:anchor distT="0" distB="0" distL="114300" distR="114300" simplePos="0" relativeHeight="251688960" behindDoc="0" locked="0" layoutInCell="1" hidden="0" allowOverlap="1" wp14:anchorId="12520D47" wp14:editId="70D40A59">
            <wp:simplePos x="0" y="0"/>
            <wp:positionH relativeFrom="column">
              <wp:posOffset>4391025</wp:posOffset>
            </wp:positionH>
            <wp:positionV relativeFrom="paragraph">
              <wp:posOffset>0</wp:posOffset>
            </wp:positionV>
            <wp:extent cx="2343331" cy="5076825"/>
            <wp:effectExtent l="0" t="0" r="0" b="0"/>
            <wp:wrapNone/>
            <wp:docPr id="8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331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86A34F" w14:textId="77777777" w:rsidR="008B6E10" w:rsidRDefault="008B6E10"/>
    <w:p w14:paraId="7A33FB8B" w14:textId="77777777" w:rsidR="008B6E10" w:rsidRDefault="008B6E10"/>
    <w:p w14:paraId="3745FF47" w14:textId="77777777" w:rsidR="008B6E10" w:rsidRDefault="008B6E10"/>
    <w:p w14:paraId="135F2355" w14:textId="77777777" w:rsidR="008B6E10" w:rsidRDefault="008B6E10"/>
    <w:p w14:paraId="43DB33DE" w14:textId="77777777" w:rsidR="008B6E10" w:rsidRDefault="0042066B"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119DE2F5" wp14:editId="711896C2">
            <wp:simplePos x="0" y="0"/>
            <wp:positionH relativeFrom="column">
              <wp:posOffset>7048500</wp:posOffset>
            </wp:positionH>
            <wp:positionV relativeFrom="paragraph">
              <wp:posOffset>0</wp:posOffset>
            </wp:positionV>
            <wp:extent cx="2290770" cy="4924425"/>
            <wp:effectExtent l="0" t="0" r="0" b="0"/>
            <wp:wrapNone/>
            <wp:docPr id="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70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61AA22" w14:textId="77777777" w:rsidR="008B6E10" w:rsidRDefault="008B6E10"/>
    <w:p w14:paraId="7CC8B60F" w14:textId="77777777" w:rsidR="008B6E10" w:rsidRDefault="008B6E10"/>
    <w:tbl>
      <w:tblPr>
        <w:tblStyle w:val="aff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35B8BD7F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D6A3D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EUC6: Search by Keywords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E18BB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47159B3B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4A93D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logged into the app.</w:t>
            </w:r>
          </w:p>
        </w:tc>
      </w:tr>
      <w:tr w:rsidR="008B6E10" w14:paraId="307DA058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F10C43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03A6A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 App</w:t>
            </w:r>
          </w:p>
        </w:tc>
      </w:tr>
      <w:tr w:rsidR="008B6E10" w14:paraId="3FF56EE1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7D0D69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user clicks on the Search button and enters the search keyword.</w:t>
            </w:r>
          </w:p>
          <w:p w14:paraId="7E784CE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82A6ED6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TUCEW user sees the correct search results.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EB07F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Search button.</w:t>
            </w:r>
          </w:p>
          <w:p w14:paraId="599CA096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8C973E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displays search the result to the user</w:t>
            </w:r>
          </w:p>
          <w:p w14:paraId="136F7354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35A82945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0F44080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5FB0F39E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AB8242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search result is available to be acted upon.</w:t>
            </w:r>
          </w:p>
        </w:tc>
      </w:tr>
    </w:tbl>
    <w:p w14:paraId="227EE5D8" w14:textId="77777777" w:rsidR="008B6E10" w:rsidRDefault="008B6E10"/>
    <w:p w14:paraId="79444317" w14:textId="77777777" w:rsidR="008B6E10" w:rsidRDefault="008B6E10"/>
    <w:p w14:paraId="4ACECF54" w14:textId="77777777" w:rsidR="008B6E10" w:rsidRDefault="008B6E10"/>
    <w:p w14:paraId="7AF49AA9" w14:textId="77777777" w:rsidR="008B6E10" w:rsidRDefault="008B6E10"/>
    <w:p w14:paraId="14DE3ABC" w14:textId="77777777" w:rsidR="008B6E10" w:rsidRDefault="008B6E10"/>
    <w:p w14:paraId="2C800328" w14:textId="77777777" w:rsidR="008B6E10" w:rsidRDefault="008B6E10"/>
    <w:p w14:paraId="4605EC99" w14:textId="77777777" w:rsidR="008B6E10" w:rsidRDefault="008B6E10"/>
    <w:p w14:paraId="6C5285F7" w14:textId="77777777" w:rsidR="008B6E10" w:rsidRDefault="008B6E10"/>
    <w:p w14:paraId="34EA5383" w14:textId="77777777" w:rsidR="008B6E10" w:rsidRDefault="008B6E10"/>
    <w:p w14:paraId="1C9288F5" w14:textId="77777777" w:rsidR="008B6E10" w:rsidRDefault="008B6E10"/>
    <w:p w14:paraId="3C9CD39B" w14:textId="77777777" w:rsidR="008B6E10" w:rsidRDefault="0042066B">
      <w:r>
        <w:rPr>
          <w:noProof/>
        </w:rPr>
        <w:drawing>
          <wp:anchor distT="0" distB="0" distL="114300" distR="114300" simplePos="0" relativeHeight="251691008" behindDoc="0" locked="0" layoutInCell="1" hidden="0" allowOverlap="1" wp14:anchorId="575C94CD" wp14:editId="15C54DEC">
            <wp:simplePos x="0" y="0"/>
            <wp:positionH relativeFrom="column">
              <wp:posOffset>4495800</wp:posOffset>
            </wp:positionH>
            <wp:positionV relativeFrom="paragraph">
              <wp:posOffset>0</wp:posOffset>
            </wp:positionV>
            <wp:extent cx="2297046" cy="5000625"/>
            <wp:effectExtent l="0" t="0" r="0" b="0"/>
            <wp:wrapNone/>
            <wp:docPr id="6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046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6EA86A" w14:textId="77777777" w:rsidR="008B6E10" w:rsidRDefault="008B6E10"/>
    <w:p w14:paraId="1B3FD2D0" w14:textId="77777777" w:rsidR="008B6E10" w:rsidRDefault="008B6E10"/>
    <w:p w14:paraId="7A87230A" w14:textId="77777777" w:rsidR="008B6E10" w:rsidRDefault="008B6E10"/>
    <w:p w14:paraId="2D5840A7" w14:textId="77777777" w:rsidR="008B6E10" w:rsidRDefault="0042066B">
      <w:r>
        <w:rPr>
          <w:noProof/>
        </w:rPr>
        <w:drawing>
          <wp:anchor distT="0" distB="0" distL="114300" distR="114300" simplePos="0" relativeHeight="251692032" behindDoc="0" locked="0" layoutInCell="1" hidden="0" allowOverlap="1" wp14:anchorId="4D4B1B38" wp14:editId="55600DEE">
            <wp:simplePos x="0" y="0"/>
            <wp:positionH relativeFrom="column">
              <wp:posOffset>7010400</wp:posOffset>
            </wp:positionH>
            <wp:positionV relativeFrom="paragraph">
              <wp:posOffset>0</wp:posOffset>
            </wp:positionV>
            <wp:extent cx="2372678" cy="5143500"/>
            <wp:effectExtent l="0" t="0" r="0" b="0"/>
            <wp:wrapNone/>
            <wp:docPr id="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678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B510A0" w14:textId="77777777" w:rsidR="008B6E10" w:rsidRDefault="008B6E10"/>
    <w:p w14:paraId="164B8851" w14:textId="77777777" w:rsidR="008B6E10" w:rsidRDefault="008B6E10"/>
    <w:p w14:paraId="6AB95C1F" w14:textId="77777777" w:rsidR="008B6E10" w:rsidRDefault="008B6E10"/>
    <w:p w14:paraId="64100327" w14:textId="77777777" w:rsidR="008B6E10" w:rsidRDefault="008B6E10"/>
    <w:p w14:paraId="5555CC9A" w14:textId="77777777" w:rsidR="008B6E10" w:rsidRDefault="008B6E10"/>
    <w:tbl>
      <w:tblPr>
        <w:tblStyle w:val="aff0"/>
        <w:tblW w:w="6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390"/>
      </w:tblGrid>
      <w:tr w:rsidR="008B6E10" w14:paraId="68D8C25F" w14:textId="77777777">
        <w:trPr>
          <w:trHeight w:val="315"/>
        </w:trPr>
        <w:tc>
          <w:tcPr>
            <w:tcW w:w="2955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71D31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EUC7: Generate Summary</w:t>
            </w:r>
          </w:p>
        </w:tc>
        <w:tc>
          <w:tcPr>
            <w:tcW w:w="3390" w:type="dxa"/>
            <w:tcBorders>
              <w:top w:val="single" w:sz="6" w:space="0" w:color="FFFFFF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7B432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11ED0F5E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5990A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Precondition:</w:t>
            </w:r>
            <w:r>
              <w:rPr>
                <w:i/>
                <w:sz w:val="20"/>
                <w:szCs w:val="20"/>
              </w:rPr>
              <w:t xml:space="preserve"> This use case requires that the user </w:t>
            </w:r>
            <w:proofErr w:type="gramStart"/>
            <w:r>
              <w:rPr>
                <w:i/>
                <w:sz w:val="20"/>
                <w:szCs w:val="20"/>
              </w:rPr>
              <w:t>is</w:t>
            </w:r>
            <w:proofErr w:type="gramEnd"/>
            <w:r>
              <w:rPr>
                <w:i/>
                <w:sz w:val="20"/>
                <w:szCs w:val="20"/>
              </w:rPr>
              <w:t xml:space="preserve"> logged in and is a member of the particular group.</w:t>
            </w:r>
          </w:p>
        </w:tc>
      </w:tr>
      <w:tr w:rsidR="008B6E10" w14:paraId="2BB4F4FB" w14:textId="77777777">
        <w:trPr>
          <w:trHeight w:val="3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350DB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Actor: User</w:t>
            </w:r>
          </w:p>
        </w:tc>
        <w:tc>
          <w:tcPr>
            <w:tcW w:w="33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1B4E1" w14:textId="77777777" w:rsidR="008B6E10" w:rsidRDefault="0042066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System: ShareList App</w:t>
            </w:r>
          </w:p>
        </w:tc>
      </w:tr>
      <w:tr w:rsidR="008B6E10" w14:paraId="69BC39E4" w14:textId="77777777">
        <w:trPr>
          <w:trHeight w:val="1710"/>
        </w:trPr>
        <w:tc>
          <w:tcPr>
            <w:tcW w:w="29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27017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6B7052F3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TUCBW user clicks on the ‘Group Info’ button.</w:t>
            </w:r>
          </w:p>
          <w:p w14:paraId="4F2B25D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5589D93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3A1E7C4" w14:textId="77777777" w:rsidR="008B6E10" w:rsidRDefault="0042066B">
            <w:pPr>
              <w:widowControl w:val="0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sz w:val="20"/>
                <w:szCs w:val="20"/>
                <w:highlight w:val="white"/>
              </w:rPr>
              <w:t>TUCEW the summary of group is displayed to the user.</w:t>
            </w:r>
          </w:p>
        </w:tc>
        <w:tc>
          <w:tcPr>
            <w:tcW w:w="33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45427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 System displays the ‘Group Info’ button.</w:t>
            </w:r>
          </w:p>
          <w:p w14:paraId="6D13973C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239DC7FE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70E2407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System displays the summary of the tasks.</w:t>
            </w:r>
          </w:p>
          <w:p w14:paraId="748908B1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481F5AB9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  <w:p w14:paraId="75E83EC0" w14:textId="77777777" w:rsidR="008B6E10" w:rsidRDefault="008B6E10">
            <w:pPr>
              <w:widowControl w:val="0"/>
              <w:rPr>
                <w:sz w:val="20"/>
                <w:szCs w:val="20"/>
              </w:rPr>
            </w:pPr>
          </w:p>
        </w:tc>
      </w:tr>
      <w:tr w:rsidR="008B6E10" w14:paraId="7D87638A" w14:textId="77777777">
        <w:trPr>
          <w:trHeight w:val="540"/>
        </w:trPr>
        <w:tc>
          <w:tcPr>
            <w:tcW w:w="634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5E0A0" w14:textId="77777777" w:rsidR="008B6E10" w:rsidRDefault="0042066B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Postcondition:</w:t>
            </w:r>
            <w:r>
              <w:rPr>
                <w:i/>
                <w:sz w:val="20"/>
                <w:szCs w:val="20"/>
              </w:rPr>
              <w:t xml:space="preserve"> The Summary of the group is displayed to the user.</w:t>
            </w:r>
          </w:p>
        </w:tc>
      </w:tr>
    </w:tbl>
    <w:p w14:paraId="4E02AA6E" w14:textId="77777777" w:rsidR="008B6E10" w:rsidRDefault="008B6E10"/>
    <w:sectPr w:rsidR="008B6E10">
      <w:footerReference w:type="default" r:id="rId31"/>
      <w:headerReference w:type="first" r:id="rId32"/>
      <w:footerReference w:type="first" r:id="rId33"/>
      <w:pgSz w:w="15840" w:h="12240" w:orient="landscape"/>
      <w:pgMar w:top="720" w:right="720" w:bottom="720" w:left="720" w:header="720" w:footer="720" w:gutter="0"/>
      <w:pgNumType w:start="1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915B3" w14:textId="77777777" w:rsidR="0042066B" w:rsidRDefault="0042066B">
      <w:pPr>
        <w:spacing w:line="240" w:lineRule="auto"/>
      </w:pPr>
      <w:r>
        <w:separator/>
      </w:r>
    </w:p>
  </w:endnote>
  <w:endnote w:type="continuationSeparator" w:id="0">
    <w:p w14:paraId="04A69C25" w14:textId="77777777" w:rsidR="0042066B" w:rsidRDefault="004206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3A961" w14:textId="77777777" w:rsidR="008B6E10" w:rsidRDefault="00420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A0BAC">
      <w:rPr>
        <w:color w:val="000000"/>
      </w:rPr>
      <w:fldChar w:fldCharType="separate"/>
    </w:r>
    <w:r w:rsidR="001A0BAC">
      <w:rPr>
        <w:noProof/>
        <w:color w:val="000000"/>
      </w:rPr>
      <w:t>14</w:t>
    </w:r>
    <w:r>
      <w:rPr>
        <w:color w:val="000000"/>
      </w:rPr>
      <w:fldChar w:fldCharType="end"/>
    </w:r>
  </w:p>
  <w:p w14:paraId="0275CA2E" w14:textId="77777777" w:rsidR="008B6E10" w:rsidRDefault="008B6E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6B9BB" w14:textId="77777777" w:rsidR="008B6E10" w:rsidRDefault="004206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1A0BAC">
      <w:rPr>
        <w:color w:val="000000"/>
      </w:rPr>
      <w:fldChar w:fldCharType="separate"/>
    </w:r>
    <w:r w:rsidR="001A0BAC">
      <w:rPr>
        <w:noProof/>
        <w:color w:val="000000"/>
      </w:rPr>
      <w:t>13</w:t>
    </w:r>
    <w:r>
      <w:rPr>
        <w:color w:val="000000"/>
      </w:rPr>
      <w:fldChar w:fldCharType="end"/>
    </w:r>
  </w:p>
  <w:p w14:paraId="5E900D34" w14:textId="77777777" w:rsidR="008B6E10" w:rsidRDefault="008B6E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16EFB" w14:textId="77777777" w:rsidR="0042066B" w:rsidRDefault="0042066B">
      <w:pPr>
        <w:spacing w:line="240" w:lineRule="auto"/>
      </w:pPr>
      <w:r>
        <w:separator/>
      </w:r>
    </w:p>
  </w:footnote>
  <w:footnote w:type="continuationSeparator" w:id="0">
    <w:p w14:paraId="53DA0C83" w14:textId="77777777" w:rsidR="0042066B" w:rsidRDefault="004206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4FD84" w14:textId="77777777" w:rsidR="008B6E10" w:rsidRDefault="0042066B">
    <w:pPr>
      <w:rPr>
        <w:b/>
      </w:rPr>
    </w:pPr>
    <w:r>
      <w:rPr>
        <w:b/>
      </w:rPr>
      <w:t>Expanded Use Cases with User Interface Prototypes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10"/>
    <w:rsid w:val="001A0BAC"/>
    <w:rsid w:val="0042066B"/>
    <w:rsid w:val="008B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BF614"/>
  <w15:docId w15:val="{00BF01B7-C387-4414-8332-9CA6C68E5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E6D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D06"/>
  </w:style>
  <w:style w:type="paragraph" w:styleId="Footer">
    <w:name w:val="footer"/>
    <w:basedOn w:val="Normal"/>
    <w:link w:val="FooterChar"/>
    <w:uiPriority w:val="99"/>
    <w:unhideWhenUsed/>
    <w:rsid w:val="005E6D0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D06"/>
  </w:style>
  <w:style w:type="paragraph" w:styleId="ListParagraph">
    <w:name w:val="List Paragraph"/>
    <w:basedOn w:val="Normal"/>
    <w:uiPriority w:val="34"/>
    <w:qFormat/>
    <w:rsid w:val="0029044F"/>
    <w:pPr>
      <w:ind w:left="720"/>
      <w:contextualSpacing/>
    </w:p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2uaG8zidwyYndHijxSdEKN8nuQ==">AMUW2mXq3/3iGwz84Koof07R5Gn1Lva4rdc/D5lZuAwDqrajyXXgEgSBBzZP+jmqIvRP2c54EwsNZH6ExSEz7DzZgCCCiGDrucCfXUOruVswo8bH2EKINFY=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1446</Words>
  <Characters>8247</Characters>
  <Application>Microsoft Office Word</Application>
  <DocSecurity>0</DocSecurity>
  <Lines>68</Lines>
  <Paragraphs>19</Paragraphs>
  <ScaleCrop>false</ScaleCrop>
  <Company/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HannanKhan</dc:creator>
  <cp:lastModifiedBy>Khan, Hannan</cp:lastModifiedBy>
  <cp:revision>2</cp:revision>
  <dcterms:created xsi:type="dcterms:W3CDTF">2021-04-24T23:22:00Z</dcterms:created>
  <dcterms:modified xsi:type="dcterms:W3CDTF">2021-04-26T23:49:00Z</dcterms:modified>
</cp:coreProperties>
</file>