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F5C" w:rsidRDefault="005C3F5C" w:rsidP="00167548">
      <w:pPr>
        <w:rPr>
          <w:noProof/>
        </w:rPr>
      </w:pPr>
      <w:r>
        <w:rPr>
          <w:noProof/>
        </w:rPr>
        <w:t>Azeazeaze</w:t>
      </w:r>
    </w:p>
    <w:p w:rsidR="005C3F5C" w:rsidRDefault="005C3F5C">
      <w:r>
        <w:t>azeaez</w:t>
      </w:r>
      <w:bookmarkStart w:id="0" w:name="_GoBack"/>
      <w:bookmarkEnd w:id="0"/>
    </w:p>
    <w:sectPr w:rsidR="005C3F5C" w:rsidSect="00E72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AB"/>
    <w:rsid w:val="001E0CB6"/>
    <w:rsid w:val="0057461A"/>
    <w:rsid w:val="005C3F5C"/>
    <w:rsid w:val="006C57AB"/>
    <w:rsid w:val="00A24E43"/>
    <w:rsid w:val="00B97FDA"/>
    <w:rsid w:val="00E04ECA"/>
    <w:rsid w:val="00E115BD"/>
    <w:rsid w:val="00FA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C0E3B2-763F-45F3-A659-AC8541E1D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habart</dc:creator>
  <cp:keywords/>
  <dc:description/>
  <cp:lastModifiedBy>thierry habart</cp:lastModifiedBy>
  <cp:revision>7</cp:revision>
  <dcterms:created xsi:type="dcterms:W3CDTF">2018-06-07T11:15:00Z</dcterms:created>
  <dcterms:modified xsi:type="dcterms:W3CDTF">2018-06-07T13:39:00Z</dcterms:modified>
</cp:coreProperties>
</file>