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95C1F" w14:textId="7D6D1ACF" w:rsidR="00455805" w:rsidRDefault="00393456">
      <w:pPr>
        <w:spacing w:after="3" w:line="259" w:lineRule="auto"/>
        <w:ind w:right="473"/>
        <w:jc w:val="center"/>
      </w:pPr>
      <w:r>
        <w:br w:type="page"/>
      </w:r>
    </w:p>
    <w:p w14:paraId="68300746" w14:textId="77777777" w:rsidR="00455805" w:rsidRDefault="00393456">
      <w:pPr>
        <w:pStyle w:val="Heading1"/>
        <w:spacing w:after="97"/>
        <w:ind w:left="-5" w:right="0"/>
      </w:pPr>
      <w:r>
        <w:lastRenderedPageBreak/>
        <w:t xml:space="preserve">Appendix A - Report Template </w:t>
      </w:r>
    </w:p>
    <w:p w14:paraId="1593E592" w14:textId="77777777" w:rsidR="00455805" w:rsidRDefault="00393456">
      <w:pPr>
        <w:spacing w:after="132" w:line="259" w:lineRule="auto"/>
        <w:ind w:left="0" w:right="16" w:firstLine="0"/>
        <w:jc w:val="center"/>
      </w:pPr>
      <w:r>
        <w:rPr>
          <w:noProof/>
        </w:rPr>
        <w:drawing>
          <wp:inline distT="0" distB="0" distL="0" distR="0" wp14:anchorId="26691AE7" wp14:editId="2939CB56">
            <wp:extent cx="1905000" cy="533400"/>
            <wp:effectExtent l="0" t="0" r="0" b="0"/>
            <wp:docPr id="740" name="Picture 740"/>
            <wp:cNvGraphicFramePr/>
            <a:graphic xmlns:a="http://schemas.openxmlformats.org/drawingml/2006/main">
              <a:graphicData uri="http://schemas.openxmlformats.org/drawingml/2006/picture">
                <pic:pic xmlns:pic="http://schemas.openxmlformats.org/drawingml/2006/picture">
                  <pic:nvPicPr>
                    <pic:cNvPr id="740" name="Picture 740"/>
                    <pic:cNvPicPr/>
                  </pic:nvPicPr>
                  <pic:blipFill>
                    <a:blip r:embed="rId8"/>
                    <a:stretch>
                      <a:fillRect/>
                    </a:stretch>
                  </pic:blipFill>
                  <pic:spPr>
                    <a:xfrm>
                      <a:off x="0" y="0"/>
                      <a:ext cx="1905000" cy="533400"/>
                    </a:xfrm>
                    <a:prstGeom prst="rect">
                      <a:avLst/>
                    </a:prstGeom>
                  </pic:spPr>
                </pic:pic>
              </a:graphicData>
            </a:graphic>
          </wp:inline>
        </w:drawing>
      </w:r>
      <w:r>
        <w:rPr>
          <w:sz w:val="22"/>
        </w:rPr>
        <w:t xml:space="preserve"> </w:t>
      </w:r>
    </w:p>
    <w:p w14:paraId="65DABD0C" w14:textId="77777777" w:rsidR="00455805" w:rsidRDefault="00393456">
      <w:pPr>
        <w:spacing w:after="417" w:line="259" w:lineRule="auto"/>
        <w:ind w:left="0" w:right="17" w:firstLine="0"/>
        <w:jc w:val="center"/>
      </w:pPr>
      <w:r>
        <w:rPr>
          <w:sz w:val="22"/>
        </w:rPr>
        <w:t xml:space="preserve"> </w:t>
      </w:r>
    </w:p>
    <w:p w14:paraId="1393593E" w14:textId="77777777" w:rsidR="00455805" w:rsidRDefault="00393456">
      <w:pPr>
        <w:spacing w:after="152" w:line="259" w:lineRule="auto"/>
        <w:ind w:left="1226"/>
        <w:jc w:val="left"/>
      </w:pPr>
      <w:r>
        <w:rPr>
          <w:b/>
          <w:sz w:val="48"/>
        </w:rPr>
        <w:t xml:space="preserve">SCHOOL OF INFORMATICS &amp; IT </w:t>
      </w:r>
    </w:p>
    <w:p w14:paraId="16D357DF" w14:textId="5366B728" w:rsidR="00455805" w:rsidRDefault="00393456">
      <w:pPr>
        <w:spacing w:after="152" w:line="259" w:lineRule="auto"/>
        <w:ind w:left="2168"/>
        <w:jc w:val="left"/>
      </w:pPr>
      <w:r>
        <w:rPr>
          <w:b/>
          <w:sz w:val="48"/>
        </w:rPr>
        <w:t xml:space="preserve">Diploma in </w:t>
      </w:r>
      <w:r>
        <w:rPr>
          <w:b/>
          <w:color w:val="C00000"/>
          <w:sz w:val="48"/>
        </w:rPr>
        <w:t>[</w:t>
      </w:r>
      <w:r w:rsidR="00552CA8">
        <w:rPr>
          <w:b/>
          <w:color w:val="C00000"/>
          <w:sz w:val="48"/>
        </w:rPr>
        <w:t>Applied Artificial Intelligence</w:t>
      </w:r>
      <w:r>
        <w:rPr>
          <w:b/>
          <w:color w:val="C00000"/>
          <w:sz w:val="48"/>
        </w:rPr>
        <w:t>]</w:t>
      </w:r>
      <w:r>
        <w:rPr>
          <w:b/>
          <w:sz w:val="48"/>
        </w:rPr>
        <w:t xml:space="preserve"> </w:t>
      </w:r>
    </w:p>
    <w:p w14:paraId="44DED044" w14:textId="77777777" w:rsidR="00455805" w:rsidRDefault="00393456">
      <w:pPr>
        <w:spacing w:after="0" w:line="259" w:lineRule="auto"/>
        <w:ind w:left="0" w:right="69" w:firstLine="0"/>
        <w:jc w:val="center"/>
      </w:pPr>
      <w:r>
        <w:rPr>
          <w:b/>
          <w:sz w:val="48"/>
        </w:rPr>
        <w:t xml:space="preserve">Project Report </w:t>
      </w:r>
    </w:p>
    <w:p w14:paraId="32E89AC5" w14:textId="77777777" w:rsidR="00455805" w:rsidRDefault="00393456">
      <w:pPr>
        <w:spacing w:after="233" w:line="259" w:lineRule="auto"/>
        <w:ind w:left="0" w:firstLine="0"/>
        <w:jc w:val="left"/>
      </w:pPr>
      <w:r>
        <w:rPr>
          <w:b/>
          <w:sz w:val="22"/>
        </w:rPr>
        <w:t xml:space="preserve"> </w:t>
      </w:r>
    </w:p>
    <w:p w14:paraId="208637C8" w14:textId="46EFB6EC" w:rsidR="00455805" w:rsidRDefault="00393456">
      <w:pPr>
        <w:spacing w:after="210" w:line="259" w:lineRule="auto"/>
        <w:ind w:left="-5"/>
        <w:jc w:val="left"/>
      </w:pPr>
      <w:r>
        <w:rPr>
          <w:sz w:val="28"/>
        </w:rPr>
        <w:t>Student Name (Matric Number</w:t>
      </w:r>
      <w:proofErr w:type="gramStart"/>
      <w:r>
        <w:rPr>
          <w:sz w:val="28"/>
        </w:rPr>
        <w:t>) :</w:t>
      </w:r>
      <w:proofErr w:type="gramEnd"/>
      <w:r>
        <w:rPr>
          <w:sz w:val="28"/>
        </w:rPr>
        <w:t xml:space="preserve"> </w:t>
      </w:r>
      <w:r w:rsidR="00552CA8">
        <w:rPr>
          <w:sz w:val="28"/>
        </w:rPr>
        <w:t>Mohammed Hannan Noor(XXXXXXXX)</w:t>
      </w:r>
    </w:p>
    <w:p w14:paraId="5816C0AE" w14:textId="4C6227DE" w:rsidR="00455805" w:rsidRDefault="00393456">
      <w:pPr>
        <w:tabs>
          <w:tab w:val="center" w:pos="2160"/>
          <w:tab w:val="center" w:pos="2881"/>
          <w:tab w:val="center" w:pos="3601"/>
          <w:tab w:val="center" w:pos="4360"/>
        </w:tabs>
        <w:spacing w:after="210" w:line="259" w:lineRule="auto"/>
        <w:ind w:left="-15" w:firstLine="0"/>
        <w:jc w:val="left"/>
      </w:pPr>
      <w:r>
        <w:rPr>
          <w:sz w:val="28"/>
        </w:rPr>
        <w:t xml:space="preserve">Tutorial Group </w:t>
      </w:r>
      <w:r>
        <w:rPr>
          <w:sz w:val="28"/>
        </w:rPr>
        <w:tab/>
        <w:t xml:space="preserve"> </w:t>
      </w:r>
      <w:r>
        <w:rPr>
          <w:sz w:val="28"/>
        </w:rPr>
        <w:tab/>
        <w:t xml:space="preserve"> </w:t>
      </w:r>
      <w:r>
        <w:rPr>
          <w:sz w:val="28"/>
        </w:rPr>
        <w:tab/>
        <w:t xml:space="preserve"> </w:t>
      </w:r>
      <w:r>
        <w:rPr>
          <w:sz w:val="28"/>
        </w:rPr>
        <w:tab/>
        <w:t xml:space="preserve">:   </w:t>
      </w:r>
      <w:r w:rsidR="00552CA8">
        <w:rPr>
          <w:sz w:val="28"/>
        </w:rPr>
        <w:t>PC23</w:t>
      </w:r>
    </w:p>
    <w:p w14:paraId="7BEAC8EC" w14:textId="21B0AE87" w:rsidR="00455805" w:rsidRDefault="00393456">
      <w:pPr>
        <w:tabs>
          <w:tab w:val="center" w:pos="1440"/>
          <w:tab w:val="center" w:pos="2160"/>
          <w:tab w:val="center" w:pos="2881"/>
          <w:tab w:val="center" w:pos="3601"/>
          <w:tab w:val="center" w:pos="4360"/>
        </w:tabs>
        <w:spacing w:after="210" w:line="259" w:lineRule="auto"/>
        <w:ind w:left="-15" w:firstLine="0"/>
        <w:jc w:val="left"/>
      </w:pPr>
      <w:proofErr w:type="gramStart"/>
      <w:r>
        <w:rPr>
          <w:sz w:val="28"/>
        </w:rPr>
        <w:t xml:space="preserve">Tutor  </w:t>
      </w:r>
      <w:r>
        <w:rPr>
          <w:sz w:val="28"/>
        </w:rPr>
        <w:tab/>
      </w:r>
      <w:proofErr w:type="gramEnd"/>
      <w:r>
        <w:rPr>
          <w:sz w:val="28"/>
        </w:rPr>
        <w:t xml:space="preserve"> </w:t>
      </w:r>
      <w:r>
        <w:rPr>
          <w:sz w:val="28"/>
        </w:rPr>
        <w:tab/>
        <w:t xml:space="preserve"> </w:t>
      </w:r>
      <w:r>
        <w:rPr>
          <w:sz w:val="28"/>
        </w:rPr>
        <w:tab/>
        <w:t xml:space="preserve"> </w:t>
      </w:r>
      <w:r>
        <w:rPr>
          <w:sz w:val="28"/>
        </w:rPr>
        <w:tab/>
        <w:t xml:space="preserve"> </w:t>
      </w:r>
      <w:r>
        <w:rPr>
          <w:sz w:val="28"/>
        </w:rPr>
        <w:tab/>
        <w:t xml:space="preserve">:  </w:t>
      </w:r>
      <w:r w:rsidR="00322FA9">
        <w:rPr>
          <w:sz w:val="28"/>
        </w:rPr>
        <w:t xml:space="preserve">Simon </w:t>
      </w:r>
      <w:proofErr w:type="spellStart"/>
      <w:r w:rsidR="00322FA9">
        <w:rPr>
          <w:sz w:val="28"/>
        </w:rPr>
        <w:t>Ngeow</w:t>
      </w:r>
      <w:proofErr w:type="spellEnd"/>
    </w:p>
    <w:p w14:paraId="792AED48" w14:textId="27B1848C" w:rsidR="00455805" w:rsidRDefault="00393456">
      <w:pPr>
        <w:tabs>
          <w:tab w:val="center" w:pos="2881"/>
          <w:tab w:val="center" w:pos="3601"/>
          <w:tab w:val="center" w:pos="4360"/>
        </w:tabs>
        <w:spacing w:after="365" w:line="259" w:lineRule="auto"/>
        <w:ind w:left="-15" w:firstLine="0"/>
        <w:jc w:val="left"/>
      </w:pPr>
      <w:r>
        <w:rPr>
          <w:sz w:val="28"/>
        </w:rPr>
        <w:t xml:space="preserve">Submission </w:t>
      </w:r>
      <w:proofErr w:type="gramStart"/>
      <w:r>
        <w:rPr>
          <w:sz w:val="28"/>
        </w:rPr>
        <w:t xml:space="preserve">Date  </w:t>
      </w:r>
      <w:r>
        <w:rPr>
          <w:sz w:val="28"/>
        </w:rPr>
        <w:tab/>
      </w:r>
      <w:proofErr w:type="gramEnd"/>
      <w:r>
        <w:rPr>
          <w:sz w:val="28"/>
        </w:rPr>
        <w:t xml:space="preserve"> </w:t>
      </w:r>
      <w:r>
        <w:rPr>
          <w:sz w:val="28"/>
        </w:rPr>
        <w:tab/>
        <w:t xml:space="preserve"> </w:t>
      </w:r>
      <w:r>
        <w:rPr>
          <w:sz w:val="28"/>
        </w:rPr>
        <w:tab/>
        <w:t xml:space="preserve">:  </w:t>
      </w:r>
      <w:r w:rsidR="00F05E34">
        <w:rPr>
          <w:sz w:val="28"/>
        </w:rPr>
        <w:t>19/1/2026</w:t>
      </w:r>
    </w:p>
    <w:p w14:paraId="7EDDE48E" w14:textId="77777777" w:rsidR="00455805" w:rsidRDefault="00393456">
      <w:pPr>
        <w:pStyle w:val="Heading1"/>
        <w:spacing w:line="259" w:lineRule="auto"/>
        <w:ind w:left="0" w:right="896" w:firstLine="0"/>
        <w:jc w:val="center"/>
      </w:pPr>
      <w:r>
        <w:rPr>
          <w:color w:val="FF0000"/>
          <w:sz w:val="48"/>
        </w:rPr>
        <w:t xml:space="preserve">Declaration of Originality </w:t>
      </w:r>
    </w:p>
    <w:p w14:paraId="2196101A" w14:textId="77777777" w:rsidR="00455805" w:rsidRDefault="00393456">
      <w:pPr>
        <w:spacing w:after="186" w:line="248" w:lineRule="auto"/>
        <w:ind w:right="468"/>
        <w:jc w:val="center"/>
      </w:pPr>
      <w:r>
        <w:rPr>
          <w:sz w:val="28"/>
        </w:rPr>
        <w:t xml:space="preserve"> I am the originator of this </w:t>
      </w:r>
      <w:proofErr w:type="gramStart"/>
      <w:r>
        <w:rPr>
          <w:sz w:val="28"/>
        </w:rPr>
        <w:t>work</w:t>
      </w:r>
      <w:proofErr w:type="gramEnd"/>
      <w:r>
        <w:rPr>
          <w:sz w:val="28"/>
        </w:rPr>
        <w:t xml:space="preserve"> and I have appropriately acknowledged all other original sources used as my references for this work. </w:t>
      </w:r>
    </w:p>
    <w:p w14:paraId="14F47A4F" w14:textId="77777777" w:rsidR="00455805" w:rsidRDefault="00393456">
      <w:pPr>
        <w:spacing w:after="186" w:line="248" w:lineRule="auto"/>
        <w:ind w:right="684"/>
        <w:jc w:val="center"/>
      </w:pPr>
      <w:r>
        <w:rPr>
          <w:sz w:val="28"/>
        </w:rPr>
        <w:t xml:space="preserve">I understand that Plagiarism is the act of taking and using the whole or any part of another person’s work, including work generated by AI, and presenting it as my own. </w:t>
      </w:r>
    </w:p>
    <w:p w14:paraId="0204D968" w14:textId="77777777" w:rsidR="00455805" w:rsidRDefault="00393456">
      <w:pPr>
        <w:spacing w:after="186" w:line="248" w:lineRule="auto"/>
        <w:ind w:right="901"/>
        <w:jc w:val="center"/>
      </w:pPr>
      <w:r>
        <w:rPr>
          <w:sz w:val="28"/>
        </w:rPr>
        <w:t xml:space="preserve">I understand that Plagiarism is an academic offence </w:t>
      </w:r>
    </w:p>
    <w:p w14:paraId="0F1520CF" w14:textId="77777777" w:rsidR="00455805" w:rsidRDefault="00393456">
      <w:pPr>
        <w:spacing w:after="223" w:line="248" w:lineRule="auto"/>
        <w:ind w:right="789"/>
        <w:jc w:val="center"/>
      </w:pPr>
      <w:r>
        <w:rPr>
          <w:sz w:val="28"/>
        </w:rPr>
        <w:t xml:space="preserve">and if I am found to have committed or abetted the offence of plagiarism in relation to this submitted work, disciplinary action will be enforced. </w:t>
      </w:r>
    </w:p>
    <w:p w14:paraId="38985741" w14:textId="77777777" w:rsidR="00455805" w:rsidRDefault="00393456">
      <w:pPr>
        <w:spacing w:after="0" w:line="259" w:lineRule="auto"/>
        <w:ind w:left="0" w:firstLine="0"/>
        <w:jc w:val="left"/>
      </w:pPr>
      <w:r>
        <w:rPr>
          <w:sz w:val="28"/>
        </w:rPr>
        <w:t xml:space="preserve"> </w:t>
      </w:r>
      <w:r>
        <w:rPr>
          <w:sz w:val="28"/>
        </w:rPr>
        <w:tab/>
        <w:t xml:space="preserve"> </w:t>
      </w:r>
    </w:p>
    <w:p w14:paraId="1E61DBAB" w14:textId="77777777" w:rsidR="003336B6" w:rsidRDefault="003336B6">
      <w:pPr>
        <w:spacing w:after="183" w:line="259" w:lineRule="auto"/>
        <w:ind w:left="142" w:firstLine="0"/>
        <w:jc w:val="left"/>
        <w:rPr>
          <w:b/>
          <w:u w:val="single" w:color="000000"/>
        </w:rPr>
      </w:pPr>
    </w:p>
    <w:p w14:paraId="2869E7CC" w14:textId="77777777" w:rsidR="003336B6" w:rsidRDefault="003336B6">
      <w:pPr>
        <w:spacing w:after="183" w:line="259" w:lineRule="auto"/>
        <w:ind w:left="142" w:firstLine="0"/>
        <w:jc w:val="left"/>
        <w:rPr>
          <w:b/>
          <w:u w:val="single" w:color="000000"/>
        </w:rPr>
      </w:pPr>
    </w:p>
    <w:p w14:paraId="47582FFB" w14:textId="2B34ECB7" w:rsidR="00455805" w:rsidRDefault="00393456">
      <w:pPr>
        <w:spacing w:after="183" w:line="259" w:lineRule="auto"/>
        <w:ind w:left="142" w:firstLine="0"/>
        <w:jc w:val="left"/>
      </w:pPr>
      <w:r>
        <w:rPr>
          <w:b/>
          <w:u w:val="single" w:color="000000"/>
        </w:rPr>
        <w:lastRenderedPageBreak/>
        <w:t>Table of Content</w:t>
      </w:r>
      <w:r>
        <w:rPr>
          <w:b/>
        </w:rPr>
        <w:t xml:space="preserve"> </w:t>
      </w:r>
    </w:p>
    <w:p w14:paraId="1D358215" w14:textId="77777777" w:rsidR="00455805" w:rsidRDefault="00393456">
      <w:pPr>
        <w:numPr>
          <w:ilvl w:val="0"/>
          <w:numId w:val="6"/>
        </w:numPr>
        <w:ind w:right="462" w:hanging="360"/>
      </w:pPr>
      <w:r>
        <w:t xml:space="preserve">Introduction </w:t>
      </w:r>
    </w:p>
    <w:p w14:paraId="28CC2790" w14:textId="77777777" w:rsidR="00455805" w:rsidRDefault="00393456">
      <w:pPr>
        <w:spacing w:after="25" w:line="259" w:lineRule="auto"/>
        <w:ind w:left="502" w:firstLine="0"/>
        <w:jc w:val="left"/>
      </w:pPr>
      <w:r>
        <w:t xml:space="preserve"> </w:t>
      </w:r>
    </w:p>
    <w:p w14:paraId="3B16812D" w14:textId="77777777" w:rsidR="00455805" w:rsidRDefault="00393456">
      <w:pPr>
        <w:numPr>
          <w:ilvl w:val="0"/>
          <w:numId w:val="6"/>
        </w:numPr>
        <w:ind w:right="462" w:hanging="360"/>
      </w:pPr>
      <w:r>
        <w:t xml:space="preserve">Implementation of Tasks </w:t>
      </w:r>
    </w:p>
    <w:p w14:paraId="464869A6" w14:textId="77777777" w:rsidR="00751302" w:rsidRDefault="00393456">
      <w:pPr>
        <w:ind w:left="512" w:right="462"/>
      </w:pPr>
      <w:r>
        <w:t xml:space="preserve">2.1 Tasks #1 </w:t>
      </w:r>
    </w:p>
    <w:p w14:paraId="69666839" w14:textId="22C6F8ED" w:rsidR="00455805" w:rsidRDefault="00393456">
      <w:pPr>
        <w:ind w:left="512" w:right="462"/>
      </w:pPr>
      <w:r>
        <w:t xml:space="preserve">2.2 Tasks #2 </w:t>
      </w:r>
    </w:p>
    <w:p w14:paraId="18B93A7C" w14:textId="77777777" w:rsidR="00455805" w:rsidRDefault="00393456">
      <w:pPr>
        <w:numPr>
          <w:ilvl w:val="1"/>
          <w:numId w:val="7"/>
        </w:numPr>
        <w:ind w:right="462" w:hanging="360"/>
      </w:pPr>
      <w:r>
        <w:t xml:space="preserve">Tasks #3 </w:t>
      </w:r>
    </w:p>
    <w:p w14:paraId="1505707B" w14:textId="77777777" w:rsidR="00455805" w:rsidRDefault="00393456">
      <w:pPr>
        <w:numPr>
          <w:ilvl w:val="1"/>
          <w:numId w:val="7"/>
        </w:numPr>
        <w:ind w:right="462" w:hanging="360"/>
      </w:pPr>
      <w:r>
        <w:t xml:space="preserve">Tasks #4 </w:t>
      </w:r>
    </w:p>
    <w:p w14:paraId="1FA1BC73" w14:textId="7257BE00" w:rsidR="00D436D9" w:rsidRDefault="00393456" w:rsidP="00D436D9">
      <w:pPr>
        <w:numPr>
          <w:ilvl w:val="1"/>
          <w:numId w:val="7"/>
        </w:numPr>
        <w:ind w:right="462" w:hanging="360"/>
      </w:pPr>
      <w:r>
        <w:t xml:space="preserve">Tasks #5 </w:t>
      </w:r>
    </w:p>
    <w:p w14:paraId="28C1DB10" w14:textId="6908E13A" w:rsidR="00D436D9" w:rsidRDefault="00D436D9" w:rsidP="00D436D9">
      <w:pPr>
        <w:ind w:right="462"/>
      </w:pPr>
    </w:p>
    <w:p w14:paraId="667A8D7A" w14:textId="1B18E67A" w:rsidR="00D436D9" w:rsidRDefault="00A81BD1" w:rsidP="00A81BD1">
      <w:pPr>
        <w:ind w:right="462"/>
      </w:pPr>
      <w:r>
        <w:t xml:space="preserve"> 3. Conclusion</w:t>
      </w:r>
    </w:p>
    <w:p w14:paraId="33A166B7" w14:textId="21D577D0" w:rsidR="002F798F" w:rsidRDefault="00393456" w:rsidP="004941A2">
      <w:pPr>
        <w:spacing w:after="28" w:line="259" w:lineRule="auto"/>
        <w:ind w:left="502" w:firstLine="0"/>
        <w:jc w:val="left"/>
      </w:pPr>
      <w:r>
        <w:t xml:space="preserve"> </w:t>
      </w:r>
    </w:p>
    <w:p w14:paraId="57A5C231" w14:textId="77777777" w:rsidR="001E14E1" w:rsidRDefault="001E14E1" w:rsidP="004941A2">
      <w:pPr>
        <w:spacing w:after="28" w:line="259" w:lineRule="auto"/>
        <w:ind w:left="502" w:firstLine="0"/>
        <w:jc w:val="left"/>
      </w:pPr>
    </w:p>
    <w:p w14:paraId="63456009" w14:textId="77777777" w:rsidR="001E14E1" w:rsidRDefault="001E14E1" w:rsidP="004941A2">
      <w:pPr>
        <w:spacing w:after="28" w:line="259" w:lineRule="auto"/>
        <w:ind w:left="502" w:firstLine="0"/>
        <w:jc w:val="left"/>
      </w:pPr>
    </w:p>
    <w:p w14:paraId="595F6E94" w14:textId="77777777" w:rsidR="001E14E1" w:rsidRDefault="001E14E1" w:rsidP="004941A2">
      <w:pPr>
        <w:spacing w:after="28" w:line="259" w:lineRule="auto"/>
        <w:ind w:left="502" w:firstLine="0"/>
        <w:jc w:val="left"/>
      </w:pPr>
    </w:p>
    <w:p w14:paraId="5BA379A3" w14:textId="77777777" w:rsidR="001E14E1" w:rsidRDefault="001E14E1" w:rsidP="004941A2">
      <w:pPr>
        <w:spacing w:after="28" w:line="259" w:lineRule="auto"/>
        <w:ind w:left="502" w:firstLine="0"/>
        <w:jc w:val="left"/>
      </w:pPr>
    </w:p>
    <w:p w14:paraId="69FE0053" w14:textId="77777777" w:rsidR="001E14E1" w:rsidRDefault="001E14E1" w:rsidP="004941A2">
      <w:pPr>
        <w:spacing w:after="28" w:line="259" w:lineRule="auto"/>
        <w:ind w:left="502" w:firstLine="0"/>
        <w:jc w:val="left"/>
      </w:pPr>
    </w:p>
    <w:p w14:paraId="780A28DE" w14:textId="77777777" w:rsidR="001E14E1" w:rsidRDefault="001E14E1" w:rsidP="004941A2">
      <w:pPr>
        <w:spacing w:after="28" w:line="259" w:lineRule="auto"/>
        <w:ind w:left="502" w:firstLine="0"/>
        <w:jc w:val="left"/>
      </w:pPr>
    </w:p>
    <w:p w14:paraId="6D487EF6" w14:textId="77777777" w:rsidR="001E14E1" w:rsidRDefault="001E14E1" w:rsidP="004941A2">
      <w:pPr>
        <w:spacing w:after="28" w:line="259" w:lineRule="auto"/>
        <w:ind w:left="502" w:firstLine="0"/>
        <w:jc w:val="left"/>
      </w:pPr>
    </w:p>
    <w:p w14:paraId="3691DA23" w14:textId="77777777" w:rsidR="001E14E1" w:rsidRDefault="001E14E1" w:rsidP="004941A2">
      <w:pPr>
        <w:spacing w:after="28" w:line="259" w:lineRule="auto"/>
        <w:ind w:left="502" w:firstLine="0"/>
        <w:jc w:val="left"/>
      </w:pPr>
    </w:p>
    <w:p w14:paraId="4A9BB3B3" w14:textId="77777777" w:rsidR="001E14E1" w:rsidRDefault="001E14E1" w:rsidP="004941A2">
      <w:pPr>
        <w:spacing w:after="28" w:line="259" w:lineRule="auto"/>
        <w:ind w:left="502" w:firstLine="0"/>
        <w:jc w:val="left"/>
      </w:pPr>
    </w:p>
    <w:p w14:paraId="72326A0C" w14:textId="77777777" w:rsidR="001E14E1" w:rsidRDefault="001E14E1" w:rsidP="004941A2">
      <w:pPr>
        <w:spacing w:after="28" w:line="259" w:lineRule="auto"/>
        <w:ind w:left="502" w:firstLine="0"/>
        <w:jc w:val="left"/>
      </w:pPr>
    </w:p>
    <w:p w14:paraId="1987DD4D" w14:textId="77777777" w:rsidR="001E14E1" w:rsidRDefault="001E14E1" w:rsidP="004941A2">
      <w:pPr>
        <w:spacing w:after="28" w:line="259" w:lineRule="auto"/>
        <w:ind w:left="502" w:firstLine="0"/>
        <w:jc w:val="left"/>
      </w:pPr>
    </w:p>
    <w:p w14:paraId="4AA4465E" w14:textId="77777777" w:rsidR="001E14E1" w:rsidRDefault="001E14E1" w:rsidP="004941A2">
      <w:pPr>
        <w:spacing w:after="28" w:line="259" w:lineRule="auto"/>
        <w:ind w:left="502" w:firstLine="0"/>
        <w:jc w:val="left"/>
      </w:pPr>
    </w:p>
    <w:p w14:paraId="12DEC4E6" w14:textId="77777777" w:rsidR="001E14E1" w:rsidRDefault="001E14E1" w:rsidP="004941A2">
      <w:pPr>
        <w:spacing w:after="28" w:line="259" w:lineRule="auto"/>
        <w:ind w:left="502" w:firstLine="0"/>
        <w:jc w:val="left"/>
      </w:pPr>
    </w:p>
    <w:p w14:paraId="03087B39" w14:textId="77777777" w:rsidR="001E14E1" w:rsidRDefault="001E14E1" w:rsidP="004941A2">
      <w:pPr>
        <w:spacing w:after="28" w:line="259" w:lineRule="auto"/>
        <w:ind w:left="502" w:firstLine="0"/>
        <w:jc w:val="left"/>
      </w:pPr>
    </w:p>
    <w:p w14:paraId="0348CC50" w14:textId="77777777" w:rsidR="001E14E1" w:rsidRDefault="001E14E1" w:rsidP="004941A2">
      <w:pPr>
        <w:spacing w:after="28" w:line="259" w:lineRule="auto"/>
        <w:ind w:left="502" w:firstLine="0"/>
        <w:jc w:val="left"/>
      </w:pPr>
    </w:p>
    <w:p w14:paraId="2287EC9F" w14:textId="77777777" w:rsidR="001E14E1" w:rsidRDefault="001E14E1" w:rsidP="004941A2">
      <w:pPr>
        <w:spacing w:after="28" w:line="259" w:lineRule="auto"/>
        <w:ind w:left="502" w:firstLine="0"/>
        <w:jc w:val="left"/>
      </w:pPr>
    </w:p>
    <w:p w14:paraId="7086C83B" w14:textId="77777777" w:rsidR="001E14E1" w:rsidRDefault="001E14E1" w:rsidP="004941A2">
      <w:pPr>
        <w:spacing w:after="28" w:line="259" w:lineRule="auto"/>
        <w:ind w:left="502" w:firstLine="0"/>
        <w:jc w:val="left"/>
      </w:pPr>
    </w:p>
    <w:p w14:paraId="411ADD2D" w14:textId="77777777" w:rsidR="001E14E1" w:rsidRDefault="001E14E1" w:rsidP="004941A2">
      <w:pPr>
        <w:spacing w:after="28" w:line="259" w:lineRule="auto"/>
        <w:ind w:left="502" w:firstLine="0"/>
        <w:jc w:val="left"/>
      </w:pPr>
    </w:p>
    <w:p w14:paraId="2E08D6DF" w14:textId="77777777" w:rsidR="001E14E1" w:rsidRDefault="001E14E1" w:rsidP="004941A2">
      <w:pPr>
        <w:spacing w:after="28" w:line="259" w:lineRule="auto"/>
        <w:ind w:left="502" w:firstLine="0"/>
        <w:jc w:val="left"/>
      </w:pPr>
    </w:p>
    <w:p w14:paraId="2D66FDDA" w14:textId="77777777" w:rsidR="001E14E1" w:rsidRDefault="001E14E1" w:rsidP="004941A2">
      <w:pPr>
        <w:spacing w:after="28" w:line="259" w:lineRule="auto"/>
        <w:ind w:left="502" w:firstLine="0"/>
        <w:jc w:val="left"/>
      </w:pPr>
    </w:p>
    <w:p w14:paraId="2CC4AEE9" w14:textId="77777777" w:rsidR="001E14E1" w:rsidRDefault="001E14E1" w:rsidP="004941A2">
      <w:pPr>
        <w:spacing w:after="28" w:line="259" w:lineRule="auto"/>
        <w:ind w:left="502" w:firstLine="0"/>
        <w:jc w:val="left"/>
      </w:pPr>
    </w:p>
    <w:p w14:paraId="3D1893E1" w14:textId="77777777" w:rsidR="001E14E1" w:rsidRDefault="001E14E1" w:rsidP="004941A2">
      <w:pPr>
        <w:spacing w:after="28" w:line="259" w:lineRule="auto"/>
        <w:ind w:left="502" w:firstLine="0"/>
        <w:jc w:val="left"/>
      </w:pPr>
    </w:p>
    <w:p w14:paraId="2BCB3571" w14:textId="77777777" w:rsidR="001E14E1" w:rsidRDefault="001E14E1" w:rsidP="004941A2">
      <w:pPr>
        <w:spacing w:after="28" w:line="259" w:lineRule="auto"/>
        <w:ind w:left="502" w:firstLine="0"/>
        <w:jc w:val="left"/>
      </w:pPr>
    </w:p>
    <w:p w14:paraId="53DFC730" w14:textId="77777777" w:rsidR="001E14E1" w:rsidRDefault="001E14E1" w:rsidP="004941A2">
      <w:pPr>
        <w:spacing w:after="28" w:line="259" w:lineRule="auto"/>
        <w:ind w:left="502" w:firstLine="0"/>
        <w:jc w:val="left"/>
      </w:pPr>
    </w:p>
    <w:p w14:paraId="78BBC421" w14:textId="77777777" w:rsidR="001E14E1" w:rsidRDefault="001E14E1" w:rsidP="004941A2">
      <w:pPr>
        <w:spacing w:after="28" w:line="259" w:lineRule="auto"/>
        <w:ind w:left="502" w:firstLine="0"/>
        <w:jc w:val="left"/>
      </w:pPr>
    </w:p>
    <w:p w14:paraId="3FC30D46" w14:textId="77777777" w:rsidR="001E14E1" w:rsidRDefault="001E14E1" w:rsidP="004941A2">
      <w:pPr>
        <w:spacing w:after="28" w:line="259" w:lineRule="auto"/>
        <w:ind w:left="502" w:firstLine="0"/>
        <w:jc w:val="left"/>
      </w:pPr>
    </w:p>
    <w:p w14:paraId="56F9D898" w14:textId="549B8759" w:rsidR="002F798F" w:rsidRDefault="002F798F" w:rsidP="002F798F">
      <w:pPr>
        <w:ind w:right="462"/>
      </w:pPr>
    </w:p>
    <w:p w14:paraId="507ED8A8" w14:textId="77777777" w:rsidR="00702487" w:rsidRDefault="00702487" w:rsidP="002F798F">
      <w:pPr>
        <w:ind w:right="462"/>
      </w:pPr>
    </w:p>
    <w:p w14:paraId="1DE68334" w14:textId="7557B3A0" w:rsidR="00702487" w:rsidRDefault="00551412" w:rsidP="00551412">
      <w:pPr>
        <w:pStyle w:val="Heading2"/>
        <w:ind w:left="0" w:firstLine="0"/>
        <w:rPr>
          <w:b/>
          <w:bCs/>
          <w:sz w:val="32"/>
          <w:szCs w:val="32"/>
        </w:rPr>
      </w:pPr>
      <w:r w:rsidRPr="00551412">
        <w:rPr>
          <w:b/>
          <w:bCs/>
          <w:sz w:val="32"/>
          <w:szCs w:val="32"/>
        </w:rPr>
        <w:t>1.</w:t>
      </w:r>
      <w:r>
        <w:rPr>
          <w:b/>
          <w:bCs/>
          <w:sz w:val="32"/>
          <w:szCs w:val="32"/>
        </w:rPr>
        <w:t xml:space="preserve"> </w:t>
      </w:r>
      <w:r w:rsidR="00702487" w:rsidRPr="00702487">
        <w:rPr>
          <w:b/>
          <w:bCs/>
          <w:sz w:val="32"/>
          <w:szCs w:val="32"/>
        </w:rPr>
        <w:t>Introduction</w:t>
      </w:r>
    </w:p>
    <w:p w14:paraId="31B11A52" w14:textId="77777777" w:rsidR="00760780" w:rsidRPr="00760780" w:rsidRDefault="00760780" w:rsidP="00760780">
      <w:pPr>
        <w:ind w:right="462"/>
      </w:pPr>
      <w:r w:rsidRPr="00760780">
        <w:t>This document contains the configuration of the network infrastructure for NECT’s Main Office and Warehouse using Cisco Packet Tracer according to the specified requirements. It includes setting up wired and wireless networks, allocating IP addresses and gateways, configuring DHCP for automatic IP allocation, and implementing DNS and HTTPS services to support network communication and access.</w:t>
      </w:r>
    </w:p>
    <w:p w14:paraId="16B22C74" w14:textId="77777777" w:rsidR="0099247F" w:rsidRDefault="0099247F" w:rsidP="002F798F">
      <w:pPr>
        <w:ind w:right="462"/>
      </w:pPr>
    </w:p>
    <w:p w14:paraId="40AB4547" w14:textId="381E2174" w:rsidR="002F798F" w:rsidRDefault="004F312B" w:rsidP="003336B6">
      <w:pPr>
        <w:pStyle w:val="Heading2"/>
        <w:rPr>
          <w:b/>
          <w:bCs/>
          <w:sz w:val="32"/>
          <w:szCs w:val="32"/>
        </w:rPr>
      </w:pPr>
      <w:r w:rsidRPr="003336B6">
        <w:rPr>
          <w:b/>
          <w:bCs/>
          <w:sz w:val="32"/>
          <w:szCs w:val="32"/>
        </w:rPr>
        <w:t>2.1</w:t>
      </w:r>
      <w:r w:rsidR="003336B6" w:rsidRPr="003336B6">
        <w:rPr>
          <w:b/>
          <w:bCs/>
          <w:sz w:val="32"/>
          <w:szCs w:val="32"/>
        </w:rPr>
        <w:t xml:space="preserve"> Task#1</w:t>
      </w:r>
      <w:r w:rsidR="001D6359">
        <w:rPr>
          <w:b/>
          <w:bCs/>
          <w:sz w:val="32"/>
          <w:szCs w:val="32"/>
        </w:rPr>
        <w:t xml:space="preserve"> Add Network Devices and End devices</w:t>
      </w:r>
    </w:p>
    <w:p w14:paraId="720902E3" w14:textId="77777777" w:rsidR="003279DD" w:rsidRPr="003279DD" w:rsidRDefault="003279DD" w:rsidP="003279DD"/>
    <w:p w14:paraId="7F91BACD" w14:textId="6601935C" w:rsidR="00D47D26" w:rsidRDefault="003279DD" w:rsidP="00D47D26">
      <w:r>
        <w:t>I first</w:t>
      </w:r>
      <w:r w:rsidR="00541764">
        <w:t xml:space="preserve"> </w:t>
      </w:r>
      <w:r w:rsidR="00D47D26">
        <w:t>added th</w:t>
      </w:r>
      <w:r w:rsidR="00541764">
        <w:t>e</w:t>
      </w:r>
      <w:r w:rsidR="00D47D26">
        <w:t xml:space="preserve"> </w:t>
      </w:r>
      <w:r w:rsidR="00541764">
        <w:t>e</w:t>
      </w:r>
      <w:r w:rsidR="00D47D26">
        <w:t xml:space="preserve">nd devices for the Main Office, I added a </w:t>
      </w:r>
      <w:proofErr w:type="gramStart"/>
      <w:r w:rsidR="00D47D26">
        <w:t>printer ,</w:t>
      </w:r>
      <w:proofErr w:type="gramEnd"/>
      <w:r w:rsidR="00D47D26">
        <w:t xml:space="preserve"> a PC, a tablet and a Laptop and added </w:t>
      </w:r>
      <w:r w:rsidR="005E40BB">
        <w:t xml:space="preserve"> copper straight through cables to connect the wireless router in the main office to the Printer and the PC in the Main Office. I didn’t add any connection for the Laptop and the Tablet as I will later connect to these devices wirelessly.</w:t>
      </w:r>
    </w:p>
    <w:p w14:paraId="31B023C2" w14:textId="77777777" w:rsidR="00541764" w:rsidRDefault="00541764" w:rsidP="00D47D26"/>
    <w:p w14:paraId="5A30E69C" w14:textId="04F698BF" w:rsidR="00541764" w:rsidRDefault="00541764" w:rsidP="00D47D26">
      <w:r>
        <w:t>I then added the end devices and network devices for the warehouse. I added a printer</w:t>
      </w:r>
      <w:r w:rsidR="0026654C">
        <w:t>, a PC and a server.</w:t>
      </w:r>
    </w:p>
    <w:p w14:paraId="66121022" w14:textId="3083610C" w:rsidR="00E5069C" w:rsidRDefault="00E5069C" w:rsidP="00D47D26">
      <w:r>
        <w:t xml:space="preserve">I </w:t>
      </w:r>
      <w:r w:rsidR="00D569D5">
        <w:t>also added copper straight through cables between the router and the switch in the warehouse and copper straight through cables between the switch and the</w:t>
      </w:r>
      <w:r w:rsidR="003279DD">
        <w:t xml:space="preserve"> server, the pc and printer in the warehouse. </w:t>
      </w:r>
      <w:r w:rsidR="00E11385" w:rsidRPr="00E11385">
        <w:t xml:space="preserve">I also renamed all devices in both the Main Office and the Warehouse so that each device name reflects its location, such as renaming PC0 to </w:t>
      </w:r>
      <w:proofErr w:type="spellStart"/>
      <w:r w:rsidR="00E11385" w:rsidRPr="00E11385">
        <w:t>PC_Warehouse</w:t>
      </w:r>
      <w:proofErr w:type="spellEnd"/>
      <w:r w:rsidR="00E11385">
        <w:t xml:space="preserve">, </w:t>
      </w:r>
      <w:r w:rsidR="00443DB7" w:rsidRPr="00443DB7">
        <w:t>to clearly identify device location and simplify network management.</w:t>
      </w:r>
      <w:r w:rsidR="00443DB7">
        <w:t xml:space="preserve"> </w:t>
      </w:r>
      <w:r w:rsidR="003279DD">
        <w:t xml:space="preserve">The image below shows a picture of the topology after adding the devices and </w:t>
      </w:r>
      <w:r w:rsidR="00C0448C">
        <w:t>cables as said above.</w:t>
      </w:r>
    </w:p>
    <w:p w14:paraId="3D79F825" w14:textId="77777777" w:rsidR="00FB5657" w:rsidRDefault="00FB5657" w:rsidP="00D47D26"/>
    <w:p w14:paraId="18093D74" w14:textId="1F2ACFA7" w:rsidR="00C0448C" w:rsidRDefault="00FB5657" w:rsidP="00D47D26">
      <w:r w:rsidRPr="00FB5657">
        <w:rPr>
          <w:noProof/>
        </w:rPr>
        <w:lastRenderedPageBreak/>
        <w:drawing>
          <wp:inline distT="0" distB="0" distL="0" distR="0" wp14:anchorId="486D0BA4" wp14:editId="17150B2F">
            <wp:extent cx="6420485" cy="3637280"/>
            <wp:effectExtent l="0" t="0" r="0" b="1270"/>
            <wp:docPr id="1344586580" name="Picture 1" descr="A computer network diagram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86580" name="Picture 1" descr="A computer network diagram with a red line&#10;&#10;AI-generated content may be incorrect."/>
                    <pic:cNvPicPr/>
                  </pic:nvPicPr>
                  <pic:blipFill>
                    <a:blip r:embed="rId9"/>
                    <a:stretch>
                      <a:fillRect/>
                    </a:stretch>
                  </pic:blipFill>
                  <pic:spPr>
                    <a:xfrm>
                      <a:off x="0" y="0"/>
                      <a:ext cx="6420485" cy="3637280"/>
                    </a:xfrm>
                    <a:prstGeom prst="rect">
                      <a:avLst/>
                    </a:prstGeom>
                  </pic:spPr>
                </pic:pic>
              </a:graphicData>
            </a:graphic>
          </wp:inline>
        </w:drawing>
      </w:r>
    </w:p>
    <w:p w14:paraId="0CA1C3D9" w14:textId="32DD546E" w:rsidR="00C0448C" w:rsidRDefault="00C0448C" w:rsidP="00C0448C">
      <w:pPr>
        <w:pStyle w:val="Heading2"/>
        <w:rPr>
          <w:b/>
          <w:bCs/>
          <w:sz w:val="32"/>
          <w:szCs w:val="32"/>
        </w:rPr>
      </w:pPr>
      <w:r w:rsidRPr="003336B6">
        <w:rPr>
          <w:b/>
          <w:bCs/>
          <w:sz w:val="32"/>
          <w:szCs w:val="32"/>
        </w:rPr>
        <w:t>2.</w:t>
      </w:r>
      <w:r>
        <w:rPr>
          <w:b/>
          <w:bCs/>
          <w:sz w:val="32"/>
          <w:szCs w:val="32"/>
        </w:rPr>
        <w:t>2</w:t>
      </w:r>
      <w:r w:rsidRPr="003336B6">
        <w:rPr>
          <w:b/>
          <w:bCs/>
          <w:sz w:val="32"/>
          <w:szCs w:val="32"/>
        </w:rPr>
        <w:t xml:space="preserve"> Task#</w:t>
      </w:r>
      <w:r>
        <w:rPr>
          <w:b/>
          <w:bCs/>
          <w:sz w:val="32"/>
          <w:szCs w:val="32"/>
        </w:rPr>
        <w:t>2 Implement Wi-Fi for the main office</w:t>
      </w:r>
    </w:p>
    <w:p w14:paraId="10B2E0A7" w14:textId="77777777" w:rsidR="0001535D" w:rsidRPr="0001535D" w:rsidRDefault="0001535D" w:rsidP="0001535D"/>
    <w:p w14:paraId="0B4CDF7F" w14:textId="77777777" w:rsidR="00FB5657" w:rsidRDefault="00FB5657" w:rsidP="00FB5657"/>
    <w:p w14:paraId="7A6F45F9" w14:textId="73C69503" w:rsidR="00021DA1" w:rsidRDefault="00021DA1" w:rsidP="000D467A">
      <w:pPr>
        <w:rPr>
          <w:lang w:val="en-US"/>
        </w:rPr>
      </w:pPr>
      <w:proofErr w:type="gramStart"/>
      <w:r>
        <w:t>In order to</w:t>
      </w:r>
      <w:proofErr w:type="gramEnd"/>
      <w:r>
        <w:t xml:space="preserve"> implement </w:t>
      </w:r>
      <w:r w:rsidR="002A5C22">
        <w:t>Wi-Fi</w:t>
      </w:r>
      <w:r>
        <w:t xml:space="preserve"> for the main office I </w:t>
      </w:r>
      <w:r w:rsidR="002A5C22">
        <w:t>adjusted</w:t>
      </w:r>
      <w:r w:rsidR="00252281">
        <w:t xml:space="preserve"> the basic wireless settings to change the </w:t>
      </w:r>
      <w:r w:rsidR="000D467A">
        <w:t xml:space="preserve">SSID </w:t>
      </w:r>
      <w:r w:rsidR="005A3CEC">
        <w:t>of the</w:t>
      </w:r>
      <w:r w:rsidR="00A13059">
        <w:t xml:space="preserve"> 2.4GHz network to </w:t>
      </w:r>
      <w:r w:rsidR="00CA0766">
        <w:t xml:space="preserve">NECT </w:t>
      </w:r>
      <w:r w:rsidR="000D467A">
        <w:t xml:space="preserve">and change the SSID of the </w:t>
      </w:r>
      <w:r w:rsidR="00CA0766">
        <w:t>5GHz</w:t>
      </w:r>
      <w:r w:rsidR="00AA4C04">
        <w:t xml:space="preserve"> -1 Network to</w:t>
      </w:r>
      <w:r w:rsidR="00AA4C04">
        <w:rPr>
          <w:lang w:val="en-US"/>
        </w:rPr>
        <w:t xml:space="preserve"> </w:t>
      </w:r>
      <w:r w:rsidR="00CA0766">
        <w:rPr>
          <w:lang w:val="en-US"/>
        </w:rPr>
        <w:t>Guest</w:t>
      </w:r>
      <w:r w:rsidR="00AA4C04">
        <w:rPr>
          <w:lang w:val="en-US"/>
        </w:rPr>
        <w:t xml:space="preserve"> and disabled the </w:t>
      </w:r>
      <w:r w:rsidR="00BE44F5">
        <w:rPr>
          <w:lang w:val="en-US"/>
        </w:rPr>
        <w:t>5GHz</w:t>
      </w:r>
      <w:r w:rsidR="00CA0766">
        <w:rPr>
          <w:lang w:val="en-US"/>
        </w:rPr>
        <w:t xml:space="preserve"> -2 Network as</w:t>
      </w:r>
      <w:r w:rsidR="0088778E">
        <w:rPr>
          <w:lang w:val="en-US"/>
        </w:rPr>
        <w:t xml:space="preserve"> it is unnecessary. </w:t>
      </w:r>
    </w:p>
    <w:p w14:paraId="6147CC61" w14:textId="77777777" w:rsidR="00056E21" w:rsidRDefault="00056E21" w:rsidP="000D467A">
      <w:pPr>
        <w:rPr>
          <w:lang w:val="en-US"/>
        </w:rPr>
      </w:pPr>
    </w:p>
    <w:p w14:paraId="1FEE830E" w14:textId="51D02D25" w:rsidR="00056E21" w:rsidRDefault="00056E21" w:rsidP="000D467A">
      <w:pPr>
        <w:rPr>
          <w:lang w:val="en-US"/>
        </w:rPr>
      </w:pPr>
      <w:r w:rsidRPr="00056E21">
        <w:rPr>
          <w:noProof/>
          <w:lang w:val="en-US"/>
        </w:rPr>
        <w:lastRenderedPageBreak/>
        <w:drawing>
          <wp:inline distT="0" distB="0" distL="0" distR="0" wp14:anchorId="3A60D25D" wp14:editId="1F70DC04">
            <wp:extent cx="6420485" cy="5603240"/>
            <wp:effectExtent l="0" t="0" r="0" b="0"/>
            <wp:docPr id="12713311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3113" name="Picture 1" descr="A screenshot of a computer"/>
                    <pic:cNvPicPr/>
                  </pic:nvPicPr>
                  <pic:blipFill>
                    <a:blip r:embed="rId10"/>
                    <a:stretch>
                      <a:fillRect/>
                    </a:stretch>
                  </pic:blipFill>
                  <pic:spPr>
                    <a:xfrm>
                      <a:off x="0" y="0"/>
                      <a:ext cx="6420485" cy="5603240"/>
                    </a:xfrm>
                    <a:prstGeom prst="rect">
                      <a:avLst/>
                    </a:prstGeom>
                  </pic:spPr>
                </pic:pic>
              </a:graphicData>
            </a:graphic>
          </wp:inline>
        </w:drawing>
      </w:r>
    </w:p>
    <w:p w14:paraId="7567E63D" w14:textId="2C3E402F" w:rsidR="00F73FD9" w:rsidRDefault="00A47C7F" w:rsidP="009F0325">
      <w:pPr>
        <w:rPr>
          <w:lang w:val="en-US"/>
        </w:rPr>
      </w:pPr>
      <w:r>
        <w:rPr>
          <w:noProof/>
          <w:lang w:val="en-US"/>
        </w:rPr>
        <mc:AlternateContent>
          <mc:Choice Requires="wps">
            <w:drawing>
              <wp:anchor distT="0" distB="0" distL="114300" distR="114300" simplePos="0" relativeHeight="251659264" behindDoc="0" locked="0" layoutInCell="1" allowOverlap="1" wp14:anchorId="59C13281" wp14:editId="6B311B65">
                <wp:simplePos x="0" y="0"/>
                <wp:positionH relativeFrom="column">
                  <wp:posOffset>114300</wp:posOffset>
                </wp:positionH>
                <wp:positionV relativeFrom="paragraph">
                  <wp:posOffset>4953635</wp:posOffset>
                </wp:positionV>
                <wp:extent cx="4533900" cy="1085850"/>
                <wp:effectExtent l="0" t="0" r="19050" b="19050"/>
                <wp:wrapNone/>
                <wp:docPr id="1805384022" name="Oval 1"/>
                <wp:cNvGraphicFramePr/>
                <a:graphic xmlns:a="http://schemas.openxmlformats.org/drawingml/2006/main">
                  <a:graphicData uri="http://schemas.microsoft.com/office/word/2010/wordprocessingShape">
                    <wps:wsp>
                      <wps:cNvSpPr/>
                      <wps:spPr>
                        <a:xfrm>
                          <a:off x="0" y="0"/>
                          <a:ext cx="4533900" cy="108585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6540EF6" id="Oval 1" o:spid="_x0000_s1026" style="position:absolute;margin-left:9pt;margin-top:390.05pt;width:357pt;height:8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rOrgwIAAGMFAAAOAAAAZHJzL2Uyb0RvYy54bWysVE1v2zAMvQ/YfxB0X22nydYGdYqgRYYB&#10;RRusHXpWZCkWIIuapMTJfv0o+SPBWuwwLAdHFMlH8onkze2h0WQvnFdgSlpc5JQIw6FSZlvSHy+r&#10;T1eU+MBMxTQYUdKj8PR28fHDTWvnYgI16Eo4giDGz1tb0joEO88yz2vRMH8BVhhUSnANCyi6bVY5&#10;1iJ6o7NJnn/OWnCVdcCF93h73ynpIuFLKXh4ktKLQHRJMbeQvi59N/GbLW7YfOuYrRXv02D/kEXD&#10;lMGgI9Q9C4zsnHoD1SjuwIMMFxyaDKRUXKQasJoi/6Oa55pZkWpBcrwdafL/D5Y/7p/t2iENrfVz&#10;j8dYxUG6Jv5jfuSQyDqOZIlDIBwvp7PLy+scOeWoK/Kr2dUs0Zmd3K3z4auAhsRDSYXWyvpYEJuz&#10;/YMPGBWtB6t4bWCltE6Pok288KBVFe+S4LabO+3InuFrrlY5/uIDIsaZGUrRNTvVk07hqEXE0Oa7&#10;kERVWMEkZZJaTYywjHNhQtGpalaJLloxOwsWmzN6pNAJMCJLzHLE7gEGyw5kwO5y7u2jq0idOjrn&#10;f0uscx49UmQwYXRulAH3HoDGqvrInf1AUkdNZGkD1XHtiINuTrzlK4VP98B8WDOHg4HPjcMenvAj&#10;NbQlhf5ESQ3u13v30R77FbWUtDhoJfU/d8wJSvQ3g518XUyncTKTMJ19maDgzjWbc43ZNXeAr1/g&#10;WrE8HaN90MNROmhecScsY1RUMcMxdkl5cINwF7oFgFuFi+UymeE0WhYezLPlETyyGvvy5fDKnO37&#10;N2DrP8IwlG96uLONngaWuwBSpQY/8drzjZOcGqffOnFVnMvJ6rQbF78BAAD//wMAUEsDBBQABgAI&#10;AAAAIQCyeNuC3gAAAAoBAAAPAAAAZHJzL2Rvd25yZXYueG1sTI/BTsMwEETvlfgHa5G4tU5KS9IQ&#10;p0JIPZQbLfTsxksSNV6nsZOGv2c5wXFmR29n8u1kWzFi7xtHCuJFBAKpdKahSsHHcTdPQfigyejW&#10;ESr4Rg/b4m6W68y4G73jeAiVYAj5TCuoQ+gyKX1Zo9V+4Tokvn253urAsq+k6fWN4baVyyh6klY3&#10;xB9q3eFrjeXlMFgFyf7t84TD6K/jOlldh7C60NEp9XA/vTyDCDiFvzD81ufqUHCnsxvIeNGyTnlK&#10;YFYaxSA4kDwu2Tkr2KzjGGSRy/8Tih8AAAD//wMAUEsBAi0AFAAGAAgAAAAhALaDOJL+AAAA4QEA&#10;ABMAAAAAAAAAAAAAAAAAAAAAAFtDb250ZW50X1R5cGVzXS54bWxQSwECLQAUAAYACAAAACEAOP0h&#10;/9YAAACUAQAACwAAAAAAAAAAAAAAAAAvAQAAX3JlbHMvLnJlbHNQSwECLQAUAAYACAAAACEAytqz&#10;q4MCAABjBQAADgAAAAAAAAAAAAAAAAAuAgAAZHJzL2Uyb0RvYy54bWxQSwECLQAUAAYACAAAACEA&#10;snjbgt4AAAAKAQAADwAAAAAAAAAAAAAAAADdBAAAZHJzL2Rvd25yZXYueG1sUEsFBgAAAAAEAAQA&#10;8wAAAOgFAAAAAA==&#10;" filled="f" strokecolor="red" strokeweight="1.5pt">
                <v:stroke joinstyle="miter"/>
              </v:oval>
            </w:pict>
          </mc:Fallback>
        </mc:AlternateContent>
      </w:r>
    </w:p>
    <w:p w14:paraId="1826BBAE" w14:textId="77777777" w:rsidR="006A5FF7" w:rsidRDefault="006A5FF7" w:rsidP="000D467A">
      <w:pPr>
        <w:rPr>
          <w:lang w:val="en-US"/>
        </w:rPr>
      </w:pPr>
    </w:p>
    <w:p w14:paraId="1C5D6E8B" w14:textId="77777777" w:rsidR="009F0325" w:rsidRDefault="009F0325" w:rsidP="000D467A">
      <w:pPr>
        <w:rPr>
          <w:lang w:val="en-US"/>
        </w:rPr>
      </w:pPr>
    </w:p>
    <w:p w14:paraId="50718C12" w14:textId="47978474" w:rsidR="006A5FF7" w:rsidRDefault="006A5FF7" w:rsidP="000D467A">
      <w:pPr>
        <w:rPr>
          <w:lang w:val="en-US"/>
        </w:rPr>
      </w:pPr>
      <w:r>
        <w:rPr>
          <w:lang w:val="en-US"/>
        </w:rPr>
        <w:t>Then I adjusted the Wireless Security settings</w:t>
      </w:r>
      <w:r w:rsidR="001321E4">
        <w:rPr>
          <w:lang w:val="en-US"/>
        </w:rPr>
        <w:t xml:space="preserve"> to change </w:t>
      </w:r>
      <w:r w:rsidR="00056E21">
        <w:rPr>
          <w:lang w:val="en-US"/>
        </w:rPr>
        <w:t>the Security</w:t>
      </w:r>
      <w:r w:rsidR="00D13554">
        <w:rPr>
          <w:lang w:val="en-US"/>
        </w:rPr>
        <w:t xml:space="preserve"> Mode of the 2.4GHz </w:t>
      </w:r>
      <w:r w:rsidR="00F56935">
        <w:rPr>
          <w:lang w:val="en-US"/>
        </w:rPr>
        <w:t>network (</w:t>
      </w:r>
      <w:r w:rsidR="00B1193C">
        <w:rPr>
          <w:lang w:val="en-US"/>
        </w:rPr>
        <w:t>NECT network)</w:t>
      </w:r>
      <w:r w:rsidR="00D13554">
        <w:rPr>
          <w:lang w:val="en-US"/>
        </w:rPr>
        <w:t xml:space="preserve"> to WPA2 Personal</w:t>
      </w:r>
      <w:r w:rsidR="00B1193C">
        <w:rPr>
          <w:lang w:val="en-US"/>
        </w:rPr>
        <w:t xml:space="preserve"> and disabled the Security Mode for the 5GHz </w:t>
      </w:r>
      <w:proofErr w:type="gramStart"/>
      <w:r w:rsidR="00B1193C">
        <w:rPr>
          <w:lang w:val="en-US"/>
        </w:rPr>
        <w:t>network(</w:t>
      </w:r>
      <w:proofErr w:type="gramEnd"/>
      <w:r w:rsidR="00B1193C">
        <w:rPr>
          <w:lang w:val="en-US"/>
        </w:rPr>
        <w:t>Guest Network)</w:t>
      </w:r>
      <w:r w:rsidR="00534F16">
        <w:rPr>
          <w:lang w:val="en-US"/>
        </w:rPr>
        <w:t>, as shown below.</w:t>
      </w:r>
    </w:p>
    <w:p w14:paraId="32AF530B" w14:textId="0B969F2C" w:rsidR="009F5CDB" w:rsidRPr="00AA4C04" w:rsidRDefault="00534F16" w:rsidP="000D467A">
      <w:pPr>
        <w:rPr>
          <w:lang w:val="en-US"/>
        </w:rPr>
      </w:pPr>
      <w:r w:rsidRPr="00534F16">
        <w:rPr>
          <w:noProof/>
          <w:lang w:val="en-US"/>
        </w:rPr>
        <w:lastRenderedPageBreak/>
        <w:drawing>
          <wp:inline distT="0" distB="0" distL="0" distR="0" wp14:anchorId="595B4FE6" wp14:editId="2C650E16">
            <wp:extent cx="6420485" cy="4000500"/>
            <wp:effectExtent l="0" t="0" r="0" b="0"/>
            <wp:docPr id="1647829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29668" name="Picture 1" descr="A screenshot of a computer&#10;&#10;AI-generated content may be incorrect."/>
                    <pic:cNvPicPr/>
                  </pic:nvPicPr>
                  <pic:blipFill rotWithShape="1">
                    <a:blip r:embed="rId11"/>
                    <a:srcRect b="43171"/>
                    <a:stretch/>
                  </pic:blipFill>
                  <pic:spPr bwMode="auto">
                    <a:xfrm>
                      <a:off x="0" y="0"/>
                      <a:ext cx="6420485" cy="4000500"/>
                    </a:xfrm>
                    <a:prstGeom prst="rect">
                      <a:avLst/>
                    </a:prstGeom>
                    <a:ln>
                      <a:noFill/>
                    </a:ln>
                    <a:extLst>
                      <a:ext uri="{53640926-AAD7-44D8-BBD7-CCE9431645EC}">
                        <a14:shadowObscured xmlns:a14="http://schemas.microsoft.com/office/drawing/2010/main"/>
                      </a:ext>
                    </a:extLst>
                  </pic:spPr>
                </pic:pic>
              </a:graphicData>
            </a:graphic>
          </wp:inline>
        </w:drawing>
      </w:r>
    </w:p>
    <w:p w14:paraId="62657356" w14:textId="77777777" w:rsidR="00C0448C" w:rsidRPr="00C0448C" w:rsidRDefault="00C0448C" w:rsidP="00C0448C"/>
    <w:p w14:paraId="7BB29241" w14:textId="7139821F" w:rsidR="00C0448C" w:rsidRDefault="00503F20" w:rsidP="00D47D26">
      <w:pPr>
        <w:rPr>
          <w:noProof/>
        </w:rPr>
      </w:pPr>
      <w:r>
        <w:rPr>
          <w:noProof/>
        </w:rPr>
        <mc:AlternateContent>
          <mc:Choice Requires="wps">
            <w:drawing>
              <wp:anchor distT="0" distB="0" distL="114300" distR="114300" simplePos="0" relativeHeight="251663360" behindDoc="0" locked="0" layoutInCell="1" allowOverlap="1" wp14:anchorId="21CCC5A7" wp14:editId="21C776E5">
                <wp:simplePos x="0" y="0"/>
                <wp:positionH relativeFrom="column">
                  <wp:posOffset>2162175</wp:posOffset>
                </wp:positionH>
                <wp:positionV relativeFrom="paragraph">
                  <wp:posOffset>1368425</wp:posOffset>
                </wp:positionV>
                <wp:extent cx="923925" cy="495300"/>
                <wp:effectExtent l="0" t="0" r="28575" b="19050"/>
                <wp:wrapNone/>
                <wp:docPr id="18962818" name="Text Box 5"/>
                <wp:cNvGraphicFramePr/>
                <a:graphic xmlns:a="http://schemas.openxmlformats.org/drawingml/2006/main">
                  <a:graphicData uri="http://schemas.microsoft.com/office/word/2010/wordprocessingShape">
                    <wps:wsp>
                      <wps:cNvSpPr txBox="1"/>
                      <wps:spPr>
                        <a:xfrm>
                          <a:off x="0" y="0"/>
                          <a:ext cx="923925" cy="495300"/>
                        </a:xfrm>
                        <a:prstGeom prst="rect">
                          <a:avLst/>
                        </a:prstGeom>
                        <a:solidFill>
                          <a:schemeClr val="lt1"/>
                        </a:solidFill>
                        <a:ln w="6350">
                          <a:solidFill>
                            <a:prstClr val="black"/>
                          </a:solidFill>
                        </a:ln>
                      </wps:spPr>
                      <wps:txbx>
                        <w:txbxContent>
                          <w:p w14:paraId="46C5E5DE" w14:textId="05A4DCAB" w:rsidR="00503F20" w:rsidRPr="00503F20" w:rsidRDefault="00503F20">
                            <w:pPr>
                              <w:ind w:left="0"/>
                              <w:rPr>
                                <w:lang w:val="en-US"/>
                              </w:rPr>
                            </w:pPr>
                            <w:r>
                              <w:rPr>
                                <w:lang w:val="en-US"/>
                              </w:rPr>
                              <w:t>WPC300N</w:t>
                            </w:r>
                            <w:r w:rsidR="006B667D">
                              <w:rPr>
                                <w:lang w:val="en-US"/>
                              </w:rPr>
                              <w:t xml:space="preserve"> 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1CCC5A7" id="_x0000_t202" coordsize="21600,21600" o:spt="202" path="m,l,21600r21600,l21600,xe">
                <v:stroke joinstyle="miter"/>
                <v:path gradientshapeok="t" o:connecttype="rect"/>
              </v:shapetype>
              <v:shape id="Text Box 5" o:spid="_x0000_s1026" type="#_x0000_t202" style="position:absolute;left:0;text-align:left;margin-left:170.25pt;margin-top:107.75pt;width:72.75pt;height:3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27SNwIAAHsEAAAOAAAAZHJzL2Uyb0RvYy54bWysVEtv2zAMvg/YfxB0X+y8usaIU2QpMgwI&#10;2gLp0LMiS7ExWdQkJXb260cpzqvbadhFJkXqI/mR9PShrRXZC+sq0Dnt91JKhOZQVHqb0++vy0/3&#10;lDjPdMEUaJHTg3D0Yfbxw7QxmRhACaoQliCIdlljclp6b7IkcbwUNXM9MEKjUYKtmUfVbpPCsgbR&#10;a5UM0vQuacAWxgIXzuHt49FIZxFfSsH9s5ROeKJyirn5eNp4bsKZzKYs21pmyop3abB/yKJmlcag&#10;Z6hH5hnZ2eoPqLriFhxI3+NQJyBlxUWsAavpp++qWZfMiFgLkuPMmSb3/2D5035tXizx7RdosYGB&#10;kMa4zOFlqKeVtg5fzJSgHSk8nGkTrSccLyeD4WQwpoSjaTQZD9NIa3J5bKzzXwXUJAg5tdiVSBbb&#10;r5zHgOh6cgmxHKiqWFZKRSVMglgoS/YMe6h8TBFf3HgpTZqc3g3HaQS+sQXo8/uNYvxHKPIWATWl&#10;8fJSepB8u2k7PjZQHJAmC8cJcoYvK8RdMedfmMWRQWZwDfwzHlIBJgOdREkJ9tff7oM/dhKtlDQ4&#10;gjl1P3fMCkrUN409nvRHozCzURmNPw9QsdeWzbVF7+oFIEN9XDjDoxj8vTqJ0kL9htsyD1HRxDTH&#10;2Dn1J3Hhj4uB28bFfB6dcEoN8yu9NjxAh44EPl/bN2ZN10+Pg/AEp2Fl2bu2Hn3DSw3znQdZxZ4H&#10;go+sdrzjhMe2dNsYVuhaj16Xf8bsNwAAAP//AwBQSwMEFAAGAAgAAAAhAOUgs6/fAAAACwEAAA8A&#10;AABkcnMvZG93bnJldi54bWxMj81OwzAQhO9IvIO1SNyo059UaRqnAlS4cKKgnrexa1vEdmS7aXh7&#10;lhPcdndGs980u8n1bFQx2eAFzGcFMOW7IK3XAj4/Xh4qYCmjl9gHrwR8qwS79vamwVqGq39X4yFr&#10;RiE+1SjA5DzUnKfOKIdpFgblSTuH6DDTGjWXEa8U7nq+KIo1d2g9fTA4qGejuq/DxQnYP+mN7iqM&#10;Zl9Ja8fpeH7Tr0Lc302PW2BZTfnPDL/4hA4tMZ3CxcvEegHLVVGSVcBiXtJAjlW1pnYnumyWJfC2&#10;4f87tD8AAAD//wMAUEsBAi0AFAAGAAgAAAAhALaDOJL+AAAA4QEAABMAAAAAAAAAAAAAAAAAAAAA&#10;AFtDb250ZW50X1R5cGVzXS54bWxQSwECLQAUAAYACAAAACEAOP0h/9YAAACUAQAACwAAAAAAAAAA&#10;AAAAAAAvAQAAX3JlbHMvLnJlbHNQSwECLQAUAAYACAAAACEAlx9u0jcCAAB7BAAADgAAAAAAAAAA&#10;AAAAAAAuAgAAZHJzL2Uyb0RvYy54bWxQSwECLQAUAAYACAAAACEA5SCzr98AAAALAQAADwAAAAAA&#10;AAAAAAAAAACRBAAAZHJzL2Rvd25yZXYueG1sUEsFBgAAAAAEAAQA8wAAAJ0FAAAAAA==&#10;" fillcolor="white [3201]" strokeweight=".5pt">
                <v:textbox>
                  <w:txbxContent>
                    <w:p w14:paraId="46C5E5DE" w14:textId="05A4DCAB" w:rsidR="00503F20" w:rsidRPr="00503F20" w:rsidRDefault="00503F20">
                      <w:pPr>
                        <w:ind w:left="0"/>
                        <w:rPr>
                          <w:lang w:val="en-US"/>
                        </w:rPr>
                      </w:pPr>
                      <w:r>
                        <w:rPr>
                          <w:lang w:val="en-US"/>
                        </w:rPr>
                        <w:t>WPC300N</w:t>
                      </w:r>
                      <w:r w:rsidR="006B667D">
                        <w:rPr>
                          <w:lang w:val="en-US"/>
                        </w:rPr>
                        <w:t xml:space="preserve"> Module</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FA48ECE" wp14:editId="7C6CCEED">
                <wp:simplePos x="0" y="0"/>
                <wp:positionH relativeFrom="column">
                  <wp:posOffset>2247900</wp:posOffset>
                </wp:positionH>
                <wp:positionV relativeFrom="paragraph">
                  <wp:posOffset>1949450</wp:posOffset>
                </wp:positionV>
                <wp:extent cx="285750" cy="600075"/>
                <wp:effectExtent l="38100" t="0" r="19050" b="47625"/>
                <wp:wrapNone/>
                <wp:docPr id="1842593035" name="Straight Arrow Connector 4"/>
                <wp:cNvGraphicFramePr/>
                <a:graphic xmlns:a="http://schemas.openxmlformats.org/drawingml/2006/main">
                  <a:graphicData uri="http://schemas.microsoft.com/office/word/2010/wordprocessingShape">
                    <wps:wsp>
                      <wps:cNvCnPr/>
                      <wps:spPr>
                        <a:xfrm flipH="1">
                          <a:off x="0" y="0"/>
                          <a:ext cx="285750" cy="600075"/>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49E95E6" id="Straight Arrow Connector 4" o:spid="_x0000_s1026" type="#_x0000_t32" style="position:absolute;margin-left:177pt;margin-top:153.5pt;width:22.5pt;height:47.2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KuI2wEAAA0EAAAOAAAAZHJzL2Uyb0RvYy54bWysU8tu2zAQvBfoPxC615INOAkEyzk4dXso&#10;2qCPD6CppUSAIonl1rL/vkvKVvpCAhS9EOJjZnZmV5v702DFETAa75piuagKAU751riuKb593b+5&#10;K0Qk6VppvYOmOEMs7revX23GUMPK9962gIJJXKzH0BQ9UajLMqoeBhkXPoDjS+1xkMRb7MoW5cjs&#10;gy1XVXVTjh7bgF5BjHz6MF0W28yvNSj6pHUEErYpuDbKK+b1kNZyu5F1hzL0Rl3KkP9QxSCNY9GZ&#10;6kGSFN/R/EE1GIU+ek0L5YfSa20UZA/sZln95uZLLwNkLxxODHNM8f/Rqo/HnXtEjmEMsY7hEZOL&#10;k8ZBaGvCe+5p9sWVilOO7TzHBicSig9Xd+vbNYer+OqmqqrbdYq1nGgSXcBI78APIn00RSSUputp&#10;553jBnmcJOTxQ6QJeAUksHVpjd6adm+szRvsDjuL4ii5q/s9S+ZGsuIvz0ga+9a1gs6BJ4/QSNdZ&#10;uNSWaMsnz/mLzhYmyc+ghWmTt+w+jyPMklIpcLScmfh1gmkubwZWLwMv7xMU8qjO4CmQZ1VnRFb2&#10;jmbwYJzHv6nT6Vqynt5fE5h8pwgOvj3nacjR8MzlPl7+jzTUP+8z/Okv3v4AAAD//wMAUEsDBBQA&#10;BgAIAAAAIQCpNWFH3gAAAAsBAAAPAAAAZHJzL2Rvd25yZXYueG1sTI/BTsMwEETvSPyDtUjcqB2a&#10;AknjVKgClWtLP8CN3SSKvQ6x06R/z3Kitzfa0exMsZmdZRczhNajhGQhgBmsvG6xlnD8/nx6Axai&#10;Qq2sRyPhagJsyvu7QuXaT7g3l0OsGYVgyJWEJsY+5zxUjXEqLHxvkG5nPzgVSQ4114OaKNxZ/izE&#10;C3eqRfrQqN5sG1N1h9FJqHY73c39dPzpxtTu+cc1S762Uj4+zO9rYNHM8d8Mf/WpOpTU6eRH1IFZ&#10;CctVSlsigXglIMcyywhOElKRrICXBb/dUP4CAAD//wMAUEsBAi0AFAAGAAgAAAAhALaDOJL+AAAA&#10;4QEAABMAAAAAAAAAAAAAAAAAAAAAAFtDb250ZW50X1R5cGVzXS54bWxQSwECLQAUAAYACAAAACEA&#10;OP0h/9YAAACUAQAACwAAAAAAAAAAAAAAAAAvAQAAX3JlbHMvLnJlbHNQSwECLQAUAAYACAAAACEA&#10;cDCriNsBAAANBAAADgAAAAAAAAAAAAAAAAAuAgAAZHJzL2Uyb0RvYy54bWxQSwECLQAUAAYACAAA&#10;ACEAqTVhR94AAAALAQAADwAAAAAAAAAAAAAAAAA1BAAAZHJzL2Rvd25yZXYueG1sUEsFBgAAAAAE&#10;AAQA8wAAAEAFAAAAAA==&#10;" strokecolor="red" strokeweight="1.5pt">
                <v:stroke endarrow="block" joinstyle="miter"/>
              </v:shape>
            </w:pict>
          </mc:Fallback>
        </mc:AlternateContent>
      </w:r>
      <w:r w:rsidR="0070588F" w:rsidRPr="0070588F">
        <w:rPr>
          <w:noProof/>
        </w:rPr>
        <w:drawing>
          <wp:anchor distT="0" distB="0" distL="114300" distR="114300" simplePos="0" relativeHeight="251661312" behindDoc="0" locked="0" layoutInCell="1" allowOverlap="1" wp14:anchorId="005EE90C" wp14:editId="03190186">
            <wp:simplePos x="0" y="0"/>
            <wp:positionH relativeFrom="column">
              <wp:posOffset>9525</wp:posOffset>
            </wp:positionH>
            <wp:positionV relativeFrom="paragraph">
              <wp:posOffset>400050</wp:posOffset>
            </wp:positionV>
            <wp:extent cx="3895725" cy="3448050"/>
            <wp:effectExtent l="0" t="0" r="9525" b="0"/>
            <wp:wrapTopAndBottom/>
            <wp:docPr id="15794354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35440" name="Picture 1" descr="A screenshot of a computer&#10;&#10;AI-generated content may be incorrect."/>
                    <pic:cNvPicPr/>
                  </pic:nvPicPr>
                  <pic:blipFill rotWithShape="1">
                    <a:blip r:embed="rId12">
                      <a:extLst>
                        <a:ext uri="{28A0092B-C50C-407E-A947-70E740481C1C}">
                          <a14:useLocalDpi xmlns:a14="http://schemas.microsoft.com/office/drawing/2010/main" val="0"/>
                        </a:ext>
                      </a:extLst>
                    </a:blip>
                    <a:srcRect r="6621" b="22616"/>
                    <a:stretch/>
                  </pic:blipFill>
                  <pic:spPr bwMode="auto">
                    <a:xfrm>
                      <a:off x="0" y="0"/>
                      <a:ext cx="3895725" cy="3448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1C5F">
        <w:t xml:space="preserve">Then I shut off the laptop and added the WPC300N </w:t>
      </w:r>
      <w:r w:rsidR="006B667D">
        <w:t>module</w:t>
      </w:r>
      <w:r w:rsidR="00F91C5F">
        <w:t xml:space="preserve"> so </w:t>
      </w:r>
      <w:r w:rsidR="00232E2E">
        <w:t>that the</w:t>
      </w:r>
      <w:r w:rsidR="00F91C5F">
        <w:t xml:space="preserve"> laptop can connect to the </w:t>
      </w:r>
      <w:r w:rsidR="0070588F">
        <w:t>NECT network.</w:t>
      </w:r>
      <w:r w:rsidR="0070588F" w:rsidRPr="0070588F">
        <w:rPr>
          <w:noProof/>
        </w:rPr>
        <w:t xml:space="preserve"> </w:t>
      </w:r>
    </w:p>
    <w:p w14:paraId="67FE6BC9" w14:textId="619A2C29" w:rsidR="00232E2E" w:rsidRDefault="00232E2E" w:rsidP="00D47D26">
      <w:pPr>
        <w:rPr>
          <w:noProof/>
        </w:rPr>
      </w:pPr>
      <w:r>
        <w:rPr>
          <w:noProof/>
        </w:rPr>
        <w:lastRenderedPageBreak/>
        <w:t>Then I</w:t>
      </w:r>
      <w:r w:rsidR="0071555C">
        <w:rPr>
          <w:noProof/>
        </w:rPr>
        <w:t xml:space="preserve"> went to</w:t>
      </w:r>
      <w:r w:rsidR="00AE77B2">
        <w:rPr>
          <w:noProof/>
        </w:rPr>
        <w:t xml:space="preserve"> PC Wireless in the Desktop Tab</w:t>
      </w:r>
    </w:p>
    <w:p w14:paraId="444879E3" w14:textId="157ABC19" w:rsidR="00134ACF" w:rsidRDefault="00134ACF" w:rsidP="00D47D26">
      <w:r>
        <w:rPr>
          <w:noProof/>
        </w:rPr>
        <mc:AlternateContent>
          <mc:Choice Requires="wps">
            <w:drawing>
              <wp:anchor distT="0" distB="0" distL="114300" distR="114300" simplePos="0" relativeHeight="251664384" behindDoc="0" locked="0" layoutInCell="1" allowOverlap="1" wp14:anchorId="208ECF6B" wp14:editId="1BD668EE">
                <wp:simplePos x="0" y="0"/>
                <wp:positionH relativeFrom="column">
                  <wp:posOffset>638175</wp:posOffset>
                </wp:positionH>
                <wp:positionV relativeFrom="paragraph">
                  <wp:posOffset>1234440</wp:posOffset>
                </wp:positionV>
                <wp:extent cx="838200" cy="590550"/>
                <wp:effectExtent l="38100" t="0" r="19050" b="57150"/>
                <wp:wrapNone/>
                <wp:docPr id="377893493" name="Straight Arrow Connector 6"/>
                <wp:cNvGraphicFramePr/>
                <a:graphic xmlns:a="http://schemas.openxmlformats.org/drawingml/2006/main">
                  <a:graphicData uri="http://schemas.microsoft.com/office/word/2010/wordprocessingShape">
                    <wps:wsp>
                      <wps:cNvCnPr/>
                      <wps:spPr>
                        <a:xfrm flipH="1">
                          <a:off x="0" y="0"/>
                          <a:ext cx="838200" cy="59055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2B6B414" id="Straight Arrow Connector 6" o:spid="_x0000_s1026" type="#_x0000_t32" style="position:absolute;margin-left:50.25pt;margin-top:97.2pt;width:66pt;height:46.5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253AEAAA0EAAAOAAAAZHJzL2Uyb0RvYy54bWysU8uu0zAQ3SPxD5b3NGlRUama3kUvhQWC&#10;Ky58gOuME0uObY2HPv6esdPm8hJIiCys2J5zZs6Z8ebuPDhxBEw2+EbOZ7UU4HVore8a+eXz/sVK&#10;ikTKt8oFD428QJJ32+fPNqe4hkXog2sBBZP4tD7FRvZEcV1VSfcwqDQLETxfmoCDIt5iV7WoTsw+&#10;uGpR16+qU8A2YtCQEp/ej5dyW/iNAU0fjUlAwjWSa6OyYlkPea22G7XuUMXe6msZ6h+qGJT1nHSi&#10;ulekxFe0v1ANVmNIwdBMh6EKxlgNRQOrmdc/qXnsVYSihc1JcbIp/T9a/eG48w/INpxiWqf4gFnF&#10;2eAgjLPxHfe06OJKxbnYdplsgzMJzYerlytuhRSar5av6+Wy2FqNNJkuYqK3EAaRfxqZCJXtetoF&#10;77lBAccU6vg+ERfCwBsgg53PawrOtnvrXNlgd9g5FEfFXd3va/5yIxn4Qxgp6974VtAl8uQRWuU7&#10;B9fITFs9aS5/dHEwpvwERtiWtS2K+jKOMKVUWoOn+cTE0RlmuLwJWP8deI3PUCijOoFHQ/6YdUKU&#10;zMHTBB6sD/i77HS+lWzG+JsDo+5swSG0lzINxRqeueLq9X3kof5+X+BPr3j7DQAA//8DAFBLAwQU&#10;AAYACAAAACEAABvo290AAAALAQAADwAAAGRycy9kb3ducmV2LnhtbEyPwU7DMBBE70j8g7VI3KjT&#10;EKANcSpUgcq1pR/gxksSxV6H2GnSv2c50dvM7mj2bbGZnRVnHELrScFykYBAqrxpqVZw/Pp4WIEI&#10;UZPR1hMquGCATXl7U+jc+In2eD7EWnAJhVwraGLscylD1aDTYeF7JN59+8HpyHaopRn0xOXOyjRJ&#10;nqXTLfGFRve4bbDqDqNTUO12ppv76fjTjZndy/fLevm5Ver+bn57BRFxjv9h+MNndCiZ6eRHMkFY&#10;9knyxFEW6ywDwYn0MeXJicXqJQNZFvL6h/IXAAD//wMAUEsBAi0AFAAGAAgAAAAhALaDOJL+AAAA&#10;4QEAABMAAAAAAAAAAAAAAAAAAAAAAFtDb250ZW50X1R5cGVzXS54bWxQSwECLQAUAAYACAAAACEA&#10;OP0h/9YAAACUAQAACwAAAAAAAAAAAAAAAAAvAQAAX3JlbHMvLnJlbHNQSwECLQAUAAYACAAAACEA&#10;Bv/NudwBAAANBAAADgAAAAAAAAAAAAAAAAAuAgAAZHJzL2Uyb0RvYy54bWxQSwECLQAUAAYACAAA&#10;ACEAABvo290AAAALAQAADwAAAAAAAAAAAAAAAAA2BAAAZHJzL2Rvd25yZXYueG1sUEsFBgAAAAAE&#10;AAQA8wAAAEAFAAAAAA==&#10;" strokecolor="red" strokeweight="1.5pt">
                <v:stroke endarrow="block" joinstyle="miter"/>
              </v:shape>
            </w:pict>
          </mc:Fallback>
        </mc:AlternateContent>
      </w:r>
      <w:r w:rsidRPr="00134ACF">
        <w:rPr>
          <w:noProof/>
        </w:rPr>
        <w:drawing>
          <wp:inline distT="0" distB="0" distL="0" distR="0" wp14:anchorId="361CD9FA" wp14:editId="5089ECF9">
            <wp:extent cx="4076700" cy="4129115"/>
            <wp:effectExtent l="0" t="0" r="0" b="5080"/>
            <wp:docPr id="573266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66988" name="Picture 1" descr="A screenshot of a computer&#10;&#10;AI-generated content may be incorrect."/>
                    <pic:cNvPicPr/>
                  </pic:nvPicPr>
                  <pic:blipFill>
                    <a:blip r:embed="rId13"/>
                    <a:stretch>
                      <a:fillRect/>
                    </a:stretch>
                  </pic:blipFill>
                  <pic:spPr>
                    <a:xfrm>
                      <a:off x="0" y="0"/>
                      <a:ext cx="4081913" cy="4134395"/>
                    </a:xfrm>
                    <a:prstGeom prst="rect">
                      <a:avLst/>
                    </a:prstGeom>
                  </pic:spPr>
                </pic:pic>
              </a:graphicData>
            </a:graphic>
          </wp:inline>
        </w:drawing>
      </w:r>
    </w:p>
    <w:p w14:paraId="6A7919C9" w14:textId="77777777" w:rsidR="00134ACF" w:rsidRDefault="00134ACF" w:rsidP="00D47D26"/>
    <w:p w14:paraId="04232B94" w14:textId="3BB7850F" w:rsidR="00134ACF" w:rsidRDefault="00134ACF" w:rsidP="00D47D26">
      <w:proofErr w:type="gramStart"/>
      <w:r>
        <w:t>Next</w:t>
      </w:r>
      <w:proofErr w:type="gramEnd"/>
      <w:r>
        <w:t xml:space="preserve"> I Connected to the NECT</w:t>
      </w:r>
      <w:r w:rsidR="00832C74">
        <w:t xml:space="preserve"> Network</w:t>
      </w:r>
    </w:p>
    <w:p w14:paraId="7E7055D0" w14:textId="0C32FFE2" w:rsidR="00C806B8" w:rsidRDefault="00832C74" w:rsidP="001E4DDA">
      <w:r w:rsidRPr="00832C74">
        <w:rPr>
          <w:noProof/>
        </w:rPr>
        <w:drawing>
          <wp:inline distT="0" distB="0" distL="0" distR="0" wp14:anchorId="4E17E386" wp14:editId="2451B4BB">
            <wp:extent cx="3724275" cy="2805874"/>
            <wp:effectExtent l="0" t="0" r="0" b="0"/>
            <wp:docPr id="458513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13820" name="Picture 1" descr="A screenshot of a computer&#10;&#10;AI-generated content may be incorrect."/>
                    <pic:cNvPicPr/>
                  </pic:nvPicPr>
                  <pic:blipFill>
                    <a:blip r:embed="rId14"/>
                    <a:stretch>
                      <a:fillRect/>
                    </a:stretch>
                  </pic:blipFill>
                  <pic:spPr>
                    <a:xfrm>
                      <a:off x="0" y="0"/>
                      <a:ext cx="3734672" cy="2813707"/>
                    </a:xfrm>
                    <a:prstGeom prst="rect">
                      <a:avLst/>
                    </a:prstGeom>
                  </pic:spPr>
                </pic:pic>
              </a:graphicData>
            </a:graphic>
          </wp:inline>
        </w:drawing>
      </w:r>
    </w:p>
    <w:p w14:paraId="3253FAE0" w14:textId="34E8E189" w:rsidR="0001763A" w:rsidRDefault="0001763A" w:rsidP="00D47D26"/>
    <w:p w14:paraId="09DDCEA8" w14:textId="03660B72" w:rsidR="00832C74" w:rsidRDefault="00E91E5E" w:rsidP="00D47D26">
      <w:r>
        <w:rPr>
          <w:noProof/>
        </w:rPr>
        <w:lastRenderedPageBreak/>
        <mc:AlternateContent>
          <mc:Choice Requires="wps">
            <w:drawing>
              <wp:anchor distT="0" distB="0" distL="114300" distR="114300" simplePos="0" relativeHeight="251665408" behindDoc="0" locked="0" layoutInCell="1" allowOverlap="1" wp14:anchorId="2DE833FC" wp14:editId="63ED7403">
                <wp:simplePos x="0" y="0"/>
                <wp:positionH relativeFrom="column">
                  <wp:posOffset>2333624</wp:posOffset>
                </wp:positionH>
                <wp:positionV relativeFrom="paragraph">
                  <wp:posOffset>786131</wp:posOffset>
                </wp:positionV>
                <wp:extent cx="1685925" cy="514350"/>
                <wp:effectExtent l="38100" t="0" r="28575" b="76200"/>
                <wp:wrapNone/>
                <wp:docPr id="188211612" name="Straight Arrow Connector 7"/>
                <wp:cNvGraphicFramePr/>
                <a:graphic xmlns:a="http://schemas.openxmlformats.org/drawingml/2006/main">
                  <a:graphicData uri="http://schemas.microsoft.com/office/word/2010/wordprocessingShape">
                    <wps:wsp>
                      <wps:cNvCnPr/>
                      <wps:spPr>
                        <a:xfrm flipH="1">
                          <a:off x="0" y="0"/>
                          <a:ext cx="1685925" cy="51435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6A10CD" id="Straight Arrow Connector 7" o:spid="_x0000_s1026" type="#_x0000_t32" style="position:absolute;margin-left:183.75pt;margin-top:61.9pt;width:132.75pt;height:40.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aOf3wEAAA4EAAAOAAAAZHJzL2Uyb0RvYy54bWysU9uO0zAQfUfiHyy/06SFrpaq6T50KTwg&#10;WC3wAa4zTiw5tjUeevl7xk6b5SaQEHkYxfacM3OOx+u70+DEATDZ4Bs5n9VSgNehtb5r5JfPuxe3&#10;UiRSvlUueGjkGZK82zx/tj7GFSxCH1wLKJjEp9UxNrIniquqSrqHQaVZiOD50AQcFPESu6pFdWT2&#10;wVWLur6pjgHbiEFDSrx7Px7KTeE3BjR9NCYBCddI7o1KxBL3OVabtVp1qGJv9aUN9Q9dDMp6LjpR&#10;3StS4ivaX6gGqzGkYGimw1AFY6yGooHVzOuf1HzqVYSihc1JcbIp/T9a/eGw9Q/INhxjWqX4gFnF&#10;yeAgjLPxHd9p0cWdilOx7TzZBicSmjfnN7fL14ulFJrPlvNXL5fF12rkyXwRE72FMIj808hEqGzX&#10;0zZ4zzcUcKyhDu8TcScMvAIy2PkcU3C23VnnygK7/dahOCi+1t2u5i/fJAN/SCNl3RvfCjpHHj1C&#10;q3zn4JKZaasn0eWPzg7Gko9ghG1Z3KLIL/MIU0mlNXiaT0ycnWGG25uA9d+Bl/wMhTKrE3g05I9V&#10;J0SpHDxN4MH6gL+rTqdry2bMvzow6s4W7EN7LuNQrOGhK65eHkie6u/XBf70jDffAAAA//8DAFBL&#10;AwQUAAYACAAAACEAmnUWDd4AAAALAQAADwAAAGRycy9kb3ducmV2LnhtbEyP0U6DQBBF3038h82Y&#10;+GaXQsVKWRrTaOpraz9gy06BwM4iuxT6945P+ji5N3fOybez7cQVB984UrBcRCCQSmcaqhScvj6e&#10;1iB80GR05wgV3NDDtri/y3Vm3EQHvB5DJXiEfKYV1CH0mZS+rNFqv3A9EmcXN1gd+BwqaQY98bjt&#10;ZBxFqbS6If5Q6x53NZbtcbQKyv3etHM/nb7bcdUd5Pvtdfm5U+rxYX7bgAg4h78y/OIzOhTMdHYj&#10;GS86BUn68sxVDuKEHbiRJgnbnRXE0WoNssjlf4fiBwAA//8DAFBLAQItABQABgAIAAAAIQC2gziS&#10;/gAAAOEBAAATAAAAAAAAAAAAAAAAAAAAAABbQ29udGVudF9UeXBlc10ueG1sUEsBAi0AFAAGAAgA&#10;AAAhADj9If/WAAAAlAEAAAsAAAAAAAAAAAAAAAAALwEAAF9yZWxzLy5yZWxzUEsBAi0AFAAGAAgA&#10;AAAhAJfRo5/fAQAADgQAAA4AAAAAAAAAAAAAAAAALgIAAGRycy9lMm9Eb2MueG1sUEsBAi0AFAAG&#10;AAgAAAAhAJp1Fg3eAAAACwEAAA8AAAAAAAAAAAAAAAAAOQQAAGRycy9kb3ducmV2LnhtbFBLBQYA&#10;AAAABAAEAPMAAABEBQAAAAA=&#10;" strokecolor="red" strokeweight="1.5pt">
                <v:stroke endarrow="block" joinstyle="miter"/>
              </v:shape>
            </w:pict>
          </mc:Fallback>
        </mc:AlternateContent>
      </w:r>
      <w:r w:rsidRPr="00284093">
        <w:rPr>
          <w:noProof/>
        </w:rPr>
        <w:drawing>
          <wp:anchor distT="0" distB="0" distL="114300" distR="114300" simplePos="0" relativeHeight="251658239" behindDoc="0" locked="0" layoutInCell="1" allowOverlap="1" wp14:anchorId="2AEDC84E" wp14:editId="16D468AB">
            <wp:simplePos x="0" y="0"/>
            <wp:positionH relativeFrom="margin">
              <wp:align>left</wp:align>
            </wp:positionH>
            <wp:positionV relativeFrom="paragraph">
              <wp:posOffset>405130</wp:posOffset>
            </wp:positionV>
            <wp:extent cx="3343275" cy="3404870"/>
            <wp:effectExtent l="0" t="0" r="9525" b="5080"/>
            <wp:wrapTopAndBottom/>
            <wp:docPr id="20522687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68789"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343275" cy="3404870"/>
                    </a:xfrm>
                    <a:prstGeom prst="rect">
                      <a:avLst/>
                    </a:prstGeom>
                  </pic:spPr>
                </pic:pic>
              </a:graphicData>
            </a:graphic>
            <wp14:sizeRelH relativeFrom="margin">
              <wp14:pctWidth>0</wp14:pctWidth>
            </wp14:sizeRelH>
            <wp14:sizeRelV relativeFrom="margin">
              <wp14:pctHeight>0</wp14:pctHeight>
            </wp14:sizeRelV>
          </wp:anchor>
        </w:drawing>
      </w:r>
      <w:r w:rsidR="00832C74">
        <w:t>For the tablet, to connect to the Guest Network</w:t>
      </w:r>
      <w:r w:rsidR="00284093">
        <w:t>,</w:t>
      </w:r>
      <w:r w:rsidR="00832C74">
        <w:t xml:space="preserve"> I navigated to</w:t>
      </w:r>
      <w:r w:rsidR="00B0000B">
        <w:t xml:space="preserve"> the Wireless0 tab, then I</w:t>
      </w:r>
      <w:r w:rsidR="000E237C">
        <w:t xml:space="preserve"> changed the SSID </w:t>
      </w:r>
      <w:r w:rsidR="00776054">
        <w:t>field from</w:t>
      </w:r>
      <w:r w:rsidR="001352A2">
        <w:t xml:space="preserve"> default </w:t>
      </w:r>
      <w:r w:rsidR="00EC27FF">
        <w:t>to Guest</w:t>
      </w:r>
    </w:p>
    <w:p w14:paraId="450C7443" w14:textId="1FEA87BC" w:rsidR="00284093" w:rsidRDefault="00284093" w:rsidP="00D47D26"/>
    <w:p w14:paraId="2FB33B95" w14:textId="1B8F2824" w:rsidR="00991C8F" w:rsidRDefault="00991C8F" w:rsidP="00D47D26"/>
    <w:p w14:paraId="5C20DB87" w14:textId="77777777" w:rsidR="0001535D" w:rsidRDefault="0001535D" w:rsidP="00D47D26"/>
    <w:p w14:paraId="2E9A2046" w14:textId="77777777" w:rsidR="001E4DDA" w:rsidRDefault="001E4DDA" w:rsidP="00D47D26"/>
    <w:p w14:paraId="28F6D10F" w14:textId="77777777" w:rsidR="001E4DDA" w:rsidRDefault="001E4DDA" w:rsidP="00D47D26"/>
    <w:p w14:paraId="7EAEB30F" w14:textId="77777777" w:rsidR="001E4DDA" w:rsidRDefault="001E4DDA" w:rsidP="00D47D26"/>
    <w:p w14:paraId="31DCA085" w14:textId="77777777" w:rsidR="001E4DDA" w:rsidRDefault="001E4DDA" w:rsidP="00D47D26"/>
    <w:p w14:paraId="3CE82DFD" w14:textId="77777777" w:rsidR="001E4DDA" w:rsidRDefault="001E4DDA" w:rsidP="00D47D26"/>
    <w:p w14:paraId="5136A445" w14:textId="77777777" w:rsidR="001E4DDA" w:rsidRDefault="001E4DDA" w:rsidP="00D47D26"/>
    <w:p w14:paraId="5C4937D9" w14:textId="77777777" w:rsidR="001E4DDA" w:rsidRDefault="001E4DDA" w:rsidP="00D47D26"/>
    <w:p w14:paraId="42623085" w14:textId="77777777" w:rsidR="001E4DDA" w:rsidRDefault="001E4DDA" w:rsidP="00D47D26"/>
    <w:p w14:paraId="3EF136B0" w14:textId="77777777" w:rsidR="001E4DDA" w:rsidRDefault="001E4DDA" w:rsidP="00D47D26"/>
    <w:p w14:paraId="153E7DAD" w14:textId="77777777" w:rsidR="001E4DDA" w:rsidRDefault="001E4DDA" w:rsidP="00D47D26"/>
    <w:p w14:paraId="46BC0C84" w14:textId="77777777" w:rsidR="001E4DDA" w:rsidRDefault="001E4DDA" w:rsidP="00D47D26"/>
    <w:p w14:paraId="1EC9794D" w14:textId="77777777" w:rsidR="001E4DDA" w:rsidRDefault="001E4DDA" w:rsidP="00D47D26"/>
    <w:p w14:paraId="415C0AF6" w14:textId="77777777" w:rsidR="001E4DDA" w:rsidRDefault="001E4DDA" w:rsidP="00D47D26"/>
    <w:p w14:paraId="1827D59A" w14:textId="77777777" w:rsidR="001E4DDA" w:rsidRDefault="001E4DDA" w:rsidP="00D47D26"/>
    <w:p w14:paraId="117E1C4B" w14:textId="77777777" w:rsidR="001E4DDA" w:rsidRDefault="001E4DDA" w:rsidP="00D47D26"/>
    <w:p w14:paraId="5D6092DB" w14:textId="77777777" w:rsidR="0001535D" w:rsidRDefault="0001535D" w:rsidP="00D47D26"/>
    <w:p w14:paraId="4F413E3D" w14:textId="123D95EF" w:rsidR="0001535D" w:rsidRDefault="0001535D" w:rsidP="00DE6107">
      <w:pPr>
        <w:pStyle w:val="Heading2"/>
        <w:rPr>
          <w:b/>
          <w:bCs/>
          <w:sz w:val="32"/>
          <w:szCs w:val="32"/>
        </w:rPr>
      </w:pPr>
      <w:r w:rsidRPr="00DE6107">
        <w:rPr>
          <w:b/>
          <w:bCs/>
          <w:sz w:val="32"/>
          <w:szCs w:val="32"/>
        </w:rPr>
        <w:lastRenderedPageBreak/>
        <w:t>2.3 Task#3</w:t>
      </w:r>
      <w:r w:rsidR="001B757E" w:rsidRPr="00DE6107">
        <w:rPr>
          <w:b/>
          <w:bCs/>
          <w:sz w:val="32"/>
          <w:szCs w:val="32"/>
        </w:rPr>
        <w:t xml:space="preserve"> Implement DHCP</w:t>
      </w:r>
      <w:r w:rsidR="00516A9A" w:rsidRPr="00DE6107">
        <w:rPr>
          <w:b/>
          <w:bCs/>
          <w:sz w:val="32"/>
          <w:szCs w:val="32"/>
        </w:rPr>
        <w:t xml:space="preserve"> for </w:t>
      </w:r>
      <w:r w:rsidR="00DE6107" w:rsidRPr="00DE6107">
        <w:rPr>
          <w:b/>
          <w:bCs/>
          <w:sz w:val="32"/>
          <w:szCs w:val="32"/>
        </w:rPr>
        <w:t>both Main</w:t>
      </w:r>
      <w:r w:rsidR="00516A9A" w:rsidRPr="00DE6107">
        <w:rPr>
          <w:b/>
          <w:bCs/>
          <w:sz w:val="32"/>
          <w:szCs w:val="32"/>
        </w:rPr>
        <w:t xml:space="preserve"> Office</w:t>
      </w:r>
      <w:r w:rsidR="008A5822" w:rsidRPr="00DE6107">
        <w:rPr>
          <w:b/>
          <w:bCs/>
          <w:sz w:val="32"/>
          <w:szCs w:val="32"/>
        </w:rPr>
        <w:t xml:space="preserve"> and Warehouse server.</w:t>
      </w:r>
    </w:p>
    <w:p w14:paraId="2765A1B6" w14:textId="37F71193" w:rsidR="00DE6107" w:rsidRDefault="00DE6107" w:rsidP="00DE6107"/>
    <w:p w14:paraId="64FBBFE8" w14:textId="005E51BA" w:rsidR="002D6D7E" w:rsidRDefault="00C0083B" w:rsidP="00DE6107">
      <w:r>
        <w:t>First,</w:t>
      </w:r>
      <w:r w:rsidR="00055D18">
        <w:t xml:space="preserve"> I implemented DHCP for the Main Office</w:t>
      </w:r>
      <w:r w:rsidR="002D6D7E">
        <w:t>.</w:t>
      </w:r>
    </w:p>
    <w:p w14:paraId="7DAF881D" w14:textId="4F106C25" w:rsidR="00612179" w:rsidRDefault="00055D18" w:rsidP="00DE6107">
      <w:r>
        <w:t xml:space="preserve"> </w:t>
      </w:r>
      <w:r w:rsidR="002D6D7E">
        <w:t>I</w:t>
      </w:r>
      <w:r w:rsidR="00C81783">
        <w:t>n the</w:t>
      </w:r>
      <w:r w:rsidR="005C70A5">
        <w:t xml:space="preserve"> GUI of the Main office router</w:t>
      </w:r>
      <w:r w:rsidR="00C81783">
        <w:t xml:space="preserve"> Internet Setup </w:t>
      </w:r>
      <w:proofErr w:type="gramStart"/>
      <w:r w:rsidR="00C81783">
        <w:t>section</w:t>
      </w:r>
      <w:proofErr w:type="gramEnd"/>
      <w:r w:rsidR="00C81783">
        <w:t xml:space="preserve"> I changed the Internet Connection type from</w:t>
      </w:r>
      <w:r w:rsidR="005C70A5">
        <w:t xml:space="preserve"> static IP </w:t>
      </w:r>
      <w:r w:rsidR="00C0083B">
        <w:t>to Automatic</w:t>
      </w:r>
      <w:r w:rsidR="005C70A5">
        <w:t xml:space="preserve"> Configuration-DHCP</w:t>
      </w:r>
      <w:r w:rsidR="00E31B28">
        <w:t>.</w:t>
      </w:r>
      <w:r w:rsidR="002D6D7E">
        <w:t xml:space="preserve"> </w:t>
      </w:r>
    </w:p>
    <w:p w14:paraId="2C356C3F" w14:textId="377424AB" w:rsidR="008717A1" w:rsidRDefault="002D6D7E" w:rsidP="00DE6107">
      <w:r>
        <w:t>Then I changed the router IP to 192.130</w:t>
      </w:r>
      <w:r w:rsidR="00EF5FC3">
        <w:t>.15.1</w:t>
      </w:r>
      <w:r w:rsidR="00612179">
        <w:t xml:space="preserve">. </w:t>
      </w:r>
    </w:p>
    <w:p w14:paraId="35DFF9D6" w14:textId="77777777" w:rsidR="00953AA9" w:rsidRDefault="00953AA9" w:rsidP="00DE6107"/>
    <w:p w14:paraId="14E07BFA" w14:textId="2084E3C7" w:rsidR="00953AA9" w:rsidRDefault="00C0083B" w:rsidP="00DE6107">
      <w:r>
        <w:t>Next,</w:t>
      </w:r>
      <w:r w:rsidR="00953AA9">
        <w:t xml:space="preserve"> I</w:t>
      </w:r>
      <w:r w:rsidR="00F90272">
        <w:t xml:space="preserve"> set the start IP address as 192.130.15.50</w:t>
      </w:r>
    </w:p>
    <w:p w14:paraId="0E965EFB" w14:textId="77777777" w:rsidR="00F90272" w:rsidRDefault="00F90272" w:rsidP="00DE6107"/>
    <w:p w14:paraId="0EB19856" w14:textId="31423A3E" w:rsidR="00F90272" w:rsidRDefault="00C0083B" w:rsidP="00DE6107">
      <w:r>
        <w:t>Next,</w:t>
      </w:r>
      <w:r w:rsidR="00F90272">
        <w:t xml:space="preserve"> I set the maximum </w:t>
      </w:r>
      <w:proofErr w:type="gramStart"/>
      <w:r w:rsidR="00F90272">
        <w:t>amount</w:t>
      </w:r>
      <w:proofErr w:type="gramEnd"/>
      <w:r w:rsidR="00F90272">
        <w:t xml:space="preserve"> of Users to 100</w:t>
      </w:r>
    </w:p>
    <w:p w14:paraId="300FCD35" w14:textId="77777777" w:rsidR="00F90272" w:rsidRDefault="00F90272" w:rsidP="00DE6107"/>
    <w:p w14:paraId="5EDD9CC8" w14:textId="77777777" w:rsidR="00F90272" w:rsidRDefault="00F90272" w:rsidP="00DE6107"/>
    <w:p w14:paraId="525BB06B" w14:textId="7A19978A" w:rsidR="00F90272" w:rsidRDefault="00F90272" w:rsidP="00DE6107">
      <w:r>
        <w:rPr>
          <w:noProof/>
        </w:rPr>
        <mc:AlternateContent>
          <mc:Choice Requires="wps">
            <w:drawing>
              <wp:anchor distT="0" distB="0" distL="114300" distR="114300" simplePos="0" relativeHeight="251669504" behindDoc="0" locked="0" layoutInCell="1" allowOverlap="1" wp14:anchorId="42D7952D" wp14:editId="6BF36435">
                <wp:simplePos x="0" y="0"/>
                <wp:positionH relativeFrom="column">
                  <wp:posOffset>1819275</wp:posOffset>
                </wp:positionH>
                <wp:positionV relativeFrom="paragraph">
                  <wp:posOffset>3409315</wp:posOffset>
                </wp:positionV>
                <wp:extent cx="771525" cy="323850"/>
                <wp:effectExtent l="38100" t="38100" r="28575" b="19050"/>
                <wp:wrapNone/>
                <wp:docPr id="226559462" name="Straight Arrow Connector 12"/>
                <wp:cNvGraphicFramePr/>
                <a:graphic xmlns:a="http://schemas.openxmlformats.org/drawingml/2006/main">
                  <a:graphicData uri="http://schemas.microsoft.com/office/word/2010/wordprocessingShape">
                    <wps:wsp>
                      <wps:cNvCnPr/>
                      <wps:spPr>
                        <a:xfrm flipH="1" flipV="1">
                          <a:off x="0" y="0"/>
                          <a:ext cx="771525" cy="32385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07FB937" id="Straight Arrow Connector 12" o:spid="_x0000_s1026" type="#_x0000_t32" style="position:absolute;margin-left:143.25pt;margin-top:268.45pt;width:60.75pt;height:25.5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y644gEAABcEAAAOAAAAZHJzL2Uyb0RvYy54bWysU8uO2zAMvBfoPwi6N3aySHcRxNlDtmkP&#10;Rbvo667IlC1AlgSKzePvS8mJty+0QFEfCMniDDkjan1/Gpw4ACYbfCPns1oK8Dq01neN/Pxp9+JO&#10;ikTKt8oFD408Q5L3m+fP1se4gkXog2sBBZP4tDrGRvZEcVVVSfcwqDQLETwfmoCDIt5iV7Wojsw+&#10;uGpR1y+rY8A2YtCQEv99GA/lpvAbA5reG5OAhGsk90YlYon7HKvNWq06VLG3+tKG+ocuBmU9F52o&#10;HhQp8RXtL1SD1RhSMDTTYaiCMVZD0cBq5vVPaj72KkLRwuakONmU/h+tfnfY+kdkG44xrVJ8xKzi&#10;ZHAQxtn4hu9UltWXvMpn3LM4FQPPk4FwIqH55+3tfLlYSqH56GZxc7csBlcjYQZHTPQawiDyopGJ&#10;UNmup23wnq8q4FhCHd4m4pYYeAVksPM5puBsu7POlQ12+61DcVB8v7tdzV++Ugb+kEbKule+FXSO&#10;PIOEVvnOwSUz01ZP6suKzg7Gkh/ACNuytkVRXwYTppJKa/A0n5g4O8MMtzcB678DL/kZCmVoJ/Bo&#10;yB+rTohSOXiawIP1AX9XnU7Xls2Yf3Vg1J0t2If2XOaiWMPTV1y9vJQ83t/vC/zpPW++AQAA//8D&#10;AFBLAwQUAAYACAAAACEAcyTKIOEAAAALAQAADwAAAGRycy9kb3ducmV2LnhtbEyPy07DMBBF90j8&#10;gzVI7KjTRx4NcSoUqbABJAJi7cZDEhGPo9ht079nWMFyZo7unFvsZjuIE06+d6RguYhAIDXO9NQq&#10;+Hjf32UgfNBk9OAIFVzQw668vip0btyZ3vBUh1ZwCPlcK+hCGHMpfdOh1X7hRiS+fbnJ6sDj1Eoz&#10;6TOH20GuoiiRVvfEHzo9YtVh810frYJ0T8+P7WWu6s3TS7WM0/Xw+klK3d7MD/cgAs7hD4ZffVaH&#10;kp0O7kjGi0HBKktiRhXE62QLgolNlHG7A2+ydAuyLOT/DuUPAAAA//8DAFBLAQItABQABgAIAAAA&#10;IQC2gziS/gAAAOEBAAATAAAAAAAAAAAAAAAAAAAAAABbQ29udGVudF9UeXBlc10ueG1sUEsBAi0A&#10;FAAGAAgAAAAhADj9If/WAAAAlAEAAAsAAAAAAAAAAAAAAAAALwEAAF9yZWxzLy5yZWxzUEsBAi0A&#10;FAAGAAgAAAAhAMB7LrjiAQAAFwQAAA4AAAAAAAAAAAAAAAAALgIAAGRycy9lMm9Eb2MueG1sUEsB&#10;Ai0AFAAGAAgAAAAhAHMkyiDhAAAACwEAAA8AAAAAAAAAAAAAAAAAPAQAAGRycy9kb3ducmV2Lnht&#10;bFBLBQYAAAAABAAEAPMAAABKBQAAAAA=&#10;" strokecolor="red" strokeweight="1.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23E13417" wp14:editId="305AD6F5">
                <wp:simplePos x="0" y="0"/>
                <wp:positionH relativeFrom="column">
                  <wp:posOffset>2305049</wp:posOffset>
                </wp:positionH>
                <wp:positionV relativeFrom="paragraph">
                  <wp:posOffset>3180714</wp:posOffset>
                </wp:positionV>
                <wp:extent cx="923925" cy="161925"/>
                <wp:effectExtent l="19050" t="57150" r="28575" b="28575"/>
                <wp:wrapNone/>
                <wp:docPr id="2735606" name="Straight Arrow Connector 10"/>
                <wp:cNvGraphicFramePr/>
                <a:graphic xmlns:a="http://schemas.openxmlformats.org/drawingml/2006/main">
                  <a:graphicData uri="http://schemas.microsoft.com/office/word/2010/wordprocessingShape">
                    <wps:wsp>
                      <wps:cNvCnPr/>
                      <wps:spPr>
                        <a:xfrm flipH="1" flipV="1">
                          <a:off x="0" y="0"/>
                          <a:ext cx="923925" cy="161925"/>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83938E" id="Straight Arrow Connector 10" o:spid="_x0000_s1026" type="#_x0000_t32" style="position:absolute;margin-left:181.5pt;margin-top:250.45pt;width:72.75pt;height:12.75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lvO3gEAABcEAAAOAAAAZHJzL2Uyb0RvYy54bWysU02P0zAQvSPxHyzfadIiVmzUdA9dCgcE&#10;K77urjNOLDm2NR768e8ZO22WL4GEyMEax/PezHser+9OoxMHwGSDb+VyUUsBXofO+r6Vnz/tnr2U&#10;IpHynXLBQyvPkOTd5umT9TE2sApDcB2gYBKfmmNs5UAUm6pKeoBRpUWI4PnQBBwV8Rb7qkN1ZPbR&#10;Vau6vqmOAbuIQUNK/Pd+OpSbwm8MaHpvTAISrpXcG5UVy7rPa7VZq6ZHFQerL22of+hiVNZz0Znq&#10;XpESX9H+QjVajSEFQwsdxioYYzUUDaxmWf+k5uOgIhQtbE6Ks03p/9Hqd4etf0C24RhTk+IDZhUn&#10;g6MwzsY3fKeyRF9ylM+4Z3EqBp5nA+FEQvPP29Xz29ULKTQfLW+WOWbmaiLM4IiJXkMYRQ5amQiV&#10;7QfaBu/5qgJOJdThbaIJeAVksPN5TcHZbmedKxvs91uH4qD4fne7mr9LxR/SSFn3yneCzpFnkNAq&#10;3zu4ZGba6lF9iejsYCr5AYywHWtbFfVlMGEuqbQGT8uZibMzzHB7M7D+O/CSn6FQhnYGT4b8seqM&#10;KJWDpxk8Wh/wd9XpdG3ZTPlXBybd2YJ96M5lLoo1PH3lHi8vJY/39/sCf3zPm28AAAD//wMAUEsD&#10;BBQABgAIAAAAIQDYjA6K4QAAAAsBAAAPAAAAZHJzL2Rvd25yZXYueG1sTI/BTsMwEETvSPyDtUjc&#10;qN2mSUuIU6FIhQtFIlQ9u7FJIux1FLtt+vcsJ7jNakazb4rN5Cw7mzH0HiXMZwKYwcbrHlsJ+8/t&#10;wxpYiAq1sh6NhKsJsClvbwqVa3/BD3OuY8uoBEOuJHQxDjnnoemMU2HmB4PkffnRqUjn2HI9qguV&#10;O8sXQmTcqR7pQ6cGU3Wm+a5PTsJqi28v7XWq6uXrrpqnq8S+H1DK+7vp+QlYNFP8C8MvPqFDSUxH&#10;f0IdmJWQZAltiRJSIR6BUSIV6xTYkcQiWwIvC/5/Q/kDAAD//wMAUEsBAi0AFAAGAAgAAAAhALaD&#10;OJL+AAAA4QEAABMAAAAAAAAAAAAAAAAAAAAAAFtDb250ZW50X1R5cGVzXS54bWxQSwECLQAUAAYA&#10;CAAAACEAOP0h/9YAAACUAQAACwAAAAAAAAAAAAAAAAAvAQAAX3JlbHMvLnJlbHNQSwECLQAUAAYA&#10;CAAAACEA3Xpbzt4BAAAXBAAADgAAAAAAAAAAAAAAAAAuAgAAZHJzL2Uyb0RvYy54bWxQSwECLQAU&#10;AAYACAAAACEA2IwOiuEAAAALAQAADwAAAAAAAAAAAAAAAAA4BAAAZHJzL2Rvd25yZXYueG1sUEsF&#10;BgAAAAAEAAQA8wAAAEYFAAAAAA==&#10;" strokecolor="red" strokeweight="1.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5AAC94C0" wp14:editId="50DC55D1">
                <wp:simplePos x="0" y="0"/>
                <wp:positionH relativeFrom="column">
                  <wp:posOffset>3248024</wp:posOffset>
                </wp:positionH>
                <wp:positionV relativeFrom="paragraph">
                  <wp:posOffset>2237739</wp:posOffset>
                </wp:positionV>
                <wp:extent cx="552450" cy="161925"/>
                <wp:effectExtent l="38100" t="0" r="19050" b="66675"/>
                <wp:wrapNone/>
                <wp:docPr id="1822648542" name="Straight Arrow Connector 9"/>
                <wp:cNvGraphicFramePr/>
                <a:graphic xmlns:a="http://schemas.openxmlformats.org/drawingml/2006/main">
                  <a:graphicData uri="http://schemas.microsoft.com/office/word/2010/wordprocessingShape">
                    <wps:wsp>
                      <wps:cNvCnPr/>
                      <wps:spPr>
                        <a:xfrm flipH="1">
                          <a:off x="0" y="0"/>
                          <a:ext cx="552450" cy="161925"/>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36F6E5" id="Straight Arrow Connector 9" o:spid="_x0000_s1026" type="#_x0000_t32" style="position:absolute;margin-left:255.75pt;margin-top:176.2pt;width:43.5pt;height:12.7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taN3AEAAA0EAAAOAAAAZHJzL2Uyb0RvYy54bWysU02P0zAQvSPxH6zcadKKriBquocuhQOC&#10;FQs/wHXGiSXHtsZDm/57xk6b5Uu7EiKHUWzPezPveby5HQcrjoDReNcUy0VVCHDKt8Z1TfHt6/7V&#10;m0JEkq6V1jtoijPE4nb78sXmFGpY+d7bFlAwiYv1KTRFTxTqsoyqh0HGhQ/g+FB7HCTxEruyRXli&#10;9sGWq6q6KU8e24BeQYy8ezcdFtvMrzUo+qx1BBK2Kbg3yhFzPKRYbjey7lCG3qhLG/IfuhikcVx0&#10;prqTJMV3NH9QDUahj17TQvmh9FobBVkDq1lWv6l56GWArIXNiWG2Kf4/WvXpuHP3yDacQqxjuMek&#10;YtQ4CG1N+MB3mnVxp2LMtp1n22AkoXhzvV69XrO5io+WN8u3q3WytZxoEl3ASO/BDyL9NEUklKbr&#10;aeed4wvyOJWQx4+RJuAVkMDWpRi9Ne3eWJsX2B12FsVR8q3u9xV/l4q/pJE09p1rBZ0DTx6hka6z&#10;cMlMtOWj5vxHZwtTyS+ghWlZ2yqrz+MIc0mpFDhazkycnWCa25uB1fPAS36CQh7VGTwZ8mTVGZEr&#10;e0czeDDO49+q03htWU/5Vwcm3cmCg2/PeRqyNTxz+R4v7yMN9c/rDH98xdsfAAAA//8DAFBLAwQU&#10;AAYACAAAACEARFmwVd8AAAALAQAADwAAAGRycy9kb3ducmV2LnhtbEyPwU6DQBCG7ya+w2ZMvNmF&#10;WmxBlsY0mnpt7QNs2REI7CyyS6Fv73iyx/nnyz/f5NvZduKCg28cKYgXEQik0pmGKgWnr4+nDQgf&#10;NBndOUIFV/SwLe7vcp0ZN9EBL8dQCS4hn2kFdQh9JqUva7TaL1yPxLtvN1gdeBwqaQY9cbnt5DKK&#10;XqTVDfGFWve4q7Fsj6NVUO73pp376fTTjqvuIN+vafy5U+rxYX57BRFwDv8w/OmzOhTsdHYjGS86&#10;BUkcJ4wqeE6WKxBMJOmGkzMn63UKssjl7Q/FLwAAAP//AwBQSwECLQAUAAYACAAAACEAtoM4kv4A&#10;AADhAQAAEwAAAAAAAAAAAAAAAAAAAAAAW0NvbnRlbnRfVHlwZXNdLnhtbFBLAQItABQABgAIAAAA&#10;IQA4/SH/1gAAAJQBAAALAAAAAAAAAAAAAAAAAC8BAABfcmVscy8ucmVsc1BLAQItABQABgAIAAAA&#10;IQChYtaN3AEAAA0EAAAOAAAAAAAAAAAAAAAAAC4CAABkcnMvZTJvRG9jLnhtbFBLAQItABQABgAI&#10;AAAAIQBEWbBV3wAAAAsBAAAPAAAAAAAAAAAAAAAAADYEAABkcnMvZG93bnJldi54bWxQSwUGAAAA&#10;AAQABADzAAAAQgUAAAAA&#10;" strokecolor="red" strokeweight="1.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3BD7CD40" wp14:editId="5CB3A712">
                <wp:simplePos x="0" y="0"/>
                <wp:positionH relativeFrom="column">
                  <wp:posOffset>2181225</wp:posOffset>
                </wp:positionH>
                <wp:positionV relativeFrom="paragraph">
                  <wp:posOffset>894715</wp:posOffset>
                </wp:positionV>
                <wp:extent cx="581025" cy="361950"/>
                <wp:effectExtent l="38100" t="0" r="28575" b="57150"/>
                <wp:wrapNone/>
                <wp:docPr id="404525705" name="Straight Arrow Connector 8"/>
                <wp:cNvGraphicFramePr/>
                <a:graphic xmlns:a="http://schemas.openxmlformats.org/drawingml/2006/main">
                  <a:graphicData uri="http://schemas.microsoft.com/office/word/2010/wordprocessingShape">
                    <wps:wsp>
                      <wps:cNvCnPr/>
                      <wps:spPr>
                        <a:xfrm flipH="1">
                          <a:off x="0" y="0"/>
                          <a:ext cx="581025" cy="36195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6B2847" id="Straight Arrow Connector 8" o:spid="_x0000_s1026" type="#_x0000_t32" style="position:absolute;margin-left:171.75pt;margin-top:70.45pt;width:45.75pt;height:28.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Xnd3gEAAA0EAAAOAAAAZHJzL2Uyb0RvYy54bWysU8uO2zAMvBfoPwi6N3ZSZLEN4uwh27SH&#10;ol308QGKTNkCZEmg2Dz+vpScePtCF1jUB8KSOEPOiFrfnQYnDoDJBt/I+ayWArwOrfVdI7993b26&#10;lSKR8q1ywUMjz5Dk3ebli/UxrmAR+uBaQMEkPq2OsZE9UVxVVdI9DCrNQgTPhybgoIiX2FUtqiOz&#10;D65a1PVNdQzYRgwaUuLd+/FQbgq/MaDpkzEJSLhGcm9UIpa4z7HarNWqQxV7qy9tqGd0MSjruehE&#10;da9Iie9o/6AarMaQgqGZDkMVjLEaigZWM69/U/OlVxGKFjYnxcmm9P9o9cfD1j8g23CMaZXiA2YV&#10;J4ODMM7G93ynRRd3Kk7FtvNkG5xIaN5c3s7rxVIKzUevb+ZvlsXWaqTJdBETvYMwiPzTyESobNfT&#10;NnjPFxRwLKEOHxJxIwy8AjLY+RxTcLbdWefKArv91qE4KL7V3a7mL18kA39JI2XdW98KOkeePEKr&#10;fOfgkplpq0fN5Y/ODsaSn8EI27K2RVFfxhGmkkpr8DSfmDg7wwy3NwHrp4GX/AyFMqoTeDTkn1Un&#10;RKkcPE3gwfqAf6tOp2vLZsy/OjDqzhbsQ3su01Cs4Zkrrl7eRx7qn9cF/viKNz8AAAD//wMAUEsD&#10;BBQABgAIAAAAIQA5RArO3QAAAAsBAAAPAAAAZHJzL2Rvd25yZXYueG1sTI/NTsMwEITvlXgHa5G4&#10;tU5p+EmIU6EKVK4tfQA3XpIo9jrETpO+PcsJjjvzaXam2M7OigsOofWkYL1KQCBV3rRUKzh9vi+f&#10;QYSoyWjrCRVcMcC2vFkUOjd+ogNejrEWHEIh1wqaGPtcylA16HRY+R6JvS8/OB35HGppBj1xuLPy&#10;PkkepdMt8YdG97hrsOqOo1NQ7femm/vp9N2NqT3It2u2/tgpdXc7v76AiDjHPxh+63N1KLnT2Y9k&#10;grAKNunmgVE20iQDwQQLvO7MSvaUgSwL+X9D+QMAAP//AwBQSwECLQAUAAYACAAAACEAtoM4kv4A&#10;AADhAQAAEwAAAAAAAAAAAAAAAAAAAAAAW0NvbnRlbnRfVHlwZXNdLnhtbFBLAQItABQABgAIAAAA&#10;IQA4/SH/1gAAAJQBAAALAAAAAAAAAAAAAAAAAC8BAABfcmVscy8ucmVsc1BLAQItABQABgAIAAAA&#10;IQBM6Xnd3gEAAA0EAAAOAAAAAAAAAAAAAAAAAC4CAABkcnMvZTJvRG9jLnhtbFBLAQItABQABgAI&#10;AAAAIQA5RArO3QAAAAsBAAAPAAAAAAAAAAAAAAAAADgEAABkcnMvZG93bnJldi54bWxQSwUGAAAA&#10;AAQABADzAAAAQgUAAAAA&#10;" strokecolor="red" strokeweight="1.5pt">
                <v:stroke endarrow="block" joinstyle="miter"/>
              </v:shape>
            </w:pict>
          </mc:Fallback>
        </mc:AlternateContent>
      </w:r>
      <w:r w:rsidRPr="00F90272">
        <w:rPr>
          <w:noProof/>
        </w:rPr>
        <w:drawing>
          <wp:inline distT="0" distB="0" distL="0" distR="0" wp14:anchorId="0383DF54" wp14:editId="6E26C7D1">
            <wp:extent cx="5381625" cy="4309132"/>
            <wp:effectExtent l="0" t="0" r="0" b="0"/>
            <wp:docPr id="597068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68790" name="Picture 1" descr="A screenshot of a computer&#10;&#10;AI-generated content may be incorrect."/>
                    <pic:cNvPicPr/>
                  </pic:nvPicPr>
                  <pic:blipFill>
                    <a:blip r:embed="rId16"/>
                    <a:stretch>
                      <a:fillRect/>
                    </a:stretch>
                  </pic:blipFill>
                  <pic:spPr>
                    <a:xfrm>
                      <a:off x="0" y="0"/>
                      <a:ext cx="5384721" cy="4311611"/>
                    </a:xfrm>
                    <a:prstGeom prst="rect">
                      <a:avLst/>
                    </a:prstGeom>
                  </pic:spPr>
                </pic:pic>
              </a:graphicData>
            </a:graphic>
          </wp:inline>
        </w:drawing>
      </w:r>
    </w:p>
    <w:p w14:paraId="2742CC47" w14:textId="77777777" w:rsidR="007C5B14" w:rsidRDefault="007C5B14" w:rsidP="00DE6107"/>
    <w:p w14:paraId="39B227D2" w14:textId="77777777" w:rsidR="001E4DDA" w:rsidRDefault="001E4DDA" w:rsidP="00DE6107"/>
    <w:p w14:paraId="7B5C48A6" w14:textId="77777777" w:rsidR="001E4DDA" w:rsidRDefault="001E4DDA" w:rsidP="00DE6107"/>
    <w:p w14:paraId="49C8429C" w14:textId="77777777" w:rsidR="001E4DDA" w:rsidRDefault="001E4DDA" w:rsidP="00DE6107"/>
    <w:p w14:paraId="5B5188FA" w14:textId="77777777" w:rsidR="001E4DDA" w:rsidRDefault="001E4DDA" w:rsidP="00DE6107"/>
    <w:p w14:paraId="54C6AE61" w14:textId="77777777" w:rsidR="001E4DDA" w:rsidRDefault="001E4DDA" w:rsidP="00DE6107"/>
    <w:p w14:paraId="27FBDF1F" w14:textId="6200D3B5" w:rsidR="00554985" w:rsidRDefault="007C5B14" w:rsidP="00DE6107">
      <w:r>
        <w:lastRenderedPageBreak/>
        <w:t>Next, to implement DHCP for warehouse server</w:t>
      </w:r>
      <w:r w:rsidR="00FD266B">
        <w:t xml:space="preserve"> I navigated to the DHCP tab</w:t>
      </w:r>
      <w:r w:rsidR="00E44874">
        <w:t xml:space="preserve"> and </w:t>
      </w:r>
    </w:p>
    <w:p w14:paraId="48872421" w14:textId="0381DCAF" w:rsidR="00554985" w:rsidRDefault="00E44874" w:rsidP="00DE6107">
      <w:r>
        <w:t>changed the start IP address to 172.136.15.50</w:t>
      </w:r>
      <w:r w:rsidR="00554985">
        <w:t>,</w:t>
      </w:r>
    </w:p>
    <w:p w14:paraId="3FCB123A" w14:textId="4B21BC7D" w:rsidR="00554985" w:rsidRDefault="00E44874" w:rsidP="00DE6107">
      <w:r>
        <w:t xml:space="preserve">set the maximum </w:t>
      </w:r>
      <w:proofErr w:type="gramStart"/>
      <w:r>
        <w:t>amount</w:t>
      </w:r>
      <w:proofErr w:type="gramEnd"/>
      <w:r>
        <w:t xml:space="preserve"> of users to 100</w:t>
      </w:r>
      <w:r w:rsidR="000021F9">
        <w:t>,</w:t>
      </w:r>
    </w:p>
    <w:p w14:paraId="505A95E2" w14:textId="617DA46A" w:rsidR="000021F9" w:rsidRDefault="000021F9" w:rsidP="00DE6107">
      <w:r>
        <w:t>set the Default Gateway to</w:t>
      </w:r>
    </w:p>
    <w:p w14:paraId="42C061C5" w14:textId="04AB6EEC" w:rsidR="007C5B14" w:rsidRDefault="00554985" w:rsidP="00DE6107">
      <w:r>
        <w:t>turned the DHCP service from off to on.</w:t>
      </w:r>
    </w:p>
    <w:p w14:paraId="4001E5F9" w14:textId="4C3A5480" w:rsidR="00F749A9" w:rsidRDefault="00F749A9" w:rsidP="00DE6107">
      <w:r>
        <w:rPr>
          <w:noProof/>
        </w:rPr>
        <mc:AlternateContent>
          <mc:Choice Requires="wps">
            <w:drawing>
              <wp:anchor distT="0" distB="0" distL="114300" distR="114300" simplePos="0" relativeHeight="251676672" behindDoc="0" locked="0" layoutInCell="1" allowOverlap="1" wp14:anchorId="74C8819F" wp14:editId="08ABEE07">
                <wp:simplePos x="0" y="0"/>
                <wp:positionH relativeFrom="column">
                  <wp:posOffset>4054415</wp:posOffset>
                </wp:positionH>
                <wp:positionV relativeFrom="paragraph">
                  <wp:posOffset>2717321</wp:posOffset>
                </wp:positionV>
                <wp:extent cx="207034" cy="690113"/>
                <wp:effectExtent l="57150" t="38100" r="21590" b="15240"/>
                <wp:wrapNone/>
                <wp:docPr id="1878176085" name="Straight Arrow Connector 12"/>
                <wp:cNvGraphicFramePr/>
                <a:graphic xmlns:a="http://schemas.openxmlformats.org/drawingml/2006/main">
                  <a:graphicData uri="http://schemas.microsoft.com/office/word/2010/wordprocessingShape">
                    <wps:wsp>
                      <wps:cNvCnPr/>
                      <wps:spPr>
                        <a:xfrm flipH="1" flipV="1">
                          <a:off x="0" y="0"/>
                          <a:ext cx="207034" cy="690113"/>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71FE6E5" id="_x0000_t32" coordsize="21600,21600" o:spt="32" o:oned="t" path="m,l21600,21600e" filled="f">
                <v:path arrowok="t" fillok="f" o:connecttype="none"/>
                <o:lock v:ext="edit" shapetype="t"/>
              </v:shapetype>
              <v:shape id="Straight Arrow Connector 12" o:spid="_x0000_s1026" type="#_x0000_t32" style="position:absolute;margin-left:319.25pt;margin-top:213.95pt;width:16.3pt;height:54.35pt;flip:x 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6Xq3wEAABcEAAAOAAAAZHJzL2Uyb0RvYy54bWysU02P0zAQvSPxHyzfadIuWqBquocuhQOC&#10;1cJyd51xYsmxrfHQj3/P2GmzwCKQEDmM7Hjem3nP49XNcXBiD5hs8I2cz2opwOvQWt818uHL9sVr&#10;KRIp3yoXPDTyBEnerJ8/Wx3iEhahD64FFEzi0/IQG9kTxWVVJd3DoNIsRPB8aAIOiniLXdWiOjD7&#10;4KpFXV9Xh4BtxKAhJf57Ox7KdeE3BjR9MiYBCddI7o1KxBJ3OVbrlVp2qGJv9bkN9Q9dDMp6LjpR&#10;3SpS4hvaJ1SD1RhSMDTTYaiCMVZD0cBq5vUvaj73KkLRwuakONmU/h+t/rjf+DtkGw4xLVO8w6zi&#10;aHAQxtn4nu9UltXXvMpn3LM4FgNPk4FwJKH556J+VV+9lELz0fWbej6/ygZXI2EGR0z0DsIg8qKR&#10;iVDZrqdN8J6vKuBYQu0/JBqBF0AGO59jCs62W+tc2WC32zgUe8X3u93W/J0r/pRGyrq3vhV0ijyD&#10;hFb5zsE5M9NWj+rLik4OxpL3YIRts7aivgwmTCWV1uBpPjFxdoYZbm8C1n8HnvMzFMrQTuDRkD9W&#10;nRClcvA0gQfrA/6uOh0vLZsx/+LAqDtbsAvtqcxFsYanr9zj+aXk8f5xX+CP73n9HQAA//8DAFBL&#10;AwQUAAYACAAAACEAnHaKIeEAAAALAQAADwAAAGRycy9kb3ducmV2LnhtbEyPwU7DMBBE70j8g7VI&#10;3KiTpnFKyKZCkQoXikSoenZjk0TE6yh22/TvMSc4ruZp5m2xmc3AznpyvSWEeBEB09RY1VOLsP/c&#10;PqyBOS9JycGSRrhqB5vy9qaQubIX+tDn2rcslJDLJULn/Zhz7ppOG+kWdtQUsi87GenDObVcTfIS&#10;ys3Al1EkuJE9hYVOjrrqdPNdnwxCtqW3l/Y6V/XqdVfFaZYM7wdCvL+bn5+AeT37Pxh+9YM6lMHp&#10;aE+kHBsQRLJOA4qwWmaPwAIhsjgGdkRIEyGAlwX//0P5AwAA//8DAFBLAQItABQABgAIAAAAIQC2&#10;gziS/gAAAOEBAAATAAAAAAAAAAAAAAAAAAAAAABbQ29udGVudF9UeXBlc10ueG1sUEsBAi0AFAAG&#10;AAgAAAAhADj9If/WAAAAlAEAAAsAAAAAAAAAAAAAAAAALwEAAF9yZWxzLy5yZWxzUEsBAi0AFAAG&#10;AAgAAAAhADhHperfAQAAFwQAAA4AAAAAAAAAAAAAAAAALgIAAGRycy9lMm9Eb2MueG1sUEsBAi0A&#10;FAAGAAgAAAAhAJx2iiHhAAAACwEAAA8AAAAAAAAAAAAAAAAAOQQAAGRycy9kb3ducmV2LnhtbFBL&#10;BQYAAAAABAAEAPMAAABHBQAAAAA=&#10;" strokecolor="red" strokeweight="1.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0768C773" wp14:editId="6DD28C67">
                <wp:simplePos x="0" y="0"/>
                <wp:positionH relativeFrom="column">
                  <wp:posOffset>5524500</wp:posOffset>
                </wp:positionH>
                <wp:positionV relativeFrom="paragraph">
                  <wp:posOffset>1155940</wp:posOffset>
                </wp:positionV>
                <wp:extent cx="677892" cy="862521"/>
                <wp:effectExtent l="38100" t="0" r="27305" b="52070"/>
                <wp:wrapNone/>
                <wp:docPr id="467757765" name="Straight Arrow Connector 11"/>
                <wp:cNvGraphicFramePr/>
                <a:graphic xmlns:a="http://schemas.openxmlformats.org/drawingml/2006/main">
                  <a:graphicData uri="http://schemas.microsoft.com/office/word/2010/wordprocessingShape">
                    <wps:wsp>
                      <wps:cNvCnPr/>
                      <wps:spPr>
                        <a:xfrm flipH="1">
                          <a:off x="0" y="0"/>
                          <a:ext cx="677892" cy="862521"/>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3BE213" id="Straight Arrow Connector 11" o:spid="_x0000_s1026" type="#_x0000_t32" style="position:absolute;margin-left:435pt;margin-top:91pt;width:53.4pt;height:67.9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FMg3AEAAA0EAAAOAAAAZHJzL2Uyb0RvYy54bWysU8uu0zAQ3SPxD5b3NGkkekvV9C56KSwQ&#10;XPH4ANcZJ5Yc27KHNvl7xk6ay0sgIbIYxfacM3OOx/v7oTfsAiFqZ2u+XpWcgZWu0bat+ZfPpxdb&#10;ziIK2wjjLNR8hMjvD8+f7a9+B5XrnGkgMCKxcXf1Ne8Q/a4oouygF3HlPFg6VC70AmkZ2qIJ4krs&#10;vSmqstwUVxcaH5yEGGn3YTrkh8yvFEj8oFQEZKbm1BvmGHI8p1gc9mLXBuE7Lec2xD900QttqehC&#10;9SBQsK9B/0LVaxlcdApX0vWFU0pLyBpIzbr8Sc2nTnjIWsic6Beb4v+jle8vR/sYyIarj7voH0NS&#10;MajQM2W0f0t3mnVRp2zIto2LbTAgk7S5ubvbvqo4k3S03VQvq3WytZhoEp0PEd+A61n6qXnEIHTb&#10;4dFZSxfkwlRCXN5FnIA3QAIbm2J0RjcnbUxehPZ8NIFdBN3q6VTSN1f8IQ2FNq9tw3D0NHkYtLCt&#10;gTkz0RZPmvMfjgamkh9BMd2Qtiqrz+MIS0khJVi8qTSWshNMUXsLsPw7cM5PUMijuoAnQ/5YdUHk&#10;ys7iAu61deF31XG4taym/JsDk+5kwdk1Y56GbA3NXL7H+X2kof5+neFPr/jwDQAA//8DAFBLAwQU&#10;AAYACAAAACEAm/8oIN8AAAALAQAADwAAAGRycy9kb3ducmV2LnhtbEyPzW6DMBCE75X6DtZW6q0x&#10;pFEgFBNVUav0mp8HcPAWEHhNsQnk7bM9tbcdzWh2vnw7205ccfCNIwXxIgKBVDrTUKXgfPp8SUH4&#10;oMnozhEquKGHbfH4kOvMuIkOeD2GSnAJ+UwrqEPoMyl9WaPVfuF6JPa+3WB1YDlU0gx64nLbyWUU&#10;raXVDfGHWve4q7Fsj6NVUO73pp376fzTjqvuID9um/hrp9Tz0/z+BiLgHP7C8Dufp0PBmy5uJONF&#10;pyBNImYJbKRLPjixSdYMc1HwGicpyCKX/xmKOwAAAP//AwBQSwECLQAUAAYACAAAACEAtoM4kv4A&#10;AADhAQAAEwAAAAAAAAAAAAAAAAAAAAAAW0NvbnRlbnRfVHlwZXNdLnhtbFBLAQItABQABgAIAAAA&#10;IQA4/SH/1gAAAJQBAAALAAAAAAAAAAAAAAAAAC8BAABfcmVscy8ucmVsc1BLAQItABQABgAIAAAA&#10;IQAizFMg3AEAAA0EAAAOAAAAAAAAAAAAAAAAAC4CAABkcnMvZTJvRG9jLnhtbFBLAQItABQABgAI&#10;AAAAIQCb/ygg3wAAAAsBAAAPAAAAAAAAAAAAAAAAADYEAABkcnMvZG93bnJldi54bWxQSwUGAAAA&#10;AAQABADzAAAAQgUAAAAA&#10;" strokecolor="red" strokeweight="1.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6A734149" wp14:editId="27AA3B16">
                <wp:simplePos x="0" y="0"/>
                <wp:positionH relativeFrom="column">
                  <wp:posOffset>4515208</wp:posOffset>
                </wp:positionH>
                <wp:positionV relativeFrom="paragraph">
                  <wp:posOffset>51758</wp:posOffset>
                </wp:positionV>
                <wp:extent cx="488112" cy="931078"/>
                <wp:effectExtent l="38100" t="0" r="26670" b="59690"/>
                <wp:wrapNone/>
                <wp:docPr id="62902041" name="Straight Arrow Connector 10"/>
                <wp:cNvGraphicFramePr/>
                <a:graphic xmlns:a="http://schemas.openxmlformats.org/drawingml/2006/main">
                  <a:graphicData uri="http://schemas.microsoft.com/office/word/2010/wordprocessingShape">
                    <wps:wsp>
                      <wps:cNvCnPr/>
                      <wps:spPr>
                        <a:xfrm flipH="1">
                          <a:off x="0" y="0"/>
                          <a:ext cx="488112" cy="931078"/>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E6B789" id="Straight Arrow Connector 10" o:spid="_x0000_s1026" type="#_x0000_t32" style="position:absolute;margin-left:355.55pt;margin-top:4.1pt;width:38.45pt;height:73.3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UZb2wEAAA0EAAAOAAAAZHJzL2Uyb0RvYy54bWysU9uO0zAQfUfiHyy/0yQFQak23YcuhQcE&#10;qwU+wHXGiSXHtsZDL3/P2Gmz3AQSIg+j2J5zZs7x+Ob2NDpxAEw2+FY2i1oK8Dp01vet/PJ592wl&#10;RSLlO+WCh1aeIcnbzdMnN8e4hmUYgusABZP4tD7GVg5EcV1VSQ8wqrQIETwfmoCjIl5iX3Wojsw+&#10;umpZ1y+rY8AuYtCQEu/eTYdyU/iNAU0fjUlAwrWSe6MSscR9jtXmRq17VHGw+tKG+ocuRmU9F52p&#10;7hQp8RXtL1Sj1RhSMLTQYayCMVZD0cBqmvonNZ8GFaFoYXNSnG1K/49Wfzhs/T2yDceY1ineY1Zx&#10;MjgK42x8x3dadHGn4lRsO8+2wYmE5s0Xq1XTLKXQfPT6eVO/WmVbq4km00VM9BbCKPJPKxOhsv1A&#10;2+A9X1DAqYQ6vE80Aa+ADHY+xxSc7XbWubLAfr91KA6Kb3W3q/m7VPwhjZR1b3wn6Bx58git8r2D&#10;S2amrR41lz86O5hKPoARtmNty6K+jCPMJZXW4KmZmTg7wwy3NwPrvwMv+RkKZVRn8GTIH6vOiFI5&#10;eJrBo/UBf1edTteWzZR/dWDSnS3Yh+5cpqFYwzNX7vHyPvJQf78u8MdXvPkGAAD//wMAUEsDBBQA&#10;BgAIAAAAIQBX4I2v3QAAAAkBAAAPAAAAZHJzL2Rvd25yZXYueG1sTI9BTsMwEEX3SNzBGiR21HFV&#10;qEnjVKgClW1LD+DGbhLFHofYadLbM6xgOfpPf94vtrN37GqH2AZUIBYZMItVMC3WCk5fH08SWEwa&#10;jXYBrYKbjbAt7+8KnZsw4cFej6lmVIIx1wqalPqc81g11uu4CL1Fyi5h8DrROdTcDHqicu/4Mste&#10;uNct0odG93bX2Ko7jl5Btd+bbu6n03c3rtyBv99exedOqceH+W0DLNk5/cHwq0/qUJLTOYxoInMK&#10;1kIIQhXIJTDK11LStjOBzysJvCz4/wXlDwAAAP//AwBQSwECLQAUAAYACAAAACEAtoM4kv4AAADh&#10;AQAAEwAAAAAAAAAAAAAAAAAAAAAAW0NvbnRlbnRfVHlwZXNdLnhtbFBLAQItABQABgAIAAAAIQA4&#10;/SH/1gAAAJQBAAALAAAAAAAAAAAAAAAAAC8BAABfcmVscy8ucmVsc1BLAQItABQABgAIAAAAIQBf&#10;IUZb2wEAAA0EAAAOAAAAAAAAAAAAAAAAAC4CAABkcnMvZTJvRG9jLnhtbFBLAQItABQABgAIAAAA&#10;IQBX4I2v3QAAAAkBAAAPAAAAAAAAAAAAAAAAADUEAABkcnMvZG93bnJldi54bWxQSwUGAAAAAAQA&#10;BADzAAAAPwUAAAAA&#10;" strokecolor="red" strokeweight="1.5pt">
                <v:stroke endarrow="block" joinstyle="miter"/>
              </v:shape>
            </w:pict>
          </mc:Fallback>
        </mc:AlternateContent>
      </w:r>
      <w:r w:rsidRPr="00485D2C">
        <w:rPr>
          <w:noProof/>
        </w:rPr>
        <w:drawing>
          <wp:inline distT="0" distB="0" distL="0" distR="0" wp14:anchorId="27A3ACE1" wp14:editId="1071CA0B">
            <wp:extent cx="6420485" cy="4260850"/>
            <wp:effectExtent l="0" t="0" r="0" b="6350"/>
            <wp:docPr id="831869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69258" name="Picture 1" descr="A screenshot of a computer&#10;&#10;AI-generated content may be incorrect."/>
                    <pic:cNvPicPr/>
                  </pic:nvPicPr>
                  <pic:blipFill rotWithShape="1">
                    <a:blip r:embed="rId17"/>
                    <a:srcRect b="34470"/>
                    <a:stretch/>
                  </pic:blipFill>
                  <pic:spPr bwMode="auto">
                    <a:xfrm>
                      <a:off x="0" y="0"/>
                      <a:ext cx="6420485" cy="4260850"/>
                    </a:xfrm>
                    <a:prstGeom prst="rect">
                      <a:avLst/>
                    </a:prstGeom>
                    <a:ln>
                      <a:noFill/>
                    </a:ln>
                    <a:extLst>
                      <a:ext uri="{53640926-AAD7-44D8-BBD7-CCE9431645EC}">
                        <a14:shadowObscured xmlns:a14="http://schemas.microsoft.com/office/drawing/2010/main"/>
                      </a:ext>
                    </a:extLst>
                  </pic:spPr>
                </pic:pic>
              </a:graphicData>
            </a:graphic>
          </wp:inline>
        </w:drawing>
      </w:r>
    </w:p>
    <w:p w14:paraId="16DF7ED3" w14:textId="77777777" w:rsidR="0089584D" w:rsidRDefault="0089584D" w:rsidP="00DE6107"/>
    <w:p w14:paraId="165CF81A" w14:textId="77777777" w:rsidR="001E4DDA" w:rsidRDefault="001E4DDA" w:rsidP="00DE6107"/>
    <w:p w14:paraId="23B55EB0" w14:textId="77777777" w:rsidR="001E4DDA" w:rsidRDefault="001E4DDA" w:rsidP="00DE6107"/>
    <w:p w14:paraId="5B965382" w14:textId="77777777" w:rsidR="001E4DDA" w:rsidRDefault="001E4DDA" w:rsidP="00DE6107"/>
    <w:p w14:paraId="16160EB1" w14:textId="77777777" w:rsidR="001E4DDA" w:rsidRDefault="001E4DDA" w:rsidP="00DE6107"/>
    <w:p w14:paraId="5EFFBA83" w14:textId="77777777" w:rsidR="001E4DDA" w:rsidRDefault="001E4DDA" w:rsidP="00DE6107"/>
    <w:p w14:paraId="73522F18" w14:textId="77777777" w:rsidR="001E4DDA" w:rsidRDefault="001E4DDA" w:rsidP="00DE6107"/>
    <w:p w14:paraId="2CC573BA" w14:textId="77777777" w:rsidR="001E4DDA" w:rsidRDefault="001E4DDA" w:rsidP="00DE6107"/>
    <w:p w14:paraId="3EEA26B4" w14:textId="77777777" w:rsidR="001E4DDA" w:rsidRDefault="001E4DDA" w:rsidP="00DE6107"/>
    <w:p w14:paraId="003B00CF" w14:textId="77777777" w:rsidR="001E4DDA" w:rsidRDefault="001E4DDA" w:rsidP="00DE6107"/>
    <w:p w14:paraId="32475212" w14:textId="77777777" w:rsidR="001E4DDA" w:rsidRDefault="001E4DDA" w:rsidP="00DE6107"/>
    <w:p w14:paraId="22D8472F" w14:textId="77777777" w:rsidR="001E4DDA" w:rsidRDefault="001E4DDA" w:rsidP="00DE6107"/>
    <w:p w14:paraId="09BD0AD5" w14:textId="77777777" w:rsidR="001E4DDA" w:rsidRDefault="001E4DDA" w:rsidP="00DE6107"/>
    <w:p w14:paraId="6D48FCFF" w14:textId="6BB49740" w:rsidR="0089584D" w:rsidRDefault="0089584D" w:rsidP="0089584D">
      <w:pPr>
        <w:pStyle w:val="Heading2"/>
        <w:rPr>
          <w:b/>
          <w:bCs/>
          <w:sz w:val="32"/>
          <w:szCs w:val="32"/>
        </w:rPr>
      </w:pPr>
      <w:r w:rsidRPr="00DE6107">
        <w:rPr>
          <w:b/>
          <w:bCs/>
          <w:sz w:val="32"/>
          <w:szCs w:val="32"/>
        </w:rPr>
        <w:lastRenderedPageBreak/>
        <w:t>2.</w:t>
      </w:r>
      <w:r>
        <w:rPr>
          <w:b/>
          <w:bCs/>
          <w:sz w:val="32"/>
          <w:szCs w:val="32"/>
        </w:rPr>
        <w:t>4</w:t>
      </w:r>
      <w:r w:rsidRPr="00DE6107">
        <w:rPr>
          <w:b/>
          <w:bCs/>
          <w:sz w:val="32"/>
          <w:szCs w:val="32"/>
        </w:rPr>
        <w:t xml:space="preserve"> Task#</w:t>
      </w:r>
      <w:r>
        <w:rPr>
          <w:b/>
          <w:bCs/>
          <w:sz w:val="32"/>
          <w:szCs w:val="32"/>
        </w:rPr>
        <w:t>4</w:t>
      </w:r>
      <w:r w:rsidRPr="00DE6107">
        <w:rPr>
          <w:b/>
          <w:bCs/>
          <w:sz w:val="32"/>
          <w:szCs w:val="32"/>
        </w:rPr>
        <w:t xml:space="preserve"> Implement </w:t>
      </w:r>
      <w:r w:rsidR="009C253B">
        <w:rPr>
          <w:b/>
          <w:bCs/>
          <w:sz w:val="32"/>
          <w:szCs w:val="32"/>
        </w:rPr>
        <w:t>certain configs for warehouse server</w:t>
      </w:r>
    </w:p>
    <w:p w14:paraId="10EA1F3F" w14:textId="2EB53393" w:rsidR="009C253B" w:rsidRDefault="009C253B" w:rsidP="009C253B">
      <w:proofErr w:type="gramStart"/>
      <w:r>
        <w:t>First</w:t>
      </w:r>
      <w:proofErr w:type="gramEnd"/>
      <w:r>
        <w:t xml:space="preserve"> I set its IP address to </w:t>
      </w:r>
      <w:r w:rsidR="0060296D" w:rsidRPr="0060296D">
        <w:t>172.136.x.10</w:t>
      </w:r>
      <w:r w:rsidR="004006F7">
        <w:t xml:space="preserve"> and the subnet mask to 255.255.255.0</w:t>
      </w:r>
      <w:r w:rsidR="0035489C">
        <w:t>, as shown below.</w:t>
      </w:r>
    </w:p>
    <w:p w14:paraId="5CF972D7" w14:textId="77777777" w:rsidR="009201AB" w:rsidRDefault="009201AB" w:rsidP="009C253B"/>
    <w:p w14:paraId="1F53FAE7" w14:textId="77777777" w:rsidR="0035489C" w:rsidRDefault="0035489C" w:rsidP="009C253B"/>
    <w:p w14:paraId="224C0EEA" w14:textId="3385E47D" w:rsidR="0035489C" w:rsidRPr="009C253B" w:rsidRDefault="0035489C" w:rsidP="009C253B">
      <w:r>
        <w:rPr>
          <w:noProof/>
        </w:rPr>
        <mc:AlternateContent>
          <mc:Choice Requires="wps">
            <w:drawing>
              <wp:anchor distT="0" distB="0" distL="114300" distR="114300" simplePos="0" relativeHeight="251673600" behindDoc="0" locked="0" layoutInCell="1" allowOverlap="1" wp14:anchorId="329B5B9D" wp14:editId="1003B363">
                <wp:simplePos x="0" y="0"/>
                <wp:positionH relativeFrom="column">
                  <wp:posOffset>4753155</wp:posOffset>
                </wp:positionH>
                <wp:positionV relativeFrom="paragraph">
                  <wp:posOffset>2639683</wp:posOffset>
                </wp:positionV>
                <wp:extent cx="1112807" cy="293298"/>
                <wp:effectExtent l="38100" t="57150" r="30480" b="31115"/>
                <wp:wrapNone/>
                <wp:docPr id="73578316" name="Straight Arrow Connector 5"/>
                <wp:cNvGraphicFramePr/>
                <a:graphic xmlns:a="http://schemas.openxmlformats.org/drawingml/2006/main">
                  <a:graphicData uri="http://schemas.microsoft.com/office/word/2010/wordprocessingShape">
                    <wps:wsp>
                      <wps:cNvCnPr/>
                      <wps:spPr>
                        <a:xfrm flipH="1" flipV="1">
                          <a:off x="0" y="0"/>
                          <a:ext cx="1112807" cy="293298"/>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0E865B8" id="Straight Arrow Connector 5" o:spid="_x0000_s1026" type="#_x0000_t32" style="position:absolute;margin-left:374.25pt;margin-top:207.85pt;width:87.6pt;height:23.1pt;flip:x 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bhO4QEAABgEAAAOAAAAZHJzL2Uyb0RvYy54bWysU02P2yAQvVfqf0DcG39UarNRnD1km/ZQ&#10;tat+7J3gwUbCgAaa2P++A068/dJWqurDCMy8N/Mew/Z2HAw7AQbtbMOrVckZWOlabbuGf/1yeLHm&#10;LERhW2GchYZPEPjt7vmz7dlvoHa9My0gIxIbNmff8D5GvymKIHsYRFg5D5YOlcNBRNpiV7QozsQ+&#10;mKIuy1fF2WHr0UkIgf7ezYd8l/mVAhk/KhUgMtNw6i3miDkeUyx2W7HpUPhey0sb4h+6GIS2VHSh&#10;uhNRsG+of6MatEQXnIor6YbCKaUlZA2kpip/UfO5Fx6yFjIn+MWm8P9o5YfT3t4j2XD2YRP8PSYV&#10;o8KBKaP9O7pTnlcPaZXOqGc2ZgOnxUAYI5P0s6qqel2+5kzSWX3zsr5ZJ4eLmTGhPYb4FtzA0qLh&#10;IaLQXR/3zlq6K4dzDXF6H+IMvAIS2NgUgzO6PWhj8ga7494gOwm64MOhpO9S8ae0KLR5Y1sWJ09D&#10;GFEL2xm4ZCba4lF+XsXJwFzyEyimWxJXZ/l5MmEpKaQEG6uFibITTFF7C7D8O/CSn6CQp3YBz4Y8&#10;WXVB5MrOxgU8aOvwT9XjeG1ZzflXB2bdyYKja6c8GNkaGr98j5enkub7x32GPz7o3XcAAAD//wMA&#10;UEsDBBQABgAIAAAAIQByMVAM3wAAAAsBAAAPAAAAZHJzL2Rvd25yZXYueG1sTI/LTsMwEEX3SPyD&#10;NUjsqJM2fYU4FYpU2AASAbF24yGJsMdR7Lbp3zOsYDePM/feKXaTs+KEY+g9KUhnCQikxpueWgUf&#10;7/u7DYgQNRltPaGCCwbYlddXhc6NP9MbnurYChahkGsFXYxDLmVoOnQ6zPyAxLsvPzoduR1baUZ9&#10;ZnFn5TxJVtLpntih0wNWHTbf9dEpWO/p+bG9TFWdPb1U6XK9sK+fpNTtzfRwDyLiFP9g+I3P0aHk&#10;TAd/JBOEZY1ss2RUQcb3IJjYzhdcHHiySrcgy0L+/6H8AQAA//8DAFBLAQItABQABgAIAAAAIQC2&#10;gziS/gAAAOEBAAATAAAAAAAAAAAAAAAAAAAAAABbQ29udGVudF9UeXBlc10ueG1sUEsBAi0AFAAG&#10;AAgAAAAhADj9If/WAAAAlAEAAAsAAAAAAAAAAAAAAAAALwEAAF9yZWxzLy5yZWxzUEsBAi0AFAAG&#10;AAgAAAAhAGUNuE7hAQAAGAQAAA4AAAAAAAAAAAAAAAAALgIAAGRycy9lMm9Eb2MueG1sUEsBAi0A&#10;FAAGAAgAAAAhAHIxUAzfAAAACwEAAA8AAAAAAAAAAAAAAAAAOwQAAGRycy9kb3ducmV2LnhtbFBL&#10;BQYAAAAABAAEAPMAAABHBQAAAAA=&#10;" strokecolor="red" strokeweight="1.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2111C3E5" wp14:editId="0BA5AC47">
                <wp:simplePos x="0" y="0"/>
                <wp:positionH relativeFrom="column">
                  <wp:posOffset>4761781</wp:posOffset>
                </wp:positionH>
                <wp:positionV relativeFrom="paragraph">
                  <wp:posOffset>1854679</wp:posOffset>
                </wp:positionV>
                <wp:extent cx="1121434" cy="526212"/>
                <wp:effectExtent l="38100" t="0" r="21590" b="64770"/>
                <wp:wrapNone/>
                <wp:docPr id="208560600" name="Straight Arrow Connector 4"/>
                <wp:cNvGraphicFramePr/>
                <a:graphic xmlns:a="http://schemas.openxmlformats.org/drawingml/2006/main">
                  <a:graphicData uri="http://schemas.microsoft.com/office/word/2010/wordprocessingShape">
                    <wps:wsp>
                      <wps:cNvCnPr/>
                      <wps:spPr>
                        <a:xfrm flipH="1">
                          <a:off x="0" y="0"/>
                          <a:ext cx="1121434" cy="526212"/>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E7EEB30" id="Straight Arrow Connector 4" o:spid="_x0000_s1026" type="#_x0000_t32" style="position:absolute;margin-left:374.95pt;margin-top:146.05pt;width:88.3pt;height:41.45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RA53AEAAA4EAAAOAAAAZHJzL2Uyb0RvYy54bWysU9uO0zAQfUfiHyy/01xYVihqug9dCg8I&#10;Vix8gOuME0uObdlD2/w9YyfNchNIiDyMYnvOmTnH4+3dZTTsBCFqZ1tebUrOwErXadu3/Mvnw4vX&#10;nEUUthPGWWj5BJHf7Z4/2559A7UbnOkgMCKxsTn7lg+IvimKKAcYRdw4D5YOlQujQFqGvuiCOBP7&#10;aIq6LG+LswudD05CjLR7Px/yXeZXCiR+VCoCMtNy6g1zDDkeUyx2W9H0QfhBy6UN8Q9djEJbKrpS&#10;3QsU7GvQv1CNWgYXncKNdGPhlNISsgZSU5U/qXkchIeshcyJfrUp/j9a+eG0tw+BbDj72ET/EJKK&#10;iwojU0b7d3SnWRd1yi7Ztmm1DS7IJG1WVV3dvLzhTNLZq/q2rurkazHzJD4fIr4FN7L00/KIQeh+&#10;wL2zlm7IhbmGOL2POAOvgAQ2NsXojO4O2pi8CP1xbwI7CbrWw6Gkb6n4QxoKbd7YjuHkafQwaGF7&#10;A0tmoi2eROc/nAzMJT+BYrojcXWWn+cR1pJCSrBYrUyUnWCK2luB5d+BS36CQp7VFTwb8seqKyJX&#10;dhZX8KitC7+rjpdry2rOvzow604WHF035XHI1tDQ5XtcHkia6u/XGf70jHffAAAA//8DAFBLAwQU&#10;AAYACAAAACEABD36aN8AAAALAQAADwAAAGRycy9kb3ducmV2LnhtbEyPy07DMBBF90j8gzVI7KiT&#10;0AcOmVSoApVtSz/AjYckih8hdpr07zEruhzdo3vPFNvZaHahwbfOIqSLBBjZyqnW1ginr4+nF2A+&#10;SKukdpYQruRhW97fFTJXbrIHuhxDzWKJ9blEaELoc8591ZCRfuF6sjH7doORIZ5DzdUgp1huNM+S&#10;ZM2NbG1caGRPu4aq7jgahGq/V93cT6efblzqA3+/ivRzh/j4ML+9Ags0h38Y/vSjOpTR6exGqzzT&#10;CJulEBFFyESWAouEyNYrYGeE580qAV4W/PaH8hcAAP//AwBQSwECLQAUAAYACAAAACEAtoM4kv4A&#10;AADhAQAAEwAAAAAAAAAAAAAAAAAAAAAAW0NvbnRlbnRfVHlwZXNdLnhtbFBLAQItABQABgAIAAAA&#10;IQA4/SH/1gAAAJQBAAALAAAAAAAAAAAAAAAAAC8BAABfcmVscy8ucmVsc1BLAQItABQABgAIAAAA&#10;IQAUQRA53AEAAA4EAAAOAAAAAAAAAAAAAAAAAC4CAABkcnMvZTJvRG9jLnhtbFBLAQItABQABgAI&#10;AAAAIQAEPfpo3wAAAAsBAAAPAAAAAAAAAAAAAAAAADYEAABkcnMvZG93bnJldi54bWxQSwUGAAAA&#10;AAQABADzAAAAQgUAAAAA&#10;" strokecolor="red" strokeweight="1.5pt">
                <v:stroke endarrow="block" joinstyle="miter"/>
              </v:shape>
            </w:pict>
          </mc:Fallback>
        </mc:AlternateContent>
      </w:r>
      <w:r w:rsidRPr="0035489C">
        <w:rPr>
          <w:noProof/>
        </w:rPr>
        <w:drawing>
          <wp:inline distT="0" distB="0" distL="0" distR="0" wp14:anchorId="2C31F736" wp14:editId="6C12A222">
            <wp:extent cx="6420485" cy="4803775"/>
            <wp:effectExtent l="0" t="0" r="0" b="0"/>
            <wp:docPr id="1068980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80575" name="Picture 1" descr="A screenshot of a computer&#10;&#10;AI-generated content may be incorrect."/>
                    <pic:cNvPicPr/>
                  </pic:nvPicPr>
                  <pic:blipFill>
                    <a:blip r:embed="rId18"/>
                    <a:stretch>
                      <a:fillRect/>
                    </a:stretch>
                  </pic:blipFill>
                  <pic:spPr>
                    <a:xfrm>
                      <a:off x="0" y="0"/>
                      <a:ext cx="6420485" cy="4803775"/>
                    </a:xfrm>
                    <a:prstGeom prst="rect">
                      <a:avLst/>
                    </a:prstGeom>
                  </pic:spPr>
                </pic:pic>
              </a:graphicData>
            </a:graphic>
          </wp:inline>
        </w:drawing>
      </w:r>
    </w:p>
    <w:p w14:paraId="27E2E322" w14:textId="77777777" w:rsidR="008C0F00" w:rsidRDefault="008C0F00" w:rsidP="00DE6107"/>
    <w:p w14:paraId="00EABF60" w14:textId="77777777" w:rsidR="001E4DDA" w:rsidRDefault="001E4DDA" w:rsidP="00DE6107"/>
    <w:p w14:paraId="00D60B64" w14:textId="77777777" w:rsidR="001E4DDA" w:rsidRDefault="001E4DDA" w:rsidP="00DE6107"/>
    <w:p w14:paraId="731449FF" w14:textId="77777777" w:rsidR="001E4DDA" w:rsidRDefault="001E4DDA" w:rsidP="00DE6107"/>
    <w:p w14:paraId="63B35C55" w14:textId="77777777" w:rsidR="001E4DDA" w:rsidRDefault="001E4DDA" w:rsidP="00DE6107"/>
    <w:p w14:paraId="1A932F2F" w14:textId="77777777" w:rsidR="001E4DDA" w:rsidRDefault="001E4DDA" w:rsidP="00DE6107"/>
    <w:p w14:paraId="7BA1B367" w14:textId="77777777" w:rsidR="001E4DDA" w:rsidRDefault="001E4DDA" w:rsidP="00DE6107"/>
    <w:p w14:paraId="2D43412F" w14:textId="77777777" w:rsidR="001E4DDA" w:rsidRDefault="001E4DDA" w:rsidP="00DE6107"/>
    <w:p w14:paraId="10A8D240" w14:textId="77777777" w:rsidR="001E4DDA" w:rsidRDefault="001E4DDA" w:rsidP="00DE6107"/>
    <w:p w14:paraId="26C615E4" w14:textId="77777777" w:rsidR="001E4DDA" w:rsidRDefault="001E4DDA" w:rsidP="00DE6107"/>
    <w:p w14:paraId="479C2AE8" w14:textId="3796945A" w:rsidR="00485D2C" w:rsidRDefault="00F54A17" w:rsidP="00DE6107">
      <w:r>
        <w:t>Then I edited the HTML code as such, to show I Love NECT on the website.</w:t>
      </w:r>
    </w:p>
    <w:p w14:paraId="2BCF05AA" w14:textId="78C0035C" w:rsidR="00F54A17" w:rsidRDefault="00FE27B8" w:rsidP="00DE6107">
      <w:r w:rsidRPr="00FE27B8">
        <w:rPr>
          <w:noProof/>
        </w:rPr>
        <w:lastRenderedPageBreak/>
        <w:drawing>
          <wp:inline distT="0" distB="0" distL="0" distR="0" wp14:anchorId="794DD934" wp14:editId="32A3F819">
            <wp:extent cx="4907915" cy="2527540"/>
            <wp:effectExtent l="0" t="0" r="6985" b="6350"/>
            <wp:docPr id="1516143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43783" name="Picture 1" descr="A screenshot of a computer&#10;&#10;AI-generated content may be incorrect."/>
                    <pic:cNvPicPr/>
                  </pic:nvPicPr>
                  <pic:blipFill rotWithShape="1">
                    <a:blip r:embed="rId19"/>
                    <a:srcRect b="49509"/>
                    <a:stretch/>
                  </pic:blipFill>
                  <pic:spPr bwMode="auto">
                    <a:xfrm>
                      <a:off x="0" y="0"/>
                      <a:ext cx="4914200" cy="2530777"/>
                    </a:xfrm>
                    <a:prstGeom prst="rect">
                      <a:avLst/>
                    </a:prstGeom>
                    <a:ln>
                      <a:noFill/>
                    </a:ln>
                    <a:extLst>
                      <a:ext uri="{53640926-AAD7-44D8-BBD7-CCE9431645EC}">
                        <a14:shadowObscured xmlns:a14="http://schemas.microsoft.com/office/drawing/2010/main"/>
                      </a:ext>
                    </a:extLst>
                  </pic:spPr>
                </pic:pic>
              </a:graphicData>
            </a:graphic>
          </wp:inline>
        </w:drawing>
      </w:r>
    </w:p>
    <w:p w14:paraId="45AE631C" w14:textId="77777777" w:rsidR="008C0F00" w:rsidRDefault="008C0F00" w:rsidP="00DE6107"/>
    <w:p w14:paraId="485D0F08" w14:textId="59043109" w:rsidR="008C0F00" w:rsidRDefault="008C0F00" w:rsidP="00DE6107">
      <w:r>
        <w:t xml:space="preserve">Next, I </w:t>
      </w:r>
      <w:r w:rsidR="00294436">
        <w:t>changed the DNS Server field in the config, in the FastEthernet0 tab to 172.136.15.10, as shown below.</w:t>
      </w:r>
    </w:p>
    <w:p w14:paraId="19FD58E9" w14:textId="77777777" w:rsidR="00294436" w:rsidRDefault="00294436" w:rsidP="00DE6107"/>
    <w:p w14:paraId="326A2A17" w14:textId="74CA79FB" w:rsidR="00F749A9" w:rsidRDefault="001E4DDA" w:rsidP="001E4DDA">
      <w:r>
        <w:rPr>
          <w:noProof/>
        </w:rPr>
        <mc:AlternateContent>
          <mc:Choice Requires="wps">
            <w:drawing>
              <wp:anchor distT="0" distB="0" distL="114300" distR="114300" simplePos="0" relativeHeight="251680768" behindDoc="0" locked="0" layoutInCell="1" allowOverlap="1" wp14:anchorId="16B68534" wp14:editId="5CC18C0A">
                <wp:simplePos x="0" y="0"/>
                <wp:positionH relativeFrom="column">
                  <wp:posOffset>3489350</wp:posOffset>
                </wp:positionH>
                <wp:positionV relativeFrom="paragraph">
                  <wp:posOffset>2270430</wp:posOffset>
                </wp:positionV>
                <wp:extent cx="929031" cy="292608"/>
                <wp:effectExtent l="38100" t="0" r="23495" b="69850"/>
                <wp:wrapNone/>
                <wp:docPr id="160796738" name="Straight Arrow Connector 16"/>
                <wp:cNvGraphicFramePr/>
                <a:graphic xmlns:a="http://schemas.openxmlformats.org/drawingml/2006/main">
                  <a:graphicData uri="http://schemas.microsoft.com/office/word/2010/wordprocessingShape">
                    <wps:wsp>
                      <wps:cNvCnPr/>
                      <wps:spPr>
                        <a:xfrm flipH="1">
                          <a:off x="0" y="0"/>
                          <a:ext cx="929031" cy="292608"/>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40B517B" id="Straight Arrow Connector 16" o:spid="_x0000_s1026" type="#_x0000_t32" style="position:absolute;margin-left:274.75pt;margin-top:178.75pt;width:73.15pt;height:23.05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mOO2wEAAA0EAAAOAAAAZHJzL2Uyb0RvYy54bWysU9uO0zAQfUfiHyy/06RBWm2rpvvQpfCA&#10;YAXLB7jOOLHk2NZ46OXvGTvdLDeBhMjDKLbnnJlzPN7cnUcnjoDJBt/K5aKWArwOnfV9K7887l/d&#10;SpFI+U654KGVF0jybvvyxeYU19CEIbgOUDCJT+tTbOVAFNdVlfQAo0qLEMHzoQk4KuIl9lWH6sTs&#10;o6uaur6pTgG7iEFDSrx7Px3KbeE3BjR9NCYBCddK7o1KxBIPOVbbjVr3qOJg9bUN9Q9djMp6LjpT&#10;3StS4ivaX6hGqzGkYGihw1gFY6yGooHVLOuf1HweVISihc1JcbYp/T9a/eG48w/INpxiWqf4gFnF&#10;2eAojLPxHd9p0cWdinOx7TLbBmcSmjdXzap+vZRC81Gzam7q22xrNdFkuoiJ3kIYRf5pZSJUth9o&#10;F7znCwo4lVDH94km4BMgg53PMQVnu711riywP+wciqPiW93va/6uFX9II2XdG98JukSePEKrfO/g&#10;mplpq2fN5Y8uDqaSn8AI27G2pqgv4whzSaU1eFrOTJydYYbbm4H134HX/AyFMqozeDLkj1VnRKkc&#10;PM3g0fqAv6tO56eWzZT/5MCkO1twCN2lTEOxhmeu3OP1feSh/n5d4M+vePsNAAD//wMAUEsDBBQA&#10;BgAIAAAAIQDeJTi33wAAAAsBAAAPAAAAZHJzL2Rvd25yZXYueG1sTI/BToNAEIbvJr7DZky82aUW&#10;UJChMY2mXlv7AFt2BAK7i+xS6Ns7nvQ2k/nyz/cX28X04kKjb51FWK8iEGQrp1tbI5w+3x+eQfig&#10;rFa9s4RwJQ/b8vamULl2sz3Q5RhqwSHW5wqhCWHIpfRVQ0b5lRvI8u3LjUYFXsda6lHNHG56+RhF&#10;qTSqtfyhUQPtGqq642QQqv1ed8swn767Ke4P8u2arT92iPd3y+sLiEBL+IPhV5/VoWSns5us9qJH&#10;SOIsYRRhkzzxwESaJVzmjBBHmxRkWcj/HcofAAAA//8DAFBLAQItABQABgAIAAAAIQC2gziS/gAA&#10;AOEBAAATAAAAAAAAAAAAAAAAAAAAAABbQ29udGVudF9UeXBlc10ueG1sUEsBAi0AFAAGAAgAAAAh&#10;ADj9If/WAAAAlAEAAAsAAAAAAAAAAAAAAAAALwEAAF9yZWxzLy5yZWxzUEsBAi0AFAAGAAgAAAAh&#10;AMF+Y47bAQAADQQAAA4AAAAAAAAAAAAAAAAALgIAAGRycy9lMm9Eb2MueG1sUEsBAi0AFAAGAAgA&#10;AAAhAN4lOLffAAAACwEAAA8AAAAAAAAAAAAAAAAANQQAAGRycy9kb3ducmV2LnhtbFBLBQYAAAAA&#10;BAAEAPMAAABBBQAAAAA=&#10;" strokecolor="red" strokeweight="1.5pt">
                <v:stroke endarrow="block" joinstyle="miter"/>
              </v:shape>
            </w:pict>
          </mc:Fallback>
        </mc:AlternateContent>
      </w:r>
      <w:r w:rsidR="00294436" w:rsidRPr="00294436">
        <w:rPr>
          <w:noProof/>
        </w:rPr>
        <w:drawing>
          <wp:inline distT="0" distB="0" distL="0" distR="0" wp14:anchorId="7328D559" wp14:editId="5B9E931F">
            <wp:extent cx="6420485" cy="4445635"/>
            <wp:effectExtent l="0" t="0" r="0" b="0"/>
            <wp:docPr id="2106338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38254" name="Picture 1" descr="A screenshot of a computer&#10;&#10;AI-generated content may be incorrect."/>
                    <pic:cNvPicPr/>
                  </pic:nvPicPr>
                  <pic:blipFill>
                    <a:blip r:embed="rId20"/>
                    <a:stretch>
                      <a:fillRect/>
                    </a:stretch>
                  </pic:blipFill>
                  <pic:spPr>
                    <a:xfrm>
                      <a:off x="0" y="0"/>
                      <a:ext cx="6420485" cy="4445635"/>
                    </a:xfrm>
                    <a:prstGeom prst="rect">
                      <a:avLst/>
                    </a:prstGeom>
                  </pic:spPr>
                </pic:pic>
              </a:graphicData>
            </a:graphic>
          </wp:inline>
        </w:drawing>
      </w:r>
    </w:p>
    <w:p w14:paraId="26CA6FAB" w14:textId="77777777" w:rsidR="00F749A9" w:rsidRDefault="00F749A9" w:rsidP="00DE6107"/>
    <w:p w14:paraId="1BA0F2F5" w14:textId="2DDD8880" w:rsidR="00294436" w:rsidRDefault="00294436" w:rsidP="00DE6107">
      <w:r>
        <w:lastRenderedPageBreak/>
        <w:t>Next, to add the DNS and DNS record,</w:t>
      </w:r>
      <w:r w:rsidR="002161DE">
        <w:t xml:space="preserve"> I turned on DNS service,</w:t>
      </w:r>
    </w:p>
    <w:p w14:paraId="3A249244" w14:textId="014967FF" w:rsidR="00746DAA" w:rsidRDefault="007852F7" w:rsidP="00DE6107">
      <w:r>
        <w:t xml:space="preserve">Added a DNS record with the name </w:t>
      </w:r>
      <w:hyperlink r:id="rId21" w:history="1">
        <w:r w:rsidRPr="00676B17">
          <w:rPr>
            <w:rStyle w:val="Hyperlink"/>
          </w:rPr>
          <w:t>www.nect.com</w:t>
        </w:r>
      </w:hyperlink>
      <w:r>
        <w:t xml:space="preserve"> (so the website can be accessed with this </w:t>
      </w:r>
      <w:proofErr w:type="spellStart"/>
      <w:r>
        <w:t>url</w:t>
      </w:r>
      <w:proofErr w:type="spellEnd"/>
      <w:r>
        <w:t>)</w:t>
      </w:r>
    </w:p>
    <w:p w14:paraId="18214966" w14:textId="22486032" w:rsidR="007852F7" w:rsidRDefault="007852F7" w:rsidP="00DE6107">
      <w:r>
        <w:t>the address 172.136.15.10</w:t>
      </w:r>
      <w:r w:rsidR="00EE5D31">
        <w:t>, As shown below.</w:t>
      </w:r>
    </w:p>
    <w:p w14:paraId="5B8CD2C8" w14:textId="77777777" w:rsidR="009201AB" w:rsidRDefault="009201AB" w:rsidP="00DE6107"/>
    <w:p w14:paraId="5B6F4611" w14:textId="0C367784" w:rsidR="009201AB" w:rsidRDefault="00F749A9" w:rsidP="00DE6107">
      <w:r>
        <w:rPr>
          <w:noProof/>
        </w:rPr>
        <mc:AlternateContent>
          <mc:Choice Requires="wps">
            <w:drawing>
              <wp:anchor distT="0" distB="0" distL="114300" distR="114300" simplePos="0" relativeHeight="251678720" behindDoc="0" locked="0" layoutInCell="1" allowOverlap="1" wp14:anchorId="594ECCDA" wp14:editId="05C20D55">
                <wp:simplePos x="0" y="0"/>
                <wp:positionH relativeFrom="column">
                  <wp:posOffset>4068775</wp:posOffset>
                </wp:positionH>
                <wp:positionV relativeFrom="paragraph">
                  <wp:posOffset>1606626</wp:posOffset>
                </wp:positionV>
                <wp:extent cx="650545" cy="343332"/>
                <wp:effectExtent l="38100" t="0" r="16510" b="57150"/>
                <wp:wrapNone/>
                <wp:docPr id="943423163" name="Straight Arrow Connector 14"/>
                <wp:cNvGraphicFramePr/>
                <a:graphic xmlns:a="http://schemas.openxmlformats.org/drawingml/2006/main">
                  <a:graphicData uri="http://schemas.microsoft.com/office/word/2010/wordprocessingShape">
                    <wps:wsp>
                      <wps:cNvCnPr/>
                      <wps:spPr>
                        <a:xfrm flipH="1">
                          <a:off x="0" y="0"/>
                          <a:ext cx="650545" cy="343332"/>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9B087A" id="Straight Arrow Connector 14" o:spid="_x0000_s1026" type="#_x0000_t32" style="position:absolute;margin-left:320.4pt;margin-top:126.5pt;width:51.2pt;height:27.0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zY43AEAAA0EAAAOAAAAZHJzL2Uyb0RvYy54bWysU9uO0zAQfUfiHyy/06TtdoWqpvvQpfCA&#10;YMXCB7jOOLHk2NZ46OXvGTvdLDeBhMjDKLbnnJlzPN7cnQcnjoDJBt/I+ayWArwOrfVdI7983r96&#10;LUUi5VvlgodGXiDJu+3LF5tTXMMi9MG1gIJJfFqfYiN7oriuqqR7GFSahQieD03AQREvsataVCdm&#10;H1y1qOvb6hSwjRg0pMS79+Oh3BZ+Y0DTR2MSkHCN5N6oRCzxkGO13ah1hyr2Vl/bUP/QxaCs56IT&#10;1b0iJb6i/YVqsBpDCoZmOgxVMMZqKBpYzbz+Sc1jryIULWxOipNN6f/R6g/HnX9AtuEU0zrFB8wq&#10;zgYHYZyN7/hOiy7uVJyLbZfJNjiT0Lx5u6pXNyspNB8tb5bL5SLbWo00mS5iorcQBpF/GpkIle16&#10;2gXv+YICjiXU8X2iEfgEyGDnc0zB2XZvnSsL7A47h+Ko+Fb3+5q/a8Uf0khZ98a3gi6RJ4/QKt85&#10;uGZm2upZc/mji4Ox5CcwwrasbVHUl3GEqaTSGjzNJybOzjDD7U3A+u/Aa36GQhnVCTwa8seqE6JU&#10;Dp4m8GB9wN9Vp/NTy2bMf3Jg1J0tOIT2UqahWMMzV+7x+j7yUH+/LvDnV7z9BgAA//8DAFBLAwQU&#10;AAYACAAAACEArAZIZd8AAAALAQAADwAAAGRycy9kb3ducmV2LnhtbEyPzU7DMBCE70i8g7VI3Kid&#10;H1oIcSpUgcq1pQ/gxiaJYq9D7DTp27Oc4Dia0cw35XZxll3MGDqPEpKVAGaw9rrDRsLp8/3hCViI&#10;CrWyHo2EqwmwrW5vSlVoP+PBXI6xYVSCoVAS2hiHgvNQt8apsPKDQfK+/OhUJDk2XI9qpnJneSrE&#10;mjvVIS20ajC71tT9cXIS6v1e98swn777KbcH/nZ9Tj52Ut7fLa8vwKJZ4l8YfvEJHSpiOvsJdWBW&#10;wjoXhB4lpI8ZnaLEJs9SYGcJmdgkwKuS//9Q/QAAAP//AwBQSwECLQAUAAYACAAAACEAtoM4kv4A&#10;AADhAQAAEwAAAAAAAAAAAAAAAAAAAAAAW0NvbnRlbnRfVHlwZXNdLnhtbFBLAQItABQABgAIAAAA&#10;IQA4/SH/1gAAAJQBAAALAAAAAAAAAAAAAAAAAC8BAABfcmVscy8ucmVsc1BLAQItABQABgAIAAAA&#10;IQC2vzY43AEAAA0EAAAOAAAAAAAAAAAAAAAAAC4CAABkcnMvZTJvRG9jLnhtbFBLAQItABQABgAI&#10;AAAAIQCsBkhl3wAAAAsBAAAPAAAAAAAAAAAAAAAAADYEAABkcnMvZG93bnJldi54bWxQSwUGAAAA&#10;AAQABADzAAAAQgUAAAAA&#10;" strokecolor="red" strokeweight="1.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4DEB9379" wp14:editId="6D2FD282">
                <wp:simplePos x="0" y="0"/>
                <wp:positionH relativeFrom="column">
                  <wp:posOffset>1859584</wp:posOffset>
                </wp:positionH>
                <wp:positionV relativeFrom="paragraph">
                  <wp:posOffset>1182345</wp:posOffset>
                </wp:positionV>
                <wp:extent cx="166725" cy="694867"/>
                <wp:effectExtent l="57150" t="0" r="24130" b="48260"/>
                <wp:wrapNone/>
                <wp:docPr id="1451784505" name="Straight Arrow Connector 13"/>
                <wp:cNvGraphicFramePr/>
                <a:graphic xmlns:a="http://schemas.openxmlformats.org/drawingml/2006/main">
                  <a:graphicData uri="http://schemas.microsoft.com/office/word/2010/wordprocessingShape">
                    <wps:wsp>
                      <wps:cNvCnPr/>
                      <wps:spPr>
                        <a:xfrm flipH="1">
                          <a:off x="0" y="0"/>
                          <a:ext cx="166725" cy="694867"/>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CA9196" id="Straight Arrow Connector 13" o:spid="_x0000_s1026" type="#_x0000_t32" style="position:absolute;margin-left:146.4pt;margin-top:93.1pt;width:13.15pt;height:54.7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Ny23AEAAA0EAAAOAAAAZHJzL2Uyb0RvYy54bWysU9uO0zAQfUfiHyy/06QVdJeq6T50KTwg&#10;WC3wAa4zTiw5tjUeevl7xk6b5SaQEHkYxfacM3OOx+u70+DEATDZ4Bs5n9VSgNehtb5r5JfPuxe3&#10;UiRSvlUueGjkGZK82zx/tj7GFSxCH1wLKJjEp9UxNrIniquqSrqHQaVZiOD50AQcFPESu6pFdWT2&#10;wVWLul5Wx4BtxKAhJd69Hw/lpvAbA5o+GpOAhGsk90YlYon7HKvNWq06VLG3+tKG+ocuBmU9F52o&#10;7hUp8RXtL1SD1RhSMDTTYaiCMVZD0cBq5vVPaj71KkLRwuakONmU/h+t/nDY+gdkG44xrVJ8wKzi&#10;ZHAQxtn4ju+06OJOxanYdp5sgxMJzZvz5fJm8UoKzUfL1y9vlzfZ1mqkyXQRE72FMIj808hEqGzX&#10;0zZ4zxcUcCyhDu8TjcArIIOdzzEFZ9udda4ssNtvHYqD4lvd7Wr+LhV/SCNl3RvfCjpHnjxCq3zn&#10;4JKZaasnzeWPzg7Gko9ghG1Z26KoL+MIU0mlNXiaT0ycnWGG25uA9d+Bl/wMhTKqE3g05I9VJ0Sp&#10;HDxN4MH6gL+rTqdry2bMvzow6s4W7EN7LtNQrOGZK/d4eR95qL9fF/jTK958AwAA//8DAFBLAwQU&#10;AAYACAAAACEAM9pSO90AAAALAQAADwAAAGRycy9kb3ducmV2LnhtbEyP3U6DQBCF7018h82YeGcX&#10;UElBlsY0mnrbnwfYsiMQ2Flkl0Lf3umVXk6+k3O+KTaL7cUFR986UhCvIhBIlTMt1QpOx8+nNQgf&#10;NBndO0IFV/SwKe/vCp0bN9MeL4dQCy4hn2sFTQhDLqWvGrTar9yAxOzbjVYHPsdamlHPXG57mURR&#10;Kq1uiRcaPeC2wao7TFZBtduZbhnm0083vfR7+XHN4q+tUo8Py/sbiIBL+AvDTZ/VoWSns5vIeNEr&#10;SLKE1QODdZqA4MRznMUgzjf0moIsC/n/h/IXAAD//wMAUEsBAi0AFAAGAAgAAAAhALaDOJL+AAAA&#10;4QEAABMAAAAAAAAAAAAAAAAAAAAAAFtDb250ZW50X1R5cGVzXS54bWxQSwECLQAUAAYACAAAACEA&#10;OP0h/9YAAACUAQAACwAAAAAAAAAAAAAAAAAvAQAAX3JlbHMvLnJlbHNQSwECLQAUAAYACAAAACEA&#10;gVTcttwBAAANBAAADgAAAAAAAAAAAAAAAAAuAgAAZHJzL2Uyb0RvYy54bWxQSwECLQAUAAYACAAA&#10;ACEAM9pSO90AAAALAQAADwAAAAAAAAAAAAAAAAA2BAAAZHJzL2Rvd25yZXYueG1sUEsFBgAAAAAE&#10;AAQA8wAAAEAFAAAAAA==&#10;" strokecolor="red" strokeweight="1.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32C01A4C" wp14:editId="0776EB9D">
                <wp:simplePos x="0" y="0"/>
                <wp:positionH relativeFrom="column">
                  <wp:posOffset>2626157</wp:posOffset>
                </wp:positionH>
                <wp:positionV relativeFrom="paragraph">
                  <wp:posOffset>487401</wp:posOffset>
                </wp:positionV>
                <wp:extent cx="1170432" cy="307238"/>
                <wp:effectExtent l="38100" t="0" r="29845" b="74295"/>
                <wp:wrapNone/>
                <wp:docPr id="2060796377" name="Straight Arrow Connector 15"/>
                <wp:cNvGraphicFramePr/>
                <a:graphic xmlns:a="http://schemas.openxmlformats.org/drawingml/2006/main">
                  <a:graphicData uri="http://schemas.microsoft.com/office/word/2010/wordprocessingShape">
                    <wps:wsp>
                      <wps:cNvCnPr/>
                      <wps:spPr>
                        <a:xfrm flipH="1">
                          <a:off x="0" y="0"/>
                          <a:ext cx="1170432" cy="307238"/>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EF97455" id="Straight Arrow Connector 15" o:spid="_x0000_s1026" type="#_x0000_t32" style="position:absolute;margin-left:206.8pt;margin-top:38.4pt;width:92.15pt;height:24.2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A1q3QEAAA4EAAAOAAAAZHJzL2Uyb0RvYy54bWysU8uO2zAMvBfoPwi6N3aSorsI4uwh27SH&#10;ol308QGKTNkCZEmg2Dz+vpScePtCF1jUB8KSOEPOiFrfnQYnDoDJBt/I+ayWArwOrfVdI7993b26&#10;lSKR8q1ywUMjz5Dk3ebli/UxrmAR+uBaQMEkPq2OsZE9UVxVVdI9DCrNQgTPhybgoIiX2FUtqiOz&#10;D65a1PWb6hiwjRg0pMS79+Oh3BR+Y0DTJ2MSkHCN5N6oRCxxn2O1WatVhyr2Vl/aUM/oYlDWc9GJ&#10;6l6REt/R/kE1WI0hBUMzHYYqGGM1FA2sZl7/puZLryIULWxOipNN6f/R6o+HrX9AtuEY0yrFB8wq&#10;TgYHYZyN7/lOiy7uVJyKbefJNjiR0Lw5n9/Ur5cLKTSfLeubxfI2+1qNPJkvYqJ3EAaRfxqZCJXt&#10;etoG7/mGAo411OFDohF4BWSw8zmm4Gy7s86VBXb7rUNxUHytu13N36XiL2mkrHvrW0HnyKNHaJXv&#10;HFwyM231KLr80dnBWPIzGGFbFrco8ss8wlRSaQ2e5hMTZ2eY4fYmYP008JKfoVBmdQKPhvyz6oQo&#10;lYOnCTxYH/Bv1el0bdmM+VcHRt3Zgn1oz2UcijU8dOUeLw8kT/XP6wJ/fMabHwAAAP//AwBQSwME&#10;FAAGAAgAAAAhACXsd6reAAAACgEAAA8AAABkcnMvZG93bnJldi54bWxMj8tugzAQRfeV+g/WVOqu&#10;MdCEBIqJqqhVus3jAxw8BYQfFJtA/r7TVbMczdG95xbb2Wh2xcG3zgqIFxEwtJVTra0FnE+fLxtg&#10;PkirpHYWBdzQw7Z8fChkrtxkD3g9hppRiPW5FNCE0Oec+6pBI/3C9Wjp9+0GIwOdQ83VICcKN5on&#10;UZRyI1tLDY3scddg1R1HI6Da71U399P5pxuX+sA/bln8tRPi+Wl+fwMWcA7/MPzpkzqU5HRxo1We&#10;aQHL+DUlVMA6pQkErLJ1BuxCZLJKgJcFv59Q/gIAAP//AwBQSwECLQAUAAYACAAAACEAtoM4kv4A&#10;AADhAQAAEwAAAAAAAAAAAAAAAAAAAAAAW0NvbnRlbnRfVHlwZXNdLnhtbFBLAQItABQABgAIAAAA&#10;IQA4/SH/1gAAAJQBAAALAAAAAAAAAAAAAAAAAC8BAABfcmVscy8ucmVsc1BLAQItABQABgAIAAAA&#10;IQAO1A1q3QEAAA4EAAAOAAAAAAAAAAAAAAAAAC4CAABkcnMvZTJvRG9jLnhtbFBLAQItABQABgAI&#10;AAAAIQAl7Heq3gAAAAoBAAAPAAAAAAAAAAAAAAAAADcEAABkcnMvZG93bnJldi54bWxQSwUGAAAA&#10;AAQABADzAAAAQgUAAAAA&#10;" strokecolor="red" strokeweight="1.5pt">
                <v:stroke endarrow="block" joinstyle="miter"/>
              </v:shape>
            </w:pict>
          </mc:Fallback>
        </mc:AlternateContent>
      </w:r>
      <w:r w:rsidR="009201AB" w:rsidRPr="000D643D">
        <w:rPr>
          <w:noProof/>
        </w:rPr>
        <w:drawing>
          <wp:inline distT="0" distB="0" distL="0" distR="0" wp14:anchorId="650061AC" wp14:editId="48E2F508">
            <wp:extent cx="4719898" cy="3043123"/>
            <wp:effectExtent l="0" t="0" r="5080" b="5080"/>
            <wp:docPr id="1797689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89101" name="Picture 1" descr="A screenshot of a computer&#10;&#10;AI-generated content may be incorrect."/>
                    <pic:cNvPicPr/>
                  </pic:nvPicPr>
                  <pic:blipFill>
                    <a:blip r:embed="rId22"/>
                    <a:stretch>
                      <a:fillRect/>
                    </a:stretch>
                  </pic:blipFill>
                  <pic:spPr>
                    <a:xfrm>
                      <a:off x="0" y="0"/>
                      <a:ext cx="4749793" cy="3062397"/>
                    </a:xfrm>
                    <a:prstGeom prst="rect">
                      <a:avLst/>
                    </a:prstGeom>
                  </pic:spPr>
                </pic:pic>
              </a:graphicData>
            </a:graphic>
          </wp:inline>
        </w:drawing>
      </w:r>
    </w:p>
    <w:p w14:paraId="5DB9878E" w14:textId="77777777" w:rsidR="00951CA0" w:rsidRDefault="00951CA0" w:rsidP="00DE6107"/>
    <w:p w14:paraId="52D2BFD5" w14:textId="77777777" w:rsidR="00951CA0" w:rsidRDefault="00951CA0" w:rsidP="00DE6107"/>
    <w:p w14:paraId="6DC48C19" w14:textId="77777777" w:rsidR="00EE5D31" w:rsidRDefault="00EE5D31" w:rsidP="00DE6107"/>
    <w:p w14:paraId="272D1F9F" w14:textId="6F83074B" w:rsidR="00EE5D31" w:rsidRDefault="00EE5D31" w:rsidP="00DE6107"/>
    <w:p w14:paraId="32FE4D3B" w14:textId="77777777" w:rsidR="002161DE" w:rsidRDefault="002161DE" w:rsidP="00DE6107"/>
    <w:p w14:paraId="13733B8E" w14:textId="763967A8" w:rsidR="000D643D" w:rsidRDefault="000D643D" w:rsidP="00DE6107">
      <w:r>
        <w:t xml:space="preserve">Next to test that the website can be accessed with the </w:t>
      </w:r>
      <w:proofErr w:type="spellStart"/>
      <w:r>
        <w:t>url</w:t>
      </w:r>
      <w:proofErr w:type="spellEnd"/>
      <w:r>
        <w:t xml:space="preserve"> </w:t>
      </w:r>
      <w:hyperlink r:id="rId23" w:history="1">
        <w:r w:rsidRPr="00676B17">
          <w:rPr>
            <w:rStyle w:val="Hyperlink"/>
          </w:rPr>
          <w:t>www.nect.com</w:t>
        </w:r>
      </w:hyperlink>
      <w:r>
        <w:t xml:space="preserve"> and that the DNS server is working properly, </w:t>
      </w:r>
      <w:r w:rsidR="000F619C">
        <w:t>in the warehouse server</w:t>
      </w:r>
      <w:r w:rsidR="00F610E0">
        <w:t xml:space="preserve">’s web browser I searched </w:t>
      </w:r>
      <w:hyperlink r:id="rId24" w:history="1">
        <w:r w:rsidR="00F610E0" w:rsidRPr="00676B17">
          <w:rPr>
            <w:rStyle w:val="Hyperlink"/>
          </w:rPr>
          <w:t>www.nect.com</w:t>
        </w:r>
      </w:hyperlink>
      <w:r w:rsidR="00F610E0">
        <w:t xml:space="preserve"> and as shown below it came up with the webpage.</w:t>
      </w:r>
    </w:p>
    <w:p w14:paraId="5B5B2816" w14:textId="3015BB1F" w:rsidR="001E4DDA" w:rsidRDefault="001E4DDA" w:rsidP="00DE6107">
      <w:r w:rsidRPr="001E4DDA">
        <w:rPr>
          <w:noProof/>
        </w:rPr>
        <w:drawing>
          <wp:inline distT="0" distB="0" distL="0" distR="0" wp14:anchorId="4CB854ED" wp14:editId="3E692A83">
            <wp:extent cx="6420485" cy="2397125"/>
            <wp:effectExtent l="0" t="0" r="0" b="3175"/>
            <wp:docPr id="1050417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17109" name="Picture 1" descr="A screenshot of a computer&#10;&#10;AI-generated content may be incorrect."/>
                    <pic:cNvPicPr/>
                  </pic:nvPicPr>
                  <pic:blipFill>
                    <a:blip r:embed="rId25"/>
                    <a:stretch>
                      <a:fillRect/>
                    </a:stretch>
                  </pic:blipFill>
                  <pic:spPr>
                    <a:xfrm>
                      <a:off x="0" y="0"/>
                      <a:ext cx="6420485" cy="2397125"/>
                    </a:xfrm>
                    <a:prstGeom prst="rect">
                      <a:avLst/>
                    </a:prstGeom>
                  </pic:spPr>
                </pic:pic>
              </a:graphicData>
            </a:graphic>
          </wp:inline>
        </w:drawing>
      </w:r>
    </w:p>
    <w:p w14:paraId="4DC6A655" w14:textId="77777777" w:rsidR="00951CA0" w:rsidRDefault="00951CA0" w:rsidP="00DE6107"/>
    <w:p w14:paraId="1ED8E7D4" w14:textId="3236DBDB" w:rsidR="001E4DDA" w:rsidRDefault="001E4DDA" w:rsidP="001E4DDA">
      <w:pPr>
        <w:pStyle w:val="Heading2"/>
        <w:rPr>
          <w:b/>
          <w:bCs/>
          <w:sz w:val="32"/>
          <w:szCs w:val="32"/>
        </w:rPr>
      </w:pPr>
      <w:r w:rsidRPr="00DE6107">
        <w:rPr>
          <w:b/>
          <w:bCs/>
          <w:sz w:val="32"/>
          <w:szCs w:val="32"/>
        </w:rPr>
        <w:lastRenderedPageBreak/>
        <w:t>2.</w:t>
      </w:r>
      <w:r>
        <w:rPr>
          <w:b/>
          <w:bCs/>
          <w:sz w:val="32"/>
          <w:szCs w:val="32"/>
        </w:rPr>
        <w:t>5</w:t>
      </w:r>
      <w:r w:rsidRPr="00DE6107">
        <w:rPr>
          <w:b/>
          <w:bCs/>
          <w:sz w:val="32"/>
          <w:szCs w:val="32"/>
        </w:rPr>
        <w:t xml:space="preserve"> Task#</w:t>
      </w:r>
      <w:r>
        <w:rPr>
          <w:b/>
          <w:bCs/>
          <w:sz w:val="32"/>
          <w:szCs w:val="32"/>
        </w:rPr>
        <w:t>5</w:t>
      </w:r>
      <w:r w:rsidRPr="00DE6107">
        <w:rPr>
          <w:b/>
          <w:bCs/>
          <w:sz w:val="32"/>
          <w:szCs w:val="32"/>
        </w:rPr>
        <w:t xml:space="preserve"> </w:t>
      </w:r>
      <w:r w:rsidR="00F64D8F">
        <w:rPr>
          <w:b/>
          <w:bCs/>
          <w:sz w:val="32"/>
          <w:szCs w:val="32"/>
        </w:rPr>
        <w:t>Implement Test cases</w:t>
      </w:r>
    </w:p>
    <w:p w14:paraId="14E74072" w14:textId="1778D2EF" w:rsidR="00F64D8F" w:rsidRDefault="009E2DAC" w:rsidP="009E2DAC">
      <w:pPr>
        <w:pStyle w:val="Heading4"/>
        <w:rPr>
          <w:i w:val="0"/>
          <w:iCs w:val="0"/>
          <w:color w:val="000000" w:themeColor="text1"/>
        </w:rPr>
      </w:pPr>
      <w:proofErr w:type="gramStart"/>
      <w:r w:rsidRPr="009E2DAC">
        <w:rPr>
          <w:i w:val="0"/>
          <w:iCs w:val="0"/>
          <w:color w:val="000000" w:themeColor="text1"/>
        </w:rPr>
        <w:t>a.</w:t>
      </w:r>
      <w:r w:rsidR="00FD0428" w:rsidRPr="009E2DAC">
        <w:rPr>
          <w:i w:val="0"/>
          <w:iCs w:val="0"/>
          <w:color w:val="000000" w:themeColor="text1"/>
        </w:rPr>
        <w:t>i</w:t>
      </w:r>
      <w:r w:rsidRPr="009E2DAC">
        <w:rPr>
          <w:i w:val="0"/>
          <w:iCs w:val="0"/>
          <w:color w:val="000000" w:themeColor="text1"/>
        </w:rPr>
        <w:t>.1</w:t>
      </w:r>
      <w:r w:rsidR="00FD0428" w:rsidRPr="009E2DAC">
        <w:rPr>
          <w:i w:val="0"/>
          <w:iCs w:val="0"/>
          <w:color w:val="000000" w:themeColor="text1"/>
        </w:rPr>
        <w:t>)</w:t>
      </w:r>
      <w:r w:rsidR="00F64D8F" w:rsidRPr="009E2DAC">
        <w:rPr>
          <w:i w:val="0"/>
          <w:iCs w:val="0"/>
          <w:color w:val="000000" w:themeColor="text1"/>
        </w:rPr>
        <w:t>First</w:t>
      </w:r>
      <w:proofErr w:type="gramEnd"/>
      <w:r w:rsidR="00F64D8F" w:rsidRPr="009E2DAC">
        <w:rPr>
          <w:i w:val="0"/>
          <w:iCs w:val="0"/>
          <w:color w:val="000000" w:themeColor="text1"/>
        </w:rPr>
        <w:t xml:space="preserve">, </w:t>
      </w:r>
      <w:r w:rsidR="005304FE" w:rsidRPr="009E2DAC">
        <w:rPr>
          <w:i w:val="0"/>
          <w:iCs w:val="0"/>
          <w:color w:val="000000" w:themeColor="text1"/>
        </w:rPr>
        <w:t>I tested to make sure that the PC,</w:t>
      </w:r>
      <w:r w:rsidR="00F026FD">
        <w:rPr>
          <w:i w:val="0"/>
          <w:iCs w:val="0"/>
          <w:color w:val="000000" w:themeColor="text1"/>
        </w:rPr>
        <w:t xml:space="preserve"> </w:t>
      </w:r>
      <w:r w:rsidR="005304FE" w:rsidRPr="009E2DAC">
        <w:rPr>
          <w:i w:val="0"/>
          <w:iCs w:val="0"/>
          <w:color w:val="000000" w:themeColor="text1"/>
        </w:rPr>
        <w:t>tablet and laptop could receive IP</w:t>
      </w:r>
      <w:r w:rsidR="00FD0428" w:rsidRPr="009E2DAC">
        <w:rPr>
          <w:i w:val="0"/>
          <w:iCs w:val="0"/>
          <w:color w:val="000000" w:themeColor="text1"/>
        </w:rPr>
        <w:t xml:space="preserve"> addresses via DHCP</w:t>
      </w:r>
      <w:r w:rsidRPr="009E2DAC">
        <w:rPr>
          <w:i w:val="0"/>
          <w:iCs w:val="0"/>
          <w:color w:val="000000" w:themeColor="text1"/>
        </w:rPr>
        <w:t xml:space="preserve">, </w:t>
      </w:r>
      <w:r w:rsidR="00550AF4">
        <w:rPr>
          <w:i w:val="0"/>
          <w:iCs w:val="0"/>
          <w:color w:val="000000" w:themeColor="text1"/>
        </w:rPr>
        <w:t xml:space="preserve"> and </w:t>
      </w:r>
      <w:r w:rsidRPr="009E2DAC">
        <w:rPr>
          <w:i w:val="0"/>
          <w:iCs w:val="0"/>
          <w:color w:val="000000" w:themeColor="text1"/>
        </w:rPr>
        <w:t>as shown below all of these devices could receive IP addresses via DHCP</w:t>
      </w:r>
    </w:p>
    <w:p w14:paraId="133D2FB5" w14:textId="77777777" w:rsidR="009E2DAC" w:rsidRPr="009E2DAC" w:rsidRDefault="009E2DAC" w:rsidP="009E2DAC"/>
    <w:p w14:paraId="033865B0" w14:textId="32C95927" w:rsidR="009E2DAC" w:rsidRDefault="00550AF4" w:rsidP="00F64D8F">
      <w:r>
        <w:t>Main Office Laptop</w:t>
      </w:r>
    </w:p>
    <w:p w14:paraId="4B887635" w14:textId="443E0CAB" w:rsidR="009E2DAC" w:rsidRDefault="00515474" w:rsidP="00F64D8F">
      <w:r>
        <w:rPr>
          <w:noProof/>
        </w:rPr>
        <mc:AlternateContent>
          <mc:Choice Requires="wps">
            <w:drawing>
              <wp:anchor distT="0" distB="0" distL="114300" distR="114300" simplePos="0" relativeHeight="251683840" behindDoc="0" locked="0" layoutInCell="1" allowOverlap="1" wp14:anchorId="1B78E300" wp14:editId="22104279">
                <wp:simplePos x="0" y="0"/>
                <wp:positionH relativeFrom="column">
                  <wp:posOffset>5397690</wp:posOffset>
                </wp:positionH>
                <wp:positionV relativeFrom="paragraph">
                  <wp:posOffset>934796</wp:posOffset>
                </wp:positionV>
                <wp:extent cx="279779" cy="443552"/>
                <wp:effectExtent l="38100" t="0" r="25400" b="52070"/>
                <wp:wrapNone/>
                <wp:docPr id="1926894773" name="Straight Arrow Connector 20"/>
                <wp:cNvGraphicFramePr/>
                <a:graphic xmlns:a="http://schemas.openxmlformats.org/drawingml/2006/main">
                  <a:graphicData uri="http://schemas.microsoft.com/office/word/2010/wordprocessingShape">
                    <wps:wsp>
                      <wps:cNvCnPr/>
                      <wps:spPr>
                        <a:xfrm flipH="1">
                          <a:off x="0" y="0"/>
                          <a:ext cx="279779" cy="443552"/>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4C40775" id="Straight Arrow Connector 20" o:spid="_x0000_s1026" type="#_x0000_t32" style="position:absolute;margin-left:425pt;margin-top:73.6pt;width:22.05pt;height:34.95pt;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xY83AEAAA0EAAAOAAAAZHJzL2Uyb0RvYy54bWysU9uO0zAQfUfiHyy/06Rll2WrpvvQpfCA&#10;YLXAB7jOOLHk2NZ46OXvGTttlptAQuRhFNtzzsw5Hq/ujoMTe8Bkg2/kfFZLAV6H1vqukV8+b1+8&#10;liKR8q1ywUMjT5Dk3fr5s9UhLmER+uBaQMEkPi0PsZE9UVxWVdI9DCrNQgTPhybgoIiX2FUtqgOz&#10;D65a1PWr6hCwjRg0pMS79+OhXBd+Y0DTR2MSkHCN5N6oRCxxl2O1Xqllhyr2Vp/bUP/QxaCs56IT&#10;1b0iJb6i/YVqsBpDCoZmOgxVMMZqKBpYzbz+Sc2nXkUoWticFCeb0v+j1R/2G/+AbMMhpmWKD5hV&#10;HA0Owjgb3/GdFl3cqTgW206TbXAkoXlzcXN7c3Mrheajq6uX19eLbGs10mS6iIneQhhE/mlkIlS2&#10;62kTvOcLCjiWUPv3iUbgBZDBzueYgrPt1jpXFtjtNg7FXvGtbrc1f+eKP6SRsu6NbwWdIk8eoVW+&#10;c3DOzLTVk+byRycHY8lHMMK2WVtRX8YRppJKa/A0n5g4O8MMtzcB678Dz/kZCmVUJ/BoyB+rTohS&#10;OXiawIP1AX9XnY6Xls2Yf3Fg1J0t2IX2VKahWMMzV+7x/D7yUH+/LvCnV7z+BgAA//8DAFBLAwQU&#10;AAYACAAAACEA25PBE98AAAALAQAADwAAAGRycy9kb3ducmV2LnhtbEyPzU7DMBCE70i8g7VI3Kjj&#10;KNA0xKlQBSrX/jyAGy9JFHsdYqdJ3x5zguNoRjPflNvFGnbF0XeOJIhVAgypdrqjRsL59PGUA/NB&#10;kVbGEUq4oYdtdX9XqkK7mQ54PYaGxRLyhZLQhjAUnPu6Rav8yg1I0ftyo1UhyrHhelRzLLeGp0ny&#10;wq3qKC60asBdi3V/nKyEer/X/TLM5+9+ysyBv9824nMn5ePD8vYKLOAS/sLwix/RoYpMFzeR9sxI&#10;yJ+T+CVEI1unwGIi32QC2EVCKtYCeFXy/x+qHwAAAP//AwBQSwECLQAUAAYACAAAACEAtoM4kv4A&#10;AADhAQAAEwAAAAAAAAAAAAAAAAAAAAAAW0NvbnRlbnRfVHlwZXNdLnhtbFBLAQItABQABgAIAAAA&#10;IQA4/SH/1gAAAJQBAAALAAAAAAAAAAAAAAAAAC8BAABfcmVscy8ucmVsc1BLAQItABQABgAIAAAA&#10;IQB6hxY83AEAAA0EAAAOAAAAAAAAAAAAAAAAAC4CAABkcnMvZTJvRG9jLnhtbFBLAQItABQABgAI&#10;AAAAIQDbk8ET3wAAAAsBAAAPAAAAAAAAAAAAAAAAADYEAABkcnMvZG93bnJldi54bWxQSwUGAAAA&#10;AAQABADzAAAAQgUAAAAA&#10;" strokecolor="red" strokeweight="1.5pt">
                <v:stroke endarrow="block" joinstyle="miter"/>
              </v:shape>
            </w:pict>
          </mc:Fallback>
        </mc:AlternateContent>
      </w:r>
      <w:r w:rsidRPr="00515474">
        <w:rPr>
          <w:noProof/>
        </w:rPr>
        <w:drawing>
          <wp:inline distT="0" distB="0" distL="0" distR="0" wp14:anchorId="1316AE2B" wp14:editId="113B57E7">
            <wp:extent cx="6420485" cy="2696210"/>
            <wp:effectExtent l="0" t="0" r="0" b="8890"/>
            <wp:docPr id="948368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68940" name="Picture 1" descr="A screenshot of a computer&#10;&#10;AI-generated content may be incorrect."/>
                    <pic:cNvPicPr/>
                  </pic:nvPicPr>
                  <pic:blipFill>
                    <a:blip r:embed="rId26"/>
                    <a:stretch>
                      <a:fillRect/>
                    </a:stretch>
                  </pic:blipFill>
                  <pic:spPr>
                    <a:xfrm>
                      <a:off x="0" y="0"/>
                      <a:ext cx="6420485" cy="2696210"/>
                    </a:xfrm>
                    <a:prstGeom prst="rect">
                      <a:avLst/>
                    </a:prstGeom>
                  </pic:spPr>
                </pic:pic>
              </a:graphicData>
            </a:graphic>
          </wp:inline>
        </w:drawing>
      </w:r>
    </w:p>
    <w:p w14:paraId="253507B8" w14:textId="77777777" w:rsidR="00550AF4" w:rsidRDefault="00550AF4" w:rsidP="00F64D8F"/>
    <w:p w14:paraId="0C55E126" w14:textId="16C87236" w:rsidR="00550AF4" w:rsidRDefault="00550AF4" w:rsidP="00F64D8F">
      <w:r>
        <w:t>Main Office PC</w:t>
      </w:r>
    </w:p>
    <w:p w14:paraId="78CC830A" w14:textId="2DE597E6" w:rsidR="00550AF4" w:rsidRDefault="00A06EC4" w:rsidP="00F64D8F">
      <w:r>
        <w:rPr>
          <w:noProof/>
        </w:rPr>
        <mc:AlternateContent>
          <mc:Choice Requires="wps">
            <w:drawing>
              <wp:anchor distT="0" distB="0" distL="114300" distR="114300" simplePos="0" relativeHeight="251682816" behindDoc="0" locked="0" layoutInCell="1" allowOverlap="1" wp14:anchorId="5C011C22" wp14:editId="5A0383CF">
                <wp:simplePos x="0" y="0"/>
                <wp:positionH relativeFrom="column">
                  <wp:posOffset>5465928</wp:posOffset>
                </wp:positionH>
                <wp:positionV relativeFrom="paragraph">
                  <wp:posOffset>1212272</wp:posOffset>
                </wp:positionV>
                <wp:extent cx="491320" cy="279779"/>
                <wp:effectExtent l="38100" t="0" r="23495" b="63500"/>
                <wp:wrapNone/>
                <wp:docPr id="225010897" name="Straight Arrow Connector 19"/>
                <wp:cNvGraphicFramePr/>
                <a:graphic xmlns:a="http://schemas.openxmlformats.org/drawingml/2006/main">
                  <a:graphicData uri="http://schemas.microsoft.com/office/word/2010/wordprocessingShape">
                    <wps:wsp>
                      <wps:cNvCnPr/>
                      <wps:spPr>
                        <a:xfrm flipH="1">
                          <a:off x="0" y="0"/>
                          <a:ext cx="491320" cy="279779"/>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8855D52" id="Straight Arrow Connector 19" o:spid="_x0000_s1026" type="#_x0000_t32" style="position:absolute;margin-left:430.4pt;margin-top:95.45pt;width:38.7pt;height:22.05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4Fh2wEAAA0EAAAOAAAAZHJzL2Uyb0RvYy54bWysU8uu0zAQ3SPxD1b2NGlAlEZN76KXwgLB&#10;FY8PcJ1xYsmxrfHQx98zdtpcXgIJkcUotuecmXM83tydRyuOgNF41xbLRVUIcMp3xvVt8eXz/tmr&#10;QkSSrpPWO2iLC8Tibvv0yeYUGqj94G0HKJjExeYU2mIgCk1ZRjXAKOPCB3B8qD2OkniJfdmhPDH7&#10;aMu6ql6WJ49dQK8gRt69nw6LbebXGhR90DoCCdsW3BvliDkeUiy3G9n0KMNg1LUN+Q9djNI4LjpT&#10;3UuS4iuaX6hGo9BHr2mh/Fh6rY2CrIHVLKuf1HwaZICshc2JYbYp/j9a9f64cw/INpxCbGJ4wKTi&#10;rHEU2prwlu806+JOxTnbdpltgzMJxZsv1svnNZur+KherVerdbK1nGgSXcBIb8CPIv20RSSUph9o&#10;553jC/I4lZDHd5Em4A2QwNalGL013d5YmxfYH3YWxVHyre73FX/Xij+kkTT2tesEXQJPHqGRrrdw&#10;zUy05aPm/EcXC1PJj6CF6VhbndXncYS5pFQKHC1nJs5OMM3tzcDq78BrfoJCHtUZPBnyx6ozIlf2&#10;jmbwaJzH31Wn861lPeXfHJh0JwsOvrvkacjW8Mzle7y+jzTU368z/PEVb78BAAD//wMAUEsDBBQA&#10;BgAIAAAAIQBtCvF33wAAAAsBAAAPAAAAZHJzL2Rvd25yZXYueG1sTI/NTsMwEITvSLyDtUjcqN0U&#10;qiTEqaoKVK79eQA3XpIo9jqNnSZ9e8wJjqMZzXxTbGZr2A0H3zqSsFwIYEiV0y3VEs6nz5cUmA+K&#10;tDKOUMIdPWzKx4dC5dpNdMDbMdQslpDPlYQmhD7n3FcNWuUXrkeK3rcbrApRDjXXg5piuTU8EWLN&#10;rWopLjSqx12DVXccrYRqv9fd3E/naze+mgP/uGfLr52Uz0/z9h1YwDn8heEXP6JDGZkubiTtmZGQ&#10;rkVED9HIRAYsJrJVmgC7SEhWbwJ4WfD/H8ofAAAA//8DAFBLAQItABQABgAIAAAAIQC2gziS/gAA&#10;AOEBAAATAAAAAAAAAAAAAAAAAAAAAABbQ29udGVudF9UeXBlc10ueG1sUEsBAi0AFAAGAAgAAAAh&#10;ADj9If/WAAAAlAEAAAsAAAAAAAAAAAAAAAAALwEAAF9yZWxzLy5yZWxzUEsBAi0AFAAGAAgAAAAh&#10;ABBTgWHbAQAADQQAAA4AAAAAAAAAAAAAAAAALgIAAGRycy9lMm9Eb2MueG1sUEsBAi0AFAAGAAgA&#10;AAAhAG0K8XffAAAACwEAAA8AAAAAAAAAAAAAAAAANQQAAGRycy9kb3ducmV2LnhtbFBLBQYAAAAA&#10;BAAEAPMAAABBBQAAAAA=&#10;" strokecolor="red" strokeweight="1.5pt">
                <v:stroke endarrow="block" joinstyle="miter"/>
              </v:shape>
            </w:pict>
          </mc:Fallback>
        </mc:AlternateContent>
      </w:r>
      <w:r w:rsidRPr="00A06EC4">
        <w:rPr>
          <w:noProof/>
        </w:rPr>
        <w:drawing>
          <wp:inline distT="0" distB="0" distL="0" distR="0" wp14:anchorId="158C41A4" wp14:editId="36B77B33">
            <wp:extent cx="6420485" cy="2684780"/>
            <wp:effectExtent l="0" t="0" r="0" b="1270"/>
            <wp:docPr id="1031955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55265" name="Picture 1" descr="A screenshot of a computer&#10;&#10;AI-generated content may be incorrect."/>
                    <pic:cNvPicPr/>
                  </pic:nvPicPr>
                  <pic:blipFill>
                    <a:blip r:embed="rId27"/>
                    <a:stretch>
                      <a:fillRect/>
                    </a:stretch>
                  </pic:blipFill>
                  <pic:spPr>
                    <a:xfrm>
                      <a:off x="0" y="0"/>
                      <a:ext cx="6420485" cy="2684780"/>
                    </a:xfrm>
                    <a:prstGeom prst="rect">
                      <a:avLst/>
                    </a:prstGeom>
                  </pic:spPr>
                </pic:pic>
              </a:graphicData>
            </a:graphic>
          </wp:inline>
        </w:drawing>
      </w:r>
    </w:p>
    <w:p w14:paraId="7366ACB3" w14:textId="77777777" w:rsidR="00550AF4" w:rsidRDefault="00550AF4" w:rsidP="00F64D8F"/>
    <w:p w14:paraId="1A060F65" w14:textId="29A18EE9" w:rsidR="00550AF4" w:rsidRDefault="00515474" w:rsidP="00F64D8F">
      <w:r>
        <w:t>Main Office tablet</w:t>
      </w:r>
    </w:p>
    <w:p w14:paraId="39BB80F5" w14:textId="478608AA" w:rsidR="00B20C32" w:rsidRPr="00F64D8F" w:rsidRDefault="00B20C32" w:rsidP="00F64D8F">
      <w:r>
        <w:rPr>
          <w:noProof/>
        </w:rPr>
        <w:lastRenderedPageBreak/>
        <mc:AlternateContent>
          <mc:Choice Requires="wps">
            <w:drawing>
              <wp:anchor distT="0" distB="0" distL="114300" distR="114300" simplePos="0" relativeHeight="251684864" behindDoc="0" locked="0" layoutInCell="1" allowOverlap="1" wp14:anchorId="7C072CE8" wp14:editId="731DE464">
                <wp:simplePos x="0" y="0"/>
                <wp:positionH relativeFrom="column">
                  <wp:posOffset>5472752</wp:posOffset>
                </wp:positionH>
                <wp:positionV relativeFrom="paragraph">
                  <wp:posOffset>812042</wp:posOffset>
                </wp:positionV>
                <wp:extent cx="764275" cy="607325"/>
                <wp:effectExtent l="38100" t="0" r="17145" b="59690"/>
                <wp:wrapNone/>
                <wp:docPr id="127980597" name="Straight Arrow Connector 21"/>
                <wp:cNvGraphicFramePr/>
                <a:graphic xmlns:a="http://schemas.openxmlformats.org/drawingml/2006/main">
                  <a:graphicData uri="http://schemas.microsoft.com/office/word/2010/wordprocessingShape">
                    <wps:wsp>
                      <wps:cNvCnPr/>
                      <wps:spPr>
                        <a:xfrm flipH="1">
                          <a:off x="0" y="0"/>
                          <a:ext cx="764275" cy="607325"/>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E96D3BF" id="Straight Arrow Connector 21" o:spid="_x0000_s1026" type="#_x0000_t32" style="position:absolute;margin-left:430.95pt;margin-top:63.95pt;width:60.2pt;height:47.8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Yxv3AEAAA0EAAAOAAAAZHJzL2Uyb0RvYy54bWysU9uO0zAQfUfiHyy/06SFbVG16T50KTwg&#10;WC3wAa4zTiw5tjUeevl7xk6b5SaQEHkYxfacM3OOx7d3p8GJA2CywTdyPqulAK9Da33XyC+fdy9e&#10;S5FI+Va54KGRZ0jybvP82e0xrmER+uBaQMEkPq2PsZE9UVxXVdI9DCrNQgTPhybgoIiX2FUtqiOz&#10;D65a1PWyOgZsIwYNKfHu/XgoN4XfGND00ZgEJFwjuTcqEUvc51htbtW6QxV7qy9tqH/oYlDWc9GJ&#10;6l6REl/R/kI1WI0hBUMzHYYqGGM1FA2sZl7/pOZTryIULWxOipNN6f/R6g+HrX9AtuEY0zrFB8wq&#10;TgYHYZyN7/hOiy7uVJyKbefJNjiR0Ly5Wr5arG6k0Hy0rFcvFzfZ1mqkyXQRE72FMIj808hEqGzX&#10;0zZ4zxcUcCyhDu8TjcArIIOdzzEFZ9udda4ssNtvHYqD4lvd7Wr+LhV/SCNl3RvfCjpHnjxCq3zn&#10;4JKZaasnzeWPzg7Gko9ghG1Z26KoL+MIU0mlNXiaT0ycnWGG25uA9d+Bl/wMhTKqE3g05I9VJ0Sp&#10;HDxN4MH6gL+rTqdry2bMvzow6s4W7EN7LtNQrOGZK/d4eR95qL9fF/jTK958AwAA//8DAFBLAwQU&#10;AAYACAAAACEA2A6bjd8AAAALAQAADwAAAGRycy9kb3ducmV2LnhtbEyPQU7DMBBF90jcwRokdtSJ&#10;CyUJcSpUgcq2pQdwY5NEscchdpr09gwr2M3oP/15U24XZ9nFjKHzKCFdJcAM1l532Eg4fb4/ZMBC&#10;VKiV9WgkXE2AbXV7U6pC+xkP5nKMDaMSDIWS0MY4FJyHujVOhZUfDFL25UenIq1jw/WoZip3losk&#10;2XCnOqQLrRrMrjV1f5ychHq/1/0yzKfvfnq0B/52zdOPnZT3d8vrC7BolvgHw68+qUNFTmc/oQ7M&#10;Ssg2aU4oBeKZBiLyTKyBnSUIsX4CXpX8/w/VDwAAAP//AwBQSwECLQAUAAYACAAAACEAtoM4kv4A&#10;AADhAQAAEwAAAAAAAAAAAAAAAAAAAAAAW0NvbnRlbnRfVHlwZXNdLnhtbFBLAQItABQABgAIAAAA&#10;IQA4/SH/1gAAAJQBAAALAAAAAAAAAAAAAAAAAC8BAABfcmVscy8ucmVsc1BLAQItABQABgAIAAAA&#10;IQBujYxv3AEAAA0EAAAOAAAAAAAAAAAAAAAAAC4CAABkcnMvZTJvRG9jLnhtbFBLAQItABQABgAI&#10;AAAAIQDYDpuN3wAAAAsBAAAPAAAAAAAAAAAAAAAAADYEAABkcnMvZG93bnJldi54bWxQSwUGAAAA&#10;AAQABADzAAAAQgUAAAAA&#10;" strokecolor="red" strokeweight="1.5pt">
                <v:stroke endarrow="block" joinstyle="miter"/>
              </v:shape>
            </w:pict>
          </mc:Fallback>
        </mc:AlternateContent>
      </w:r>
      <w:r w:rsidRPr="00B20C32">
        <w:rPr>
          <w:noProof/>
        </w:rPr>
        <w:drawing>
          <wp:inline distT="0" distB="0" distL="0" distR="0" wp14:anchorId="7ABB8060" wp14:editId="0B94128B">
            <wp:extent cx="6420485" cy="2672715"/>
            <wp:effectExtent l="0" t="0" r="0" b="0"/>
            <wp:docPr id="1819386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86643" name="Picture 1" descr="A screenshot of a computer&#10;&#10;AI-generated content may be incorrect."/>
                    <pic:cNvPicPr/>
                  </pic:nvPicPr>
                  <pic:blipFill>
                    <a:blip r:embed="rId28"/>
                    <a:stretch>
                      <a:fillRect/>
                    </a:stretch>
                  </pic:blipFill>
                  <pic:spPr>
                    <a:xfrm>
                      <a:off x="0" y="0"/>
                      <a:ext cx="6420485" cy="2672715"/>
                    </a:xfrm>
                    <a:prstGeom prst="rect">
                      <a:avLst/>
                    </a:prstGeom>
                  </pic:spPr>
                </pic:pic>
              </a:graphicData>
            </a:graphic>
          </wp:inline>
        </w:drawing>
      </w:r>
    </w:p>
    <w:p w14:paraId="565A74B1" w14:textId="77777777" w:rsidR="00951CA0" w:rsidRDefault="00951CA0" w:rsidP="00DE6107"/>
    <w:p w14:paraId="68CCA748" w14:textId="0A47269A" w:rsidR="00485D2C" w:rsidRDefault="00485D2C" w:rsidP="00DE6107"/>
    <w:p w14:paraId="2735F053" w14:textId="1E1AB692" w:rsidR="00531F71" w:rsidRDefault="00B20C32" w:rsidP="00771193">
      <w:pPr>
        <w:pStyle w:val="Heading4"/>
        <w:rPr>
          <w:i w:val="0"/>
          <w:iCs w:val="0"/>
          <w:color w:val="000000" w:themeColor="text1"/>
        </w:rPr>
      </w:pPr>
      <w:r w:rsidRPr="00771193">
        <w:rPr>
          <w:i w:val="0"/>
          <w:iCs w:val="0"/>
          <w:color w:val="000000" w:themeColor="text1"/>
        </w:rPr>
        <w:t xml:space="preserve">a.i.2) </w:t>
      </w:r>
      <w:proofErr w:type="gramStart"/>
      <w:r w:rsidRPr="00771193">
        <w:rPr>
          <w:i w:val="0"/>
          <w:iCs w:val="0"/>
          <w:color w:val="000000" w:themeColor="text1"/>
        </w:rPr>
        <w:t>Next</w:t>
      </w:r>
      <w:proofErr w:type="gramEnd"/>
      <w:r w:rsidRPr="00771193">
        <w:rPr>
          <w:i w:val="0"/>
          <w:iCs w:val="0"/>
          <w:color w:val="000000" w:themeColor="text1"/>
        </w:rPr>
        <w:t xml:space="preserve"> I tested to</w:t>
      </w:r>
      <w:r w:rsidR="000A1C08" w:rsidRPr="00771193">
        <w:rPr>
          <w:i w:val="0"/>
          <w:iCs w:val="0"/>
          <w:color w:val="000000" w:themeColor="text1"/>
        </w:rPr>
        <w:t xml:space="preserve"> see if the </w:t>
      </w:r>
      <w:r w:rsidR="00864126" w:rsidRPr="00771193">
        <w:rPr>
          <w:i w:val="0"/>
          <w:iCs w:val="0"/>
          <w:color w:val="000000" w:themeColor="text1"/>
        </w:rPr>
        <w:t>laptop, tablet</w:t>
      </w:r>
      <w:r w:rsidR="00771193" w:rsidRPr="00771193">
        <w:rPr>
          <w:i w:val="0"/>
          <w:iCs w:val="0"/>
          <w:color w:val="000000" w:themeColor="text1"/>
        </w:rPr>
        <w:t xml:space="preserve"> and </w:t>
      </w:r>
      <w:r w:rsidR="00864126">
        <w:rPr>
          <w:i w:val="0"/>
          <w:iCs w:val="0"/>
          <w:color w:val="000000" w:themeColor="text1"/>
        </w:rPr>
        <w:t>PC</w:t>
      </w:r>
      <w:r w:rsidR="00771193" w:rsidRPr="00771193">
        <w:rPr>
          <w:i w:val="0"/>
          <w:iCs w:val="0"/>
          <w:color w:val="000000" w:themeColor="text1"/>
        </w:rPr>
        <w:t xml:space="preserve"> could a</w:t>
      </w:r>
      <w:r w:rsidR="000A1C08" w:rsidRPr="00771193">
        <w:rPr>
          <w:i w:val="0"/>
          <w:iCs w:val="0"/>
          <w:color w:val="000000" w:themeColor="text1"/>
        </w:rPr>
        <w:t xml:space="preserve">ccess Cloud Provider web server by using both </w:t>
      </w:r>
      <w:proofErr w:type="spellStart"/>
      <w:r w:rsidR="000A1C08" w:rsidRPr="00771193">
        <w:rPr>
          <w:i w:val="0"/>
          <w:iCs w:val="0"/>
          <w:color w:val="000000" w:themeColor="text1"/>
        </w:rPr>
        <w:t>it’s</w:t>
      </w:r>
      <w:proofErr w:type="spellEnd"/>
      <w:r w:rsidR="000A1C08" w:rsidRPr="00771193">
        <w:rPr>
          <w:i w:val="0"/>
          <w:iCs w:val="0"/>
          <w:color w:val="000000" w:themeColor="text1"/>
        </w:rPr>
        <w:t xml:space="preserve"> IP address and name</w:t>
      </w:r>
      <w:r w:rsidR="00771193" w:rsidRPr="00771193">
        <w:rPr>
          <w:i w:val="0"/>
          <w:iCs w:val="0"/>
          <w:color w:val="000000" w:themeColor="text1"/>
        </w:rPr>
        <w:t xml:space="preserve">, and as shown below </w:t>
      </w:r>
      <w:r w:rsidR="00864126">
        <w:rPr>
          <w:i w:val="0"/>
          <w:iCs w:val="0"/>
          <w:color w:val="000000" w:themeColor="text1"/>
        </w:rPr>
        <w:t xml:space="preserve">they </w:t>
      </w:r>
      <w:r w:rsidR="00771193" w:rsidRPr="00771193">
        <w:rPr>
          <w:i w:val="0"/>
          <w:iCs w:val="0"/>
          <w:color w:val="000000" w:themeColor="text1"/>
        </w:rPr>
        <w:t>can</w:t>
      </w:r>
      <w:r w:rsidR="00864126">
        <w:rPr>
          <w:i w:val="0"/>
          <w:iCs w:val="0"/>
          <w:color w:val="000000" w:themeColor="text1"/>
        </w:rPr>
        <w:t>:</w:t>
      </w:r>
    </w:p>
    <w:p w14:paraId="3E261519" w14:textId="77777777" w:rsidR="006358A0" w:rsidRDefault="006358A0" w:rsidP="006358A0"/>
    <w:p w14:paraId="77B3CC7F" w14:textId="45B07131" w:rsidR="006358A0" w:rsidRDefault="006358A0" w:rsidP="006358A0">
      <w:r>
        <w:t>For PC</w:t>
      </w:r>
      <w:r w:rsidR="00694A63">
        <w:t>:</w:t>
      </w:r>
    </w:p>
    <w:p w14:paraId="39A1E1B0" w14:textId="1AA18106" w:rsidR="006358A0" w:rsidRPr="006358A0" w:rsidRDefault="006358A0" w:rsidP="006358A0">
      <w:r w:rsidRPr="006358A0">
        <w:rPr>
          <w:noProof/>
        </w:rPr>
        <w:drawing>
          <wp:inline distT="0" distB="0" distL="0" distR="0" wp14:anchorId="40DF8A36" wp14:editId="7D96DA74">
            <wp:extent cx="5295900" cy="2632499"/>
            <wp:effectExtent l="0" t="0" r="0" b="0"/>
            <wp:docPr id="1658168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68828" name="Picture 1" descr="A screenshot of a computer&#10;&#10;AI-generated content may be incorrect."/>
                    <pic:cNvPicPr/>
                  </pic:nvPicPr>
                  <pic:blipFill>
                    <a:blip r:embed="rId29"/>
                    <a:stretch>
                      <a:fillRect/>
                    </a:stretch>
                  </pic:blipFill>
                  <pic:spPr>
                    <a:xfrm>
                      <a:off x="0" y="0"/>
                      <a:ext cx="5300954" cy="2635011"/>
                    </a:xfrm>
                    <a:prstGeom prst="rect">
                      <a:avLst/>
                    </a:prstGeom>
                  </pic:spPr>
                </pic:pic>
              </a:graphicData>
            </a:graphic>
          </wp:inline>
        </w:drawing>
      </w:r>
    </w:p>
    <w:p w14:paraId="3ECE3A50" w14:textId="3F0F3FEF" w:rsidR="00864126" w:rsidRPr="00864126" w:rsidRDefault="00694A63" w:rsidP="00864126">
      <w:r w:rsidRPr="00694A63">
        <w:rPr>
          <w:noProof/>
        </w:rPr>
        <w:lastRenderedPageBreak/>
        <w:drawing>
          <wp:inline distT="0" distB="0" distL="0" distR="0" wp14:anchorId="47148C9D" wp14:editId="4C57DEA3">
            <wp:extent cx="5295900" cy="2521459"/>
            <wp:effectExtent l="0" t="0" r="0" b="0"/>
            <wp:docPr id="15838780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78098" name="Picture 1" descr="A screenshot of a computer&#10;&#10;AI-generated content may be incorrect."/>
                    <pic:cNvPicPr/>
                  </pic:nvPicPr>
                  <pic:blipFill>
                    <a:blip r:embed="rId30"/>
                    <a:stretch>
                      <a:fillRect/>
                    </a:stretch>
                  </pic:blipFill>
                  <pic:spPr>
                    <a:xfrm>
                      <a:off x="0" y="0"/>
                      <a:ext cx="5300551" cy="2523673"/>
                    </a:xfrm>
                    <a:prstGeom prst="rect">
                      <a:avLst/>
                    </a:prstGeom>
                  </pic:spPr>
                </pic:pic>
              </a:graphicData>
            </a:graphic>
          </wp:inline>
        </w:drawing>
      </w:r>
    </w:p>
    <w:p w14:paraId="7EE53EFE" w14:textId="77777777" w:rsidR="00771193" w:rsidRDefault="00771193" w:rsidP="00771193"/>
    <w:p w14:paraId="5D2AA896" w14:textId="6839F4A0" w:rsidR="002E38B9" w:rsidRDefault="00694A63" w:rsidP="00771193">
      <w:r>
        <w:t>For Laptop:</w:t>
      </w:r>
    </w:p>
    <w:p w14:paraId="79779E57" w14:textId="2AC86E95" w:rsidR="00A95E87" w:rsidRDefault="00A95E87" w:rsidP="00771193">
      <w:r w:rsidRPr="00A95E87">
        <w:rPr>
          <w:noProof/>
        </w:rPr>
        <w:drawing>
          <wp:inline distT="0" distB="0" distL="0" distR="0" wp14:anchorId="664723D1" wp14:editId="5B051B74">
            <wp:extent cx="5305425" cy="2512875"/>
            <wp:effectExtent l="0" t="0" r="0" b="1905"/>
            <wp:docPr id="1716394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94256" name="Picture 1" descr="A screenshot of a computer&#10;&#10;AI-generated content may be incorrect."/>
                    <pic:cNvPicPr/>
                  </pic:nvPicPr>
                  <pic:blipFill>
                    <a:blip r:embed="rId31"/>
                    <a:stretch>
                      <a:fillRect/>
                    </a:stretch>
                  </pic:blipFill>
                  <pic:spPr>
                    <a:xfrm>
                      <a:off x="0" y="0"/>
                      <a:ext cx="5312484" cy="2516218"/>
                    </a:xfrm>
                    <a:prstGeom prst="rect">
                      <a:avLst/>
                    </a:prstGeom>
                  </pic:spPr>
                </pic:pic>
              </a:graphicData>
            </a:graphic>
          </wp:inline>
        </w:drawing>
      </w:r>
    </w:p>
    <w:p w14:paraId="689CAB5E" w14:textId="66328AE7" w:rsidR="00A6140B" w:rsidRDefault="00A6140B" w:rsidP="00771193">
      <w:r w:rsidRPr="00A6140B">
        <w:rPr>
          <w:noProof/>
        </w:rPr>
        <w:drawing>
          <wp:inline distT="0" distB="0" distL="0" distR="0" wp14:anchorId="3C07AC31" wp14:editId="0C4B8198">
            <wp:extent cx="5300132" cy="2577465"/>
            <wp:effectExtent l="0" t="0" r="0" b="0"/>
            <wp:docPr id="1384302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02805" name="Picture 1" descr="A screenshot of a computer&#10;&#10;AI-generated content may be incorrect."/>
                    <pic:cNvPicPr/>
                  </pic:nvPicPr>
                  <pic:blipFill>
                    <a:blip r:embed="rId32"/>
                    <a:stretch>
                      <a:fillRect/>
                    </a:stretch>
                  </pic:blipFill>
                  <pic:spPr>
                    <a:xfrm>
                      <a:off x="0" y="0"/>
                      <a:ext cx="5318871" cy="2586578"/>
                    </a:xfrm>
                    <a:prstGeom prst="rect">
                      <a:avLst/>
                    </a:prstGeom>
                  </pic:spPr>
                </pic:pic>
              </a:graphicData>
            </a:graphic>
          </wp:inline>
        </w:drawing>
      </w:r>
    </w:p>
    <w:p w14:paraId="1BF5F478" w14:textId="707E9B0F" w:rsidR="00694A63" w:rsidRDefault="00A6140B" w:rsidP="00771193">
      <w:r>
        <w:lastRenderedPageBreak/>
        <w:t>For Tablet:</w:t>
      </w:r>
    </w:p>
    <w:p w14:paraId="4A9496DE" w14:textId="427A63AF" w:rsidR="009C3045" w:rsidRDefault="009C3045" w:rsidP="00771193">
      <w:r w:rsidRPr="009C3045">
        <w:rPr>
          <w:noProof/>
        </w:rPr>
        <w:drawing>
          <wp:inline distT="0" distB="0" distL="0" distR="0" wp14:anchorId="6C4F0551" wp14:editId="0E122C8E">
            <wp:extent cx="5181600" cy="2287161"/>
            <wp:effectExtent l="0" t="0" r="0" b="0"/>
            <wp:docPr id="1247130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30173" name="Picture 1" descr="A screenshot of a computer&#10;&#10;AI-generated content may be incorrect."/>
                    <pic:cNvPicPr/>
                  </pic:nvPicPr>
                  <pic:blipFill>
                    <a:blip r:embed="rId33"/>
                    <a:stretch>
                      <a:fillRect/>
                    </a:stretch>
                  </pic:blipFill>
                  <pic:spPr>
                    <a:xfrm>
                      <a:off x="0" y="0"/>
                      <a:ext cx="5190093" cy="2290910"/>
                    </a:xfrm>
                    <a:prstGeom prst="rect">
                      <a:avLst/>
                    </a:prstGeom>
                  </pic:spPr>
                </pic:pic>
              </a:graphicData>
            </a:graphic>
          </wp:inline>
        </w:drawing>
      </w:r>
    </w:p>
    <w:p w14:paraId="4ADA6476" w14:textId="4EA67C8B" w:rsidR="002F4CC3" w:rsidRDefault="002F4CC3" w:rsidP="00771193">
      <w:r w:rsidRPr="002F4CC3">
        <w:rPr>
          <w:noProof/>
        </w:rPr>
        <w:drawing>
          <wp:inline distT="0" distB="0" distL="0" distR="0" wp14:anchorId="6404D1B6" wp14:editId="0A4058E1">
            <wp:extent cx="5210175" cy="2435297"/>
            <wp:effectExtent l="0" t="0" r="0" b="3175"/>
            <wp:docPr id="16585227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22756" name="Picture 1" descr="A screenshot of a computer&#10;&#10;AI-generated content may be incorrect."/>
                    <pic:cNvPicPr/>
                  </pic:nvPicPr>
                  <pic:blipFill>
                    <a:blip r:embed="rId34"/>
                    <a:stretch>
                      <a:fillRect/>
                    </a:stretch>
                  </pic:blipFill>
                  <pic:spPr>
                    <a:xfrm>
                      <a:off x="0" y="0"/>
                      <a:ext cx="5217366" cy="2438658"/>
                    </a:xfrm>
                    <a:prstGeom prst="rect">
                      <a:avLst/>
                    </a:prstGeom>
                  </pic:spPr>
                </pic:pic>
              </a:graphicData>
            </a:graphic>
          </wp:inline>
        </w:drawing>
      </w:r>
    </w:p>
    <w:p w14:paraId="217F09D6" w14:textId="77777777" w:rsidR="00A6140B" w:rsidRPr="00771193" w:rsidRDefault="00A6140B" w:rsidP="00771193"/>
    <w:p w14:paraId="3D641098" w14:textId="42F9074B" w:rsidR="00531F71" w:rsidRPr="00F026FD" w:rsidRDefault="00C53067" w:rsidP="00F026FD">
      <w:pPr>
        <w:pStyle w:val="Heading4"/>
        <w:rPr>
          <w:i w:val="0"/>
          <w:iCs w:val="0"/>
          <w:color w:val="auto"/>
        </w:rPr>
      </w:pPr>
      <w:r w:rsidRPr="00F026FD">
        <w:rPr>
          <w:i w:val="0"/>
          <w:iCs w:val="0"/>
          <w:color w:val="auto"/>
        </w:rPr>
        <w:t>a.i.</w:t>
      </w:r>
      <w:r w:rsidR="00CD4CB9">
        <w:rPr>
          <w:i w:val="0"/>
          <w:iCs w:val="0"/>
          <w:color w:val="auto"/>
        </w:rPr>
        <w:t>3</w:t>
      </w:r>
      <w:r w:rsidRPr="00F026FD">
        <w:rPr>
          <w:i w:val="0"/>
          <w:iCs w:val="0"/>
          <w:color w:val="auto"/>
        </w:rPr>
        <w:t xml:space="preserve">) </w:t>
      </w:r>
      <w:proofErr w:type="gramStart"/>
      <w:r w:rsidRPr="00F026FD">
        <w:rPr>
          <w:i w:val="0"/>
          <w:iCs w:val="0"/>
          <w:color w:val="auto"/>
        </w:rPr>
        <w:t>Next</w:t>
      </w:r>
      <w:proofErr w:type="gramEnd"/>
      <w:r w:rsidRPr="00F026FD">
        <w:rPr>
          <w:i w:val="0"/>
          <w:iCs w:val="0"/>
          <w:color w:val="auto"/>
        </w:rPr>
        <w:t xml:space="preserve"> I tested to</w:t>
      </w:r>
      <w:r w:rsidR="00FD4A18" w:rsidRPr="00F026FD">
        <w:rPr>
          <w:i w:val="0"/>
          <w:iCs w:val="0"/>
          <w:color w:val="auto"/>
        </w:rPr>
        <w:t xml:space="preserve"> see if the laptop, tablet and PC in the Home Office can</w:t>
      </w:r>
      <w:r w:rsidR="00876D35" w:rsidRPr="00F026FD">
        <w:rPr>
          <w:i w:val="0"/>
          <w:iCs w:val="0"/>
          <w:color w:val="auto"/>
        </w:rPr>
        <w:t xml:space="preserve"> ping the cloud provider’s web server’s IP address and as shown below they can:</w:t>
      </w:r>
    </w:p>
    <w:p w14:paraId="603F83C8" w14:textId="77777777" w:rsidR="00BF2782" w:rsidRDefault="00BF2782" w:rsidP="00DE6107"/>
    <w:p w14:paraId="09F5C1B7" w14:textId="2F43DDD5" w:rsidR="00BF2782" w:rsidRDefault="00BF2782" w:rsidP="00DE6107">
      <w:r>
        <w:t>For PC:</w:t>
      </w:r>
    </w:p>
    <w:p w14:paraId="38EB8D4F" w14:textId="4ECBFBAA" w:rsidR="00BF2782" w:rsidRDefault="00BF2782" w:rsidP="00DE6107">
      <w:r w:rsidRPr="00BF2782">
        <w:rPr>
          <w:noProof/>
        </w:rPr>
        <w:lastRenderedPageBreak/>
        <w:drawing>
          <wp:inline distT="0" distB="0" distL="0" distR="0" wp14:anchorId="02828945" wp14:editId="70EF08DA">
            <wp:extent cx="4905375" cy="2547050"/>
            <wp:effectExtent l="0" t="0" r="0" b="5715"/>
            <wp:docPr id="1699822347"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22347" name="Picture 1" descr="A computer screen shot of a computer program&#10;&#10;AI-generated content may be incorrect."/>
                    <pic:cNvPicPr/>
                  </pic:nvPicPr>
                  <pic:blipFill>
                    <a:blip r:embed="rId35"/>
                    <a:stretch>
                      <a:fillRect/>
                    </a:stretch>
                  </pic:blipFill>
                  <pic:spPr>
                    <a:xfrm>
                      <a:off x="0" y="0"/>
                      <a:ext cx="4915504" cy="2552309"/>
                    </a:xfrm>
                    <a:prstGeom prst="rect">
                      <a:avLst/>
                    </a:prstGeom>
                  </pic:spPr>
                </pic:pic>
              </a:graphicData>
            </a:graphic>
          </wp:inline>
        </w:drawing>
      </w:r>
    </w:p>
    <w:p w14:paraId="5B6EA70C" w14:textId="60BD6C44" w:rsidR="00BF2782" w:rsidRDefault="00BF2782" w:rsidP="00DE6107">
      <w:r>
        <w:t>For Laptop:</w:t>
      </w:r>
    </w:p>
    <w:p w14:paraId="02192A39" w14:textId="1A0B0021" w:rsidR="00075B14" w:rsidRDefault="00075B14" w:rsidP="00DE6107">
      <w:r w:rsidRPr="00075B14">
        <w:rPr>
          <w:noProof/>
        </w:rPr>
        <w:drawing>
          <wp:inline distT="0" distB="0" distL="0" distR="0" wp14:anchorId="3310AEFA" wp14:editId="77FD5635">
            <wp:extent cx="4905375" cy="2560149"/>
            <wp:effectExtent l="0" t="0" r="0" b="0"/>
            <wp:docPr id="204921862"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1862" name="Picture 1" descr="A computer screen shot of a computer program&#10;&#10;AI-generated content may be incorrect."/>
                    <pic:cNvPicPr/>
                  </pic:nvPicPr>
                  <pic:blipFill>
                    <a:blip r:embed="rId36"/>
                    <a:stretch>
                      <a:fillRect/>
                    </a:stretch>
                  </pic:blipFill>
                  <pic:spPr>
                    <a:xfrm>
                      <a:off x="0" y="0"/>
                      <a:ext cx="4913334" cy="2564303"/>
                    </a:xfrm>
                    <a:prstGeom prst="rect">
                      <a:avLst/>
                    </a:prstGeom>
                  </pic:spPr>
                </pic:pic>
              </a:graphicData>
            </a:graphic>
          </wp:inline>
        </w:drawing>
      </w:r>
    </w:p>
    <w:p w14:paraId="43408854" w14:textId="4D893C3A" w:rsidR="00BF2782" w:rsidRDefault="00075B14" w:rsidP="003C3F5D">
      <w:pPr>
        <w:tabs>
          <w:tab w:val="left" w:pos="1515"/>
        </w:tabs>
      </w:pPr>
      <w:r>
        <w:t>For Tablet</w:t>
      </w:r>
      <w:r w:rsidR="003C3F5D">
        <w:t>:</w:t>
      </w:r>
    </w:p>
    <w:p w14:paraId="1E22D0EF" w14:textId="7D655D5D" w:rsidR="003C3F5D" w:rsidRDefault="003C3F5D" w:rsidP="003C3F5D">
      <w:pPr>
        <w:tabs>
          <w:tab w:val="left" w:pos="1515"/>
        </w:tabs>
      </w:pPr>
      <w:r w:rsidRPr="003C3F5D">
        <w:rPr>
          <w:noProof/>
        </w:rPr>
        <w:drawing>
          <wp:inline distT="0" distB="0" distL="0" distR="0" wp14:anchorId="34BBC38E" wp14:editId="484F5F32">
            <wp:extent cx="4928642" cy="2362200"/>
            <wp:effectExtent l="0" t="0" r="5715" b="0"/>
            <wp:docPr id="5753075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0758" name="Picture 1" descr="A computer screen shot of a program&#10;&#10;AI-generated content may be incorrect."/>
                    <pic:cNvPicPr/>
                  </pic:nvPicPr>
                  <pic:blipFill>
                    <a:blip r:embed="rId37"/>
                    <a:stretch>
                      <a:fillRect/>
                    </a:stretch>
                  </pic:blipFill>
                  <pic:spPr>
                    <a:xfrm>
                      <a:off x="0" y="0"/>
                      <a:ext cx="4942333" cy="2368762"/>
                    </a:xfrm>
                    <a:prstGeom prst="rect">
                      <a:avLst/>
                    </a:prstGeom>
                  </pic:spPr>
                </pic:pic>
              </a:graphicData>
            </a:graphic>
          </wp:inline>
        </w:drawing>
      </w:r>
    </w:p>
    <w:p w14:paraId="3E5E7F07" w14:textId="2609C74F" w:rsidR="00075B14" w:rsidRDefault="00F026FD" w:rsidP="00DE6107">
      <w:r>
        <w:lastRenderedPageBreak/>
        <w:t>a</w:t>
      </w:r>
      <w:r w:rsidR="005D0AC3">
        <w:t>.ii</w:t>
      </w:r>
      <w:r w:rsidR="00CD4CB9">
        <w:t xml:space="preserve">.1) </w:t>
      </w:r>
      <w:proofErr w:type="gramStart"/>
      <w:r w:rsidR="00CD4CB9">
        <w:t>Next</w:t>
      </w:r>
      <w:proofErr w:type="gramEnd"/>
      <w:r w:rsidR="00CD4CB9">
        <w:t xml:space="preserve"> I set the Printer’s IP address to 192.130.15.11 as shown below:</w:t>
      </w:r>
    </w:p>
    <w:p w14:paraId="1094AF62" w14:textId="70416C07" w:rsidR="00480938" w:rsidRDefault="00480938" w:rsidP="00DE6107">
      <w:r>
        <w:rPr>
          <w:noProof/>
        </w:rPr>
        <mc:AlternateContent>
          <mc:Choice Requires="wps">
            <w:drawing>
              <wp:anchor distT="0" distB="0" distL="114300" distR="114300" simplePos="0" relativeHeight="251685888" behindDoc="0" locked="0" layoutInCell="1" allowOverlap="1" wp14:anchorId="18DA374A" wp14:editId="7B7D25C8">
                <wp:simplePos x="0" y="0"/>
                <wp:positionH relativeFrom="column">
                  <wp:posOffset>4048125</wp:posOffset>
                </wp:positionH>
                <wp:positionV relativeFrom="paragraph">
                  <wp:posOffset>1472565</wp:posOffset>
                </wp:positionV>
                <wp:extent cx="885825" cy="628650"/>
                <wp:effectExtent l="38100" t="0" r="28575" b="57150"/>
                <wp:wrapNone/>
                <wp:docPr id="2101635239" name="Straight Arrow Connector 1"/>
                <wp:cNvGraphicFramePr/>
                <a:graphic xmlns:a="http://schemas.openxmlformats.org/drawingml/2006/main">
                  <a:graphicData uri="http://schemas.microsoft.com/office/word/2010/wordprocessingShape">
                    <wps:wsp>
                      <wps:cNvCnPr/>
                      <wps:spPr>
                        <a:xfrm flipH="1">
                          <a:off x="0" y="0"/>
                          <a:ext cx="885825" cy="62865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361500E" id="_x0000_t32" coordsize="21600,21600" o:spt="32" o:oned="t" path="m,l21600,21600e" filled="f">
                <v:path arrowok="t" fillok="f" o:connecttype="none"/>
                <o:lock v:ext="edit" shapetype="t"/>
              </v:shapetype>
              <v:shape id="Straight Arrow Connector 1" o:spid="_x0000_s1026" type="#_x0000_t32" style="position:absolute;margin-left:318.75pt;margin-top:115.95pt;width:69.75pt;height:49.5pt;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lAu3QEAAA0EAAAOAAAAZHJzL2Uyb0RvYy54bWysU8uu2yAQ3VfqPyD2jZ1IiaIozl3kNu2i&#10;aq/6+ACCBxsJAxqmefx9B5z49qVWqurFyMCcM3MOw/bhMjhxAkw2+EbOZ7UU4HVore8a+eXz4dVa&#10;ikTKt8oFD428QpIPu5cvtue4gUXog2sBBZP4tDnHRvZEcVNVSfcwqDQLETwfmoCDIl5iV7Wozsw+&#10;uGpR16vqHLCNGDSkxLuP46HcFX5jQNMHYxKQcI3k3qhELPGYY7Xbqk2HKvZW39pQ/9DFoKznohPV&#10;oyIlvqL9hWqwGkMKhmY6DFUwxmooGljNvP5JzadeRSha2JwUJ5vS/6PV7097/4RswzmmTYpPmFVc&#10;DA7COBvf8p0WXdypuBTbrpNtcCGheXO9Xq4XSyk0H60W69Wy2FqNNJkuYqI3EAaRfxqZCJXtetoH&#10;7/mCAo4l1OldIm6EgXdABjufYwrOtgfrXFlgd9w7FCfFt3o41Pzli2TgD2mkrHvtW0HXyJNHaJXv&#10;HNwyM231rLn80dXBWPIjGGFb1rYo6ss4wlRSaQ2e5hMTZ2eY4fYmYP134C0/Q6GM6gQeDflj1QlR&#10;KgdPE3iwPuDvqtPl3rIZ8+8OjLqzBcfQXss0FGt45oqrt/eRh/r7dYE/v+LdNwAAAP//AwBQSwME&#10;FAAGAAgAAAAhABNpXWDfAAAACwEAAA8AAABkcnMvZG93bnJldi54bWxMj9FOg0AQRd9N/IfNmPhm&#10;F4oWQYbGNJr62toP2LIjENhdZJdC/97xSR8nc3LvucV2Mb240OhbZxHiVQSCbOV0a2uE0+f7wzMI&#10;H5TVqneWEK7kYVve3hQq1262B7ocQy04xPpcITQhDLmUvmrIKL9yA1n+fbnRqMDnWEs9qpnDTS/X&#10;UbSRRrWWGxo10K6hqjtOBqHa73W3DPPpu5se+4N8u2bxxw7x/m55fQERaAl/MPzqszqU7HR2k9Ve&#10;9AibJH1iFGGdxBkIJtI05XVnhCSJMpBlIf9vKH8AAAD//wMAUEsBAi0AFAAGAAgAAAAhALaDOJL+&#10;AAAA4QEAABMAAAAAAAAAAAAAAAAAAAAAAFtDb250ZW50X1R5cGVzXS54bWxQSwECLQAUAAYACAAA&#10;ACEAOP0h/9YAAACUAQAACwAAAAAAAAAAAAAAAAAvAQAAX3JlbHMvLnJlbHNQSwECLQAUAAYACAAA&#10;ACEABZ5QLt0BAAANBAAADgAAAAAAAAAAAAAAAAAuAgAAZHJzL2Uyb0RvYy54bWxQSwECLQAUAAYA&#10;CAAAACEAE2ldYN8AAAALAQAADwAAAAAAAAAAAAAAAAA3BAAAZHJzL2Rvd25yZXYueG1sUEsFBgAA&#10;AAAEAAQA8wAAAEMFAAAAAA==&#10;" strokecolor="red" strokeweight="1.5pt">
                <v:stroke endarrow="block" joinstyle="miter"/>
              </v:shape>
            </w:pict>
          </mc:Fallback>
        </mc:AlternateContent>
      </w:r>
      <w:r w:rsidRPr="00480938">
        <w:rPr>
          <w:noProof/>
        </w:rPr>
        <w:drawing>
          <wp:inline distT="0" distB="0" distL="0" distR="0" wp14:anchorId="3210730C" wp14:editId="2EE93FE2">
            <wp:extent cx="5667039" cy="3333750"/>
            <wp:effectExtent l="0" t="0" r="0" b="0"/>
            <wp:docPr id="464362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62457" name="Picture 1" descr="A screenshot of a computer&#10;&#10;AI-generated content may be incorrect."/>
                    <pic:cNvPicPr/>
                  </pic:nvPicPr>
                  <pic:blipFill>
                    <a:blip r:embed="rId38"/>
                    <a:stretch>
                      <a:fillRect/>
                    </a:stretch>
                  </pic:blipFill>
                  <pic:spPr>
                    <a:xfrm>
                      <a:off x="0" y="0"/>
                      <a:ext cx="5675336" cy="3338631"/>
                    </a:xfrm>
                    <a:prstGeom prst="rect">
                      <a:avLst/>
                    </a:prstGeom>
                  </pic:spPr>
                </pic:pic>
              </a:graphicData>
            </a:graphic>
          </wp:inline>
        </w:drawing>
      </w:r>
    </w:p>
    <w:p w14:paraId="299B6849" w14:textId="77777777" w:rsidR="00CD4CB9" w:rsidRDefault="00CD4CB9" w:rsidP="00DE6107"/>
    <w:p w14:paraId="59A633FC" w14:textId="7A1A574F" w:rsidR="00876D35" w:rsidRPr="00BA2644" w:rsidRDefault="00BA2644" w:rsidP="00BA2644">
      <w:pPr>
        <w:pStyle w:val="Heading4"/>
        <w:rPr>
          <w:i w:val="0"/>
          <w:iCs w:val="0"/>
          <w:color w:val="000000" w:themeColor="text1"/>
        </w:rPr>
      </w:pPr>
      <w:proofErr w:type="gramStart"/>
      <w:r w:rsidRPr="00BA2644">
        <w:rPr>
          <w:i w:val="0"/>
          <w:iCs w:val="0"/>
          <w:color w:val="000000" w:themeColor="text1"/>
        </w:rPr>
        <w:t>b.i.1)</w:t>
      </w:r>
      <w:r w:rsidR="000C7A7E" w:rsidRPr="00BA2644">
        <w:rPr>
          <w:i w:val="0"/>
          <w:iCs w:val="0"/>
          <w:color w:val="000000" w:themeColor="text1"/>
        </w:rPr>
        <w:t>Next</w:t>
      </w:r>
      <w:proofErr w:type="gramEnd"/>
      <w:r w:rsidR="000C7A7E" w:rsidRPr="00BA2644">
        <w:rPr>
          <w:i w:val="0"/>
          <w:iCs w:val="0"/>
          <w:color w:val="000000" w:themeColor="text1"/>
        </w:rPr>
        <w:t>, for the warehouse, I tested to see if the PC</w:t>
      </w:r>
      <w:r w:rsidR="00D00F0B" w:rsidRPr="00BA2644">
        <w:rPr>
          <w:i w:val="0"/>
          <w:iCs w:val="0"/>
          <w:color w:val="000000" w:themeColor="text1"/>
        </w:rPr>
        <w:t xml:space="preserve"> could get IP address via DHCP, and as shown below it could:</w:t>
      </w:r>
    </w:p>
    <w:p w14:paraId="2BFB27E6" w14:textId="77777777" w:rsidR="00BA2644" w:rsidRDefault="00BA2644" w:rsidP="00DE6107"/>
    <w:p w14:paraId="0DAE079C" w14:textId="54974F5E" w:rsidR="00BA2644" w:rsidRDefault="00BA2644" w:rsidP="00DE6107">
      <w:r w:rsidRPr="00BA2644">
        <w:rPr>
          <w:noProof/>
        </w:rPr>
        <w:drawing>
          <wp:inline distT="0" distB="0" distL="0" distR="0" wp14:anchorId="4BCCB6EB" wp14:editId="10B82A58">
            <wp:extent cx="6420485" cy="2824480"/>
            <wp:effectExtent l="0" t="0" r="0" b="0"/>
            <wp:docPr id="1728047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47701" name="Picture 1" descr="A screenshot of a computer&#10;&#10;AI-generated content may be incorrect."/>
                    <pic:cNvPicPr/>
                  </pic:nvPicPr>
                  <pic:blipFill>
                    <a:blip r:embed="rId39"/>
                    <a:stretch>
                      <a:fillRect/>
                    </a:stretch>
                  </pic:blipFill>
                  <pic:spPr>
                    <a:xfrm>
                      <a:off x="0" y="0"/>
                      <a:ext cx="6420485" cy="2824480"/>
                    </a:xfrm>
                    <a:prstGeom prst="rect">
                      <a:avLst/>
                    </a:prstGeom>
                  </pic:spPr>
                </pic:pic>
              </a:graphicData>
            </a:graphic>
          </wp:inline>
        </w:drawing>
      </w:r>
    </w:p>
    <w:p w14:paraId="76F120CA" w14:textId="77777777" w:rsidR="00D00F0B" w:rsidRDefault="00D00F0B" w:rsidP="00DE6107"/>
    <w:p w14:paraId="016B1373" w14:textId="7208FA30" w:rsidR="00BA2644" w:rsidRDefault="00BA2644" w:rsidP="00BA2644">
      <w:pPr>
        <w:pStyle w:val="Heading4"/>
        <w:rPr>
          <w:i w:val="0"/>
          <w:iCs w:val="0"/>
          <w:color w:val="000000" w:themeColor="text1"/>
        </w:rPr>
      </w:pPr>
      <w:proofErr w:type="gramStart"/>
      <w:r w:rsidRPr="00BA2644">
        <w:rPr>
          <w:i w:val="0"/>
          <w:iCs w:val="0"/>
          <w:color w:val="000000" w:themeColor="text1"/>
        </w:rPr>
        <w:lastRenderedPageBreak/>
        <w:t>b.i.</w:t>
      </w:r>
      <w:r>
        <w:rPr>
          <w:i w:val="0"/>
          <w:iCs w:val="0"/>
          <w:color w:val="000000" w:themeColor="text1"/>
        </w:rPr>
        <w:t>2</w:t>
      </w:r>
      <w:r w:rsidRPr="00BA2644">
        <w:rPr>
          <w:i w:val="0"/>
          <w:iCs w:val="0"/>
          <w:color w:val="000000" w:themeColor="text1"/>
        </w:rPr>
        <w:t>)Next</w:t>
      </w:r>
      <w:proofErr w:type="gramEnd"/>
      <w:r w:rsidRPr="00BA2644">
        <w:rPr>
          <w:i w:val="0"/>
          <w:iCs w:val="0"/>
          <w:color w:val="000000" w:themeColor="text1"/>
        </w:rPr>
        <w:t xml:space="preserve">, for the warehouse, I tested to see if the PC could </w:t>
      </w:r>
      <w:r w:rsidR="0097636E">
        <w:rPr>
          <w:i w:val="0"/>
          <w:iCs w:val="0"/>
          <w:color w:val="000000" w:themeColor="text1"/>
        </w:rPr>
        <w:t xml:space="preserve">access the warehouse server via </w:t>
      </w:r>
      <w:hyperlink r:id="rId40" w:history="1">
        <w:r w:rsidR="005B3EC5" w:rsidRPr="000A7D78">
          <w:rPr>
            <w:rStyle w:val="Hyperlink"/>
            <w:i w:val="0"/>
            <w:iCs w:val="0"/>
          </w:rPr>
          <w:t>www.nect.com</w:t>
        </w:r>
      </w:hyperlink>
      <w:r w:rsidR="005B3EC5">
        <w:rPr>
          <w:i w:val="0"/>
          <w:iCs w:val="0"/>
          <w:color w:val="000000" w:themeColor="text1"/>
        </w:rPr>
        <w:t xml:space="preserve"> and as shown below it can</w:t>
      </w:r>
    </w:p>
    <w:p w14:paraId="5CF45F73" w14:textId="4441AD2D" w:rsidR="008C52A4" w:rsidRPr="008C52A4" w:rsidRDefault="008C52A4" w:rsidP="008C52A4">
      <w:r w:rsidRPr="008C52A4">
        <w:rPr>
          <w:noProof/>
        </w:rPr>
        <w:drawing>
          <wp:inline distT="0" distB="0" distL="0" distR="0" wp14:anchorId="269D78AE" wp14:editId="26419989">
            <wp:extent cx="6420485" cy="1661795"/>
            <wp:effectExtent l="0" t="0" r="0" b="0"/>
            <wp:docPr id="1422835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35165" name="Picture 1" descr="A screenshot of a computer&#10;&#10;AI-generated content may be incorrect."/>
                    <pic:cNvPicPr/>
                  </pic:nvPicPr>
                  <pic:blipFill>
                    <a:blip r:embed="rId41"/>
                    <a:stretch>
                      <a:fillRect/>
                    </a:stretch>
                  </pic:blipFill>
                  <pic:spPr>
                    <a:xfrm>
                      <a:off x="0" y="0"/>
                      <a:ext cx="6420485" cy="1661795"/>
                    </a:xfrm>
                    <a:prstGeom prst="rect">
                      <a:avLst/>
                    </a:prstGeom>
                  </pic:spPr>
                </pic:pic>
              </a:graphicData>
            </a:graphic>
          </wp:inline>
        </w:drawing>
      </w:r>
    </w:p>
    <w:p w14:paraId="4F9AD1AF" w14:textId="77777777" w:rsidR="00BA2644" w:rsidRDefault="00BA2644" w:rsidP="00DE6107"/>
    <w:p w14:paraId="24E5015F" w14:textId="0DDF2AF6" w:rsidR="008C52A4" w:rsidRDefault="008C52A4" w:rsidP="008C52A4">
      <w:pPr>
        <w:pStyle w:val="Heading4"/>
        <w:rPr>
          <w:i w:val="0"/>
          <w:iCs w:val="0"/>
          <w:color w:val="000000" w:themeColor="text1"/>
        </w:rPr>
      </w:pPr>
      <w:proofErr w:type="gramStart"/>
      <w:r w:rsidRPr="00BA2644">
        <w:rPr>
          <w:i w:val="0"/>
          <w:iCs w:val="0"/>
          <w:color w:val="000000" w:themeColor="text1"/>
        </w:rPr>
        <w:t>b.i.</w:t>
      </w:r>
      <w:r>
        <w:rPr>
          <w:i w:val="0"/>
          <w:iCs w:val="0"/>
          <w:color w:val="000000" w:themeColor="text1"/>
        </w:rPr>
        <w:t>3</w:t>
      </w:r>
      <w:r w:rsidRPr="00BA2644">
        <w:rPr>
          <w:i w:val="0"/>
          <w:iCs w:val="0"/>
          <w:color w:val="000000" w:themeColor="text1"/>
        </w:rPr>
        <w:t>)Next</w:t>
      </w:r>
      <w:proofErr w:type="gramEnd"/>
      <w:r w:rsidRPr="00BA2644">
        <w:rPr>
          <w:i w:val="0"/>
          <w:iCs w:val="0"/>
          <w:color w:val="000000" w:themeColor="text1"/>
        </w:rPr>
        <w:t xml:space="preserve">, </w:t>
      </w:r>
      <w:r>
        <w:rPr>
          <w:i w:val="0"/>
          <w:iCs w:val="0"/>
          <w:color w:val="000000" w:themeColor="text1"/>
        </w:rPr>
        <w:t>I tested to see if the PC in the warehouse c</w:t>
      </w:r>
      <w:r w:rsidR="00872755">
        <w:rPr>
          <w:i w:val="0"/>
          <w:iCs w:val="0"/>
          <w:color w:val="000000" w:themeColor="text1"/>
        </w:rPr>
        <w:t>an</w:t>
      </w:r>
      <w:r>
        <w:rPr>
          <w:i w:val="0"/>
          <w:iCs w:val="0"/>
          <w:color w:val="000000" w:themeColor="text1"/>
        </w:rPr>
        <w:t xml:space="preserve"> </w:t>
      </w:r>
      <w:r w:rsidR="00CB62F3">
        <w:rPr>
          <w:i w:val="0"/>
          <w:iCs w:val="0"/>
          <w:color w:val="000000" w:themeColor="text1"/>
        </w:rPr>
        <w:t>ping the cloud provider’s server and as shown below, it can</w:t>
      </w:r>
      <w:r w:rsidR="009865F4">
        <w:rPr>
          <w:i w:val="0"/>
          <w:iCs w:val="0"/>
          <w:color w:val="000000" w:themeColor="text1"/>
        </w:rPr>
        <w:t>:</w:t>
      </w:r>
    </w:p>
    <w:p w14:paraId="576050C1" w14:textId="77777777" w:rsidR="009865F4" w:rsidRDefault="009865F4" w:rsidP="009865F4"/>
    <w:p w14:paraId="15D15AB5" w14:textId="4BA30F65" w:rsidR="009865F4" w:rsidRDefault="009865F4" w:rsidP="009865F4">
      <w:r w:rsidRPr="009865F4">
        <w:rPr>
          <w:noProof/>
        </w:rPr>
        <w:drawing>
          <wp:inline distT="0" distB="0" distL="0" distR="0" wp14:anchorId="49927A18" wp14:editId="3A97EFB8">
            <wp:extent cx="6420485" cy="2914650"/>
            <wp:effectExtent l="0" t="0" r="0" b="0"/>
            <wp:docPr id="75820358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03584" name="Picture 1" descr="A computer screen shot of a program&#10;&#10;AI-generated content may be incorrect."/>
                    <pic:cNvPicPr/>
                  </pic:nvPicPr>
                  <pic:blipFill>
                    <a:blip r:embed="rId42"/>
                    <a:stretch>
                      <a:fillRect/>
                    </a:stretch>
                  </pic:blipFill>
                  <pic:spPr>
                    <a:xfrm>
                      <a:off x="0" y="0"/>
                      <a:ext cx="6420485" cy="2914650"/>
                    </a:xfrm>
                    <a:prstGeom prst="rect">
                      <a:avLst/>
                    </a:prstGeom>
                  </pic:spPr>
                </pic:pic>
              </a:graphicData>
            </a:graphic>
          </wp:inline>
        </w:drawing>
      </w:r>
    </w:p>
    <w:p w14:paraId="7187444C" w14:textId="77777777" w:rsidR="00C85394" w:rsidRDefault="00C85394" w:rsidP="009865F4"/>
    <w:p w14:paraId="4D0E64B9" w14:textId="77777777" w:rsidR="00C85394" w:rsidRDefault="00C85394" w:rsidP="009865F4"/>
    <w:p w14:paraId="3D8768F5" w14:textId="77777777" w:rsidR="00C85394" w:rsidRDefault="00C85394" w:rsidP="009865F4"/>
    <w:p w14:paraId="38A6D11F" w14:textId="77777777" w:rsidR="00C85394" w:rsidRDefault="00C85394" w:rsidP="009865F4"/>
    <w:p w14:paraId="1AC97BEA" w14:textId="77777777" w:rsidR="00C85394" w:rsidRDefault="00C85394" w:rsidP="009865F4"/>
    <w:p w14:paraId="21471A10" w14:textId="77777777" w:rsidR="00C85394" w:rsidRDefault="00C85394" w:rsidP="009865F4"/>
    <w:p w14:paraId="361AFBD8" w14:textId="77777777" w:rsidR="00C85394" w:rsidRDefault="00C85394" w:rsidP="009865F4"/>
    <w:p w14:paraId="5297D502" w14:textId="77777777" w:rsidR="00C85394" w:rsidRDefault="00C85394" w:rsidP="009865F4"/>
    <w:p w14:paraId="5A7CA894" w14:textId="77777777" w:rsidR="00C85394" w:rsidRDefault="00C85394" w:rsidP="009865F4"/>
    <w:p w14:paraId="58C22B67" w14:textId="5584E903" w:rsidR="009300FC" w:rsidRDefault="009300FC" w:rsidP="009300FC">
      <w:pPr>
        <w:pStyle w:val="Heading4"/>
        <w:rPr>
          <w:i w:val="0"/>
          <w:iCs w:val="0"/>
          <w:color w:val="000000" w:themeColor="text1"/>
        </w:rPr>
      </w:pPr>
      <w:proofErr w:type="gramStart"/>
      <w:r w:rsidRPr="00BA2644">
        <w:rPr>
          <w:i w:val="0"/>
          <w:iCs w:val="0"/>
          <w:color w:val="000000" w:themeColor="text1"/>
        </w:rPr>
        <w:lastRenderedPageBreak/>
        <w:t>b.i</w:t>
      </w:r>
      <w:r>
        <w:rPr>
          <w:i w:val="0"/>
          <w:iCs w:val="0"/>
          <w:color w:val="000000" w:themeColor="text1"/>
        </w:rPr>
        <w:t>i.1</w:t>
      </w:r>
      <w:r w:rsidRPr="00BA2644">
        <w:rPr>
          <w:i w:val="0"/>
          <w:iCs w:val="0"/>
          <w:color w:val="000000" w:themeColor="text1"/>
        </w:rPr>
        <w:t>)Next</w:t>
      </w:r>
      <w:proofErr w:type="gramEnd"/>
      <w:r w:rsidRPr="00BA2644">
        <w:rPr>
          <w:i w:val="0"/>
          <w:iCs w:val="0"/>
          <w:color w:val="000000" w:themeColor="text1"/>
        </w:rPr>
        <w:t xml:space="preserve">, </w:t>
      </w:r>
      <w:r>
        <w:rPr>
          <w:i w:val="0"/>
          <w:iCs w:val="0"/>
          <w:color w:val="000000" w:themeColor="text1"/>
        </w:rPr>
        <w:t xml:space="preserve">I set the printer’s </w:t>
      </w:r>
      <w:proofErr w:type="spellStart"/>
      <w:r>
        <w:rPr>
          <w:i w:val="0"/>
          <w:iCs w:val="0"/>
          <w:color w:val="000000" w:themeColor="text1"/>
        </w:rPr>
        <w:t>ip</w:t>
      </w:r>
      <w:proofErr w:type="spellEnd"/>
      <w:r>
        <w:rPr>
          <w:i w:val="0"/>
          <w:iCs w:val="0"/>
          <w:color w:val="000000" w:themeColor="text1"/>
        </w:rPr>
        <w:t xml:space="preserve"> address to </w:t>
      </w:r>
      <w:r w:rsidR="00D033CB">
        <w:rPr>
          <w:i w:val="0"/>
          <w:iCs w:val="0"/>
          <w:color w:val="000000" w:themeColor="text1"/>
        </w:rPr>
        <w:t>172.136.15.11</w:t>
      </w:r>
    </w:p>
    <w:p w14:paraId="379B6159" w14:textId="77777777" w:rsidR="00297548" w:rsidRDefault="00297548" w:rsidP="00297548"/>
    <w:p w14:paraId="1458EDE9" w14:textId="3E132236" w:rsidR="00297548" w:rsidRPr="00297548" w:rsidRDefault="00C85394" w:rsidP="00297548">
      <w:r>
        <w:rPr>
          <w:noProof/>
        </w:rPr>
        <mc:AlternateContent>
          <mc:Choice Requires="wps">
            <w:drawing>
              <wp:anchor distT="0" distB="0" distL="114300" distR="114300" simplePos="0" relativeHeight="251686912" behindDoc="0" locked="0" layoutInCell="1" allowOverlap="1" wp14:anchorId="7F144BE7" wp14:editId="1B7B4DD6">
                <wp:simplePos x="0" y="0"/>
                <wp:positionH relativeFrom="column">
                  <wp:posOffset>2429301</wp:posOffset>
                </wp:positionH>
                <wp:positionV relativeFrom="paragraph">
                  <wp:posOffset>1156108</wp:posOffset>
                </wp:positionV>
                <wp:extent cx="1303362" cy="614149"/>
                <wp:effectExtent l="38100" t="0" r="30480" b="52705"/>
                <wp:wrapNone/>
                <wp:docPr id="127752357" name="Straight Arrow Connector 2"/>
                <wp:cNvGraphicFramePr/>
                <a:graphic xmlns:a="http://schemas.openxmlformats.org/drawingml/2006/main">
                  <a:graphicData uri="http://schemas.microsoft.com/office/word/2010/wordprocessingShape">
                    <wps:wsp>
                      <wps:cNvCnPr/>
                      <wps:spPr>
                        <a:xfrm flipH="1">
                          <a:off x="0" y="0"/>
                          <a:ext cx="1303362" cy="614149"/>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2F1FDA8" id="Straight Arrow Connector 2" o:spid="_x0000_s1026" type="#_x0000_t32" style="position:absolute;margin-left:191.3pt;margin-top:91.05pt;width:102.65pt;height:48.35pt;flip:x;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8nz3QEAAA4EAAAOAAAAZHJzL2Uyb0RvYy54bWysU8uu0zAQ3SPxD5b3NEl7VUHU9C56KSwQ&#10;XPH4ANcZJ5Yc27KHJv17xk6by0sgIbIYxfacM3OOx7v7aTDsDCFqZxterUrOwErXats1/Mvn44uX&#10;nEUUthXGWWj4BSK/3z9/tht9DWvXO9NCYERiYz36hveIvi6KKHsYRFw5D5YOlQuDQFqGrmiDGIl9&#10;MMW6LLfF6ELrg5MQI+0+zId8n/mVAokflIqAzDScesMcQ46nFIv9TtRdEL7X8tqG+IcuBqEtFV2o&#10;HgQK9jXoX6gGLYOLTuFKuqFwSmkJWQOpqcqf1HzqhYeshcyJfrEp/j9a+f58sI+BbBh9rKN/DEnF&#10;pMLAlNH+Ld1p1kWdsinbdllsgwmZpM1qU2422zVnks621V119yr5Wsw8ic+HiG/ADSz9NDxiELrr&#10;8eCspRtyYa4hzu8izsAbIIGNTTE6o9ujNiYvQnc6mMDOgq71eCzpu1b8IQ2FNq9ty/DiafQwaGE7&#10;A9fMRFs8ic5/eDEwl/wIiumWxK2z/DyPsJQUUoLFamGi7ART1N4CLP8OvOYnKORZXcCzIX+suiBy&#10;ZWdxAQ/auvC76jjdWlZz/s2BWXey4OTaSx6HbA0NXb7H6wNJU/39OsOfnvH+GwAAAP//AwBQSwME&#10;FAAGAAgAAAAhAFE6t/rfAAAACwEAAA8AAABkcnMvZG93bnJldi54bWxMj0FOwzAQRfdI3MEaJHbU&#10;SYDWDXEqVIHKtqUHcGOTRLHHIXaa9PZMV2U5+k//vyk2s7PsbIbQepSQLhJgBiuvW6wlHL8/nwSw&#10;EBVqZT0aCRcTYFPe3xUq137CvTkfYs2oBEOuJDQx9jnnoWqMU2Hhe4OU/fjBqUjnUHM9qInKneVZ&#10;kiy5Uy3SQqN6s21M1R1GJ6Ha7XQ399Pxtxtf7J5/XNbp11bKx4f5/Q1YNHO8wXDVJ3UoyenkR9SB&#10;WQnPIlsSSoHIUmBEvIrVGthJQrYSAnhZ8P8/lH8AAAD//wMAUEsBAi0AFAAGAAgAAAAhALaDOJL+&#10;AAAA4QEAABMAAAAAAAAAAAAAAAAAAAAAAFtDb250ZW50X1R5cGVzXS54bWxQSwECLQAUAAYACAAA&#10;ACEAOP0h/9YAAACUAQAACwAAAAAAAAAAAAAAAAAvAQAAX3JlbHMvLnJlbHNQSwECLQAUAAYACAAA&#10;ACEAs6PJ890BAAAOBAAADgAAAAAAAAAAAAAAAAAuAgAAZHJzL2Uyb0RvYy54bWxQSwECLQAUAAYA&#10;CAAAACEAUTq3+t8AAAALAQAADwAAAAAAAAAAAAAAAAA3BAAAZHJzL2Rvd25yZXYueG1sUEsFBgAA&#10;AAAEAAQA8wAAAEMFAAAAAA==&#10;" strokecolor="red" strokeweight="1.5pt">
                <v:stroke endarrow="block" joinstyle="miter"/>
              </v:shape>
            </w:pict>
          </mc:Fallback>
        </mc:AlternateContent>
      </w:r>
      <w:r w:rsidR="009859D2" w:rsidRPr="009859D2">
        <w:rPr>
          <w:noProof/>
        </w:rPr>
        <w:drawing>
          <wp:inline distT="0" distB="0" distL="0" distR="0" wp14:anchorId="0A3DB552" wp14:editId="406546C9">
            <wp:extent cx="4960961" cy="2141196"/>
            <wp:effectExtent l="0" t="0" r="0" b="0"/>
            <wp:docPr id="627606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06524" name="Picture 1" descr="A screenshot of a computer&#10;&#10;AI-generated content may be incorrect."/>
                    <pic:cNvPicPr/>
                  </pic:nvPicPr>
                  <pic:blipFill>
                    <a:blip r:embed="rId43"/>
                    <a:stretch>
                      <a:fillRect/>
                    </a:stretch>
                  </pic:blipFill>
                  <pic:spPr>
                    <a:xfrm>
                      <a:off x="0" y="0"/>
                      <a:ext cx="4968994" cy="2144663"/>
                    </a:xfrm>
                    <a:prstGeom prst="rect">
                      <a:avLst/>
                    </a:prstGeom>
                  </pic:spPr>
                </pic:pic>
              </a:graphicData>
            </a:graphic>
          </wp:inline>
        </w:drawing>
      </w:r>
    </w:p>
    <w:p w14:paraId="3D5E6CC2" w14:textId="4F179004" w:rsidR="009300FC" w:rsidRDefault="009300FC" w:rsidP="00B84A9B">
      <w:pPr>
        <w:ind w:left="0" w:firstLine="0"/>
      </w:pPr>
    </w:p>
    <w:p w14:paraId="6B4EF2F1" w14:textId="0D1DD140" w:rsidR="00E552B7" w:rsidRDefault="00B84A9B" w:rsidP="00B84A9B">
      <w:pPr>
        <w:ind w:left="0" w:firstLine="0"/>
      </w:pPr>
      <w:r>
        <w:t xml:space="preserve">And </w:t>
      </w:r>
      <w:proofErr w:type="gramStart"/>
      <w:r>
        <w:t>Lastly</w:t>
      </w:r>
      <w:proofErr w:type="gramEnd"/>
      <w:r>
        <w:t>, I added labels, showing the IP of every device</w:t>
      </w:r>
      <w:r w:rsidR="00E552B7">
        <w:t xml:space="preserve"> as shown below. This is to improve readability and clarity.</w:t>
      </w:r>
    </w:p>
    <w:p w14:paraId="20A5D29F" w14:textId="1248EC2D" w:rsidR="00B84A9B" w:rsidRDefault="00CD635E" w:rsidP="00B84A9B">
      <w:pPr>
        <w:ind w:left="0" w:firstLine="0"/>
      </w:pPr>
      <w:r w:rsidRPr="00CD635E">
        <w:rPr>
          <w:noProof/>
        </w:rPr>
        <w:drawing>
          <wp:inline distT="0" distB="0" distL="0" distR="0" wp14:anchorId="07223CE8" wp14:editId="0A9760D0">
            <wp:extent cx="6420485" cy="3265805"/>
            <wp:effectExtent l="0" t="0" r="0" b="0"/>
            <wp:docPr id="1710276199" name="Picture 1" descr="A computer network diagram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76199" name="Picture 1" descr="A computer network diagram with a red line&#10;&#10;AI-generated content may be incorrect."/>
                    <pic:cNvPicPr/>
                  </pic:nvPicPr>
                  <pic:blipFill>
                    <a:blip r:embed="rId44"/>
                    <a:stretch>
                      <a:fillRect/>
                    </a:stretch>
                  </pic:blipFill>
                  <pic:spPr>
                    <a:xfrm>
                      <a:off x="0" y="0"/>
                      <a:ext cx="6420485" cy="3265805"/>
                    </a:xfrm>
                    <a:prstGeom prst="rect">
                      <a:avLst/>
                    </a:prstGeom>
                  </pic:spPr>
                </pic:pic>
              </a:graphicData>
            </a:graphic>
          </wp:inline>
        </w:drawing>
      </w:r>
    </w:p>
    <w:p w14:paraId="186EB59D" w14:textId="28444DCA" w:rsidR="003D61EF" w:rsidRDefault="00A1201D" w:rsidP="00A1201D">
      <w:pPr>
        <w:pStyle w:val="Heading1"/>
        <w:rPr>
          <w:color w:val="0F4761" w:themeColor="accent1" w:themeShade="BF"/>
          <w:sz w:val="32"/>
          <w:szCs w:val="32"/>
        </w:rPr>
      </w:pPr>
      <w:r w:rsidRPr="00A1201D">
        <w:rPr>
          <w:color w:val="0F4761" w:themeColor="accent1" w:themeShade="BF"/>
          <w:sz w:val="32"/>
          <w:szCs w:val="32"/>
        </w:rPr>
        <w:t>3.Conclusion</w:t>
      </w:r>
    </w:p>
    <w:p w14:paraId="7079D6A9" w14:textId="45E8BD6B" w:rsidR="00445CE2" w:rsidRPr="00445CE2" w:rsidRDefault="00626F6D" w:rsidP="00445CE2">
      <w:r w:rsidRPr="00626F6D">
        <w:t xml:space="preserve">Through completing this project, </w:t>
      </w:r>
      <w:proofErr w:type="spellStart"/>
      <w:r w:rsidRPr="00626F6D">
        <w:t>i</w:t>
      </w:r>
      <w:proofErr w:type="spellEnd"/>
      <w:r w:rsidRPr="00626F6D">
        <w:t xml:space="preserve"> gained experience in setting up and managing a </w:t>
      </w:r>
      <w:r w:rsidRPr="00626F6D">
        <w:t>small-scale</w:t>
      </w:r>
      <w:r w:rsidRPr="00626F6D">
        <w:t xml:space="preserve"> company using Cisco Packet Tracer. I learned how IP addressing, DHCP, DNS, wireless configuration, and servers work together to maintain proper connectivity. The testing and troubleshooting process also helped improve my ability to verify whether a network is correctly configured. Overall, this project helped me apply networking concepts in a practical scenario.</w:t>
      </w:r>
    </w:p>
    <w:sectPr w:rsidR="00445CE2" w:rsidRPr="00445CE2">
      <w:footerReference w:type="even" r:id="rId45"/>
      <w:footerReference w:type="default" r:id="rId46"/>
      <w:footerReference w:type="first" r:id="rId47"/>
      <w:pgSz w:w="12240" w:h="15840"/>
      <w:pgMar w:top="1440" w:right="689" w:bottom="1588" w:left="144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C24D5" w14:textId="77777777" w:rsidR="00F03E02" w:rsidRDefault="00F03E02">
      <w:pPr>
        <w:spacing w:after="0" w:line="240" w:lineRule="auto"/>
      </w:pPr>
      <w:r>
        <w:separator/>
      </w:r>
    </w:p>
  </w:endnote>
  <w:endnote w:type="continuationSeparator" w:id="0">
    <w:p w14:paraId="03CDD3F6" w14:textId="77777777" w:rsidR="00F03E02" w:rsidRDefault="00F03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42B8F" w14:textId="77777777" w:rsidR="00455805" w:rsidRDefault="00393456">
    <w:pPr>
      <w:spacing w:after="0" w:line="259" w:lineRule="auto"/>
      <w:ind w:left="0" w:right="469"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sidR="00455805">
        <w:rPr>
          <w:rFonts w:ascii="Calibri" w:eastAsia="Calibri" w:hAnsi="Calibri" w:cs="Calibri"/>
          <w:b/>
          <w:sz w:val="22"/>
        </w:rPr>
        <w:t>8</w:t>
      </w:r>
    </w:fldSimple>
    <w:r>
      <w:rPr>
        <w:rFonts w:ascii="Calibri" w:eastAsia="Calibri" w:hAnsi="Calibri" w:cs="Calibri"/>
        <w:sz w:val="22"/>
      </w:rPr>
      <w:t xml:space="preserve"> </w:t>
    </w:r>
  </w:p>
  <w:p w14:paraId="07B7FF85" w14:textId="77777777" w:rsidR="00455805" w:rsidRDefault="00393456">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6364" w14:textId="77777777" w:rsidR="00455805" w:rsidRDefault="00393456">
    <w:pPr>
      <w:spacing w:after="0" w:line="259" w:lineRule="auto"/>
      <w:ind w:left="0" w:right="469"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sidR="00455805">
        <w:rPr>
          <w:rFonts w:ascii="Calibri" w:eastAsia="Calibri" w:hAnsi="Calibri" w:cs="Calibri"/>
          <w:b/>
          <w:sz w:val="22"/>
        </w:rPr>
        <w:t>8</w:t>
      </w:r>
    </w:fldSimple>
    <w:r>
      <w:rPr>
        <w:rFonts w:ascii="Calibri" w:eastAsia="Calibri" w:hAnsi="Calibri" w:cs="Calibri"/>
        <w:sz w:val="22"/>
      </w:rPr>
      <w:t xml:space="preserve"> </w:t>
    </w:r>
  </w:p>
  <w:p w14:paraId="19EFF076" w14:textId="77777777" w:rsidR="00455805" w:rsidRDefault="00393456">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CF4E2" w14:textId="77777777" w:rsidR="00455805" w:rsidRDefault="00393456">
    <w:pPr>
      <w:spacing w:after="0" w:line="259" w:lineRule="auto"/>
      <w:ind w:left="0" w:right="469"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sidR="00455805">
        <w:rPr>
          <w:rFonts w:ascii="Calibri" w:eastAsia="Calibri" w:hAnsi="Calibri" w:cs="Calibri"/>
          <w:b/>
          <w:sz w:val="22"/>
        </w:rPr>
        <w:t>8</w:t>
      </w:r>
    </w:fldSimple>
    <w:r>
      <w:rPr>
        <w:rFonts w:ascii="Calibri" w:eastAsia="Calibri" w:hAnsi="Calibri" w:cs="Calibri"/>
        <w:sz w:val="22"/>
      </w:rPr>
      <w:t xml:space="preserve"> </w:t>
    </w:r>
  </w:p>
  <w:p w14:paraId="3C8B38BA" w14:textId="77777777" w:rsidR="00455805" w:rsidRDefault="00393456">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64840" w14:textId="77777777" w:rsidR="00F03E02" w:rsidRDefault="00F03E02">
      <w:pPr>
        <w:spacing w:after="0" w:line="240" w:lineRule="auto"/>
      </w:pPr>
      <w:r>
        <w:separator/>
      </w:r>
    </w:p>
  </w:footnote>
  <w:footnote w:type="continuationSeparator" w:id="0">
    <w:p w14:paraId="3A3E1F70" w14:textId="77777777" w:rsidR="00F03E02" w:rsidRDefault="00F03E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E4E"/>
    <w:multiLevelType w:val="hybridMultilevel"/>
    <w:tmpl w:val="1FBCCE04"/>
    <w:lvl w:ilvl="0" w:tplc="17EAB2A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400EB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3CE14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E4734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F2ACC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CCCE4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248B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40E3F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6E436D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9348BB"/>
    <w:multiLevelType w:val="hybridMultilevel"/>
    <w:tmpl w:val="AE4414D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CC97DF5"/>
    <w:multiLevelType w:val="hybridMultilevel"/>
    <w:tmpl w:val="F372E584"/>
    <w:lvl w:ilvl="0" w:tplc="7A105D4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42BF7A">
      <w:start w:val="1"/>
      <w:numFmt w:val="decimal"/>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022B1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6401A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40E6A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40945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C461A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ACDE4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BEB63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EE276D4"/>
    <w:multiLevelType w:val="hybridMultilevel"/>
    <w:tmpl w:val="DD4A1FA8"/>
    <w:lvl w:ilvl="0" w:tplc="E29CFE7E">
      <w:start w:val="1"/>
      <w:numFmt w:val="decimal"/>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1EFB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BCC1D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0492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187B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AAF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50DF6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6844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5CEEA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622175D"/>
    <w:multiLevelType w:val="hybridMultilevel"/>
    <w:tmpl w:val="163C7376"/>
    <w:lvl w:ilvl="0" w:tplc="1494F14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C6754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72865A">
      <w:start w:val="1"/>
      <w:numFmt w:val="lowerRoman"/>
      <w:lvlText w:val="%3."/>
      <w:lvlJc w:val="left"/>
      <w:pPr>
        <w:ind w:left="1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70B8D8">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72DFE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8EFA1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B08B9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8669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1A838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79D61B9"/>
    <w:multiLevelType w:val="hybridMultilevel"/>
    <w:tmpl w:val="6FFC9E1A"/>
    <w:lvl w:ilvl="0" w:tplc="F94A13D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0ECC3C">
      <w:start w:val="1"/>
      <w:numFmt w:val="upperLetter"/>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52BC6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E852E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A0163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86D24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DAAC1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EC2AB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62BDA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E96607B"/>
    <w:multiLevelType w:val="hybridMultilevel"/>
    <w:tmpl w:val="27FC717E"/>
    <w:lvl w:ilvl="0" w:tplc="638A1008">
      <w:start w:val="1"/>
      <w:numFmt w:val="decimal"/>
      <w:lvlText w:val="%1."/>
      <w:lvlJc w:val="left"/>
      <w:pPr>
        <w:ind w:left="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FCAA9A">
      <w:start w:val="1"/>
      <w:numFmt w:val="lowerLetter"/>
      <w:lvlText w:val="%2"/>
      <w:lvlJc w:val="left"/>
      <w:pPr>
        <w:ind w:left="1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A4E688">
      <w:start w:val="1"/>
      <w:numFmt w:val="lowerRoman"/>
      <w:lvlText w:val="%3"/>
      <w:lvlJc w:val="left"/>
      <w:pPr>
        <w:ind w:left="1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7E0800">
      <w:start w:val="1"/>
      <w:numFmt w:val="decimal"/>
      <w:lvlText w:val="%4"/>
      <w:lvlJc w:val="left"/>
      <w:pPr>
        <w:ind w:left="2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F6DF78">
      <w:start w:val="1"/>
      <w:numFmt w:val="lowerLetter"/>
      <w:lvlText w:val="%5"/>
      <w:lvlJc w:val="left"/>
      <w:pPr>
        <w:ind w:left="3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A28CEA">
      <w:start w:val="1"/>
      <w:numFmt w:val="lowerRoman"/>
      <w:lvlText w:val="%6"/>
      <w:lvlJc w:val="left"/>
      <w:pPr>
        <w:ind w:left="4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4E2694">
      <w:start w:val="1"/>
      <w:numFmt w:val="decimal"/>
      <w:lvlText w:val="%7"/>
      <w:lvlJc w:val="left"/>
      <w:pPr>
        <w:ind w:left="4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303B14">
      <w:start w:val="1"/>
      <w:numFmt w:val="lowerLetter"/>
      <w:lvlText w:val="%8"/>
      <w:lvlJc w:val="left"/>
      <w:pPr>
        <w:ind w:left="5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5C5496">
      <w:start w:val="1"/>
      <w:numFmt w:val="lowerRoman"/>
      <w:lvlText w:val="%9"/>
      <w:lvlJc w:val="left"/>
      <w:pPr>
        <w:ind w:left="6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BDE3EFB"/>
    <w:multiLevelType w:val="hybridMultilevel"/>
    <w:tmpl w:val="D2A23DCC"/>
    <w:lvl w:ilvl="0" w:tplc="42AE9E8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B28B1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5453B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F4CF49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0CB60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5A2FD4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B20216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10B2F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890C7D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E137D97"/>
    <w:multiLevelType w:val="multilevel"/>
    <w:tmpl w:val="CC1C0692"/>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06055937">
    <w:abstractNumId w:val="3"/>
  </w:num>
  <w:num w:numId="2" w16cid:durableId="75714702">
    <w:abstractNumId w:val="2"/>
  </w:num>
  <w:num w:numId="3" w16cid:durableId="1186601558">
    <w:abstractNumId w:val="4"/>
  </w:num>
  <w:num w:numId="4" w16cid:durableId="1934244391">
    <w:abstractNumId w:val="0"/>
  </w:num>
  <w:num w:numId="5" w16cid:durableId="765661765">
    <w:abstractNumId w:val="7"/>
  </w:num>
  <w:num w:numId="6" w16cid:durableId="1422802200">
    <w:abstractNumId w:val="6"/>
  </w:num>
  <w:num w:numId="7" w16cid:durableId="1788158068">
    <w:abstractNumId w:val="8"/>
  </w:num>
  <w:num w:numId="8" w16cid:durableId="1484272357">
    <w:abstractNumId w:val="5"/>
  </w:num>
  <w:num w:numId="9" w16cid:durableId="786236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805"/>
    <w:rsid w:val="000021F9"/>
    <w:rsid w:val="0001535D"/>
    <w:rsid w:val="0001763A"/>
    <w:rsid w:val="00021DA1"/>
    <w:rsid w:val="00055D18"/>
    <w:rsid w:val="00056E21"/>
    <w:rsid w:val="00075B14"/>
    <w:rsid w:val="000A1C08"/>
    <w:rsid w:val="000C7A7E"/>
    <w:rsid w:val="000D467A"/>
    <w:rsid w:val="000D643D"/>
    <w:rsid w:val="000E237C"/>
    <w:rsid w:val="000F619C"/>
    <w:rsid w:val="001321E4"/>
    <w:rsid w:val="00134ACF"/>
    <w:rsid w:val="001352A2"/>
    <w:rsid w:val="00152F2E"/>
    <w:rsid w:val="001B757E"/>
    <w:rsid w:val="001D6359"/>
    <w:rsid w:val="001E14E1"/>
    <w:rsid w:val="001E4DDA"/>
    <w:rsid w:val="001F6E28"/>
    <w:rsid w:val="002161DE"/>
    <w:rsid w:val="00222A14"/>
    <w:rsid w:val="002267F3"/>
    <w:rsid w:val="00232E2E"/>
    <w:rsid w:val="00252281"/>
    <w:rsid w:val="0026654C"/>
    <w:rsid w:val="002829A7"/>
    <w:rsid w:val="00284093"/>
    <w:rsid w:val="00294436"/>
    <w:rsid w:val="00297548"/>
    <w:rsid w:val="002A5C22"/>
    <w:rsid w:val="002D6D7E"/>
    <w:rsid w:val="002E38B9"/>
    <w:rsid w:val="002F4CC3"/>
    <w:rsid w:val="002F798F"/>
    <w:rsid w:val="00322FA9"/>
    <w:rsid w:val="003279DD"/>
    <w:rsid w:val="003336B6"/>
    <w:rsid w:val="0035489C"/>
    <w:rsid w:val="00374560"/>
    <w:rsid w:val="00393456"/>
    <w:rsid w:val="003C3F5D"/>
    <w:rsid w:val="003D61EF"/>
    <w:rsid w:val="003F46BE"/>
    <w:rsid w:val="004006F7"/>
    <w:rsid w:val="004114F2"/>
    <w:rsid w:val="00431B0D"/>
    <w:rsid w:val="00443DB7"/>
    <w:rsid w:val="00445CE2"/>
    <w:rsid w:val="00455805"/>
    <w:rsid w:val="00465E8F"/>
    <w:rsid w:val="00480938"/>
    <w:rsid w:val="004811F1"/>
    <w:rsid w:val="00485D2C"/>
    <w:rsid w:val="004941A2"/>
    <w:rsid w:val="004F312B"/>
    <w:rsid w:val="00503F20"/>
    <w:rsid w:val="00515474"/>
    <w:rsid w:val="00516A9A"/>
    <w:rsid w:val="005304FE"/>
    <w:rsid w:val="00530B8E"/>
    <w:rsid w:val="00531F71"/>
    <w:rsid w:val="00534F16"/>
    <w:rsid w:val="00541764"/>
    <w:rsid w:val="00550AF4"/>
    <w:rsid w:val="00551412"/>
    <w:rsid w:val="00552CA8"/>
    <w:rsid w:val="00554985"/>
    <w:rsid w:val="005853CE"/>
    <w:rsid w:val="005A3CEC"/>
    <w:rsid w:val="005B3EC5"/>
    <w:rsid w:val="005C70A5"/>
    <w:rsid w:val="005D0AC3"/>
    <w:rsid w:val="005D6CC2"/>
    <w:rsid w:val="005E40BB"/>
    <w:rsid w:val="0060296D"/>
    <w:rsid w:val="00612179"/>
    <w:rsid w:val="00626F6D"/>
    <w:rsid w:val="006358A0"/>
    <w:rsid w:val="00677CDF"/>
    <w:rsid w:val="00694A63"/>
    <w:rsid w:val="006A5FF7"/>
    <w:rsid w:val="006B667D"/>
    <w:rsid w:val="006E7030"/>
    <w:rsid w:val="00702487"/>
    <w:rsid w:val="0070588F"/>
    <w:rsid w:val="0071555C"/>
    <w:rsid w:val="007224E7"/>
    <w:rsid w:val="00746DAA"/>
    <w:rsid w:val="00751302"/>
    <w:rsid w:val="00760780"/>
    <w:rsid w:val="00771193"/>
    <w:rsid w:val="00776054"/>
    <w:rsid w:val="007852F7"/>
    <w:rsid w:val="00795504"/>
    <w:rsid w:val="007C5B14"/>
    <w:rsid w:val="00832C74"/>
    <w:rsid w:val="00864126"/>
    <w:rsid w:val="008717A1"/>
    <w:rsid w:val="00872755"/>
    <w:rsid w:val="00876D35"/>
    <w:rsid w:val="0088778E"/>
    <w:rsid w:val="0089584D"/>
    <w:rsid w:val="008A5822"/>
    <w:rsid w:val="008C0F00"/>
    <w:rsid w:val="008C52A4"/>
    <w:rsid w:val="008E026C"/>
    <w:rsid w:val="008F3118"/>
    <w:rsid w:val="009201AB"/>
    <w:rsid w:val="009300FC"/>
    <w:rsid w:val="00951CA0"/>
    <w:rsid w:val="00953AA9"/>
    <w:rsid w:val="0097636E"/>
    <w:rsid w:val="009859D2"/>
    <w:rsid w:val="009865F4"/>
    <w:rsid w:val="00991C8F"/>
    <w:rsid w:val="0099247F"/>
    <w:rsid w:val="009C253B"/>
    <w:rsid w:val="009C3045"/>
    <w:rsid w:val="009E2DAC"/>
    <w:rsid w:val="009F0325"/>
    <w:rsid w:val="009F54D1"/>
    <w:rsid w:val="009F5CDB"/>
    <w:rsid w:val="00A06EC4"/>
    <w:rsid w:val="00A1201D"/>
    <w:rsid w:val="00A13059"/>
    <w:rsid w:val="00A27608"/>
    <w:rsid w:val="00A47C7F"/>
    <w:rsid w:val="00A6140B"/>
    <w:rsid w:val="00A81BD1"/>
    <w:rsid w:val="00A95E87"/>
    <w:rsid w:val="00AA4C04"/>
    <w:rsid w:val="00AE77B2"/>
    <w:rsid w:val="00B0000B"/>
    <w:rsid w:val="00B1193C"/>
    <w:rsid w:val="00B20C32"/>
    <w:rsid w:val="00B22732"/>
    <w:rsid w:val="00B6593D"/>
    <w:rsid w:val="00B84A9B"/>
    <w:rsid w:val="00BA2644"/>
    <w:rsid w:val="00BE44F5"/>
    <w:rsid w:val="00BF2782"/>
    <w:rsid w:val="00C0083B"/>
    <w:rsid w:val="00C0448C"/>
    <w:rsid w:val="00C53067"/>
    <w:rsid w:val="00C55CB6"/>
    <w:rsid w:val="00C806B8"/>
    <w:rsid w:val="00C81783"/>
    <w:rsid w:val="00C85394"/>
    <w:rsid w:val="00CA0089"/>
    <w:rsid w:val="00CA0766"/>
    <w:rsid w:val="00CB62F3"/>
    <w:rsid w:val="00CD3E6A"/>
    <w:rsid w:val="00CD4CB9"/>
    <w:rsid w:val="00CD635E"/>
    <w:rsid w:val="00CE0C0D"/>
    <w:rsid w:val="00D00F0B"/>
    <w:rsid w:val="00D033CB"/>
    <w:rsid w:val="00D13554"/>
    <w:rsid w:val="00D371C3"/>
    <w:rsid w:val="00D436D9"/>
    <w:rsid w:val="00D47D26"/>
    <w:rsid w:val="00D569D5"/>
    <w:rsid w:val="00DE6107"/>
    <w:rsid w:val="00E11385"/>
    <w:rsid w:val="00E31B28"/>
    <w:rsid w:val="00E44874"/>
    <w:rsid w:val="00E5069C"/>
    <w:rsid w:val="00E552B7"/>
    <w:rsid w:val="00E91E5E"/>
    <w:rsid w:val="00EB507D"/>
    <w:rsid w:val="00EC27FF"/>
    <w:rsid w:val="00EE5D31"/>
    <w:rsid w:val="00EF5FC3"/>
    <w:rsid w:val="00F026FD"/>
    <w:rsid w:val="00F03E02"/>
    <w:rsid w:val="00F05E34"/>
    <w:rsid w:val="00F131EC"/>
    <w:rsid w:val="00F54A17"/>
    <w:rsid w:val="00F56935"/>
    <w:rsid w:val="00F610E0"/>
    <w:rsid w:val="00F64D8F"/>
    <w:rsid w:val="00F73FD9"/>
    <w:rsid w:val="00F749A9"/>
    <w:rsid w:val="00F90272"/>
    <w:rsid w:val="00F91C5F"/>
    <w:rsid w:val="00FA6DE5"/>
    <w:rsid w:val="00FB5657"/>
    <w:rsid w:val="00FC2623"/>
    <w:rsid w:val="00FD0428"/>
    <w:rsid w:val="00FD1C6E"/>
    <w:rsid w:val="00FD266B"/>
    <w:rsid w:val="00FD4A18"/>
    <w:rsid w:val="00FE27B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CEE07"/>
  <w15:docId w15:val="{F8627252-D376-4951-89A2-FF04EE453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1"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67" w:lineRule="auto"/>
      <w:ind w:left="10" w:right="73"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unhideWhenUsed/>
    <w:qFormat/>
    <w:rsid w:val="003336B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DE6107"/>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9E2DAC"/>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basedOn w:val="DefaultParagraphFont"/>
    <w:link w:val="Heading2"/>
    <w:uiPriority w:val="9"/>
    <w:rsid w:val="003336B6"/>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DE6107"/>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1F6E28"/>
    <w:rPr>
      <w:color w:val="467886" w:themeColor="hyperlink"/>
      <w:u w:val="single"/>
    </w:rPr>
  </w:style>
  <w:style w:type="character" w:styleId="UnresolvedMention">
    <w:name w:val="Unresolved Mention"/>
    <w:basedOn w:val="DefaultParagraphFont"/>
    <w:uiPriority w:val="99"/>
    <w:semiHidden/>
    <w:unhideWhenUsed/>
    <w:rsid w:val="001F6E28"/>
    <w:rPr>
      <w:color w:val="605E5C"/>
      <w:shd w:val="clear" w:color="auto" w:fill="E1DFDD"/>
    </w:rPr>
  </w:style>
  <w:style w:type="paragraph" w:styleId="ListParagraph">
    <w:name w:val="List Paragraph"/>
    <w:basedOn w:val="Normal"/>
    <w:uiPriority w:val="34"/>
    <w:qFormat/>
    <w:rsid w:val="00F64D8F"/>
    <w:pPr>
      <w:ind w:left="720"/>
      <w:contextualSpacing/>
    </w:pPr>
  </w:style>
  <w:style w:type="character" w:customStyle="1" w:styleId="Heading4Char">
    <w:name w:val="Heading 4 Char"/>
    <w:basedOn w:val="DefaultParagraphFont"/>
    <w:link w:val="Heading4"/>
    <w:uiPriority w:val="9"/>
    <w:rsid w:val="009E2DAC"/>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615466">
      <w:bodyDiv w:val="1"/>
      <w:marLeft w:val="0"/>
      <w:marRight w:val="0"/>
      <w:marTop w:val="0"/>
      <w:marBottom w:val="0"/>
      <w:divBdr>
        <w:top w:val="none" w:sz="0" w:space="0" w:color="auto"/>
        <w:left w:val="none" w:sz="0" w:space="0" w:color="auto"/>
        <w:bottom w:val="none" w:sz="0" w:space="0" w:color="auto"/>
        <w:right w:val="none" w:sz="0" w:space="0" w:color="auto"/>
      </w:divBdr>
    </w:div>
    <w:div w:id="6491354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hyperlink" Target="http://www.nect.com" TargetMode="External"/><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hyperlink" Target="http://www.nect.com"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www.nect.com"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www.nect.com" TargetMode="External"/><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1.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FBE1C-DACB-4D48-AD42-BD557B6A7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22</Pages>
  <Words>1007</Words>
  <Characters>5741</Characters>
  <Application>Microsoft Office Word</Application>
  <DocSecurity>0</DocSecurity>
  <Lines>47</Lines>
  <Paragraphs>13</Paragraphs>
  <ScaleCrop>false</ScaleCrop>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NGEOW (TP)</dc:creator>
  <cp:keywords/>
  <cp:lastModifiedBy>MOHAMMED HANNAN NOOR</cp:lastModifiedBy>
  <cp:revision>189</cp:revision>
  <dcterms:created xsi:type="dcterms:W3CDTF">2026-01-12T06:49:00Z</dcterms:created>
  <dcterms:modified xsi:type="dcterms:W3CDTF">2026-02-01T10:46:00Z</dcterms:modified>
</cp:coreProperties>
</file>