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649"/>
      </w:tblGrid>
      <w:tr w:rsidR="00115D8F" w14:paraId="0C821199" w14:textId="77777777">
        <w:tc>
          <w:tcPr>
            <w:tcW w:w="510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5438E55" w14:textId="77777777" w:rsidR="00115D8F" w:rsidRDefault="001F2153">
            <w:pPr>
              <w:spacing w:after="0"/>
            </w:pPr>
            <w:r>
              <w:rPr>
                <w:b/>
                <w:color w:val="1B335B"/>
                <w:sz w:val="48"/>
              </w:rPr>
              <w:t>SUPPLYR</w:t>
            </w:r>
          </w:p>
          <w:p w14:paraId="4BB82334" w14:textId="77777777" w:rsidR="00115D8F" w:rsidRDefault="001F2153">
            <w:pPr>
              <w:spacing w:after="0"/>
            </w:pPr>
            <w:r>
              <w:rPr>
                <w:caps/>
                <w:color w:val="1A7F7F"/>
                <w:sz w:val="17"/>
              </w:rPr>
              <w:t>Retail Inventory &amp; Procurement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22B50F0" w14:textId="77777777" w:rsidR="00115D8F" w:rsidRDefault="001F2153">
            <w:pPr>
              <w:spacing w:after="0"/>
              <w:jc w:val="right"/>
            </w:pPr>
            <w:r>
              <w:rPr>
                <w:b/>
                <w:color w:val="1B335B"/>
                <w:sz w:val="40"/>
              </w:rPr>
              <w:t>PURCHASE ORDER</w:t>
            </w:r>
          </w:p>
          <w:p w14:paraId="02CCF93C" w14:textId="77777777" w:rsidR="00115D8F" w:rsidRDefault="001F2153">
            <w:pPr>
              <w:spacing w:after="0"/>
              <w:jc w:val="right"/>
            </w:pPr>
            <w:r>
              <w:rPr>
                <w:i/>
                <w:color w:val="707070"/>
                <w:sz w:val="17"/>
              </w:rPr>
              <w:t>Generated automatically by the Supplyr robot</w:t>
            </w:r>
          </w:p>
        </w:tc>
      </w:tr>
    </w:tbl>
    <w:p w14:paraId="74E9C0CB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15D8F" w14:paraId="1895B9EE" w14:textId="77777777"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46963501" w14:textId="77777777" w:rsidR="00115D8F" w:rsidRDefault="001F2153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ORDER NO.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0B7C4F71" w14:textId="77777777" w:rsidR="00115D8F" w:rsidRDefault="001F2153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ISSUE DATE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3B0060FE" w14:textId="77777777" w:rsidR="00115D8F" w:rsidRDefault="001F2153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TOTAL DUE (SGD)</w:t>
            </w:r>
          </w:p>
        </w:tc>
      </w:tr>
      <w:tr w:rsidR="00115D8F" w14:paraId="695A43AB" w14:textId="77777777"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430AA824" w14:textId="68448F99" w:rsidR="00115D8F" w:rsidRDefault="00181D25">
            <w:pPr>
              <w:spacing w:after="0"/>
            </w:pPr>
            <w:r>
              <w:rPr>
                <w:b/>
                <w:color w:val="FFFFFF"/>
                <w:sz w:val="26"/>
              </w:rPr>
              <w:t>PO-20260803-001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AE14E44" w14:textId="672DB486" w:rsidR="00115D8F" w:rsidRDefault="00EF4BA7">
            <w:pPr>
              <w:spacing w:after="0"/>
            </w:pPr>
            <w:r>
              <w:rPr>
                <w:b/>
                <w:color w:val="FFFFFF"/>
                <w:sz w:val="26"/>
              </w:rPr>
              <w:t>03 Aug 2026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0842A60" w14:textId="3450C672" w:rsidR="00115D8F" w:rsidRDefault="00950A56">
            <w:pPr>
              <w:spacing w:after="0"/>
            </w:pPr>
            <w:r>
              <w:rPr>
                <w:b/>
                <w:color w:val="FFFFFF"/>
                <w:sz w:val="26"/>
              </w:rPr>
              <w:t>$963.00</w:t>
            </w:r>
          </w:p>
        </w:tc>
      </w:tr>
    </w:tbl>
    <w:p w14:paraId="46E2EA10" w14:textId="77777777" w:rsidR="00115D8F" w:rsidRDefault="00115D8F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115D8F" w14:paraId="678FBD9A" w14:textId="77777777"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A3F2F" w14:textId="77777777" w:rsidR="00115D8F" w:rsidRDefault="001F2153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VENDOR</w:t>
            </w:r>
          </w:p>
        </w:tc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999B" w14:textId="77777777" w:rsidR="00115D8F" w:rsidRDefault="001F2153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SHIP TO</w:t>
            </w:r>
          </w:p>
        </w:tc>
      </w:tr>
      <w:tr w:rsidR="00115D8F" w14:paraId="29634435" w14:textId="77777777"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A52C" w14:textId="321C4A57" w:rsidR="00115D8F" w:rsidRDefault="009B4F35">
            <w:pPr>
              <w:spacing w:after="0"/>
            </w:pPr>
            <w:r>
              <w:rPr>
                <w:b/>
                <w:color w:val="1B335B"/>
                <w:sz w:val="23"/>
              </w:rPr>
              <w:t>DailyGoods Supply Co</w:t>
            </w:r>
          </w:p>
          <w:p w14:paraId="3FF255DC" w14:textId="7D756F06" w:rsidR="00115D8F" w:rsidRDefault="00160618">
            <w:pPr>
              <w:spacing w:after="0"/>
            </w:pPr>
            <w:r>
              <w:rPr>
                <w:color w:val="707070"/>
                <w:sz w:val="19"/>
              </w:rPr>
              <w:t>reorder@dailygoods.example.com</w:t>
            </w:r>
          </w:p>
          <w:p w14:paraId="4ED4C0B2" w14:textId="0E839CF8" w:rsidR="00115D8F" w:rsidRDefault="001F2153">
            <w:pPr>
              <w:spacing w:after="0"/>
            </w:pPr>
            <w:r>
              <w:rPr>
                <w:color w:val="707070"/>
                <w:sz w:val="19"/>
              </w:rPr>
              <w:t xml:space="preserve">Expected delivery: </w:t>
            </w:r>
            <w:r w:rsidR="00235C21">
              <w:rPr>
                <w:color w:val="707070"/>
                <w:sz w:val="19"/>
              </w:rPr>
              <w:t>2</w:t>
            </w:r>
            <w:r>
              <w:rPr>
                <w:color w:val="707070"/>
                <w:sz w:val="19"/>
              </w:rPr>
              <w:t xml:space="preserve"> day(s)</w:t>
            </w:r>
          </w:p>
        </w:tc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5C75" w14:textId="77777777" w:rsidR="00115D8F" w:rsidRDefault="001F2153">
            <w:pPr>
              <w:spacing w:after="0"/>
            </w:pPr>
            <w:r>
              <w:rPr>
                <w:b/>
                <w:color w:val="1B335B"/>
                <w:sz w:val="23"/>
              </w:rPr>
              <w:t>Supplyr Retail</w:t>
            </w:r>
          </w:p>
          <w:p w14:paraId="1074CEA5" w14:textId="77777777" w:rsidR="00115D8F" w:rsidRDefault="001F2153">
            <w:pPr>
              <w:spacing w:after="0"/>
            </w:pPr>
            <w:r>
              <w:rPr>
                <w:color w:val="707070"/>
                <w:sz w:val="19"/>
              </w:rPr>
              <w:t>21 Tampines Ave 1</w:t>
            </w:r>
          </w:p>
          <w:p w14:paraId="6C28571F" w14:textId="77777777" w:rsidR="00115D8F" w:rsidRDefault="001F2153">
            <w:pPr>
              <w:spacing w:after="0"/>
            </w:pPr>
            <w:r>
              <w:rPr>
                <w:color w:val="707070"/>
                <w:sz w:val="19"/>
              </w:rPr>
              <w:t>Singapore 529757</w:t>
            </w:r>
          </w:p>
          <w:p w14:paraId="62A32F87" w14:textId="77777777" w:rsidR="00115D8F" w:rsidRDefault="001F2153">
            <w:pPr>
              <w:spacing w:after="0"/>
            </w:pPr>
            <w:r>
              <w:rPr>
                <w:color w:val="707070"/>
                <w:sz w:val="19"/>
              </w:rPr>
              <w:t>procurement@supplyr.example.com</w:t>
            </w:r>
          </w:p>
        </w:tc>
      </w:tr>
    </w:tbl>
    <w:p w14:paraId="603C69E3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7370"/>
      </w:tblGrid>
      <w:tr w:rsidR="00115D8F" w14:paraId="3611CDB0" w14:textId="77777777">
        <w:tc>
          <w:tcPr>
            <w:tcW w:w="2381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711FE" w14:textId="3DD5FEAD" w:rsidR="00115D8F" w:rsidRDefault="001F2153">
            <w:pPr>
              <w:spacing w:after="0"/>
            </w:pPr>
            <w:r>
              <w:rPr>
                <w:b/>
                <w:caps/>
                <w:color w:val="1B335B"/>
                <w:sz w:val="17"/>
              </w:rPr>
              <w:t xml:space="preserve">ORDER PRIORITY  </w:t>
            </w:r>
            <w:r w:rsidR="00715792">
              <w:rPr>
                <w:b/>
                <w:color w:val="C00000"/>
                <w:sz w:val="22"/>
              </w:rPr>
              <w:t>HIGH</w:t>
            </w:r>
          </w:p>
        </w:tc>
        <w:tc>
          <w:tcPr>
            <w:tcW w:w="737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FFA8" w14:textId="3D9AF55F" w:rsidR="00115D8F" w:rsidRDefault="004927D6">
            <w:pPr>
              <w:spacing w:after="0"/>
            </w:pPr>
            <w:r>
              <w:rPr>
                <w:b/>
                <w:color w:val="C00000"/>
                <w:sz w:val="19"/>
              </w:rPr>
              <w:t>URGENT: This order contains items that are out of stock or critically below minimum. Priority dispatch is requested.</w:t>
            </w:r>
          </w:p>
        </w:tc>
      </w:tr>
    </w:tbl>
    <w:p w14:paraId="640CA3F0" w14:textId="77777777" w:rsidR="00115D8F" w:rsidRDefault="00115D8F"/>
    <w:p w14:paraId="53FA2792" w14:textId="789BC61C" w:rsidR="00115D8F" w:rsidRDefault="001F2153">
      <w:pPr>
        <w:pBdr>
          <w:bottom w:val="single" w:sz="12" w:space="2" w:color="1B335B"/>
        </w:pBdr>
        <w:spacing w:after="40"/>
      </w:pPr>
      <w:r>
        <w:rPr>
          <w:b/>
          <w:caps/>
          <w:color w:val="1B335B"/>
        </w:rPr>
        <w:t>ORDER DETAILS</w:t>
      </w:r>
      <w:r>
        <w:rPr>
          <w:color w:val="707070"/>
          <w:sz w:val="18"/>
        </w:rPr>
        <w:t xml:space="preserve">     </w:t>
      </w:r>
      <w:r w:rsidR="00FF6265">
        <w:rPr>
          <w:color w:val="707070"/>
          <w:sz w:val="18"/>
        </w:rPr>
        <w:t>6</w:t>
      </w:r>
      <w:r>
        <w:rPr>
          <w:color w:val="707070"/>
          <w:sz w:val="18"/>
        </w:rPr>
        <w:t xml:space="preserve"> line item(s)</w:t>
      </w:r>
    </w:p>
    <w:p w14:paraId="4905FD3A" w14:textId="5E8334FE" w:rsidR="002D4C7A" w:rsidRDefault="002D4C7A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1"/>
        <w:gridCol w:w="2061"/>
        <w:gridCol w:w="2060"/>
        <w:gridCol w:w="2060"/>
        <w:gridCol w:w="2060"/>
      </w:tblGrid>
      <w:tr w:rsidR="002D4C7A" w14:paraId="5B74B5C5" w14:textId="77777777">
        <w:tc>
          <w:tcPr>
            <w:tcW w:w="1000" w:type="pct"/>
          </w:tcPr>
          <w:p w14:paraId="474C24E2" w14:textId="050DA6CA" w:rsidR="002D4C7A" w:rsidRDefault="002D4C7A">
            <w:r>
              <w:t>Product ID</w:t>
            </w:r>
          </w:p>
        </w:tc>
        <w:tc>
          <w:tcPr>
            <w:tcW w:w="1000" w:type="pct"/>
          </w:tcPr>
          <w:p w14:paraId="4F2FCFB0" w14:textId="77C43672" w:rsidR="002D4C7A" w:rsidRDefault="002D4C7A">
            <w:r>
              <w:t>Description</w:t>
            </w:r>
          </w:p>
        </w:tc>
        <w:tc>
          <w:tcPr>
            <w:tcW w:w="1000" w:type="pct"/>
          </w:tcPr>
          <w:p w14:paraId="783F67C1" w14:textId="3D69B3EB" w:rsidR="002D4C7A" w:rsidRDefault="002D4C7A">
            <w:r>
              <w:t>Qty</w:t>
            </w:r>
          </w:p>
        </w:tc>
        <w:tc>
          <w:tcPr>
            <w:tcW w:w="1000" w:type="pct"/>
          </w:tcPr>
          <w:p w14:paraId="337C48A1" w14:textId="1B2805A1" w:rsidR="002D4C7A" w:rsidRDefault="002D4C7A">
            <w:r>
              <w:t>Unit Price</w:t>
            </w:r>
          </w:p>
        </w:tc>
        <w:tc>
          <w:tcPr>
            <w:tcW w:w="1000" w:type="pct"/>
          </w:tcPr>
          <w:p w14:paraId="41FB2985" w14:textId="696CC15C" w:rsidR="002D4C7A" w:rsidRDefault="002D4C7A">
            <w:r>
              <w:t>Amount</w:t>
            </w:r>
          </w:p>
        </w:tc>
      </w:tr>
      <w:tr w:rsidR="002D4C7A" w14:paraId="0702C2EB" w14:textId="77777777">
        <w:tc>
          <w:tcPr>
            <w:tcW w:w="1000" w:type="pct"/>
          </w:tcPr>
          <w:p w14:paraId="276E3A55" w14:textId="0C42D864" w:rsidR="002D4C7A" w:rsidRDefault="002D4C7A">
            <w:r>
              <w:t>101</w:t>
            </w:r>
          </w:p>
        </w:tc>
        <w:tc>
          <w:tcPr>
            <w:tcW w:w="1000" w:type="pct"/>
          </w:tcPr>
          <w:p w14:paraId="4AC09AB5" w14:textId="7B74325E" w:rsidR="002D4C7A" w:rsidRDefault="002D4C7A">
            <w:r>
              <w:t>Instant Noodles (carton)</w:t>
            </w:r>
          </w:p>
        </w:tc>
        <w:tc>
          <w:tcPr>
            <w:tcW w:w="1000" w:type="pct"/>
          </w:tcPr>
          <w:p w14:paraId="59FBE4B3" w14:textId="33BD2946" w:rsidR="002D4C7A" w:rsidRDefault="002D4C7A">
            <w:r>
              <w:t>60</w:t>
            </w:r>
          </w:p>
        </w:tc>
        <w:tc>
          <w:tcPr>
            <w:tcW w:w="1000" w:type="pct"/>
          </w:tcPr>
          <w:p w14:paraId="2F8183CA" w14:textId="7AE53645" w:rsidR="002D4C7A" w:rsidRDefault="002D4C7A">
            <w:r>
              <w:t>$7.80</w:t>
            </w:r>
          </w:p>
        </w:tc>
        <w:tc>
          <w:tcPr>
            <w:tcW w:w="1000" w:type="pct"/>
          </w:tcPr>
          <w:p w14:paraId="16A9B148" w14:textId="465FFF16" w:rsidR="002D4C7A" w:rsidRDefault="002D4C7A">
            <w:r>
              <w:t>$468.00</w:t>
            </w:r>
          </w:p>
        </w:tc>
      </w:tr>
      <w:tr w:rsidR="002D4C7A" w14:paraId="788D2227" w14:textId="77777777">
        <w:tc>
          <w:tcPr>
            <w:tcW w:w="1000" w:type="pct"/>
          </w:tcPr>
          <w:p w14:paraId="0FFC67D9" w14:textId="6BC9B8F2" w:rsidR="002D4C7A" w:rsidRDefault="002D4C7A">
            <w:r>
              <w:t>109</w:t>
            </w:r>
          </w:p>
        </w:tc>
        <w:tc>
          <w:tcPr>
            <w:tcW w:w="1000" w:type="pct"/>
          </w:tcPr>
          <w:p w14:paraId="6128A554" w14:textId="34C90078" w:rsidR="002D4C7A" w:rsidRDefault="002D4C7A">
            <w:r>
              <w:t>Soy Sauce 1L</w:t>
            </w:r>
          </w:p>
        </w:tc>
        <w:tc>
          <w:tcPr>
            <w:tcW w:w="1000" w:type="pct"/>
          </w:tcPr>
          <w:p w14:paraId="6F5B7BE0" w14:textId="1E23CC72" w:rsidR="002D4C7A" w:rsidRDefault="002D4C7A">
            <w:r>
              <w:t>30</w:t>
            </w:r>
          </w:p>
        </w:tc>
        <w:tc>
          <w:tcPr>
            <w:tcW w:w="1000" w:type="pct"/>
          </w:tcPr>
          <w:p w14:paraId="23AC43F3" w14:textId="5E66E483" w:rsidR="002D4C7A" w:rsidRDefault="002D4C7A">
            <w:r>
              <w:t>$4.50</w:t>
            </w:r>
          </w:p>
        </w:tc>
        <w:tc>
          <w:tcPr>
            <w:tcW w:w="1000" w:type="pct"/>
          </w:tcPr>
          <w:p w14:paraId="22B7999F" w14:textId="2C597126" w:rsidR="002D4C7A" w:rsidRDefault="002D4C7A">
            <w:r>
              <w:t>$135.00</w:t>
            </w:r>
          </w:p>
        </w:tc>
      </w:tr>
      <w:tr w:rsidR="002D4C7A" w14:paraId="62457DC6" w14:textId="77777777">
        <w:tc>
          <w:tcPr>
            <w:tcW w:w="1000" w:type="pct"/>
          </w:tcPr>
          <w:p w14:paraId="5964379D" w14:textId="7E56866F" w:rsidR="002D4C7A" w:rsidRDefault="002D4C7A">
            <w:r>
              <w:t>112</w:t>
            </w:r>
          </w:p>
        </w:tc>
        <w:tc>
          <w:tcPr>
            <w:tcW w:w="1000" w:type="pct"/>
          </w:tcPr>
          <w:p w14:paraId="74B66F34" w14:textId="5870430A" w:rsidR="002D4C7A" w:rsidRDefault="002D4C7A">
            <w:r>
              <w:t>Dishwashing Liquid 1L</w:t>
            </w:r>
          </w:p>
        </w:tc>
        <w:tc>
          <w:tcPr>
            <w:tcW w:w="1000" w:type="pct"/>
          </w:tcPr>
          <w:p w14:paraId="15D510AF" w14:textId="65C8B411" w:rsidR="002D4C7A" w:rsidRDefault="002D4C7A">
            <w:r>
              <w:t>30</w:t>
            </w:r>
          </w:p>
        </w:tc>
        <w:tc>
          <w:tcPr>
            <w:tcW w:w="1000" w:type="pct"/>
          </w:tcPr>
          <w:p w14:paraId="29EDC78B" w14:textId="5FB0DD6B" w:rsidR="002D4C7A" w:rsidRDefault="002D4C7A">
            <w:r>
              <w:t>$3.50</w:t>
            </w:r>
          </w:p>
        </w:tc>
        <w:tc>
          <w:tcPr>
            <w:tcW w:w="1000" w:type="pct"/>
          </w:tcPr>
          <w:p w14:paraId="220CDB4B" w14:textId="1F2B4BA2" w:rsidR="002D4C7A" w:rsidRDefault="002D4C7A">
            <w:r>
              <w:t>$105.00</w:t>
            </w:r>
          </w:p>
        </w:tc>
      </w:tr>
      <w:tr w:rsidR="002D4C7A" w14:paraId="06D6C599" w14:textId="77777777">
        <w:tc>
          <w:tcPr>
            <w:tcW w:w="1000" w:type="pct"/>
          </w:tcPr>
          <w:p w14:paraId="1EF6F13E" w14:textId="5B013FB2" w:rsidR="002D4C7A" w:rsidRDefault="002D4C7A">
            <w:r>
              <w:t>116</w:t>
            </w:r>
          </w:p>
        </w:tc>
        <w:tc>
          <w:tcPr>
            <w:tcW w:w="1000" w:type="pct"/>
          </w:tcPr>
          <w:p w14:paraId="0291A8F9" w14:textId="59F57232" w:rsidR="002D4C7A" w:rsidRDefault="002D4C7A">
            <w:r>
              <w:t>Tomato Ketchup 500ml</w:t>
            </w:r>
          </w:p>
        </w:tc>
        <w:tc>
          <w:tcPr>
            <w:tcW w:w="1000" w:type="pct"/>
          </w:tcPr>
          <w:p w14:paraId="290C1CF1" w14:textId="382ABC89" w:rsidR="002D4C7A" w:rsidRDefault="002D4C7A">
            <w:r>
              <w:t>25</w:t>
            </w:r>
          </w:p>
        </w:tc>
        <w:tc>
          <w:tcPr>
            <w:tcW w:w="1000" w:type="pct"/>
          </w:tcPr>
          <w:p w14:paraId="50BF2424" w14:textId="5A8F9B7A" w:rsidR="002D4C7A" w:rsidRDefault="002D4C7A">
            <w:r>
              <w:t>$3.20</w:t>
            </w:r>
          </w:p>
        </w:tc>
        <w:tc>
          <w:tcPr>
            <w:tcW w:w="1000" w:type="pct"/>
          </w:tcPr>
          <w:p w14:paraId="4FDA5AB6" w14:textId="524C6AA4" w:rsidR="002D4C7A" w:rsidRDefault="002D4C7A">
            <w:r>
              <w:t>$80.00</w:t>
            </w:r>
          </w:p>
        </w:tc>
      </w:tr>
      <w:tr w:rsidR="002D4C7A" w14:paraId="5D4DBFAF" w14:textId="77777777">
        <w:tc>
          <w:tcPr>
            <w:tcW w:w="1000" w:type="pct"/>
          </w:tcPr>
          <w:p w14:paraId="78672B03" w14:textId="58A3EED1" w:rsidR="002D4C7A" w:rsidRDefault="002D4C7A">
            <w:r>
              <w:t>117</w:t>
            </w:r>
          </w:p>
        </w:tc>
        <w:tc>
          <w:tcPr>
            <w:tcW w:w="1000" w:type="pct"/>
          </w:tcPr>
          <w:p w14:paraId="28EA0748" w14:textId="240DAE94" w:rsidR="002D4C7A" w:rsidRDefault="002D4C7A">
            <w:r>
              <w:t>Chilli Sauce 500ml</w:t>
            </w:r>
          </w:p>
        </w:tc>
        <w:tc>
          <w:tcPr>
            <w:tcW w:w="1000" w:type="pct"/>
          </w:tcPr>
          <w:p w14:paraId="35260BEE" w14:textId="3BEF37C3" w:rsidR="002D4C7A" w:rsidRDefault="002D4C7A">
            <w:r>
              <w:t>20</w:t>
            </w:r>
          </w:p>
        </w:tc>
        <w:tc>
          <w:tcPr>
            <w:tcW w:w="1000" w:type="pct"/>
          </w:tcPr>
          <w:p w14:paraId="0FA47AD6" w14:textId="633AFF11" w:rsidR="002D4C7A" w:rsidRDefault="002D4C7A">
            <w:r>
              <w:t>$2.90</w:t>
            </w:r>
          </w:p>
        </w:tc>
        <w:tc>
          <w:tcPr>
            <w:tcW w:w="1000" w:type="pct"/>
          </w:tcPr>
          <w:p w14:paraId="34092142" w14:textId="69581719" w:rsidR="002D4C7A" w:rsidRDefault="002D4C7A">
            <w:r>
              <w:t>$58.00</w:t>
            </w:r>
          </w:p>
        </w:tc>
      </w:tr>
      <w:tr w:rsidR="002D4C7A" w14:paraId="39572A75" w14:textId="77777777">
        <w:tc>
          <w:tcPr>
            <w:tcW w:w="1000" w:type="pct"/>
          </w:tcPr>
          <w:p w14:paraId="0ABF8D32" w14:textId="737B17CF" w:rsidR="002D4C7A" w:rsidRDefault="002D4C7A">
            <w:r>
              <w:t>119</w:t>
            </w:r>
          </w:p>
        </w:tc>
        <w:tc>
          <w:tcPr>
            <w:tcW w:w="1000" w:type="pct"/>
          </w:tcPr>
          <w:p w14:paraId="71986ADD" w14:textId="544D5875" w:rsidR="002D4C7A" w:rsidRDefault="002D4C7A">
            <w:r>
              <w:t>Hand Soap 500ml</w:t>
            </w:r>
          </w:p>
        </w:tc>
        <w:tc>
          <w:tcPr>
            <w:tcW w:w="1000" w:type="pct"/>
          </w:tcPr>
          <w:p w14:paraId="7F4886DC" w14:textId="36476EE0" w:rsidR="002D4C7A" w:rsidRDefault="002D4C7A">
            <w:r>
              <w:t>30</w:t>
            </w:r>
          </w:p>
        </w:tc>
        <w:tc>
          <w:tcPr>
            <w:tcW w:w="1000" w:type="pct"/>
          </w:tcPr>
          <w:p w14:paraId="1C6A9964" w14:textId="6D755034" w:rsidR="002D4C7A" w:rsidRDefault="002D4C7A">
            <w:r>
              <w:t>$3.90</w:t>
            </w:r>
          </w:p>
        </w:tc>
        <w:tc>
          <w:tcPr>
            <w:tcW w:w="1000" w:type="pct"/>
          </w:tcPr>
          <w:p w14:paraId="408B415C" w14:textId="4892CA02" w:rsidR="002D4C7A" w:rsidRDefault="002D4C7A">
            <w:r>
              <w:t>$117.00</w:t>
            </w:r>
          </w:p>
        </w:tc>
      </w:tr>
    </w:tbl>
    <w:p w14:paraId="3ECCEFC5" w14:textId="7C7FAC68" w:rsidR="00115D8F" w:rsidRDefault="00115D8F">
      <w:pPr>
        <w:spacing w:after="0"/>
      </w:pPr>
    </w:p>
    <w:p w14:paraId="57172957" w14:textId="53C53268" w:rsidR="00115D8F" w:rsidRDefault="001F2153">
      <w:pPr>
        <w:pBdr>
          <w:top w:val="single" w:sz="6" w:space="6" w:color="C8CEDA"/>
        </w:pBdr>
        <w:spacing w:before="200" w:after="440"/>
        <w:jc w:val="right"/>
      </w:pPr>
      <w:r>
        <w:rPr>
          <w:b/>
          <w:color w:val="707070"/>
          <w:sz w:val="21"/>
        </w:rPr>
        <w:t>ORDER TOTAL (SGD)</w:t>
      </w:r>
      <w:r>
        <w:rPr>
          <w:color w:val="707070"/>
          <w:sz w:val="21"/>
        </w:rPr>
        <w:t xml:space="preserve">        </w:t>
      </w:r>
      <w:r w:rsidR="00950A56">
        <w:rPr>
          <w:b/>
          <w:color w:val="1B335B"/>
          <w:sz w:val="26"/>
        </w:rPr>
        <w:t>$963.00</w:t>
      </w:r>
    </w:p>
    <w:p w14:paraId="2E99C11A" w14:textId="77777777" w:rsidR="00115D8F" w:rsidRDefault="001F2153">
      <w:pPr>
        <w:pBdr>
          <w:top w:val="single" w:sz="6" w:space="6" w:color="C8CEDA"/>
        </w:pBdr>
        <w:spacing w:after="20"/>
      </w:pPr>
      <w:r>
        <w:rPr>
          <w:color w:val="707070"/>
          <w:sz w:val="17"/>
        </w:rPr>
        <w:t xml:space="preserve">Issued by  </w:t>
      </w:r>
      <w:r>
        <w:rPr>
          <w:b/>
          <w:color w:val="707070"/>
          <w:sz w:val="17"/>
        </w:rPr>
        <w:t>Supplyr Automated Procurement Robot</w:t>
      </w:r>
    </w:p>
    <w:p w14:paraId="5B91DBC2" w14:textId="59DCAFF9" w:rsidR="00115D8F" w:rsidRDefault="001F2153">
      <w:pPr>
        <w:spacing w:after="20"/>
      </w:pPr>
      <w:r>
        <w:rPr>
          <w:color w:val="707070"/>
          <w:sz w:val="17"/>
        </w:rPr>
        <w:t xml:space="preserve">Authorised on </w:t>
      </w:r>
      <w:r w:rsidR="00744412">
        <w:rPr>
          <w:color w:val="707070"/>
          <w:sz w:val="17"/>
        </w:rPr>
        <w:t>03 August 2026 09:26</w:t>
      </w:r>
    </w:p>
    <w:p w14:paraId="05A88F1A" w14:textId="77777777" w:rsidR="00115D8F" w:rsidRDefault="001F2153">
      <w:pPr>
        <w:spacing w:after="0"/>
      </w:pPr>
      <w:r>
        <w:rPr>
          <w:i/>
          <w:color w:val="707070"/>
          <w:sz w:val="17"/>
        </w:rPr>
        <w:t>Generated automatically by the Supplyr inventory system. No handwritten signature is required.</w:t>
      </w:r>
    </w:p>
    <w:sectPr w:rsidR="00115D8F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395618">
    <w:abstractNumId w:val="8"/>
  </w:num>
  <w:num w:numId="2" w16cid:durableId="1827476200">
    <w:abstractNumId w:val="6"/>
  </w:num>
  <w:num w:numId="3" w16cid:durableId="407727013">
    <w:abstractNumId w:val="5"/>
  </w:num>
  <w:num w:numId="4" w16cid:durableId="1825463386">
    <w:abstractNumId w:val="4"/>
  </w:num>
  <w:num w:numId="5" w16cid:durableId="2046590113">
    <w:abstractNumId w:val="7"/>
  </w:num>
  <w:num w:numId="6" w16cid:durableId="758913744">
    <w:abstractNumId w:val="3"/>
  </w:num>
  <w:num w:numId="7" w16cid:durableId="490946733">
    <w:abstractNumId w:val="2"/>
  </w:num>
  <w:num w:numId="8" w16cid:durableId="1744572161">
    <w:abstractNumId w:val="1"/>
  </w:num>
  <w:num w:numId="9" w16cid:durableId="18359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D8F"/>
    <w:rsid w:val="0015074B"/>
    <w:rsid w:val="00160618"/>
    <w:rsid w:val="00181D25"/>
    <w:rsid w:val="001F2153"/>
    <w:rsid w:val="00217BF9"/>
    <w:rsid w:val="00235C21"/>
    <w:rsid w:val="0029639D"/>
    <w:rsid w:val="002D4C7A"/>
    <w:rsid w:val="00326F90"/>
    <w:rsid w:val="004927D6"/>
    <w:rsid w:val="00715792"/>
    <w:rsid w:val="00744412"/>
    <w:rsid w:val="00950A56"/>
    <w:rsid w:val="009B4F35"/>
    <w:rsid w:val="00AA1D8D"/>
    <w:rsid w:val="00B47730"/>
    <w:rsid w:val="00C54167"/>
    <w:rsid w:val="00CB0664"/>
    <w:rsid w:val="00D60DB3"/>
    <w:rsid w:val="00EF4BA7"/>
    <w:rsid w:val="00F00567"/>
    <w:rsid w:val="00FC693F"/>
    <w:rsid w:val="00FF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CAC3F"/>
  <w14:defaultImageDpi w14:val="300"/>
  <w15:docId w15:val="{F3BAA09E-436C-43E6-A4CF-4C457D8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noorhannan1255@outlook.com</dc:creator>
  <cp:keywords/>
  <dc:description>generated by python-docx</dc:description>
  <cp:lastModifiedBy>MOHAMMED HANNAN NOOR</cp:lastModifiedBy>
  <cp:revision>14</cp:revision>
  <dcterms:created xsi:type="dcterms:W3CDTF">2013-12-23T23:15:00Z</dcterms:created>
  <dcterms:modified xsi:type="dcterms:W3CDTF">2026-08-03T01:26:00Z</dcterms:modified>
  <cp:category/>
</cp:coreProperties>
</file>