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E751" w14:textId="13B467FE" w:rsidR="00D83DA8" w:rsidRDefault="00D83DA8" w:rsidP="00D83DA8">
      <w:pPr>
        <w:rPr>
          <w:b/>
          <w:bCs/>
        </w:rPr>
      </w:pPr>
      <w:r>
        <w:rPr>
          <w:b/>
          <w:bCs/>
        </w:rPr>
        <w:t>NOME:</w:t>
      </w:r>
      <w:r w:rsidRPr="00D83DA8">
        <w:rPr>
          <w:b/>
          <w:bCs/>
        </w:rPr>
        <w:t xml:space="preserve"> </w:t>
      </w:r>
      <w:r w:rsidRPr="00D83DA8">
        <w:rPr>
          <w:i/>
          <w:iCs/>
        </w:rPr>
        <w:t>Hanna</w:t>
      </w:r>
      <w:r w:rsidRPr="00D83DA8">
        <w:rPr>
          <w:i/>
          <w:iCs/>
        </w:rPr>
        <w:t xml:space="preserve"> Teles</w:t>
      </w:r>
    </w:p>
    <w:p w14:paraId="07F72505" w14:textId="504AFA3E" w:rsidR="00D83DA8" w:rsidRPr="00D83DA8" w:rsidRDefault="00D83DA8" w:rsidP="00D83DA8">
      <w:pPr>
        <w:rPr>
          <w:i/>
          <w:iCs/>
        </w:rPr>
      </w:pPr>
      <w:r>
        <w:rPr>
          <w:b/>
          <w:bCs/>
        </w:rPr>
        <w:t xml:space="preserve">DISCIPLINA: </w:t>
      </w:r>
      <w:r w:rsidRPr="00D83DA8">
        <w:rPr>
          <w:i/>
          <w:iCs/>
        </w:rPr>
        <w:t>MODELAGEM DE BANCO DE DADOS </w:t>
      </w:r>
    </w:p>
    <w:p w14:paraId="58DA2B28" w14:textId="77777777" w:rsidR="00D83DA8" w:rsidRPr="00D83DA8" w:rsidRDefault="00D83DA8" w:rsidP="00D83DA8">
      <w:pPr>
        <w:rPr>
          <w:b/>
          <w:bCs/>
        </w:rPr>
      </w:pPr>
    </w:p>
    <w:p w14:paraId="2B45E379" w14:textId="6E138195" w:rsidR="00D83DA8" w:rsidRPr="00D83DA8" w:rsidRDefault="00D83DA8" w:rsidP="00D83DA8">
      <w:pPr>
        <w:rPr>
          <w:b/>
          <w:bCs/>
        </w:rPr>
      </w:pPr>
      <w:r w:rsidRPr="00D83DA8">
        <w:rPr>
          <w:b/>
          <w:bCs/>
        </w:rPr>
        <w:t>Links do Projeto</w:t>
      </w:r>
      <w:r>
        <w:rPr>
          <w:b/>
          <w:bCs/>
        </w:rPr>
        <w:t xml:space="preserve"> – </w:t>
      </w:r>
      <w:r w:rsidRPr="00D83DA8">
        <w:rPr>
          <w:b/>
          <w:bCs/>
          <w:color w:val="7030A0"/>
        </w:rPr>
        <w:t>ENCANTO ODONTO</w:t>
      </w:r>
    </w:p>
    <w:p w14:paraId="333452A7" w14:textId="2843BE0B" w:rsidR="00D83DA8" w:rsidRPr="00D83DA8" w:rsidRDefault="00D83DA8" w:rsidP="00D83DA8">
      <w:r w:rsidRPr="00D83DA8">
        <w:rPr>
          <w:b/>
          <w:bCs/>
        </w:rPr>
        <w:t>1. Repositório Principal</w:t>
      </w:r>
      <w:r w:rsidRPr="00D83DA8">
        <w:br/>
        <w:t>https://github.com/hannateles/EncantoOdontoEstetica</w:t>
      </w:r>
    </w:p>
    <w:p w14:paraId="7953A542" w14:textId="0EF78F0C" w:rsidR="00D83DA8" w:rsidRPr="00D83DA8" w:rsidRDefault="00D83DA8" w:rsidP="00D83DA8">
      <w:r w:rsidRPr="00D83DA8">
        <w:rPr>
          <w:b/>
          <w:bCs/>
        </w:rPr>
        <w:t>2. README com os Prints e Documentação Completa</w:t>
      </w:r>
      <w:r>
        <w:rPr>
          <w:b/>
          <w:bCs/>
        </w:rPr>
        <w:t xml:space="preserve"> </w:t>
      </w:r>
      <w:r w:rsidRPr="00D83DA8">
        <w:rPr>
          <w:b/>
          <w:bCs/>
          <w:highlight w:val="yellow"/>
        </w:rPr>
        <w:t>[TODOS OS PRINTS ESTÃO NO README]</w:t>
      </w:r>
      <w:r w:rsidRPr="00D83DA8">
        <w:br/>
        <w:t>https://github.com/hannateles/EncantoOdontoEstetica/blob/main/README.md</w:t>
      </w:r>
    </w:p>
    <w:p w14:paraId="18F7D7F4" w14:textId="71D877BD" w:rsidR="00D83DA8" w:rsidRPr="00D83DA8" w:rsidRDefault="00D83DA8" w:rsidP="00D83DA8">
      <w:r w:rsidRPr="00D83DA8">
        <w:rPr>
          <w:b/>
          <w:bCs/>
        </w:rPr>
        <w:t>3. Pasta de Scripts SQL</w:t>
      </w:r>
      <w:r w:rsidRPr="00D83DA8">
        <w:br/>
        <w:t>https://github.com/hannateles/EncantoOdontoEstetica/tree/main/database</w:t>
      </w:r>
    </w:p>
    <w:p w14:paraId="4B88B0A2" w14:textId="77777777" w:rsidR="00410AF5" w:rsidRDefault="00410AF5"/>
    <w:sectPr w:rsidR="00410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A8"/>
    <w:rsid w:val="001D24D5"/>
    <w:rsid w:val="00410AF5"/>
    <w:rsid w:val="00551FFA"/>
    <w:rsid w:val="00634474"/>
    <w:rsid w:val="00A435CE"/>
    <w:rsid w:val="00D83DA8"/>
    <w:rsid w:val="00EE64C7"/>
    <w:rsid w:val="00F3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4C201"/>
  <w15:chartTrackingRefBased/>
  <w15:docId w15:val="{04BE0E23-6F1B-48FC-A23B-498F6C4C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D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D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D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D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Ferreira Teles</dc:creator>
  <cp:keywords/>
  <dc:description/>
  <cp:lastModifiedBy>Hanna Ferreira Teles</cp:lastModifiedBy>
  <cp:revision>1</cp:revision>
  <dcterms:created xsi:type="dcterms:W3CDTF">2025-11-21T11:44:00Z</dcterms:created>
  <dcterms:modified xsi:type="dcterms:W3CDTF">2025-11-21T12:01:00Z</dcterms:modified>
</cp:coreProperties>
</file>