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7F09" w14:textId="4B503AEB" w:rsidR="0009552C" w:rsidRPr="001A23A3" w:rsidRDefault="00077FB5" w:rsidP="0052009B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1A23A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Report for </w:t>
      </w:r>
      <w:r w:rsidR="0009552C" w:rsidRPr="001A23A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Module 5 CI-CD basics for DQE</w:t>
      </w:r>
    </w:p>
    <w:p w14:paraId="5FF1253B" w14:textId="77777777" w:rsidR="00077FB5" w:rsidRPr="001A23A3" w:rsidRDefault="00077FB5" w:rsidP="0052009B">
      <w:pPr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A169D27" w14:textId="716E77CA" w:rsidR="00816911" w:rsidRPr="001A23A3" w:rsidRDefault="00077FB5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Build docker image </w:t>
      </w:r>
      <w:r w:rsidR="00606564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using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816911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Dockerfile</w:t>
      </w:r>
      <w:proofErr w:type="spellEnd"/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84521D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84521D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699BD7C4" wp14:editId="25831642">
            <wp:extent cx="5297144" cy="230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0676" cy="23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EAF4" w14:textId="77777777" w:rsidR="00077FB5" w:rsidRPr="001A23A3" w:rsidRDefault="00077FB5" w:rsidP="0052009B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4EEF1AEC" w14:textId="0A6EB3B8" w:rsidR="00816911" w:rsidRPr="001A23A3" w:rsidRDefault="00816911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Check that image appear</w:t>
      </w:r>
      <w:r w:rsidR="00077FB5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ed:</w:t>
      </w:r>
    </w:p>
    <w:p w14:paraId="4BD3F85A" w14:textId="77777777" w:rsidR="00077FB5" w:rsidRPr="001A23A3" w:rsidRDefault="0084521D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085E24BA" wp14:editId="5BFFEE22">
            <wp:extent cx="5149850" cy="843453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624" cy="8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054B" w14:textId="569FCEF9" w:rsidR="00077FB5" w:rsidRPr="001A23A3" w:rsidRDefault="00077FB5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71D2602D" wp14:editId="7B932607">
            <wp:extent cx="5149850" cy="189818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19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F79B" w14:textId="2A40F953" w:rsidR="00816911" w:rsidRPr="001A23A3" w:rsidRDefault="00077FB5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Run docker</w:t>
      </w:r>
      <w:r w:rsidR="00816911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using the port 8080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:8080</w:t>
      </w:r>
      <w:r w:rsidR="00816911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and image ‘</w:t>
      </w:r>
      <w:proofErr w:type="spellStart"/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jenkins</w:t>
      </w:r>
      <w:r w:rsidR="00606564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:test</w:t>
      </w:r>
      <w:proofErr w:type="spellEnd"/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’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67EBE5E3" wp14:editId="41AE90D5">
            <wp:extent cx="5206740" cy="1085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725" cy="10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A2B5" w14:textId="4791B80F" w:rsidR="00816911" w:rsidRPr="001A23A3" w:rsidRDefault="0084521D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14360009" wp14:editId="22F22CD8">
            <wp:extent cx="4673600" cy="1122463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891" cy="1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E959" w14:textId="77777777" w:rsidR="00606564" w:rsidRPr="001A23A3" w:rsidRDefault="00606564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360BC14" w14:textId="398CAD44" w:rsidR="00816911" w:rsidRPr="001A23A3" w:rsidRDefault="00816911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Copy </w:t>
      </w:r>
      <w:r w:rsidR="00077FB5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password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in cash</w:t>
      </w:r>
      <w:r w:rsidR="00077FB5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  <w:r w:rsidR="0084521D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84521D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84521D" w:rsidRPr="001A23A3">
        <w:rPr>
          <w:rFonts w:ascii="Times New Roman" w:hAnsi="Times New Roman" w:cs="Times New Roman"/>
          <w:noProof/>
          <w:color w:val="000000" w:themeColor="text1"/>
          <w:shd w:val="clear" w:color="auto" w:fill="FFFFFF"/>
        </w:rPr>
        <w:drawing>
          <wp:inline distT="0" distB="0" distL="0" distR="0" wp14:anchorId="322A365A" wp14:editId="223EA4CB">
            <wp:extent cx="4673600" cy="106354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450" cy="107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D4CE" w14:textId="77777777" w:rsidR="00606564" w:rsidRPr="001A23A3" w:rsidRDefault="00606564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987538B" w14:textId="3E87EDCC" w:rsidR="00125402" w:rsidRPr="001A23A3" w:rsidRDefault="00125402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In browser page write localhost:8080 and enter the password, then install all proposed plugins</w:t>
      </w:r>
      <w:r w:rsidR="00606564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  <w:r w:rsidR="00606564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606564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noProof/>
          <w:color w:val="000000" w:themeColor="text1"/>
          <w:shd w:val="clear" w:color="auto" w:fill="FFFFFF"/>
        </w:rPr>
        <w:drawing>
          <wp:inline distT="0" distB="0" distL="0" distR="0" wp14:anchorId="4398C0CB" wp14:editId="1F1F14A7">
            <wp:extent cx="3908752" cy="25908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411" cy="2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21D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84521D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br/>
      </w:r>
      <w:r w:rsidR="0084521D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22DFACC3" wp14:editId="423D2381">
            <wp:extent cx="4587502" cy="2457450"/>
            <wp:effectExtent l="0" t="0" r="381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62" cy="24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7765" w14:textId="77777777" w:rsidR="00606564" w:rsidRPr="001A23A3" w:rsidRDefault="00606564" w:rsidP="0052009B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4AA8AF0" w14:textId="782C0AD6" w:rsidR="00553380" w:rsidRPr="001A23A3" w:rsidRDefault="001A23A3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Enter credentials:</w:t>
      </w:r>
    </w:p>
    <w:p w14:paraId="3C676111" w14:textId="77777777" w:rsidR="00606564" w:rsidRPr="001A23A3" w:rsidRDefault="00606564" w:rsidP="0052009B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CDF9A8F" w14:textId="137E1486" w:rsidR="00553380" w:rsidRPr="001A23A3" w:rsidRDefault="00451F26" w:rsidP="0052009B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66E61B5D" wp14:editId="21D7F119">
            <wp:extent cx="4875594" cy="3159760"/>
            <wp:effectExtent l="0" t="0" r="1270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007" cy="31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79D0" w14:textId="203DDFAB" w:rsidR="00553380" w:rsidRPr="001A23A3" w:rsidRDefault="00606564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I</w:t>
      </w:r>
      <w:r w:rsidR="00553380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nstall 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the following</w:t>
      </w:r>
      <w:r w:rsidR="00553380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plugins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in Plugin manager</w:t>
      </w:r>
      <w:r w:rsidR="00553380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: </w:t>
      </w:r>
    </w:p>
    <w:p w14:paraId="402B9F64" w14:textId="77777777" w:rsidR="00606564" w:rsidRPr="001A23A3" w:rsidRDefault="00606564" w:rsidP="0052009B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B086949" w14:textId="6C0B7D9F" w:rsidR="00553380" w:rsidRPr="001A23A3" w:rsidRDefault="00000000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hyperlink r:id="rId14" w:tgtFrame="_blank" w:history="1">
        <w:r w:rsidR="00553380" w:rsidRPr="001A23A3">
          <w:rPr>
            <w:rFonts w:ascii="Times New Roman" w:hAnsi="Times New Roman" w:cs="Times New Roman"/>
            <w:color w:val="000000" w:themeColor="text1"/>
          </w:rPr>
          <w:t>Python Plugin</w:t>
        </w:r>
      </w:hyperlink>
      <w:r w:rsidR="00553380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;</w:t>
      </w:r>
    </w:p>
    <w:p w14:paraId="13C503E7" w14:textId="264EEB33" w:rsidR="00553380" w:rsidRPr="001A23A3" w:rsidRDefault="00000000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hyperlink r:id="rId15" w:tgtFrame="_blank" w:history="1">
        <w:r w:rsidR="00553380" w:rsidRPr="001A23A3">
          <w:rPr>
            <w:rFonts w:ascii="Times New Roman" w:hAnsi="Times New Roman" w:cs="Times New Roman"/>
            <w:color w:val="000000" w:themeColor="text1"/>
          </w:rPr>
          <w:t xml:space="preserve">Robot </w:t>
        </w:r>
        <w:proofErr w:type="spellStart"/>
        <w:r w:rsidR="00553380" w:rsidRPr="001A23A3">
          <w:rPr>
            <w:rFonts w:ascii="Times New Roman" w:hAnsi="Times New Roman" w:cs="Times New Roman"/>
            <w:color w:val="000000" w:themeColor="text1"/>
          </w:rPr>
          <w:t>FrameworkVersion</w:t>
        </w:r>
        <w:proofErr w:type="spellEnd"/>
      </w:hyperlink>
      <w:r w:rsidR="00553380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;</w:t>
      </w:r>
    </w:p>
    <w:p w14:paraId="3CA1BA13" w14:textId="55B75D0E" w:rsidR="00553380" w:rsidRPr="001A23A3" w:rsidRDefault="00000000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hyperlink r:id="rId16" w:tgtFrame="_blank" w:history="1">
        <w:r w:rsidR="00287592" w:rsidRPr="001A23A3">
          <w:rPr>
            <w:rFonts w:ascii="Times New Roman" w:hAnsi="Times New Roman" w:cs="Times New Roman"/>
            <w:color w:val="000000" w:themeColor="text1"/>
          </w:rPr>
          <w:t>Build Pipeline</w:t>
        </w:r>
      </w:hyperlink>
      <w:r w:rsidR="00287592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;</w:t>
      </w:r>
    </w:p>
    <w:p w14:paraId="7679C01E" w14:textId="3664923D" w:rsidR="00287592" w:rsidRPr="001A23A3" w:rsidRDefault="00000000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hyperlink r:id="rId17" w:tgtFrame="_blank" w:history="1">
        <w:r w:rsidR="00287592" w:rsidRPr="001A23A3">
          <w:rPr>
            <w:rFonts w:ascii="Times New Roman" w:hAnsi="Times New Roman" w:cs="Times New Roman"/>
            <w:color w:val="000000" w:themeColor="text1"/>
          </w:rPr>
          <w:t xml:space="preserve">Docker </w:t>
        </w:r>
        <w:proofErr w:type="spellStart"/>
        <w:r w:rsidR="00287592" w:rsidRPr="001A23A3">
          <w:rPr>
            <w:rFonts w:ascii="Times New Roman" w:hAnsi="Times New Roman" w:cs="Times New Roman"/>
            <w:color w:val="000000" w:themeColor="text1"/>
          </w:rPr>
          <w:t>PipelineVersion</w:t>
        </w:r>
        <w:proofErr w:type="spellEnd"/>
      </w:hyperlink>
      <w:r w:rsidR="00287592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;</w:t>
      </w:r>
    </w:p>
    <w:p w14:paraId="4B4B10D7" w14:textId="24668DCA" w:rsidR="00287592" w:rsidRPr="001A23A3" w:rsidRDefault="00000000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hyperlink r:id="rId18" w:tgtFrame="_blank" w:history="1">
        <w:r w:rsidR="00287592" w:rsidRPr="001A23A3">
          <w:rPr>
            <w:rFonts w:ascii="Times New Roman" w:hAnsi="Times New Roman" w:cs="Times New Roman"/>
            <w:color w:val="000000" w:themeColor="text1"/>
          </w:rPr>
          <w:t>Microsoft SQL Server Database</w:t>
        </w:r>
      </w:hyperlink>
      <w:r w:rsidR="00287592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;</w:t>
      </w:r>
    </w:p>
    <w:p w14:paraId="0D5A3A41" w14:textId="75F93286" w:rsidR="00287592" w:rsidRPr="001A23A3" w:rsidRDefault="00000000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hyperlink r:id="rId19" w:tgtFrame="_blank" w:history="1">
        <w:r w:rsidR="00287592" w:rsidRPr="001A23A3">
          <w:rPr>
            <w:rFonts w:ascii="Times New Roman" w:hAnsi="Times New Roman" w:cs="Times New Roman"/>
            <w:color w:val="000000" w:themeColor="text1"/>
          </w:rPr>
          <w:t>GitHub Integration</w:t>
        </w:r>
      </w:hyperlink>
      <w:r w:rsidR="00287592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;</w:t>
      </w:r>
    </w:p>
    <w:p w14:paraId="7414269A" w14:textId="4DA3859B" w:rsidR="00287592" w:rsidRPr="001A23A3" w:rsidRDefault="00000000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hyperlink r:id="rId20" w:tgtFrame="_blank" w:history="1">
        <w:r w:rsidR="00287592" w:rsidRPr="001A23A3">
          <w:rPr>
            <w:rFonts w:ascii="Times New Roman" w:hAnsi="Times New Roman" w:cs="Times New Roman"/>
            <w:color w:val="000000" w:themeColor="text1"/>
          </w:rPr>
          <w:t>GitHub Authentication</w:t>
        </w:r>
      </w:hyperlink>
      <w:r w:rsidR="00287592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;</w:t>
      </w:r>
    </w:p>
    <w:p w14:paraId="4C7C2642" w14:textId="0862309C" w:rsidR="00287592" w:rsidRPr="001A23A3" w:rsidRDefault="00000000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hyperlink r:id="rId21" w:tgtFrame="_blank" w:history="1">
        <w:r w:rsidR="00287592" w:rsidRPr="001A23A3">
          <w:rPr>
            <w:rFonts w:ascii="Times New Roman" w:hAnsi="Times New Roman" w:cs="Times New Roman"/>
            <w:color w:val="000000" w:themeColor="text1"/>
          </w:rPr>
          <w:t>GitHub Checks</w:t>
        </w:r>
      </w:hyperlink>
      <w:r w:rsidR="00287592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;</w:t>
      </w:r>
    </w:p>
    <w:p w14:paraId="39EF8439" w14:textId="7BB9BBA5" w:rsidR="00287592" w:rsidRPr="001A23A3" w:rsidRDefault="00000000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hyperlink r:id="rId22" w:tgtFrame="_blank" w:history="1">
        <w:r w:rsidR="00287592" w:rsidRPr="001A23A3">
          <w:rPr>
            <w:rFonts w:ascii="Times New Roman" w:hAnsi="Times New Roman" w:cs="Times New Roman"/>
            <w:color w:val="000000" w:themeColor="text1"/>
          </w:rPr>
          <w:t>GitHub Issues</w:t>
        </w:r>
      </w:hyperlink>
    </w:p>
    <w:p w14:paraId="46DDF40D" w14:textId="2AD73CAB" w:rsidR="00606564" w:rsidRPr="001A23A3" w:rsidRDefault="00606564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151109F2" wp14:editId="65E173EE">
            <wp:extent cx="4591264" cy="2095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2536" cy="20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382D" w14:textId="77777777" w:rsidR="00606564" w:rsidRPr="001A23A3" w:rsidRDefault="00606564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BB06D30" w14:textId="103A0B05" w:rsidR="001A23A3" w:rsidRPr="001A23A3" w:rsidRDefault="00606564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C</w:t>
      </w:r>
      <w:r w:rsidR="00287592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reate new item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“Pipeline”</w:t>
      </w:r>
      <w:r w:rsidR="00287592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287592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0F051E" w:rsidRPr="000F051E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1DC576A4" wp14:editId="4D6E5547">
            <wp:extent cx="3967089" cy="3227921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092" cy="32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788A" w14:textId="224FD523" w:rsidR="00287592" w:rsidRPr="001A23A3" w:rsidRDefault="00606564" w:rsidP="001A23A3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</w:p>
    <w:p w14:paraId="504579CD" w14:textId="27A42281" w:rsidR="00287592" w:rsidRPr="001A23A3" w:rsidRDefault="00287592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In configu</w:t>
      </w:r>
      <w:r w:rsidR="00606564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rations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description choose</w:t>
      </w:r>
      <w:r w:rsidR="009B023A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SCM -&gt; Git</w:t>
      </w:r>
      <w:r w:rsidR="00606564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and add 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the</w:t>
      </w:r>
      <w:r w:rsidR="00606564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GitHub</w:t>
      </w:r>
      <w:r w:rsidR="00952FC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and Jenkins file</w:t>
      </w:r>
      <w:r w:rsidR="00606564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</w:p>
    <w:p w14:paraId="387D47CA" w14:textId="571356A5" w:rsidR="00B406B8" w:rsidRPr="001A23A3" w:rsidRDefault="00B406B8" w:rsidP="0052009B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58240" behindDoc="0" locked="0" layoutInCell="1" allowOverlap="1" wp14:anchorId="6FD39D06" wp14:editId="20E58D42">
            <wp:simplePos x="0" y="0"/>
            <wp:positionH relativeFrom="column">
              <wp:posOffset>3861240</wp:posOffset>
            </wp:positionH>
            <wp:positionV relativeFrom="paragraph">
              <wp:posOffset>351106</wp:posOffset>
            </wp:positionV>
            <wp:extent cx="2247900" cy="1871980"/>
            <wp:effectExtent l="0" t="0" r="0" b="0"/>
            <wp:wrapSquare wrapText="bothSides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DD1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EE3DD1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197DC9D6" wp14:editId="4A3219D2">
            <wp:extent cx="2613323" cy="3720321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6359" cy="37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</w:p>
    <w:p w14:paraId="2FDC8CFE" w14:textId="77777777" w:rsidR="00B406B8" w:rsidRPr="001A23A3" w:rsidRDefault="00B406B8" w:rsidP="0052009B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A287909" w14:textId="40966FC6" w:rsidR="001A23A3" w:rsidRPr="001A23A3" w:rsidRDefault="00B406B8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Create token in 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GitHub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and add it to Jenkins variables:</w:t>
      </w:r>
    </w:p>
    <w:p w14:paraId="6105320A" w14:textId="16CE0F2A" w:rsidR="00287592" w:rsidRPr="001A23A3" w:rsidRDefault="00B406B8" w:rsidP="001A23A3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39EE2368" wp14:editId="44332BD6">
            <wp:extent cx="2086976" cy="3052689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0333" cy="30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1D686A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1D686A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br/>
      </w:r>
      <w:r w:rsidR="001D686A" w:rsidRPr="001A23A3">
        <w:rPr>
          <w:rFonts w:ascii="Times New Roman" w:hAnsi="Times New Roman" w:cs="Times New Roman"/>
          <w:noProof/>
          <w:color w:val="000000" w:themeColor="text1"/>
          <w:shd w:val="clear" w:color="auto" w:fill="FFFFFF"/>
        </w:rPr>
        <w:drawing>
          <wp:inline distT="0" distB="0" distL="0" distR="0" wp14:anchorId="6ED2612C" wp14:editId="2B790367">
            <wp:extent cx="5319612" cy="27080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59" cy="271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78F8" w14:textId="1BEFDEAC" w:rsidR="00287592" w:rsidRPr="001A23A3" w:rsidRDefault="00287592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AEB15E0" w14:textId="0FFDFEE1" w:rsidR="00B406B8" w:rsidRPr="001A23A3" w:rsidRDefault="009B023A" w:rsidP="0052009B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In </w:t>
      </w:r>
      <w:r w:rsidR="0007296E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Dashboard</w:t>
      </w:r>
      <w:r w:rsidR="00B406B8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section</w:t>
      </w:r>
      <w:r w:rsidR="0007296E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B406B8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run the created pipeline to check that it works:</w:t>
      </w:r>
    </w:p>
    <w:p w14:paraId="77B2E0D4" w14:textId="77777777" w:rsidR="00B406B8" w:rsidRPr="001A23A3" w:rsidRDefault="00B406B8" w:rsidP="0052009B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F179E7F" w14:textId="77777777" w:rsidR="001A23A3" w:rsidRPr="001A23A3" w:rsidRDefault="00B406B8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6B90D1C1" wp14:editId="4A9F3C5F">
            <wp:extent cx="5943600" cy="2089150"/>
            <wp:effectExtent l="0" t="0" r="0" b="635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EA8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014EA8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4BE1C225" wp14:editId="56A4BAE2">
            <wp:extent cx="5943600" cy="1827530"/>
            <wp:effectExtent l="0" t="0" r="0" b="1270"/>
            <wp:docPr id="32" name="Picture 32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, 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EA8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</w:p>
    <w:p w14:paraId="6A0A3B36" w14:textId="67670CBA" w:rsidR="00A93CC8" w:rsidRDefault="00014EA8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Check logs: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7CC3769F" wp14:editId="28BA5C87">
            <wp:extent cx="3207434" cy="2863731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2720" cy="29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C8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A93CC8">
        <w:rPr>
          <w:rFonts w:ascii="Times New Roman" w:hAnsi="Times New Roman" w:cs="Times New Roman"/>
          <w:color w:val="000000" w:themeColor="text1"/>
          <w:shd w:val="clear" w:color="auto" w:fill="FFFFFF"/>
        </w:rPr>
        <w:br/>
        <w:t>If I run pipelines many times, it works well without merge conflicts:</w:t>
      </w:r>
    </w:p>
    <w:p w14:paraId="61A19E39" w14:textId="451D9ECF" w:rsidR="00B406B8" w:rsidRPr="001A23A3" w:rsidRDefault="00A93CC8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A93CC8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1C625321" wp14:editId="4AB3F23C">
            <wp:extent cx="5943600" cy="3095625"/>
            <wp:effectExtent l="0" t="0" r="0" b="9525"/>
            <wp:docPr id="42" name="Picture 4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0516" w14:textId="1C17370E" w:rsidR="00B406B8" w:rsidRPr="001A23A3" w:rsidRDefault="00B406B8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89AC3B7" w14:textId="77777777" w:rsidR="001A23A3" w:rsidRPr="001A23A3" w:rsidRDefault="001A23A3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Example how it works:</w:t>
      </w:r>
    </w:p>
    <w:p w14:paraId="5DDEC2A1" w14:textId="65A97C30" w:rsidR="0052009B" w:rsidRPr="001A23A3" w:rsidRDefault="0052009B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Let’s go to main branch and add </w:t>
      </w:r>
      <w:r w:rsidR="000F051E">
        <w:rPr>
          <w:rFonts w:ascii="Times New Roman" w:hAnsi="Times New Roman" w:cs="Times New Roman"/>
          <w:color w:val="000000" w:themeColor="text1"/>
          <w:shd w:val="clear" w:color="auto" w:fill="FFFFFF"/>
        </w:rPr>
        <w:t>8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  <w:vertAlign w:val="superscript"/>
        </w:rPr>
        <w:t>th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test case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, commit changes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</w:p>
    <w:p w14:paraId="1BA8F574" w14:textId="3B2ED15D" w:rsidR="001A23A3" w:rsidRPr="001A23A3" w:rsidRDefault="000F051E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F051E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drawing>
          <wp:inline distT="0" distB="0" distL="0" distR="0" wp14:anchorId="0E22B1D5" wp14:editId="1DEFEFB6">
            <wp:extent cx="5943600" cy="3221990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09B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52009B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</w:p>
    <w:p w14:paraId="302BC9DC" w14:textId="75220C79" w:rsidR="001A23A3" w:rsidRPr="001A23A3" w:rsidRDefault="0052009B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Then run this pipeline</w:t>
      </w:r>
      <w:r w:rsidR="000F051E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</w:p>
    <w:p w14:paraId="6D37EDEA" w14:textId="11A70E2F" w:rsidR="001A23A3" w:rsidRPr="001A23A3" w:rsidRDefault="0052009B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When it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is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finished, let’s check how changes were implemented 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to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pre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_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prod</w:t>
      </w:r>
      <w:proofErr w:type="spellEnd"/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branch:</w:t>
      </w:r>
    </w:p>
    <w:p w14:paraId="45DD76CD" w14:textId="3452F2C3" w:rsidR="0052009B" w:rsidRPr="001A23A3" w:rsidRDefault="0052009B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3705EEC2" wp14:editId="79A56C94">
            <wp:extent cx="4072597" cy="1457172"/>
            <wp:effectExtent l="0" t="0" r="444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4462" cy="145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67EB" w14:textId="0EF56084" w:rsidR="0052009B" w:rsidRDefault="0052009B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The </w:t>
      </w:r>
      <w:r w:rsidR="000F051E">
        <w:rPr>
          <w:rFonts w:ascii="Times New Roman" w:hAnsi="Times New Roman" w:cs="Times New Roman"/>
          <w:color w:val="000000" w:themeColor="text1"/>
          <w:shd w:val="clear" w:color="auto" w:fill="FFFFFF"/>
        </w:rPr>
        <w:t>8</w:t>
      </w:r>
      <w:r w:rsidR="000F051E">
        <w:rPr>
          <w:rFonts w:ascii="Times New Roman" w:hAnsi="Times New Roman" w:cs="Times New Roman"/>
          <w:color w:val="000000" w:themeColor="text1"/>
          <w:shd w:val="clear" w:color="auto" w:fill="FFFFFF"/>
          <w:vertAlign w:val="superscript"/>
        </w:rPr>
        <w:t>t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  <w:vertAlign w:val="superscript"/>
        </w:rPr>
        <w:t>h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test case was added to </w:t>
      </w:r>
      <w:proofErr w:type="spellStart"/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pre_prod</w:t>
      </w:r>
      <w:proofErr w:type="spellEnd"/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branch:</w:t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5A435D61" wp14:editId="65623691">
            <wp:extent cx="5943600" cy="1296670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CFE1" w14:textId="48424D84" w:rsidR="0052009B" w:rsidRPr="001A23A3" w:rsidRDefault="00A93CC8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The detailed console output is attached in GitHub</w:t>
      </w:r>
      <w:r w:rsidR="000F051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in </w:t>
      </w:r>
      <w:r w:rsidR="000F051E" w:rsidRPr="000F051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Console Output.txt</w:t>
      </w:r>
      <w:r w:rsidR="000F051E" w:rsidRPr="000F051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.</w:t>
      </w:r>
    </w:p>
    <w:p w14:paraId="76C41F2E" w14:textId="13A15333" w:rsidR="00CF2776" w:rsidRPr="001A23A3" w:rsidRDefault="006F0FF7" w:rsidP="001A23A3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S</w:t>
      </w:r>
      <w:r w:rsidR="00CF2776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chedule</w:t>
      </w:r>
      <w:r w:rsidR="001A23A3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</w:p>
    <w:p w14:paraId="13916DF7" w14:textId="77777777" w:rsidR="00014EA8" w:rsidRPr="001A23A3" w:rsidRDefault="00014EA8" w:rsidP="001A23A3">
      <w:pPr>
        <w:pStyle w:val="ListParagraph"/>
        <w:ind w:left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tbl>
      <w:tblPr>
        <w:tblStyle w:val="TableGrid"/>
        <w:tblW w:w="9731" w:type="dxa"/>
        <w:tblLook w:val="04A0" w:firstRow="1" w:lastRow="0" w:firstColumn="1" w:lastColumn="0" w:noHBand="0" w:noVBand="1"/>
      </w:tblPr>
      <w:tblGrid>
        <w:gridCol w:w="2875"/>
        <w:gridCol w:w="2842"/>
        <w:gridCol w:w="2126"/>
        <w:gridCol w:w="1888"/>
      </w:tblGrid>
      <w:tr w:rsidR="001A23A3" w:rsidRPr="001A23A3" w14:paraId="35405A8E" w14:textId="548B783D" w:rsidTr="001A23A3">
        <w:trPr>
          <w:trHeight w:val="255"/>
        </w:trPr>
        <w:tc>
          <w:tcPr>
            <w:tcW w:w="2875" w:type="dxa"/>
          </w:tcPr>
          <w:p w14:paraId="0759A17E" w14:textId="65E84CC0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  <w:lang w:val="ru-RU"/>
              </w:rPr>
              <w:t>Release</w:t>
            </w:r>
          </w:p>
        </w:tc>
        <w:tc>
          <w:tcPr>
            <w:tcW w:w="2842" w:type="dxa"/>
          </w:tcPr>
          <w:p w14:paraId="14950DD5" w14:textId="568AE251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126" w:type="dxa"/>
          </w:tcPr>
          <w:p w14:paraId="2A8645D3" w14:textId="5A02C306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</w:rPr>
              <w:t>Code</w:t>
            </w:r>
          </w:p>
        </w:tc>
        <w:tc>
          <w:tcPr>
            <w:tcW w:w="1888" w:type="dxa"/>
          </w:tcPr>
          <w:p w14:paraId="0590A85C" w14:textId="08786426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</w:rPr>
              <w:t>Status</w:t>
            </w:r>
          </w:p>
        </w:tc>
      </w:tr>
      <w:tr w:rsidR="001A23A3" w:rsidRPr="001A23A3" w14:paraId="4630F4DC" w14:textId="3138EB47" w:rsidTr="001A23A3">
        <w:trPr>
          <w:trHeight w:val="1008"/>
        </w:trPr>
        <w:tc>
          <w:tcPr>
            <w:tcW w:w="2875" w:type="dxa"/>
          </w:tcPr>
          <w:p w14:paraId="7BCC74D2" w14:textId="621E8C9B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1A23A3">
              <w:rPr>
                <w:rFonts w:ascii="Times New Roman" w:hAnsi="Times New Roman" w:cs="Times New Roman"/>
                <w:color w:val="000000" w:themeColor="text1"/>
              </w:rPr>
              <w:t>Pre_prod</w:t>
            </w:r>
            <w:proofErr w:type="spellEnd"/>
          </w:p>
        </w:tc>
        <w:tc>
          <w:tcPr>
            <w:tcW w:w="2842" w:type="dxa"/>
          </w:tcPr>
          <w:p w14:paraId="6DAAA2B5" w14:textId="5EFA8A59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every month at midnight of the first and 15th days of the month</w:t>
            </w:r>
          </w:p>
        </w:tc>
        <w:tc>
          <w:tcPr>
            <w:tcW w:w="2126" w:type="dxa"/>
          </w:tcPr>
          <w:p w14:paraId="13BDCCC5" w14:textId="44BA5123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H 0 1,15 * *</w:t>
            </w:r>
          </w:p>
        </w:tc>
        <w:tc>
          <w:tcPr>
            <w:tcW w:w="1888" w:type="dxa"/>
          </w:tcPr>
          <w:p w14:paraId="6FA6E219" w14:textId="1A5BA27D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Done</w:t>
            </w:r>
          </w:p>
        </w:tc>
      </w:tr>
      <w:tr w:rsidR="001A23A3" w:rsidRPr="001A23A3" w14:paraId="01D97969" w14:textId="4319D983" w:rsidTr="001A23A3">
        <w:trPr>
          <w:trHeight w:val="753"/>
        </w:trPr>
        <w:tc>
          <w:tcPr>
            <w:tcW w:w="2875" w:type="dxa"/>
          </w:tcPr>
          <w:p w14:paraId="0B145319" w14:textId="586A01EB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</w:rPr>
              <w:t>Prod</w:t>
            </w:r>
          </w:p>
        </w:tc>
        <w:tc>
          <w:tcPr>
            <w:tcW w:w="2842" w:type="dxa"/>
          </w:tcPr>
          <w:p w14:paraId="25C496CA" w14:textId="683929BA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 xml:space="preserve">every month at midnight of </w:t>
            </w: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16</w:t>
            </w: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th day of the month</w:t>
            </w:r>
          </w:p>
        </w:tc>
        <w:tc>
          <w:tcPr>
            <w:tcW w:w="2126" w:type="dxa"/>
          </w:tcPr>
          <w:p w14:paraId="586AA143" w14:textId="0A0267FB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 xml:space="preserve">H 0 </w:t>
            </w: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16</w:t>
            </w: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 xml:space="preserve"> * *</w:t>
            </w:r>
          </w:p>
        </w:tc>
        <w:tc>
          <w:tcPr>
            <w:tcW w:w="1888" w:type="dxa"/>
          </w:tcPr>
          <w:p w14:paraId="51BA50A7" w14:textId="5BF8CC9F" w:rsidR="0052009B" w:rsidRPr="001A23A3" w:rsidRDefault="0052009B" w:rsidP="0052009B">
            <w:pPr>
              <w:tabs>
                <w:tab w:val="left" w:pos="2595"/>
              </w:tabs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  <w:r w:rsidRPr="001A23A3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TBD</w:t>
            </w:r>
          </w:p>
        </w:tc>
      </w:tr>
    </w:tbl>
    <w:p w14:paraId="54046A7C" w14:textId="77777777" w:rsidR="00014EA8" w:rsidRPr="001A23A3" w:rsidRDefault="00014EA8" w:rsidP="0052009B">
      <w:pPr>
        <w:rPr>
          <w:rFonts w:ascii="Times New Roman" w:hAnsi="Times New Roman" w:cs="Times New Roman"/>
          <w:noProof/>
          <w:color w:val="000000" w:themeColor="text1"/>
        </w:rPr>
      </w:pPr>
      <w:r w:rsidRPr="001A23A3">
        <w:rPr>
          <w:rFonts w:ascii="Times New Roman" w:hAnsi="Times New Roman" w:cs="Times New Roman"/>
          <w:noProof/>
          <w:color w:val="000000" w:themeColor="text1"/>
        </w:rPr>
        <w:br/>
      </w:r>
    </w:p>
    <w:p w14:paraId="50AAE000" w14:textId="17E3E00E" w:rsidR="0009552C" w:rsidRPr="001A23A3" w:rsidRDefault="0052009B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74E8813C" wp14:editId="653387BA">
            <wp:extent cx="5943600" cy="2074545"/>
            <wp:effectExtent l="0" t="0" r="0" b="1905"/>
            <wp:docPr id="39" name="Picture 39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86A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1D686A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077FB5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  <w:r w:rsidR="00077FB5" w:rsidRPr="001A23A3">
        <w:rPr>
          <w:rFonts w:ascii="Times New Roman" w:hAnsi="Times New Roman" w:cs="Times New Roman"/>
          <w:color w:val="000000" w:themeColor="text1"/>
          <w:shd w:val="clear" w:color="auto" w:fill="FFFFFF"/>
        </w:rPr>
        <w:br/>
      </w:r>
    </w:p>
    <w:p w14:paraId="09C63E44" w14:textId="77777777" w:rsidR="009B023A" w:rsidRPr="001A23A3" w:rsidRDefault="009B023A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6A04AA1" w14:textId="6E5BC4F2" w:rsidR="00682168" w:rsidRPr="001A23A3" w:rsidRDefault="00682168" w:rsidP="0052009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19F7C89" w14:textId="77777777" w:rsidR="00682168" w:rsidRPr="001A23A3" w:rsidRDefault="00682168" w:rsidP="0052009B">
      <w:pPr>
        <w:rPr>
          <w:rFonts w:ascii="Times New Roman" w:hAnsi="Times New Roman" w:cs="Times New Roman"/>
          <w:color w:val="000000" w:themeColor="text1"/>
        </w:rPr>
      </w:pPr>
    </w:p>
    <w:sectPr w:rsidR="00682168" w:rsidRPr="001A2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0500E"/>
    <w:multiLevelType w:val="hybridMultilevel"/>
    <w:tmpl w:val="195A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B7187"/>
    <w:multiLevelType w:val="hybridMultilevel"/>
    <w:tmpl w:val="4E940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83231"/>
    <w:multiLevelType w:val="hybridMultilevel"/>
    <w:tmpl w:val="9F0CF8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091508"/>
    <w:multiLevelType w:val="hybridMultilevel"/>
    <w:tmpl w:val="8B4C5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87DF1"/>
    <w:multiLevelType w:val="hybridMultilevel"/>
    <w:tmpl w:val="B9AEF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4A26CC"/>
    <w:multiLevelType w:val="hybridMultilevel"/>
    <w:tmpl w:val="4B323E72"/>
    <w:lvl w:ilvl="0" w:tplc="1638E726">
      <w:start w:val="6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6622770">
    <w:abstractNumId w:val="3"/>
  </w:num>
  <w:num w:numId="2" w16cid:durableId="2114353937">
    <w:abstractNumId w:val="5"/>
  </w:num>
  <w:num w:numId="3" w16cid:durableId="1909807747">
    <w:abstractNumId w:val="0"/>
  </w:num>
  <w:num w:numId="4" w16cid:durableId="145518143">
    <w:abstractNumId w:val="2"/>
  </w:num>
  <w:num w:numId="5" w16cid:durableId="2000650019">
    <w:abstractNumId w:val="1"/>
  </w:num>
  <w:num w:numId="6" w16cid:durableId="2995800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168"/>
    <w:rsid w:val="00014EA8"/>
    <w:rsid w:val="00030E9E"/>
    <w:rsid w:val="0007296E"/>
    <w:rsid w:val="00077FB5"/>
    <w:rsid w:val="0009552C"/>
    <w:rsid w:val="000F051E"/>
    <w:rsid w:val="00125402"/>
    <w:rsid w:val="001A23A3"/>
    <w:rsid w:val="001D686A"/>
    <w:rsid w:val="00213BCA"/>
    <w:rsid w:val="002733E9"/>
    <w:rsid w:val="00287592"/>
    <w:rsid w:val="00451F26"/>
    <w:rsid w:val="0052009B"/>
    <w:rsid w:val="00553380"/>
    <w:rsid w:val="005F6500"/>
    <w:rsid w:val="00606564"/>
    <w:rsid w:val="00682168"/>
    <w:rsid w:val="006F0FF7"/>
    <w:rsid w:val="00816911"/>
    <w:rsid w:val="0084521D"/>
    <w:rsid w:val="0085372B"/>
    <w:rsid w:val="0095039F"/>
    <w:rsid w:val="00952FC8"/>
    <w:rsid w:val="009B023A"/>
    <w:rsid w:val="00A93CC8"/>
    <w:rsid w:val="00B406B8"/>
    <w:rsid w:val="00CE0221"/>
    <w:rsid w:val="00CF2776"/>
    <w:rsid w:val="00EE3DD1"/>
    <w:rsid w:val="00FF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89A84"/>
  <w15:chartTrackingRefBased/>
  <w15:docId w15:val="{88D5DA44-8C2C-4CE9-A843-56B10D57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91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53380"/>
    <w:rPr>
      <w:color w:val="0000FF"/>
      <w:u w:val="single"/>
    </w:rPr>
  </w:style>
  <w:style w:type="character" w:customStyle="1" w:styleId="jenkins-visually-hidden">
    <w:name w:val="jenkins-visually-hidden"/>
    <w:basedOn w:val="DefaultParagraphFont"/>
    <w:rsid w:val="00553380"/>
  </w:style>
  <w:style w:type="table" w:styleId="TableGrid">
    <w:name w:val="Table Grid"/>
    <w:basedOn w:val="TableNormal"/>
    <w:uiPriority w:val="39"/>
    <w:rsid w:val="00CF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plugins.jenkins.io/database-sqlserver" TargetMode="External"/><Relationship Id="rId26" Type="http://schemas.openxmlformats.org/officeDocument/2006/relationships/image" Target="media/image13.png"/><Relationship Id="rId21" Type="http://schemas.openxmlformats.org/officeDocument/2006/relationships/hyperlink" Target="https://plugins.jenkins.io/github-checks" TargetMode="External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lugins.jenkins.io/docker-workflow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lugins.jenkins.io/build-pipeline-plugin" TargetMode="External"/><Relationship Id="rId20" Type="http://schemas.openxmlformats.org/officeDocument/2006/relationships/hyperlink" Target="https://plugins.jenkins.io/github-oauth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plugins.jenkins.io/robo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plugins.jenkins.io/github-pullrequest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lugins.jenkins.io/python" TargetMode="External"/><Relationship Id="rId22" Type="http://schemas.openxmlformats.org/officeDocument/2006/relationships/hyperlink" Target="https://plugins.jenkins.io/github-issue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 Drevina</dc:creator>
  <cp:keywords/>
  <dc:description/>
  <cp:lastModifiedBy>Hanna Zykava</cp:lastModifiedBy>
  <cp:revision>2</cp:revision>
  <dcterms:created xsi:type="dcterms:W3CDTF">2022-11-30T22:40:00Z</dcterms:created>
  <dcterms:modified xsi:type="dcterms:W3CDTF">2022-11-30T22:40:00Z</dcterms:modified>
</cp:coreProperties>
</file>