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648" w14:textId="49158554" w:rsidR="339651AB" w:rsidRPr="00F9176F" w:rsidRDefault="00000000" w:rsidP="00F9176F">
      <w:pPr>
        <w:pStyle w:val="Heading1"/>
      </w:pPr>
      <w:sdt>
        <w:sdtPr>
          <w:id w:val="-752200065"/>
          <w:placeholder>
            <w:docPart w:val="A8A1BCDA9C0E4C579D16E98C42A7E052"/>
          </w:placeholder>
          <w15:appearance w15:val="hidden"/>
        </w:sdtPr>
        <w:sdtContent>
          <w:r w:rsidR="009A067C">
            <w:t>Sydney Hannert</w:t>
          </w:r>
        </w:sdtContent>
      </w:sdt>
      <w:r w:rsidR="00F9176F" w:rsidRPr="00F9176F">
        <w:t xml:space="preserve"> </w:t>
      </w:r>
    </w:p>
    <w:p w14:paraId="2B46EF58" w14:textId="3C5BFDDA" w:rsidR="00DC490D" w:rsidRPr="002073B6" w:rsidRDefault="00000000" w:rsidP="002073B6">
      <w:pPr>
        <w:pStyle w:val="ContactInfo"/>
      </w:pPr>
      <w:sdt>
        <w:sdtPr>
          <w:id w:val="1088194590"/>
          <w:placeholder>
            <w:docPart w:val="CF5ABDCA4D2F4FFE983DF41D4122EDB8"/>
          </w:placeholder>
          <w15:appearance w15:val="hidden"/>
        </w:sdtPr>
        <w:sdtContent>
          <w:r w:rsidR="009A067C">
            <w:t>shannert134340@gmail.com</w:t>
          </w:r>
        </w:sdtContent>
      </w:sdt>
      <w:r w:rsidR="339651AB" w:rsidRPr="002073B6">
        <w:t xml:space="preserve"> </w:t>
      </w:r>
      <w:r w:rsidR="5137D887" w:rsidRPr="002073B6">
        <w:t xml:space="preserve"> </w:t>
      </w:r>
      <w:r w:rsidR="339651AB" w:rsidRPr="002073B6">
        <w:t>•</w:t>
      </w:r>
      <w:r w:rsidR="005860E7">
        <w:t xml:space="preserve"> </w:t>
      </w:r>
      <w:r w:rsidR="000D04FE">
        <w:t xml:space="preserve"> </w:t>
      </w:r>
      <w:r w:rsidR="005860E7">
        <w:t xml:space="preserve">262-470-0064  </w:t>
      </w:r>
      <w:r w:rsidR="005860E7" w:rsidRPr="002073B6">
        <w:t>•</w:t>
      </w:r>
      <w:r w:rsidR="339651AB" w:rsidRPr="002073B6">
        <w:t xml:space="preserve"> </w:t>
      </w:r>
      <w:r w:rsidR="005860E7">
        <w:t xml:space="preserve"> </w:t>
      </w:r>
      <w:sdt>
        <w:sdtPr>
          <w:id w:val="-769853447"/>
          <w:placeholder>
            <w:docPart w:val="C772207C325447F0BA36AB58C4BA8437"/>
          </w:placeholder>
          <w15:appearance w15:val="hidden"/>
        </w:sdtPr>
        <w:sdtContent>
          <w:hyperlink r:id="rId8" w:history="1">
            <w:r w:rsidR="009A067C" w:rsidRPr="009A067C">
              <w:rPr>
                <w:rStyle w:val="Hyperlink"/>
                <w:rFonts w:asciiTheme="majorHAnsi" w:hAnsiTheme="majorHAnsi"/>
              </w:rPr>
              <w:t>https://</w:t>
            </w:r>
            <w:r w:rsidR="009A067C" w:rsidRPr="009A067C">
              <w:rPr>
                <w:rStyle w:val="Hyperlink"/>
                <w:rFonts w:asciiTheme="majorHAnsi" w:hAnsiTheme="majorHAnsi"/>
                <w:b w:val="0"/>
                <w:bCs/>
              </w:rPr>
              <w:t>hannes2rpi</w:t>
            </w:r>
            <w:r w:rsidR="009A067C" w:rsidRPr="009A067C">
              <w:rPr>
                <w:rStyle w:val="Hyperlink"/>
                <w:rFonts w:asciiTheme="majorHAnsi" w:hAnsiTheme="majorHAnsi"/>
              </w:rPr>
              <w:t>.github.io/cool-website/</w:t>
            </w:r>
          </w:hyperlink>
        </w:sdtContent>
      </w:sdt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E758251" w14:textId="77777777" w:rsidTr="000B4CAB">
        <w:tc>
          <w:tcPr>
            <w:tcW w:w="9360" w:type="dxa"/>
          </w:tcPr>
          <w:p w14:paraId="7A94184F" w14:textId="77777777" w:rsidR="00316C32" w:rsidRPr="00316C32" w:rsidRDefault="00000000" w:rsidP="005303C3">
            <w:pPr>
              <w:pStyle w:val="Heading2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Content>
                <w:r w:rsidR="00316C32" w:rsidRPr="00316C32">
                  <w:t>Education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5428E342" w14:textId="77777777" w:rsidR="00316C32" w:rsidRDefault="00316C32" w:rsidP="00316C32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380"/>
        <w:gridCol w:w="2015"/>
      </w:tblGrid>
      <w:tr w:rsidR="00315D21" w:rsidRPr="00EF2B8F" w14:paraId="3D40F06D" w14:textId="77777777" w:rsidTr="0086621A">
        <w:trPr>
          <w:trHeight w:val="265"/>
        </w:trPr>
        <w:tc>
          <w:tcPr>
            <w:tcW w:w="7380" w:type="dxa"/>
          </w:tcPr>
          <w:p w14:paraId="2BCF4984" w14:textId="6E98CDA2" w:rsidR="004D6840" w:rsidRPr="00EF2B8F" w:rsidRDefault="00000000" w:rsidP="00F9176F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5C1E6A77356645D78CFA1BE79CBC5A9F"/>
                </w:placeholder>
                <w15:appearance w15:val="hidden"/>
              </w:sdtPr>
              <w:sdtContent>
                <w:r w:rsidR="009A067C">
                  <w:t>Rensselaer Polytechnic Institute</w:t>
                </w:r>
              </w:sdtContent>
            </w:sdt>
            <w:r w:rsidR="004D6840" w:rsidRPr="342F38E0">
              <w:t xml:space="preserve">, </w:t>
            </w:r>
            <w:sdt>
              <w:sdtPr>
                <w:id w:val="-385643752"/>
                <w:placeholder>
                  <w:docPart w:val="F1A00EE93C6E458385088D0080C3FD32"/>
                </w:placeholder>
                <w15:appearance w15:val="hidden"/>
              </w:sdtPr>
              <w:sdtContent>
                <w:r w:rsidR="009A067C">
                  <w:t>Troy, NY</w:t>
                </w:r>
              </w:sdtContent>
            </w:sdt>
          </w:p>
        </w:tc>
        <w:tc>
          <w:tcPr>
            <w:tcW w:w="2015" w:type="dxa"/>
          </w:tcPr>
          <w:p w14:paraId="31CDBFB9" w14:textId="0622DE4E" w:rsidR="004D6840" w:rsidRPr="00EF2B8F" w:rsidRDefault="004D6840" w:rsidP="00F9176F">
            <w:pPr>
              <w:jc w:val="right"/>
            </w:pPr>
          </w:p>
        </w:tc>
      </w:tr>
      <w:tr w:rsidR="00002D99" w:rsidRPr="00EF2B8F" w14:paraId="4C9281CD" w14:textId="77777777" w:rsidTr="00F4067B">
        <w:trPr>
          <w:trHeight w:val="265"/>
        </w:trPr>
        <w:tc>
          <w:tcPr>
            <w:tcW w:w="7380" w:type="dxa"/>
          </w:tcPr>
          <w:p w14:paraId="6ECFB72F" w14:textId="47A12CC9" w:rsidR="00002D99" w:rsidRPr="00145498" w:rsidRDefault="00002D99" w:rsidP="00F4067B">
            <w:pPr>
              <w:rPr>
                <w:i/>
                <w:iCs/>
                <w:sz w:val="19"/>
                <w:szCs w:val="19"/>
              </w:rPr>
            </w:pPr>
            <w:r>
              <w:rPr>
                <w:b w:val="0"/>
                <w:bCs/>
                <w:i/>
                <w:iCs/>
              </w:rPr>
              <w:t xml:space="preserve">     </w:t>
            </w:r>
            <w:r w:rsidRPr="00145498">
              <w:rPr>
                <w:i/>
                <w:iCs/>
              </w:rPr>
              <w:t>Master of Science</w:t>
            </w:r>
            <w:r w:rsidR="00C84EE7" w:rsidRPr="00145498">
              <w:rPr>
                <w:i/>
                <w:iCs/>
              </w:rPr>
              <w:t xml:space="preserve"> (M.S.), </w:t>
            </w:r>
            <w:r w:rsidRPr="00145498">
              <w:rPr>
                <w:i/>
                <w:iCs/>
              </w:rPr>
              <w:t>Information Technology</w:t>
            </w:r>
          </w:p>
        </w:tc>
        <w:tc>
          <w:tcPr>
            <w:tcW w:w="2015" w:type="dxa"/>
          </w:tcPr>
          <w:p w14:paraId="31B374BF" w14:textId="74856AA1" w:rsidR="00002D99" w:rsidRPr="00EF2B8F" w:rsidRDefault="00000000" w:rsidP="00F4067B">
            <w:pPr>
              <w:jc w:val="right"/>
            </w:pPr>
            <w:sdt>
              <w:sdtPr>
                <w:id w:val="-598024582"/>
                <w:placeholder>
                  <w:docPart w:val="3266047040DA4B3CBA306465D1FEC67A"/>
                </w:placeholder>
                <w15:appearance w15:val="hidden"/>
              </w:sdtPr>
              <w:sdtContent>
                <w:r w:rsidR="00002D99">
                  <w:t>May 2026</w:t>
                </w:r>
              </w:sdtContent>
            </w:sdt>
            <w:r w:rsidR="00002D99">
              <w:t xml:space="preserve"> </w:t>
            </w:r>
          </w:p>
        </w:tc>
      </w:tr>
    </w:tbl>
    <w:sdt>
      <w:sdtPr>
        <w:id w:val="1449133187"/>
        <w:placeholder>
          <w:docPart w:val="64052881893544DC93BF877E820494C2"/>
        </w:placeholder>
        <w15:appearance w15:val="hidden"/>
      </w:sdtPr>
      <w:sdtContent>
        <w:p w14:paraId="5D7B927E" w14:textId="006196A6" w:rsidR="009859FE" w:rsidRDefault="00002D99" w:rsidP="009859FE">
          <w:pPr>
            <w:pStyle w:val="ListBullet"/>
          </w:pPr>
          <w:r>
            <w:t>GPA: 3.</w:t>
          </w:r>
          <w:r w:rsidR="00BE1AA4">
            <w:t>5</w:t>
          </w:r>
        </w:p>
        <w:p w14:paraId="05372449" w14:textId="3CDDBF5F" w:rsidR="009859FE" w:rsidRDefault="009859FE" w:rsidP="009859FE">
          <w:pPr>
            <w:pStyle w:val="ListBullet"/>
          </w:pPr>
          <w:r>
            <w:t xml:space="preserve">Focus </w:t>
          </w:r>
          <w:r w:rsidR="00017434">
            <w:t>Track:</w:t>
          </w:r>
          <w:r>
            <w:t xml:space="preserve"> Information Security</w:t>
          </w:r>
        </w:p>
        <w:tbl>
          <w:tblPr>
            <w:tblW w:w="9395" w:type="dxa"/>
            <w:tblLook w:val="0600" w:firstRow="0" w:lastRow="0" w:firstColumn="0" w:lastColumn="0" w:noHBand="1" w:noVBand="1"/>
          </w:tblPr>
          <w:tblGrid>
            <w:gridCol w:w="7380"/>
            <w:gridCol w:w="2015"/>
          </w:tblGrid>
          <w:tr w:rsidR="00002D99" w:rsidRPr="00EF2B8F" w14:paraId="11EA7E09" w14:textId="77777777" w:rsidTr="00F4067B">
            <w:trPr>
              <w:trHeight w:val="265"/>
            </w:trPr>
            <w:tc>
              <w:tcPr>
                <w:tcW w:w="7380" w:type="dxa"/>
              </w:tcPr>
              <w:p w14:paraId="5B951825" w14:textId="1DEF0CDD" w:rsidR="00002D99" w:rsidRPr="00145498" w:rsidRDefault="00002D99" w:rsidP="00F4067B">
                <w:pPr>
                  <w:rPr>
                    <w:i/>
                    <w:iCs/>
                    <w:sz w:val="19"/>
                    <w:szCs w:val="19"/>
                  </w:rPr>
                </w:pPr>
                <w:r>
                  <w:rPr>
                    <w:b w:val="0"/>
                    <w:bCs/>
                    <w:i/>
                    <w:iCs/>
                  </w:rPr>
                  <w:t xml:space="preserve">     </w:t>
                </w:r>
                <w:r w:rsidRPr="00145498">
                  <w:rPr>
                    <w:i/>
                    <w:iCs/>
                  </w:rPr>
                  <w:t>Bachelor of Science</w:t>
                </w:r>
                <w:r w:rsidR="00C84EE7" w:rsidRPr="00145498">
                  <w:rPr>
                    <w:i/>
                    <w:iCs/>
                  </w:rPr>
                  <w:t xml:space="preserve"> (B.S.),</w:t>
                </w:r>
                <w:r w:rsidRPr="00145498">
                  <w:rPr>
                    <w:i/>
                    <w:iCs/>
                  </w:rPr>
                  <w:t xml:space="preserve"> Information Technology &amp; Web Science</w:t>
                </w:r>
              </w:p>
            </w:tc>
            <w:tc>
              <w:tcPr>
                <w:tcW w:w="2015" w:type="dxa"/>
              </w:tcPr>
              <w:p w14:paraId="01CC33C3" w14:textId="77777777" w:rsidR="00002D99" w:rsidRPr="00EF2B8F" w:rsidRDefault="00000000" w:rsidP="00F4067B">
                <w:pPr>
                  <w:jc w:val="right"/>
                </w:pPr>
                <w:sdt>
                  <w:sdtPr>
                    <w:id w:val="1607068305"/>
                    <w:placeholder>
                      <w:docPart w:val="B4CA412FBBCE41209CD8E8C1CD42B550"/>
                    </w:placeholder>
                    <w15:appearance w15:val="hidden"/>
                  </w:sdtPr>
                  <w:sdtContent>
                    <w:r w:rsidR="00002D99">
                      <w:t>May 2025</w:t>
                    </w:r>
                  </w:sdtContent>
                </w:sdt>
                <w:r w:rsidR="00002D99">
                  <w:t xml:space="preserve"> </w:t>
                </w:r>
              </w:p>
            </w:tc>
          </w:tr>
        </w:tbl>
        <w:sdt>
          <w:sdtPr>
            <w:id w:val="859167617"/>
            <w:placeholder>
              <w:docPart w:val="D3414A85375D4FD086D27C6C5DCEA9F2"/>
            </w:placeholder>
            <w15:appearance w15:val="hidden"/>
          </w:sdtPr>
          <w:sdtContent>
            <w:p w14:paraId="6BF1C99B" w14:textId="77777777" w:rsidR="00002D99" w:rsidRDefault="00002D99" w:rsidP="00002D99">
              <w:pPr>
                <w:pStyle w:val="ListBullet"/>
              </w:pPr>
              <w:r>
                <w:t>GPA: 3.4</w:t>
              </w:r>
            </w:p>
            <w:p w14:paraId="32176A32" w14:textId="46DA6713" w:rsidR="00FC02C6" w:rsidRDefault="00FC02C6" w:rsidP="00002D99">
              <w:pPr>
                <w:pStyle w:val="ListBullet"/>
              </w:pPr>
              <w:r>
                <w:t>Focus Track: Cognitive Science</w:t>
              </w:r>
            </w:p>
            <w:p w14:paraId="3BA23471" w14:textId="7D961410" w:rsidR="0086621A" w:rsidRDefault="00002D99" w:rsidP="00FC02C6">
              <w:pPr>
                <w:pStyle w:val="ListBullet"/>
              </w:pPr>
              <w:r>
                <w:t xml:space="preserve">Research Paper: </w:t>
              </w:r>
              <w:r>
                <w:rPr>
                  <w:i/>
                  <w:iCs/>
                </w:rPr>
                <w:t xml:space="preserve">Toxicity </w:t>
              </w:r>
              <w:r w:rsidR="004763BD">
                <w:rPr>
                  <w:i/>
                  <w:iCs/>
                </w:rPr>
                <w:t xml:space="preserve">and Women </w:t>
              </w:r>
              <w:r>
                <w:rPr>
                  <w:i/>
                  <w:iCs/>
                </w:rPr>
                <w:t>in Competitive Video Games</w:t>
              </w:r>
            </w:p>
          </w:sdtContent>
        </w:sdt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528DC2B2" w14:textId="77777777" w:rsidTr="000B4CAB">
        <w:tc>
          <w:tcPr>
            <w:tcW w:w="9360" w:type="dxa"/>
          </w:tcPr>
          <w:p w14:paraId="10817C64" w14:textId="39A7FB97" w:rsidR="00316C32" w:rsidRPr="00316C32" w:rsidRDefault="00000000" w:rsidP="00191303">
            <w:pPr>
              <w:pStyle w:val="Heading2"/>
            </w:pPr>
            <w:sdt>
              <w:sdtPr>
                <w:id w:val="-175196576"/>
                <w:placeholder>
                  <w:docPart w:val="2B37799EAB98452194DE63388EDFD9DA"/>
                </w:placeholder>
                <w:showingPlcHdr/>
                <w15:appearance w15:val="hidden"/>
              </w:sdtPr>
              <w:sdtContent>
                <w:r w:rsidR="00316C32" w:rsidRPr="00F9176F">
                  <w:t>Professional experience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2373139D" w14:textId="77777777"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0"/>
        <w:gridCol w:w="2207"/>
      </w:tblGrid>
      <w:tr w:rsidR="007D1F1C" w:rsidRPr="00EF2B8F" w14:paraId="339D13A6" w14:textId="77777777" w:rsidTr="0086621A">
        <w:trPr>
          <w:trHeight w:val="263"/>
        </w:trPr>
        <w:tc>
          <w:tcPr>
            <w:tcW w:w="7200" w:type="dxa"/>
            <w:tcBorders>
              <w:top w:val="nil"/>
              <w:left w:val="nil"/>
              <w:bottom w:val="nil"/>
            </w:tcBorders>
          </w:tcPr>
          <w:p w14:paraId="303F3DD5" w14:textId="54B69B2D" w:rsidR="007D1F1C" w:rsidRPr="00EF2B8F" w:rsidRDefault="00000000" w:rsidP="00662603">
            <w:sdt>
              <w:sdtPr>
                <w:id w:val="-1496251119"/>
                <w:placeholder>
                  <w:docPart w:val="509B64C6036649F098692A1D116CE172"/>
                </w:placeholder>
                <w15:appearance w15:val="hidden"/>
              </w:sdtPr>
              <w:sdtContent>
                <w:r w:rsidR="0086621A">
                  <w:t>Gilman Precision</w:t>
                </w:r>
              </w:sdtContent>
            </w:sdt>
            <w:r w:rsidR="00F9176F" w:rsidRPr="00F9176F">
              <w:t xml:space="preserve">, </w:t>
            </w:r>
            <w:sdt>
              <w:sdtPr>
                <w:id w:val="-1175656557"/>
                <w:placeholder>
                  <w:docPart w:val="E663AB75AB5349E6B614E7627A700EEE"/>
                </w:placeholder>
                <w15:appearance w15:val="hidden"/>
              </w:sdtPr>
              <w:sdtContent>
                <w:r w:rsidR="0086621A">
                  <w:t>Grafton, WI</w:t>
                </w:r>
              </w:sdtContent>
            </w:sdt>
          </w:p>
        </w:tc>
        <w:tc>
          <w:tcPr>
            <w:tcW w:w="2207" w:type="dxa"/>
            <w:tcBorders>
              <w:top w:val="nil"/>
              <w:bottom w:val="nil"/>
              <w:right w:val="nil"/>
            </w:tcBorders>
          </w:tcPr>
          <w:p w14:paraId="0533E9CD" w14:textId="2B97FABA" w:rsidR="007D1F1C" w:rsidRPr="00EF74BA" w:rsidRDefault="00000000" w:rsidP="00662603">
            <w:pPr>
              <w:jc w:val="right"/>
            </w:pPr>
            <w:sdt>
              <w:sdtPr>
                <w:id w:val="177940288"/>
                <w:placeholder>
                  <w:docPart w:val="5680B0B236CA49628604D2D64C325D64"/>
                </w:placeholder>
                <w15:appearance w15:val="hidden"/>
              </w:sdtPr>
              <w:sdtContent>
                <w:r w:rsidR="0086621A">
                  <w:t>Summer 202</w:t>
                </w:r>
                <w:r w:rsidR="000B3D71">
                  <w:t>5</w:t>
                </w:r>
              </w:sdtContent>
            </w:sdt>
          </w:p>
        </w:tc>
      </w:tr>
    </w:tbl>
    <w:p w14:paraId="400A8EFF" w14:textId="1145EE2F" w:rsidR="009F638A" w:rsidRPr="00F9176F" w:rsidRDefault="00000000" w:rsidP="00F9176F">
      <w:pPr>
        <w:pStyle w:val="Heading3"/>
      </w:pPr>
      <w:sdt>
        <w:sdtPr>
          <w:id w:val="688344823"/>
          <w:placeholder>
            <w:docPart w:val="94FE3AF01550426D9917F912FF9F7C95"/>
          </w:placeholder>
          <w15:appearance w15:val="hidden"/>
        </w:sdtPr>
        <w:sdtContent>
          <w:r w:rsidR="000B3D71">
            <w:t>I</w:t>
          </w:r>
          <w:r w:rsidR="00507F00">
            <w:t xml:space="preserve">T </w:t>
          </w:r>
          <w:r w:rsidR="000B3D71">
            <w:t>Security Intern</w:t>
          </w:r>
        </w:sdtContent>
      </w:sdt>
      <w:r w:rsidR="00F9176F" w:rsidRPr="00F9176F">
        <w:t xml:space="preserve"> </w:t>
      </w:r>
    </w:p>
    <w:sdt>
      <w:sdtPr>
        <w:id w:val="-1934735192"/>
        <w:placeholder>
          <w:docPart w:val="22E603830FDA4ACB973E71D90C9787A1"/>
        </w:placeholder>
        <w15:appearance w15:val="hidden"/>
      </w:sdtPr>
      <w:sdtEndPr>
        <w:rPr>
          <w:bCs/>
        </w:rPr>
      </w:sdtEndPr>
      <w:sdtContent>
        <w:p w14:paraId="022B37FC" w14:textId="02732687" w:rsidR="00DC490D" w:rsidRDefault="000B3D71" w:rsidP="000B3D71">
          <w:pPr>
            <w:pStyle w:val="ListBullet"/>
            <w:rPr>
              <w:bCs/>
            </w:rPr>
          </w:pPr>
          <w:r>
            <w:rPr>
              <w:bCs/>
            </w:rPr>
            <w:t>Assisted in completing documentation towards a CMMC Level 2 certification</w:t>
          </w:r>
        </w:p>
        <w:p w14:paraId="0965CEC9" w14:textId="08B25913" w:rsidR="00C47869" w:rsidRDefault="000B3D71" w:rsidP="00C47869">
          <w:pPr>
            <w:pStyle w:val="ListBullet"/>
            <w:rPr>
              <w:bCs/>
            </w:rPr>
          </w:pPr>
          <w:r>
            <w:rPr>
              <w:bCs/>
            </w:rPr>
            <w:t>D</w:t>
          </w:r>
          <w:r w:rsidR="009B7D3E">
            <w:rPr>
              <w:bCs/>
            </w:rPr>
            <w:t>eveloped</w:t>
          </w:r>
          <w:r>
            <w:rPr>
              <w:bCs/>
            </w:rPr>
            <w:t xml:space="preserve"> media protection procedures in compliance with CMMC requirements</w:t>
          </w:r>
        </w:p>
        <w:p w14:paraId="131201D0" w14:textId="4D73AC80" w:rsidR="00C47869" w:rsidRDefault="00C47869" w:rsidP="00C47869">
          <w:pPr>
            <w:pStyle w:val="ListBullet"/>
            <w:rPr>
              <w:bCs/>
            </w:rPr>
          </w:pPr>
          <w:r>
            <w:rPr>
              <w:bCs/>
            </w:rPr>
            <w:t>D</w:t>
          </w:r>
          <w:r w:rsidR="00310944">
            <w:rPr>
              <w:bCs/>
            </w:rPr>
            <w:t>eployed</w:t>
          </w:r>
          <w:r>
            <w:rPr>
              <w:bCs/>
            </w:rPr>
            <w:t xml:space="preserve"> new </w:t>
          </w:r>
          <w:r w:rsidR="005C2CFA">
            <w:rPr>
              <w:bCs/>
            </w:rPr>
            <w:t>enterprise resource planning (ERP)</w:t>
          </w:r>
          <w:r>
            <w:rPr>
              <w:bCs/>
            </w:rPr>
            <w:t xml:space="preserve"> </w:t>
          </w:r>
          <w:r w:rsidR="00310944">
            <w:rPr>
              <w:bCs/>
            </w:rPr>
            <w:t>software onto laptops</w:t>
          </w:r>
        </w:p>
        <w:p w14:paraId="7C539149" w14:textId="28CD2E39" w:rsidR="000B3D71" w:rsidRPr="00310944" w:rsidRDefault="00C47869" w:rsidP="00310944">
          <w:pPr>
            <w:pStyle w:val="ListBullet"/>
            <w:rPr>
              <w:bCs/>
            </w:rPr>
          </w:pPr>
          <w:r>
            <w:rPr>
              <w:bCs/>
            </w:rPr>
            <w:t>Troubleshooted errors throughout the ERP system setup process</w:t>
          </w:r>
        </w:p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FDA8766" w14:textId="77777777" w:rsidTr="000B4CAB">
        <w:tc>
          <w:tcPr>
            <w:tcW w:w="9360" w:type="dxa"/>
          </w:tcPr>
          <w:p w14:paraId="10FB9D9F" w14:textId="6104F763" w:rsidR="00316C32" w:rsidRPr="00316C32" w:rsidRDefault="00000000" w:rsidP="00316C32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15:appearance w15:val="hidden"/>
              </w:sdtPr>
              <w:sdtContent>
                <w:r w:rsidR="003E61DF">
                  <w:t>Projects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1D891518" w14:textId="77777777" w:rsidR="00316C32" w:rsidRDefault="00316C32" w:rsidP="00316C32">
      <w:pPr>
        <w:pStyle w:val="Spacebetweentables"/>
      </w:pPr>
    </w:p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14:paraId="63CF4CA9" w14:textId="77777777" w:rsidTr="342F38E0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4556AE93" w14:textId="13D69FF1" w:rsidR="003A29E4" w:rsidRDefault="00000000" w:rsidP="00316C32">
            <w:sdt>
              <w:sdtPr>
                <w:id w:val="-695471461"/>
                <w:placeholder>
                  <w:docPart w:val="1AF49C04DA91498AABEE9A919058F5AB"/>
                </w:placeholder>
                <w15:appearance w15:val="hidden"/>
              </w:sdtPr>
              <w:sdtContent>
                <w:r w:rsidR="00596060">
                  <w:t xml:space="preserve">Cloud Security: AWS </w:t>
                </w:r>
                <w:r w:rsidR="001A7E1A">
                  <w:t>Architecture</w:t>
                </w:r>
              </w:sdtContent>
            </w:sdt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14:paraId="29740ACE" w14:textId="3DA296FD" w:rsidR="003A29E4" w:rsidRDefault="00000000" w:rsidP="00DA4C27">
            <w:pPr>
              <w:jc w:val="right"/>
            </w:pPr>
            <w:sdt>
              <w:sdtPr>
                <w:id w:val="-1502340781"/>
                <w:placeholder>
                  <w:docPart w:val="79C10B33EB4647388E75C7D8F3C2617F"/>
                </w:placeholder>
                <w15:appearance w15:val="hidden"/>
              </w:sdtPr>
              <w:sdtContent>
                <w:r w:rsidR="00596060">
                  <w:t>Fall</w:t>
                </w:r>
                <w:r w:rsidR="00552241">
                  <w:t xml:space="preserve"> 202</w:t>
                </w:r>
                <w:r w:rsidR="004A7733">
                  <w:t>5</w:t>
                </w:r>
              </w:sdtContent>
            </w:sdt>
          </w:p>
        </w:tc>
      </w:tr>
    </w:tbl>
    <w:sdt>
      <w:sdtPr>
        <w:id w:val="-439988464"/>
        <w:placeholder>
          <w:docPart w:val="7C65D30B224943788376B6BD4C032DE0"/>
        </w:placeholder>
        <w15:appearance w15:val="hidden"/>
      </w:sdtPr>
      <w:sdtContent>
        <w:p w14:paraId="44F2AEBC" w14:textId="7BAC719E" w:rsidR="004A7733" w:rsidRPr="00D11C56" w:rsidRDefault="001A7E1A" w:rsidP="004A7733">
          <w:pPr>
            <w:pStyle w:val="ListBullet"/>
            <w:rPr>
              <w:b/>
            </w:rPr>
          </w:pPr>
          <w:r>
            <w:t xml:space="preserve">Created </w:t>
          </w:r>
          <w:r w:rsidR="00A26C5B">
            <w:t>VPCs, subnets, and EC2 instances for customer and workforce branches</w:t>
          </w:r>
        </w:p>
        <w:p w14:paraId="7C714F05" w14:textId="73B1EEE5" w:rsidR="00D11C56" w:rsidRDefault="00F14865" w:rsidP="004A7733">
          <w:pPr>
            <w:pStyle w:val="ListBullet"/>
            <w:rPr>
              <w:b/>
            </w:rPr>
          </w:pPr>
          <w:r>
            <w:rPr>
              <w:bCs/>
            </w:rPr>
            <w:t>Simulated deploying a complex web application spanning multiple availability zones</w:t>
          </w:r>
        </w:p>
        <w:p w14:paraId="71D7D88D" w14:textId="6C4E53D6" w:rsidR="00551C0B" w:rsidRPr="005F155B" w:rsidRDefault="004A7733" w:rsidP="00316C32">
          <w:pPr>
            <w:pStyle w:val="ListBullet"/>
          </w:pPr>
          <w:r>
            <w:t>Utilize</w:t>
          </w:r>
          <w:r w:rsidR="00977D61">
            <w:t>d</w:t>
          </w:r>
          <w:r>
            <w:t xml:space="preserve"> </w:t>
          </w:r>
          <w:r w:rsidR="001A7E1A">
            <w:t>Terraform and Ansible to quickly build/destro</w:t>
          </w:r>
          <w:r w:rsidR="0043641A">
            <w:t>y components</w:t>
          </w:r>
        </w:p>
      </w:sdtContent>
    </w:sdt>
    <w:tbl>
      <w:tblPr>
        <w:tblStyle w:val="TableGrid"/>
        <w:tblW w:w="940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4A7733" w14:paraId="57C70FFC" w14:textId="77777777" w:rsidTr="00F4067B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14:paraId="329BD846" w14:textId="3F1A4FE2" w:rsidR="004A7733" w:rsidRDefault="00000000" w:rsidP="004A7733">
            <w:sdt>
              <w:sdtPr>
                <w:id w:val="-1107272523"/>
                <w:placeholder>
                  <w:docPart w:val="06949AFE0386404B87B6EDCD679F9D03"/>
                </w:placeholder>
                <w15:appearance w15:val="hidden"/>
              </w:sdtPr>
              <w:sdtContent>
                <w:sdt>
                  <w:sdtPr>
                    <w:id w:val="1290017705"/>
                    <w:placeholder>
                      <w:docPart w:val="1F1CA6CD5C59418ABBA7389EE25DD784"/>
                    </w:placeholder>
                    <w15:appearance w15:val="hidden"/>
                  </w:sdtPr>
                  <w:sdtContent>
                    <w:r w:rsidR="00CE504B" w:rsidRPr="004A7733">
                      <w:rPr>
                        <w:i/>
                        <w:iCs/>
                      </w:rPr>
                      <w:t>Eventi</w:t>
                    </w:r>
                    <w:r w:rsidR="00CE504B">
                      <w:t>: Event Planning Application</w:t>
                    </w:r>
                  </w:sdtContent>
                </w:sdt>
              </w:sdtContent>
            </w:sdt>
            <w:r w:rsidR="004A7733"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14:paraId="1FC4B100" w14:textId="4ED92FBE" w:rsidR="004A7733" w:rsidRDefault="00000000" w:rsidP="004A7733">
            <w:pPr>
              <w:jc w:val="right"/>
            </w:pPr>
            <w:sdt>
              <w:sdtPr>
                <w:id w:val="-525329742"/>
                <w:placeholder>
                  <w:docPart w:val="052248CD0D6E4472B2543488885B2F51"/>
                </w:placeholder>
                <w15:appearance w15:val="hidden"/>
              </w:sdtPr>
              <w:sdtContent>
                <w:r w:rsidR="004A7733">
                  <w:t>Spring 202</w:t>
                </w:r>
                <w:r w:rsidR="00596060">
                  <w:t>5</w:t>
                </w:r>
              </w:sdtContent>
            </w:sdt>
          </w:p>
        </w:tc>
      </w:tr>
    </w:tbl>
    <w:sdt>
      <w:sdtPr>
        <w:id w:val="1773200158"/>
        <w:placeholder>
          <w:docPart w:val="B96EE8B94FBA4897AE7FF2FED929AF50"/>
        </w:placeholder>
        <w15:appearance w15:val="hidden"/>
      </w:sdtPr>
      <w:sdtContent>
        <w:p w14:paraId="0ABD1F3A" w14:textId="0EDFC0DE" w:rsidR="004A7733" w:rsidRPr="00CE504B" w:rsidRDefault="00CE504B" w:rsidP="00CE504B">
          <w:pPr>
            <w:pStyle w:val="ListBullet"/>
            <w:rPr>
              <w:b/>
            </w:rPr>
          </w:pPr>
          <w:r>
            <w:t>Hosted event creation, planning, and communication all in one place</w:t>
          </w:r>
        </w:p>
        <w:p w14:paraId="6FA00BA7" w14:textId="77777777" w:rsidR="00CE504B" w:rsidRDefault="00CE504B" w:rsidP="00CE504B">
          <w:pPr>
            <w:pStyle w:val="ListBullet"/>
            <w:rPr>
              <w:b/>
            </w:rPr>
          </w:pPr>
          <w:r>
            <w:rPr>
              <w:bCs/>
            </w:rPr>
            <w:t>Focused on application testing and bug fixes</w:t>
          </w:r>
        </w:p>
        <w:p w14:paraId="0DA27C66" w14:textId="77777777" w:rsidR="00CE504B" w:rsidRPr="005F155B" w:rsidRDefault="00CE504B" w:rsidP="00CE504B">
          <w:pPr>
            <w:pStyle w:val="ListBullet"/>
          </w:pPr>
          <w:r>
            <w:t>Utilized React.js, Node.js, Tailwind CSS, and PostgreSQL</w:t>
          </w:r>
        </w:p>
        <w:tbl>
          <w:tblPr>
            <w:tblStyle w:val="TableGrid"/>
            <w:tblW w:w="9407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507"/>
            <w:gridCol w:w="1900"/>
          </w:tblGrid>
          <w:tr w:rsidR="00CE504B" w14:paraId="48060D1E" w14:textId="77777777" w:rsidTr="0035432A">
            <w:trPr>
              <w:trHeight w:val="264"/>
            </w:trPr>
            <w:tc>
              <w:tcPr>
                <w:tcW w:w="7507" w:type="dxa"/>
                <w:tcBorders>
                  <w:top w:val="nil"/>
                  <w:left w:val="nil"/>
                  <w:bottom w:val="nil"/>
                </w:tcBorders>
              </w:tcPr>
              <w:p w14:paraId="6ECFE3E2" w14:textId="77777777" w:rsidR="00CE504B" w:rsidRDefault="00000000" w:rsidP="0035432A">
                <w:sdt>
                  <w:sdtPr>
                    <w:id w:val="-1694068178"/>
                    <w:placeholder>
                      <w:docPart w:val="FC936EB396CB4164B304932F82BC6311"/>
                    </w:placeholder>
                    <w15:appearance w15:val="hidden"/>
                  </w:sdtPr>
                  <w:sdtContent>
                    <w:r w:rsidR="00CE504B">
                      <w:t>Fossil Collection Website: Field Museum of Natural History</w:t>
                    </w:r>
                  </w:sdtContent>
                </w:sdt>
                <w:r w:rsidR="00CE504B">
                  <w:t xml:space="preserve"> </w:t>
                </w:r>
              </w:p>
            </w:tc>
            <w:tc>
              <w:tcPr>
                <w:tcW w:w="1900" w:type="dxa"/>
                <w:tcBorders>
                  <w:top w:val="nil"/>
                  <w:bottom w:val="nil"/>
                  <w:right w:val="nil"/>
                </w:tcBorders>
              </w:tcPr>
              <w:p w14:paraId="38664F89" w14:textId="77777777" w:rsidR="00CE504B" w:rsidRDefault="00000000" w:rsidP="0035432A">
                <w:pPr>
                  <w:jc w:val="right"/>
                </w:pPr>
                <w:sdt>
                  <w:sdtPr>
                    <w:id w:val="1306192468"/>
                    <w:placeholder>
                      <w:docPart w:val="869F15B0E3454931899F1F730D7F5B40"/>
                    </w:placeholder>
                    <w15:appearance w15:val="hidden"/>
                  </w:sdtPr>
                  <w:sdtContent>
                    <w:r w:rsidR="00CE504B">
                      <w:t>Spring 2024</w:t>
                    </w:r>
                  </w:sdtContent>
                </w:sdt>
              </w:p>
            </w:tc>
          </w:tr>
        </w:tbl>
        <w:sdt>
          <w:sdtPr>
            <w:id w:val="-218673603"/>
            <w:placeholder>
              <w:docPart w:val="867DD9A44887413E8D4B68B89C063773"/>
            </w:placeholder>
            <w15:appearance w15:val="hidden"/>
          </w:sdtPr>
          <w:sdtContent>
            <w:p w14:paraId="2B320347" w14:textId="77777777" w:rsidR="00CE504B" w:rsidRDefault="00CE504B" w:rsidP="00CE504B">
              <w:pPr>
                <w:pStyle w:val="ListBullet"/>
              </w:pPr>
              <w:r>
                <w:t>Showcased a collection of fossils from the Ordovician Period</w:t>
              </w:r>
            </w:p>
            <w:p w14:paraId="38B48A4B" w14:textId="77777777" w:rsidR="00CE504B" w:rsidRDefault="00CE504B" w:rsidP="00CE504B">
              <w:pPr>
                <w:pStyle w:val="ListBullet"/>
              </w:pPr>
              <w:r>
                <w:t>Aimed to organize information about the museum to attract visitors</w:t>
              </w:r>
            </w:p>
            <w:p w14:paraId="6494CE6D" w14:textId="6C6E4EBA" w:rsidR="00CE504B" w:rsidRPr="005F155B" w:rsidRDefault="00CE504B" w:rsidP="00CE504B">
              <w:pPr>
                <w:pStyle w:val="ListBullet"/>
              </w:pPr>
              <w:r>
                <w:t>Featured interactive maps to display the real-world locations of fossils in the collection</w:t>
              </w:r>
            </w:p>
          </w:sdtContent>
        </w:sdt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05067279" w14:textId="77777777" w:rsidTr="000B4CAB">
        <w:tc>
          <w:tcPr>
            <w:tcW w:w="9360" w:type="dxa"/>
          </w:tcPr>
          <w:p w14:paraId="35E749C9" w14:textId="161A3B8D" w:rsidR="00316C32" w:rsidRPr="00316C32" w:rsidRDefault="00000000" w:rsidP="00191303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63624640" w14:textId="77777777" w:rsidR="00316C32" w:rsidRDefault="00316C32" w:rsidP="00316C32">
      <w:pPr>
        <w:pStyle w:val="Spacebetweentables"/>
      </w:pPr>
    </w:p>
    <w:p w14:paraId="7ADD8CDE" w14:textId="376822F1" w:rsidR="00E83939" w:rsidRPr="00E83939" w:rsidRDefault="00E83939" w:rsidP="00316C32">
      <w:pPr>
        <w:rPr>
          <w:color w:val="auto"/>
        </w:rPr>
      </w:pPr>
      <w:r>
        <w:rPr>
          <w:color w:val="auto"/>
        </w:rPr>
        <w:t>HTML/CSS, JavaScript, jQuery,</w:t>
      </w:r>
      <w:r w:rsidR="00631E1E">
        <w:rPr>
          <w:color w:val="auto"/>
        </w:rPr>
        <w:t xml:space="preserve"> </w:t>
      </w:r>
      <w:r w:rsidR="00D11C56">
        <w:rPr>
          <w:color w:val="auto"/>
        </w:rPr>
        <w:t>C/</w:t>
      </w:r>
      <w:r w:rsidRPr="00E83939">
        <w:rPr>
          <w:color w:val="auto"/>
        </w:rPr>
        <w:t>C++</w:t>
      </w:r>
      <w:r w:rsidR="00631E1E">
        <w:rPr>
          <w:color w:val="auto"/>
        </w:rPr>
        <w:t>, Python, MySQL, MongoDB,</w:t>
      </w:r>
      <w:r w:rsidR="00B10E79">
        <w:rPr>
          <w:color w:val="auto"/>
        </w:rPr>
        <w:t xml:space="preserve"> PostgreSQL,</w:t>
      </w:r>
      <w:r w:rsidR="00631E1E">
        <w:rPr>
          <w:color w:val="auto"/>
        </w:rPr>
        <w:t xml:space="preserve"> Node.js</w:t>
      </w:r>
      <w:r w:rsidR="00D11C56">
        <w:rPr>
          <w:color w:val="auto"/>
        </w:rPr>
        <w:t>, React.js</w:t>
      </w:r>
    </w:p>
    <w:p w14:paraId="1C9C6202" w14:textId="1B542423" w:rsidR="633BCDEC" w:rsidRPr="00E83939" w:rsidRDefault="00E83939" w:rsidP="00316C32">
      <w:pPr>
        <w:rPr>
          <w:rStyle w:val="NotBold"/>
        </w:rPr>
      </w:pPr>
      <w:r w:rsidRPr="00E83939">
        <w:rPr>
          <w:color w:val="auto"/>
        </w:rPr>
        <w:t>Certifications:</w:t>
      </w:r>
      <w:r>
        <w:rPr>
          <w:b w:val="0"/>
          <w:bCs/>
          <w:color w:val="auto"/>
        </w:rPr>
        <w:t xml:space="preserve"> </w:t>
      </w:r>
      <w:r w:rsidR="00237941">
        <w:rPr>
          <w:b w:val="0"/>
          <w:bCs/>
          <w:color w:val="auto"/>
        </w:rPr>
        <w:t>C</w:t>
      </w:r>
      <w:r w:rsidR="005320E5">
        <w:rPr>
          <w:b w:val="0"/>
          <w:bCs/>
          <w:color w:val="auto"/>
        </w:rPr>
        <w:t>omp</w:t>
      </w:r>
      <w:r w:rsidR="00237941">
        <w:rPr>
          <w:b w:val="0"/>
          <w:bCs/>
          <w:color w:val="auto"/>
        </w:rPr>
        <w:t xml:space="preserve">TIA </w:t>
      </w:r>
      <w:r w:rsidR="00D11C56">
        <w:rPr>
          <w:b w:val="0"/>
          <w:bCs/>
          <w:color w:val="auto"/>
        </w:rPr>
        <w:t xml:space="preserve">Security+, </w:t>
      </w:r>
      <w:r>
        <w:rPr>
          <w:b w:val="0"/>
          <w:bCs/>
          <w:color w:val="auto"/>
        </w:rPr>
        <w:t>Microsoft</w:t>
      </w:r>
      <w:r w:rsidR="00057C99">
        <w:rPr>
          <w:b w:val="0"/>
          <w:bCs/>
          <w:color w:val="auto"/>
        </w:rPr>
        <w:t xml:space="preserve"> Azure</w:t>
      </w:r>
      <w:r>
        <w:rPr>
          <w:b w:val="0"/>
          <w:bCs/>
          <w:color w:val="auto"/>
        </w:rPr>
        <w:t xml:space="preserve"> AI Fundamentals</w:t>
      </w:r>
    </w:p>
    <w:sectPr w:rsidR="633BCDEC" w:rsidRPr="00E83939" w:rsidSect="00054A06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006F0"/>
    <w:rsid w:val="00002D99"/>
    <w:rsid w:val="00016D3E"/>
    <w:rsid w:val="00017434"/>
    <w:rsid w:val="0002513A"/>
    <w:rsid w:val="00034A9E"/>
    <w:rsid w:val="00054A06"/>
    <w:rsid w:val="00057C99"/>
    <w:rsid w:val="00084F0C"/>
    <w:rsid w:val="00092749"/>
    <w:rsid w:val="00093DF3"/>
    <w:rsid w:val="000A7A1D"/>
    <w:rsid w:val="000B3D71"/>
    <w:rsid w:val="000B4CAB"/>
    <w:rsid w:val="000D04FE"/>
    <w:rsid w:val="00115755"/>
    <w:rsid w:val="00124E7D"/>
    <w:rsid w:val="001368B3"/>
    <w:rsid w:val="00145498"/>
    <w:rsid w:val="0016682E"/>
    <w:rsid w:val="001728A6"/>
    <w:rsid w:val="001A7E1A"/>
    <w:rsid w:val="001C23C5"/>
    <w:rsid w:val="002073B6"/>
    <w:rsid w:val="002314CB"/>
    <w:rsid w:val="00231796"/>
    <w:rsid w:val="00237941"/>
    <w:rsid w:val="00240B68"/>
    <w:rsid w:val="00256C1D"/>
    <w:rsid w:val="00261257"/>
    <w:rsid w:val="0026134D"/>
    <w:rsid w:val="002631A4"/>
    <w:rsid w:val="0028022B"/>
    <w:rsid w:val="002A338B"/>
    <w:rsid w:val="002B5075"/>
    <w:rsid w:val="00310717"/>
    <w:rsid w:val="00310944"/>
    <w:rsid w:val="00315D21"/>
    <w:rsid w:val="00316C32"/>
    <w:rsid w:val="003222AD"/>
    <w:rsid w:val="00336D74"/>
    <w:rsid w:val="00351B43"/>
    <w:rsid w:val="0036238D"/>
    <w:rsid w:val="003A217C"/>
    <w:rsid w:val="003A29E4"/>
    <w:rsid w:val="003B40D9"/>
    <w:rsid w:val="003B53D9"/>
    <w:rsid w:val="003E4EBF"/>
    <w:rsid w:val="003E61DF"/>
    <w:rsid w:val="00413570"/>
    <w:rsid w:val="00433D71"/>
    <w:rsid w:val="0043641A"/>
    <w:rsid w:val="00463E72"/>
    <w:rsid w:val="00470EA0"/>
    <w:rsid w:val="004763BD"/>
    <w:rsid w:val="00482331"/>
    <w:rsid w:val="00490705"/>
    <w:rsid w:val="004A37AB"/>
    <w:rsid w:val="004A7733"/>
    <w:rsid w:val="004D275F"/>
    <w:rsid w:val="004D6840"/>
    <w:rsid w:val="004E0336"/>
    <w:rsid w:val="004E7B5B"/>
    <w:rsid w:val="005076E9"/>
    <w:rsid w:val="00507F00"/>
    <w:rsid w:val="0051204D"/>
    <w:rsid w:val="005320E5"/>
    <w:rsid w:val="00532DD2"/>
    <w:rsid w:val="00551C0B"/>
    <w:rsid w:val="00552241"/>
    <w:rsid w:val="005539EB"/>
    <w:rsid w:val="005860E7"/>
    <w:rsid w:val="00595227"/>
    <w:rsid w:val="005953C2"/>
    <w:rsid w:val="00596060"/>
    <w:rsid w:val="005C2CFA"/>
    <w:rsid w:val="005D339C"/>
    <w:rsid w:val="005D6D80"/>
    <w:rsid w:val="005F155B"/>
    <w:rsid w:val="00631E1E"/>
    <w:rsid w:val="00637A11"/>
    <w:rsid w:val="00662603"/>
    <w:rsid w:val="00670EAB"/>
    <w:rsid w:val="00680419"/>
    <w:rsid w:val="00695471"/>
    <w:rsid w:val="007133C8"/>
    <w:rsid w:val="00735C1F"/>
    <w:rsid w:val="00745C81"/>
    <w:rsid w:val="0076763A"/>
    <w:rsid w:val="00781FA7"/>
    <w:rsid w:val="007D1F1C"/>
    <w:rsid w:val="007D6C36"/>
    <w:rsid w:val="007E4341"/>
    <w:rsid w:val="007F3030"/>
    <w:rsid w:val="0084324B"/>
    <w:rsid w:val="00845CE1"/>
    <w:rsid w:val="0086621A"/>
    <w:rsid w:val="008959E8"/>
    <w:rsid w:val="008C5765"/>
    <w:rsid w:val="008C62C4"/>
    <w:rsid w:val="008E5BD4"/>
    <w:rsid w:val="008F1485"/>
    <w:rsid w:val="00917497"/>
    <w:rsid w:val="009239D6"/>
    <w:rsid w:val="00947F77"/>
    <w:rsid w:val="00951CFD"/>
    <w:rsid w:val="00952342"/>
    <w:rsid w:val="00956BB3"/>
    <w:rsid w:val="00961FB5"/>
    <w:rsid w:val="00977D61"/>
    <w:rsid w:val="009859FE"/>
    <w:rsid w:val="00995D52"/>
    <w:rsid w:val="009A067C"/>
    <w:rsid w:val="009A2F49"/>
    <w:rsid w:val="009B2DE3"/>
    <w:rsid w:val="009B7D3E"/>
    <w:rsid w:val="009E6A1C"/>
    <w:rsid w:val="009F638A"/>
    <w:rsid w:val="00A06161"/>
    <w:rsid w:val="00A26C5B"/>
    <w:rsid w:val="00A26CCB"/>
    <w:rsid w:val="00A30C08"/>
    <w:rsid w:val="00A42683"/>
    <w:rsid w:val="00A738F9"/>
    <w:rsid w:val="00A76925"/>
    <w:rsid w:val="00A77D37"/>
    <w:rsid w:val="00A80490"/>
    <w:rsid w:val="00A949FC"/>
    <w:rsid w:val="00AD020D"/>
    <w:rsid w:val="00AE1CC4"/>
    <w:rsid w:val="00AE2A33"/>
    <w:rsid w:val="00B10E79"/>
    <w:rsid w:val="00B13B26"/>
    <w:rsid w:val="00B13EB4"/>
    <w:rsid w:val="00B170A1"/>
    <w:rsid w:val="00B47A68"/>
    <w:rsid w:val="00B650FA"/>
    <w:rsid w:val="00B656C1"/>
    <w:rsid w:val="00B8310C"/>
    <w:rsid w:val="00B8382F"/>
    <w:rsid w:val="00BA1F7D"/>
    <w:rsid w:val="00BD32D2"/>
    <w:rsid w:val="00BE1AA4"/>
    <w:rsid w:val="00BF708C"/>
    <w:rsid w:val="00C02BF4"/>
    <w:rsid w:val="00C47869"/>
    <w:rsid w:val="00C57F27"/>
    <w:rsid w:val="00C61E63"/>
    <w:rsid w:val="00C7525A"/>
    <w:rsid w:val="00C778F0"/>
    <w:rsid w:val="00C84EE7"/>
    <w:rsid w:val="00CA2143"/>
    <w:rsid w:val="00CE504B"/>
    <w:rsid w:val="00D04515"/>
    <w:rsid w:val="00D11C56"/>
    <w:rsid w:val="00D15DBF"/>
    <w:rsid w:val="00D30631"/>
    <w:rsid w:val="00D3309C"/>
    <w:rsid w:val="00D376D0"/>
    <w:rsid w:val="00D608C2"/>
    <w:rsid w:val="00DA4C27"/>
    <w:rsid w:val="00DB0671"/>
    <w:rsid w:val="00DC490D"/>
    <w:rsid w:val="00DF34A9"/>
    <w:rsid w:val="00E00A21"/>
    <w:rsid w:val="00E410E8"/>
    <w:rsid w:val="00E439AA"/>
    <w:rsid w:val="00E53CF4"/>
    <w:rsid w:val="00E83939"/>
    <w:rsid w:val="00EB23AF"/>
    <w:rsid w:val="00ED3CED"/>
    <w:rsid w:val="00EE21E4"/>
    <w:rsid w:val="00EF2B8F"/>
    <w:rsid w:val="00EF74BA"/>
    <w:rsid w:val="00F14865"/>
    <w:rsid w:val="00F165A6"/>
    <w:rsid w:val="00F2534A"/>
    <w:rsid w:val="00F42E68"/>
    <w:rsid w:val="00F44C15"/>
    <w:rsid w:val="00F677E6"/>
    <w:rsid w:val="00F84BD9"/>
    <w:rsid w:val="00F85A55"/>
    <w:rsid w:val="00F8623F"/>
    <w:rsid w:val="00F9176F"/>
    <w:rsid w:val="00F97471"/>
    <w:rsid w:val="00FC02C6"/>
    <w:rsid w:val="00FC2226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B7DE"/>
  <w15:chartTrackingRefBased/>
  <w15:docId w15:val="{05349CC8-E45A-4C08-87B8-3425860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nnes2rpi.github.io/cool-website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RDefault="00D92226" w:rsidP="001C65CA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C1E6A77356645D78CFA1BE79CB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9A42-5EB7-4A5B-A496-8CB5FF74EB85}"/>
      </w:docPartPr>
      <w:docPartBody>
        <w:p w:rsidR="00D92226" w:rsidRDefault="00D92226" w:rsidP="001C65CA">
          <w:pPr>
            <w:pStyle w:val="5C1E6A77356645D78CFA1BE79CBC5A9F"/>
          </w:pPr>
          <w:r w:rsidRPr="00F9176F">
            <w:t>College</w:t>
          </w:r>
        </w:p>
      </w:docPartBody>
    </w:docPart>
    <w:docPart>
      <w:docPartPr>
        <w:name w:val="509B64C6036649F098692A1D116CE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C345B-7960-4BBC-A7F2-F78F5C1527BC}"/>
      </w:docPartPr>
      <w:docPartBody>
        <w:p w:rsidR="00D92226" w:rsidRDefault="00D92226" w:rsidP="001C65CA">
          <w:pPr>
            <w:pStyle w:val="509B64C6036649F098692A1D116CE172"/>
          </w:pPr>
          <w:r>
            <w:t>Company</w:t>
          </w:r>
        </w:p>
      </w:docPartBody>
    </w:docPart>
    <w:docPart>
      <w:docPartPr>
        <w:name w:val="E663AB75AB5349E6B614E7627A70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E3FD3-45A3-4842-AA60-74B706F5D33A}"/>
      </w:docPartPr>
      <w:docPartBody>
        <w:p w:rsidR="00D92226" w:rsidRDefault="00D92226" w:rsidP="001C65CA">
          <w:pPr>
            <w:pStyle w:val="E663AB75AB5349E6B614E7627A700EEE"/>
          </w:pPr>
          <w:r w:rsidRPr="00F9176F">
            <w:t>location</w:t>
          </w:r>
        </w:p>
      </w:docPartBody>
    </w:docPart>
    <w:docPart>
      <w:docPartPr>
        <w:name w:val="5680B0B236CA49628604D2D64C32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F6D75-EB8E-401F-B654-719EDF5DB614}"/>
      </w:docPartPr>
      <w:docPartBody>
        <w:p w:rsidR="00D92226" w:rsidRDefault="00D92226" w:rsidP="001C65CA">
          <w:pPr>
            <w:pStyle w:val="5680B0B236CA49628604D2D64C325D64"/>
          </w:pPr>
          <w:r>
            <w:t>Month Year</w:t>
          </w:r>
        </w:p>
      </w:docPartBody>
    </w:docPart>
    <w:docPart>
      <w:docPartPr>
        <w:name w:val="79C10B33EB4647388E75C7D8F3C26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8A0C3-698D-4441-95B3-27DEEDC02D4D}"/>
      </w:docPartPr>
      <w:docPartBody>
        <w:p w:rsidR="00D92226" w:rsidRDefault="00D92226" w:rsidP="001C65CA">
          <w:pPr>
            <w:pStyle w:val="79C10B33EB4647388E75C7D8F3C2617F"/>
          </w:pPr>
          <w:r w:rsidRPr="00316C32">
            <w:t>Month Year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  <w:docPart>
      <w:docPartPr>
        <w:name w:val="F1A00EE93C6E458385088D0080C3F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4C0C5-EDDD-4450-A160-7E1C8D494ECE}"/>
      </w:docPartPr>
      <w:docPartBody>
        <w:p w:rsidR="00D92226" w:rsidRDefault="00D92226">
          <w:r w:rsidRPr="00F9176F">
            <w:t>location</w:t>
          </w:r>
        </w:p>
      </w:docPartBody>
    </w:docPart>
    <w:docPart>
      <w:docPartPr>
        <w:name w:val="94FE3AF01550426D9917F912FF9F7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14FDC-6D93-43B2-A346-2A75B8687207}"/>
      </w:docPartPr>
      <w:docPartBody>
        <w:p w:rsidR="00D92226" w:rsidRDefault="00D92226">
          <w:r w:rsidRPr="00F9176F">
            <w:t>Role</w:t>
          </w:r>
        </w:p>
      </w:docPartBody>
    </w:docPart>
    <w:docPart>
      <w:docPartPr>
        <w:name w:val="22E603830FDA4ACB973E71D90C978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9D374-1B94-4267-A31C-4640072CCB68}"/>
      </w:docPartPr>
      <w:docPartBody>
        <w:p w:rsidR="00D92226" w:rsidRPr="00316C32" w:rsidRDefault="00D92226" w:rsidP="00316C32">
          <w:pPr>
            <w:pStyle w:val="ListBullet"/>
          </w:pPr>
          <w:r w:rsidRPr="00316C32">
            <w:t>Describe what you did and what your impact was</w:t>
          </w:r>
        </w:p>
        <w:p w:rsidR="00D92226" w:rsidRDefault="00D92226">
          <w:r w:rsidRPr="00316C32">
            <w:t>Remember to be concise</w:t>
          </w:r>
        </w:p>
      </w:docPartBody>
    </w:docPart>
    <w:docPart>
      <w:docPartPr>
        <w:name w:val="1AF49C04DA91498AABEE9A919058F5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BD469-30C3-429F-98DD-B4138140E7F4}"/>
      </w:docPartPr>
      <w:docPartBody>
        <w:p w:rsidR="00D92226" w:rsidRDefault="00D92226">
          <w:r w:rsidRPr="00316C32">
            <w:t>Project title</w:t>
          </w:r>
        </w:p>
      </w:docPartBody>
    </w:docPart>
    <w:docPart>
      <w:docPartPr>
        <w:name w:val="7C65D30B224943788376B6BD4C032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A1895-AD46-4EE9-86EA-9D21764913E4}"/>
      </w:docPartPr>
      <w:docPartBody>
        <w:p w:rsidR="00D92226" w:rsidRDefault="00D92226">
          <w:r w:rsidRPr="00316C32">
            <w:t>Describe what you did/built etc.</w:t>
          </w:r>
        </w:p>
      </w:docPartBody>
    </w:docPart>
    <w:docPart>
      <w:docPartPr>
        <w:name w:val="06949AFE0386404B87B6EDCD679F9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EEB52E-8D46-4C9F-8E95-0D5ED869CE10}"/>
      </w:docPartPr>
      <w:docPartBody>
        <w:p w:rsidR="00180381" w:rsidRDefault="0075306B" w:rsidP="0075306B">
          <w:pPr>
            <w:pStyle w:val="06949AFE0386404B87B6EDCD679F9D03"/>
          </w:pPr>
          <w:r w:rsidRPr="00316C32">
            <w:t>Project title</w:t>
          </w:r>
        </w:p>
      </w:docPartBody>
    </w:docPart>
    <w:docPart>
      <w:docPartPr>
        <w:name w:val="052248CD0D6E4472B2543488885B2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2AB3C4-4BA4-4584-8462-FB56D48AA07B}"/>
      </w:docPartPr>
      <w:docPartBody>
        <w:p w:rsidR="00180381" w:rsidRDefault="0075306B" w:rsidP="0075306B">
          <w:pPr>
            <w:pStyle w:val="052248CD0D6E4472B2543488885B2F51"/>
          </w:pPr>
          <w:r w:rsidRPr="00316C32">
            <w:t>Month Year</w:t>
          </w:r>
        </w:p>
      </w:docPartBody>
    </w:docPart>
    <w:docPart>
      <w:docPartPr>
        <w:name w:val="B96EE8B94FBA4897AE7FF2FED929A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F0EAB-8AFB-4AA6-84F4-D2806DEAD4F1}"/>
      </w:docPartPr>
      <w:docPartBody>
        <w:p w:rsidR="00180381" w:rsidRDefault="0075306B" w:rsidP="0075306B">
          <w:pPr>
            <w:pStyle w:val="B96EE8B94FBA4897AE7FF2FED929AF50"/>
          </w:pPr>
          <w:r w:rsidRPr="00316C32">
            <w:t>Describe what you did/built etc.</w:t>
          </w:r>
        </w:p>
      </w:docPartBody>
    </w:docPart>
    <w:docPart>
      <w:docPartPr>
        <w:name w:val="3266047040DA4B3CBA306465D1FEC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0B15-4CDD-4C14-90A0-A61EE3F0E00F}"/>
      </w:docPartPr>
      <w:docPartBody>
        <w:p w:rsidR="00180381" w:rsidRDefault="0075306B" w:rsidP="0075306B">
          <w:pPr>
            <w:pStyle w:val="3266047040DA4B3CBA306465D1FEC67A"/>
          </w:pPr>
          <w:r w:rsidRPr="00F9176F">
            <w:t>Graduation year</w:t>
          </w:r>
        </w:p>
      </w:docPartBody>
    </w:docPart>
    <w:docPart>
      <w:docPartPr>
        <w:name w:val="64052881893544DC93BF877E82049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D1CE2E-0FCD-47A1-809B-27C1C990091E}"/>
      </w:docPartPr>
      <w:docPartBody>
        <w:p w:rsidR="0075306B" w:rsidRPr="00316C32" w:rsidRDefault="0075306B" w:rsidP="00316C32">
          <w:pPr>
            <w:pStyle w:val="ListBullet"/>
          </w:pPr>
          <w:r w:rsidRPr="00316C32">
            <w:t>Describe what you did and what your impact was</w:t>
          </w:r>
        </w:p>
        <w:p w:rsidR="00180381" w:rsidRDefault="0075306B" w:rsidP="0075306B">
          <w:pPr>
            <w:pStyle w:val="64052881893544DC93BF877E820494C2"/>
          </w:pPr>
          <w:r w:rsidRPr="00316C32">
            <w:t>Remember to be concise</w:t>
          </w:r>
        </w:p>
      </w:docPartBody>
    </w:docPart>
    <w:docPart>
      <w:docPartPr>
        <w:name w:val="B4CA412FBBCE41209CD8E8C1CD42B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8E324-4606-4EDF-B7CC-CAC57D88059E}"/>
      </w:docPartPr>
      <w:docPartBody>
        <w:p w:rsidR="00180381" w:rsidRDefault="0075306B" w:rsidP="0075306B">
          <w:pPr>
            <w:pStyle w:val="B4CA412FBBCE41209CD8E8C1CD42B550"/>
          </w:pPr>
          <w:r w:rsidRPr="00F9176F">
            <w:t>Graduation year</w:t>
          </w:r>
        </w:p>
      </w:docPartBody>
    </w:docPart>
    <w:docPart>
      <w:docPartPr>
        <w:name w:val="D3414A85375D4FD086D27C6C5DCEA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6F123B-6137-4AEF-A9FF-14F349290866}"/>
      </w:docPartPr>
      <w:docPartBody>
        <w:p w:rsidR="0075306B" w:rsidRPr="00316C32" w:rsidRDefault="0075306B" w:rsidP="00316C32">
          <w:pPr>
            <w:pStyle w:val="ListBullet"/>
          </w:pPr>
          <w:r w:rsidRPr="00316C32">
            <w:t>Describe what you did and what your impact was</w:t>
          </w:r>
        </w:p>
        <w:p w:rsidR="00180381" w:rsidRDefault="0075306B" w:rsidP="0075306B">
          <w:pPr>
            <w:pStyle w:val="D3414A85375D4FD086D27C6C5DCEA9F2"/>
          </w:pPr>
          <w:r w:rsidRPr="00316C32">
            <w:t>Remember to be concise</w:t>
          </w:r>
        </w:p>
      </w:docPartBody>
    </w:docPart>
    <w:docPart>
      <w:docPartPr>
        <w:name w:val="FC936EB396CB4164B304932F82BC6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AB5AF-C15F-4EA3-9F06-599E3F44FCAB}"/>
      </w:docPartPr>
      <w:docPartBody>
        <w:p w:rsidR="001F2B08" w:rsidRDefault="007054EB" w:rsidP="007054EB">
          <w:pPr>
            <w:pStyle w:val="FC936EB396CB4164B304932F82BC6311"/>
          </w:pPr>
          <w:r w:rsidRPr="00316C32">
            <w:t>Project title</w:t>
          </w:r>
        </w:p>
      </w:docPartBody>
    </w:docPart>
    <w:docPart>
      <w:docPartPr>
        <w:name w:val="869F15B0E3454931899F1F730D7F5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F0F0A8-3813-4E1E-AEBD-956B83CC395F}"/>
      </w:docPartPr>
      <w:docPartBody>
        <w:p w:rsidR="001F2B08" w:rsidRDefault="007054EB" w:rsidP="007054EB">
          <w:pPr>
            <w:pStyle w:val="869F15B0E3454931899F1F730D7F5B40"/>
          </w:pPr>
          <w:r w:rsidRPr="00316C32">
            <w:t>Month Year</w:t>
          </w:r>
        </w:p>
      </w:docPartBody>
    </w:docPart>
    <w:docPart>
      <w:docPartPr>
        <w:name w:val="867DD9A44887413E8D4B68B89C063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7C0ACE-CB45-4CAE-B44C-6CF1FEE0525E}"/>
      </w:docPartPr>
      <w:docPartBody>
        <w:p w:rsidR="001F2B08" w:rsidRDefault="007054EB" w:rsidP="007054EB">
          <w:pPr>
            <w:pStyle w:val="867DD9A44887413E8D4B68B89C063773"/>
          </w:pPr>
          <w:r w:rsidRPr="00316C32">
            <w:t>Describe what you did/built etc.</w:t>
          </w:r>
        </w:p>
      </w:docPartBody>
    </w:docPart>
    <w:docPart>
      <w:docPartPr>
        <w:name w:val="1F1CA6CD5C59418ABBA7389EE25DD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58F81-2C40-4FFD-8DAA-D8E1A612691E}"/>
      </w:docPartPr>
      <w:docPartBody>
        <w:p w:rsidR="001F2B08" w:rsidRDefault="007054EB" w:rsidP="007054EB">
          <w:pPr>
            <w:pStyle w:val="1F1CA6CD5C59418ABBA7389EE25DD784"/>
          </w:pPr>
          <w:r w:rsidRPr="00316C32">
            <w:t>Project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02513A"/>
    <w:rsid w:val="00180381"/>
    <w:rsid w:val="001C65CA"/>
    <w:rsid w:val="001F2B08"/>
    <w:rsid w:val="002042F5"/>
    <w:rsid w:val="002314CB"/>
    <w:rsid w:val="002325D8"/>
    <w:rsid w:val="00266228"/>
    <w:rsid w:val="002E34AD"/>
    <w:rsid w:val="003F738B"/>
    <w:rsid w:val="004A37AB"/>
    <w:rsid w:val="004D275F"/>
    <w:rsid w:val="005D6D80"/>
    <w:rsid w:val="007054EB"/>
    <w:rsid w:val="00733465"/>
    <w:rsid w:val="0075306B"/>
    <w:rsid w:val="0076763A"/>
    <w:rsid w:val="00776805"/>
    <w:rsid w:val="007A3751"/>
    <w:rsid w:val="007D6C36"/>
    <w:rsid w:val="007F3030"/>
    <w:rsid w:val="008959E8"/>
    <w:rsid w:val="008C0833"/>
    <w:rsid w:val="008D3D43"/>
    <w:rsid w:val="008D7C80"/>
    <w:rsid w:val="00902C0C"/>
    <w:rsid w:val="00995D52"/>
    <w:rsid w:val="00A2173D"/>
    <w:rsid w:val="00A42683"/>
    <w:rsid w:val="00A5296B"/>
    <w:rsid w:val="00A77D37"/>
    <w:rsid w:val="00BF708C"/>
    <w:rsid w:val="00C210ED"/>
    <w:rsid w:val="00D2630E"/>
    <w:rsid w:val="00D76C8F"/>
    <w:rsid w:val="00D92226"/>
    <w:rsid w:val="00F165A6"/>
    <w:rsid w:val="00F8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5C1E6A77356645D78CFA1BE79CBC5A9F">
    <w:name w:val="5C1E6A77356645D78CFA1BE79CBC5A9F"/>
    <w:rsid w:val="001C65CA"/>
    <w:pPr>
      <w:spacing w:line="279" w:lineRule="auto"/>
    </w:pPr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509B64C6036649F098692A1D116CE172">
    <w:name w:val="509B64C6036649F098692A1D116CE172"/>
    <w:rsid w:val="001C65CA"/>
  </w:style>
  <w:style w:type="paragraph" w:customStyle="1" w:styleId="E663AB75AB5349E6B614E7627A700EEE">
    <w:name w:val="E663AB75AB5349E6B614E7627A700EEE"/>
    <w:rsid w:val="001C65CA"/>
  </w:style>
  <w:style w:type="paragraph" w:customStyle="1" w:styleId="5680B0B236CA49628604D2D64C325D64">
    <w:name w:val="5680B0B236CA49628604D2D64C325D64"/>
    <w:rsid w:val="001C65CA"/>
  </w:style>
  <w:style w:type="paragraph" w:customStyle="1" w:styleId="79C10B33EB4647388E75C7D8F3C2617F">
    <w:name w:val="79C10B33EB4647388E75C7D8F3C2617F"/>
    <w:rsid w:val="001C65CA"/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75306B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75306B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75306B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75306B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75306B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customStyle="1" w:styleId="06949AFE0386404B87B6EDCD679F9D03">
    <w:name w:val="06949AFE0386404B87B6EDCD679F9D03"/>
    <w:rsid w:val="0075306B"/>
  </w:style>
  <w:style w:type="paragraph" w:customStyle="1" w:styleId="052248CD0D6E4472B2543488885B2F51">
    <w:name w:val="052248CD0D6E4472B2543488885B2F51"/>
    <w:rsid w:val="0075306B"/>
  </w:style>
  <w:style w:type="paragraph" w:customStyle="1" w:styleId="B96EE8B94FBA4897AE7FF2FED929AF50">
    <w:name w:val="B96EE8B94FBA4897AE7FF2FED929AF50"/>
    <w:rsid w:val="0075306B"/>
  </w:style>
  <w:style w:type="paragraph" w:customStyle="1" w:styleId="3266047040DA4B3CBA306465D1FEC67A">
    <w:name w:val="3266047040DA4B3CBA306465D1FEC67A"/>
    <w:rsid w:val="0075306B"/>
  </w:style>
  <w:style w:type="paragraph" w:customStyle="1" w:styleId="64052881893544DC93BF877E820494C2">
    <w:name w:val="64052881893544DC93BF877E820494C2"/>
    <w:rsid w:val="0075306B"/>
  </w:style>
  <w:style w:type="paragraph" w:customStyle="1" w:styleId="B4CA412FBBCE41209CD8E8C1CD42B550">
    <w:name w:val="B4CA412FBBCE41209CD8E8C1CD42B550"/>
    <w:rsid w:val="0075306B"/>
  </w:style>
  <w:style w:type="paragraph" w:customStyle="1" w:styleId="D3414A85375D4FD086D27C6C5DCEA9F2">
    <w:name w:val="D3414A85375D4FD086D27C6C5DCEA9F2"/>
    <w:rsid w:val="0075306B"/>
  </w:style>
  <w:style w:type="paragraph" w:customStyle="1" w:styleId="FC936EB396CB4164B304932F82BC6311">
    <w:name w:val="FC936EB396CB4164B304932F82BC6311"/>
    <w:rsid w:val="007054EB"/>
  </w:style>
  <w:style w:type="paragraph" w:customStyle="1" w:styleId="869F15B0E3454931899F1F730D7F5B40">
    <w:name w:val="869F15B0E3454931899F1F730D7F5B40"/>
    <w:rsid w:val="007054EB"/>
  </w:style>
  <w:style w:type="paragraph" w:customStyle="1" w:styleId="867DD9A44887413E8D4B68B89C063773">
    <w:name w:val="867DD9A44887413E8D4B68B89C063773"/>
    <w:rsid w:val="007054EB"/>
  </w:style>
  <w:style w:type="paragraph" w:customStyle="1" w:styleId="1F1CA6CD5C59418ABBA7389EE25DD784">
    <w:name w:val="1F1CA6CD5C59418ABBA7389EE25DD784"/>
    <w:rsid w:val="007054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Hannert</dc:creator>
  <cp:keywords/>
  <dc:description/>
  <cp:lastModifiedBy>Hannert, Sydney</cp:lastModifiedBy>
  <cp:revision>45</cp:revision>
  <cp:lastPrinted>2026-01-20T16:25:00Z</cp:lastPrinted>
  <dcterms:created xsi:type="dcterms:W3CDTF">2025-08-28T20:16:00Z</dcterms:created>
  <dcterms:modified xsi:type="dcterms:W3CDTF">2026-06-03T02:36:00Z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