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49158554" w:rsidR="339651AB" w:rsidRPr="00F9176F" w:rsidRDefault="00000000" w:rsidP="00F9176F">
      <w:pPr>
        <w:pStyle w:val="Heading1"/>
      </w:pPr>
      <w:sdt>
        <w:sdtPr>
          <w:id w:val="-752200065"/>
          <w:placeholder>
            <w:docPart w:val="A8A1BCDA9C0E4C579D16E98C42A7E052"/>
          </w:placeholder>
          <w15:appearance w15:val="hidden"/>
        </w:sdtPr>
        <w:sdtContent>
          <w:r w:rsidR="009A067C">
            <w:t>Sydney Hannert</w:t>
          </w:r>
        </w:sdtContent>
      </w:sdt>
      <w:r w:rsidR="00F9176F" w:rsidRPr="00F9176F">
        <w:t xml:space="preserve"> </w:t>
      </w:r>
    </w:p>
    <w:p w14:paraId="2B46EF58" w14:textId="2DED7111" w:rsidR="00DC490D" w:rsidRPr="002073B6" w:rsidRDefault="00000000" w:rsidP="002073B6">
      <w:pPr>
        <w:pStyle w:val="ContactInfo"/>
      </w:pPr>
      <w:sdt>
        <w:sdtPr>
          <w:id w:val="1088194590"/>
          <w:placeholder>
            <w:docPart w:val="CF5ABDCA4D2F4FFE983DF41D4122EDB8"/>
          </w:placeholder>
          <w15:appearance w15:val="hidden"/>
        </w:sdtPr>
        <w:sdtContent>
          <w:r w:rsidR="009A067C">
            <w:t>shannert134340@gmail.com</w:t>
          </w:r>
        </w:sdtContent>
      </w:sdt>
      <w:r w:rsidR="339651AB" w:rsidRPr="002073B6">
        <w:t xml:space="preserve">  •  </w:t>
      </w:r>
      <w:sdt>
        <w:sdtPr>
          <w:id w:val="249624552"/>
          <w:placeholder>
            <w:docPart w:val="19FA018CC9FA432788CFAB633E4523CE"/>
          </w:placeholder>
          <w15:appearance w15:val="hidden"/>
        </w:sdtPr>
        <w:sdtContent>
          <w:r w:rsidR="009A067C">
            <w:t>(262) 470 0064</w:t>
          </w:r>
        </w:sdtContent>
      </w:sdt>
      <w:r w:rsidR="5137D887" w:rsidRPr="002073B6">
        <w:t xml:space="preserve"> </w:t>
      </w:r>
      <w:r w:rsidR="339651AB" w:rsidRPr="002073B6">
        <w:t xml:space="preserve">•  </w:t>
      </w:r>
      <w:sdt>
        <w:sdtPr>
          <w:id w:val="-769853447"/>
          <w:placeholder>
            <w:docPart w:val="C772207C325447F0BA36AB58C4BA8437"/>
          </w:placeholder>
          <w15:appearance w15:val="hidden"/>
        </w:sdtPr>
        <w:sdtContent>
          <w:hyperlink r:id="rId8" w:history="1">
            <w:r w:rsidR="009A067C" w:rsidRPr="009A067C">
              <w:rPr>
                <w:rStyle w:val="Hyperlink"/>
                <w:rFonts w:asciiTheme="majorHAnsi" w:hAnsiTheme="majorHAnsi"/>
              </w:rPr>
              <w:t>https://</w:t>
            </w:r>
            <w:r w:rsidR="009A067C" w:rsidRPr="009A067C">
              <w:rPr>
                <w:rStyle w:val="Hyperlink"/>
                <w:rFonts w:asciiTheme="majorHAnsi" w:hAnsiTheme="majorHAnsi"/>
                <w:b w:val="0"/>
                <w:bCs/>
              </w:rPr>
              <w:t>hannes2rpi</w:t>
            </w:r>
            <w:r w:rsidR="009A067C" w:rsidRPr="009A067C">
              <w:rPr>
                <w:rStyle w:val="Hyperlink"/>
                <w:rFonts w:asciiTheme="majorHAnsi" w:hAnsiTheme="majorHAnsi"/>
              </w:rPr>
              <w:t>.github.io/cool-website/</w:t>
            </w:r>
          </w:hyperlink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E758251" w14:textId="77777777" w:rsidTr="000B4CAB">
        <w:tc>
          <w:tcPr>
            <w:tcW w:w="9360" w:type="dxa"/>
          </w:tcPr>
          <w:p w14:paraId="7A94184F" w14:textId="77777777" w:rsidR="00316C32" w:rsidRPr="00316C32" w:rsidRDefault="00000000" w:rsidP="005303C3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="00316C32" w:rsidRPr="00316C32"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5428E342" w14:textId="77777777" w:rsidR="00316C32" w:rsidRDefault="00316C32" w:rsidP="00316C32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380"/>
        <w:gridCol w:w="2015"/>
      </w:tblGrid>
      <w:tr w:rsidR="00315D21" w:rsidRPr="00EF2B8F" w14:paraId="3D40F06D" w14:textId="77777777" w:rsidTr="0086621A">
        <w:trPr>
          <w:trHeight w:val="265"/>
        </w:trPr>
        <w:tc>
          <w:tcPr>
            <w:tcW w:w="7380" w:type="dxa"/>
          </w:tcPr>
          <w:p w14:paraId="2BCF4984" w14:textId="6E98CDA2" w:rsidR="004D6840" w:rsidRPr="00EF2B8F" w:rsidRDefault="00000000" w:rsidP="00F9176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15:appearance w15:val="hidden"/>
              </w:sdtPr>
              <w:sdtContent>
                <w:r w:rsidR="009A067C">
                  <w:t>Rensselaer Polytechnic Institute</w:t>
                </w:r>
              </w:sdtContent>
            </w:sdt>
            <w:r w:rsidR="004D6840" w:rsidRPr="342F38E0">
              <w:t xml:space="preserve">, </w:t>
            </w:r>
            <w:sdt>
              <w:sdt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Content>
                <w:r w:rsidR="009A067C">
                  <w:t>Troy, NY</w:t>
                </w:r>
              </w:sdtContent>
            </w:sdt>
          </w:p>
        </w:tc>
        <w:tc>
          <w:tcPr>
            <w:tcW w:w="2015" w:type="dxa"/>
          </w:tcPr>
          <w:p w14:paraId="31CDBFB9" w14:textId="0622DE4E" w:rsidR="004D6840" w:rsidRPr="00EF2B8F" w:rsidRDefault="004D6840" w:rsidP="00F9176F">
            <w:pPr>
              <w:jc w:val="right"/>
            </w:pPr>
          </w:p>
        </w:tc>
      </w:tr>
      <w:tr w:rsidR="00002D99" w:rsidRPr="00EF2B8F" w14:paraId="4C9281CD" w14:textId="77777777" w:rsidTr="00F4067B">
        <w:trPr>
          <w:trHeight w:val="265"/>
        </w:trPr>
        <w:tc>
          <w:tcPr>
            <w:tcW w:w="7380" w:type="dxa"/>
          </w:tcPr>
          <w:p w14:paraId="6ECFB72F" w14:textId="47A12CC9" w:rsidR="00002D99" w:rsidRPr="00145498" w:rsidRDefault="00002D99" w:rsidP="00F4067B">
            <w:pPr>
              <w:rPr>
                <w:i/>
                <w:iCs/>
                <w:sz w:val="19"/>
                <w:szCs w:val="19"/>
              </w:rPr>
            </w:pPr>
            <w:r>
              <w:rPr>
                <w:b w:val="0"/>
                <w:bCs/>
                <w:i/>
                <w:iCs/>
              </w:rPr>
              <w:t xml:space="preserve">     </w:t>
            </w:r>
            <w:r w:rsidRPr="00145498">
              <w:rPr>
                <w:i/>
                <w:iCs/>
              </w:rPr>
              <w:t>Master of Science</w:t>
            </w:r>
            <w:r w:rsidR="00C84EE7" w:rsidRPr="00145498">
              <w:rPr>
                <w:i/>
                <w:iCs/>
              </w:rPr>
              <w:t xml:space="preserve"> (M.S.), </w:t>
            </w:r>
            <w:r w:rsidRPr="00145498">
              <w:rPr>
                <w:i/>
                <w:iCs/>
              </w:rPr>
              <w:t>Information Technology</w:t>
            </w:r>
          </w:p>
        </w:tc>
        <w:tc>
          <w:tcPr>
            <w:tcW w:w="2015" w:type="dxa"/>
          </w:tcPr>
          <w:p w14:paraId="31B374BF" w14:textId="7C30889D" w:rsidR="00002D99" w:rsidRPr="00EF2B8F" w:rsidRDefault="00000000" w:rsidP="00F4067B">
            <w:pPr>
              <w:jc w:val="right"/>
            </w:pPr>
            <w:sdt>
              <w:sdtPr>
                <w:id w:val="-598024582"/>
                <w:placeholder>
                  <w:docPart w:val="3266047040DA4B3CBA306465D1FEC67A"/>
                </w:placeholder>
                <w15:appearance w15:val="hidden"/>
              </w:sdtPr>
              <w:sdtContent>
                <w:r w:rsidR="00002D99">
                  <w:t>Expected May 2026</w:t>
                </w:r>
              </w:sdtContent>
            </w:sdt>
            <w:r w:rsidR="00002D99">
              <w:t xml:space="preserve"> </w:t>
            </w:r>
          </w:p>
        </w:tc>
      </w:tr>
    </w:tbl>
    <w:sdt>
      <w:sdtPr>
        <w:id w:val="1449133187"/>
        <w:placeholder>
          <w:docPart w:val="64052881893544DC93BF877E820494C2"/>
        </w:placeholder>
        <w15:appearance w15:val="hidden"/>
      </w:sdtPr>
      <w:sdtContent>
        <w:p w14:paraId="5D7B927E" w14:textId="38566EC5" w:rsidR="009859FE" w:rsidRDefault="00002D99" w:rsidP="009859FE">
          <w:pPr>
            <w:pStyle w:val="ListBullet"/>
          </w:pPr>
          <w:r>
            <w:t>GPA: 3.</w:t>
          </w:r>
          <w:r w:rsidR="0026134D">
            <w:t>2</w:t>
          </w:r>
        </w:p>
        <w:p w14:paraId="05372449" w14:textId="3CDDBF5F" w:rsidR="009859FE" w:rsidRDefault="009859FE" w:rsidP="009859FE">
          <w:pPr>
            <w:pStyle w:val="ListBullet"/>
          </w:pPr>
          <w:r>
            <w:t xml:space="preserve">Focus </w:t>
          </w:r>
          <w:r w:rsidR="00017434">
            <w:t>Track:</w:t>
          </w:r>
          <w:r>
            <w:t xml:space="preserve"> Information Security</w:t>
          </w:r>
        </w:p>
        <w:tbl>
          <w:tblPr>
            <w:tblW w:w="9395" w:type="dxa"/>
            <w:tblLook w:val="0600" w:firstRow="0" w:lastRow="0" w:firstColumn="0" w:lastColumn="0" w:noHBand="1" w:noVBand="1"/>
          </w:tblPr>
          <w:tblGrid>
            <w:gridCol w:w="7380"/>
            <w:gridCol w:w="2015"/>
          </w:tblGrid>
          <w:tr w:rsidR="00002D99" w:rsidRPr="00EF2B8F" w14:paraId="11EA7E09" w14:textId="77777777" w:rsidTr="00F4067B">
            <w:trPr>
              <w:trHeight w:val="265"/>
            </w:trPr>
            <w:tc>
              <w:tcPr>
                <w:tcW w:w="7380" w:type="dxa"/>
              </w:tcPr>
              <w:p w14:paraId="5B951825" w14:textId="1DEF0CDD" w:rsidR="00002D99" w:rsidRPr="00145498" w:rsidRDefault="00002D99" w:rsidP="00F4067B">
                <w:pPr>
                  <w:rPr>
                    <w:i/>
                    <w:iCs/>
                    <w:sz w:val="19"/>
                    <w:szCs w:val="19"/>
                  </w:rPr>
                </w:pPr>
                <w:r>
                  <w:rPr>
                    <w:b w:val="0"/>
                    <w:bCs/>
                    <w:i/>
                    <w:iCs/>
                  </w:rPr>
                  <w:t xml:space="preserve">     </w:t>
                </w:r>
                <w:r w:rsidRPr="00145498">
                  <w:rPr>
                    <w:i/>
                    <w:iCs/>
                  </w:rPr>
                  <w:t>Bachelor of Science</w:t>
                </w:r>
                <w:r w:rsidR="00C84EE7" w:rsidRPr="00145498">
                  <w:rPr>
                    <w:i/>
                    <w:iCs/>
                  </w:rPr>
                  <w:t xml:space="preserve"> (B.S.),</w:t>
                </w:r>
                <w:r w:rsidRPr="00145498">
                  <w:rPr>
                    <w:i/>
                    <w:iCs/>
                  </w:rPr>
                  <w:t xml:space="preserve"> Information Technology &amp; Web Science</w:t>
                </w:r>
              </w:p>
            </w:tc>
            <w:tc>
              <w:tcPr>
                <w:tcW w:w="2015" w:type="dxa"/>
              </w:tcPr>
              <w:p w14:paraId="01CC33C3" w14:textId="77777777" w:rsidR="00002D99" w:rsidRPr="00EF2B8F" w:rsidRDefault="00000000" w:rsidP="00F4067B">
                <w:pPr>
                  <w:jc w:val="right"/>
                </w:pPr>
                <w:sdt>
                  <w:sdtPr>
                    <w:id w:val="1607068305"/>
                    <w:placeholder>
                      <w:docPart w:val="B4CA412FBBCE41209CD8E8C1CD42B550"/>
                    </w:placeholder>
                    <w15:appearance w15:val="hidden"/>
                  </w:sdtPr>
                  <w:sdtContent>
                    <w:r w:rsidR="00002D99">
                      <w:t>May 2025</w:t>
                    </w:r>
                  </w:sdtContent>
                </w:sdt>
                <w:r w:rsidR="00002D99">
                  <w:t xml:space="preserve"> </w:t>
                </w:r>
              </w:p>
            </w:tc>
          </w:tr>
        </w:tbl>
        <w:sdt>
          <w:sdtPr>
            <w:id w:val="859167617"/>
            <w:placeholder>
              <w:docPart w:val="D3414A85375D4FD086D27C6C5DCEA9F2"/>
            </w:placeholder>
            <w15:appearance w15:val="hidden"/>
          </w:sdtPr>
          <w:sdtContent>
            <w:p w14:paraId="6BF1C99B" w14:textId="77777777" w:rsidR="00002D99" w:rsidRDefault="00002D99" w:rsidP="00002D99">
              <w:pPr>
                <w:pStyle w:val="ListBullet"/>
              </w:pPr>
              <w:r>
                <w:t>GPA: 3.4</w:t>
              </w:r>
            </w:p>
            <w:p w14:paraId="35D021D7" w14:textId="77777777" w:rsidR="00002D99" w:rsidRDefault="00002D99" w:rsidP="00002D99">
              <w:pPr>
                <w:pStyle w:val="ListBullet"/>
              </w:pPr>
              <w:r>
                <w:t xml:space="preserve">Research Paper: </w:t>
              </w:r>
              <w:r>
                <w:rPr>
                  <w:i/>
                  <w:iCs/>
                </w:rPr>
                <w:t>Women and Toxicity in Competitive Video Games</w:t>
              </w:r>
            </w:p>
            <w:p w14:paraId="3BA23471" w14:textId="3DFBF641" w:rsidR="0086621A" w:rsidRDefault="00002D99" w:rsidP="00002D99">
              <w:pPr>
                <w:pStyle w:val="ListBullet"/>
              </w:pPr>
              <w:r>
                <w:t>Member of Rensselaer Cybersecurity Collaboratory</w:t>
              </w:r>
            </w:p>
          </w:sdtContent>
        </w:sdt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528DC2B2" w14:textId="77777777" w:rsidTr="000B4CAB">
        <w:tc>
          <w:tcPr>
            <w:tcW w:w="9360" w:type="dxa"/>
          </w:tcPr>
          <w:p w14:paraId="10817C64" w14:textId="39A7FB97" w:rsidR="00316C32" w:rsidRPr="00316C32" w:rsidRDefault="00000000" w:rsidP="00191303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2373139D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2207"/>
      </w:tblGrid>
      <w:tr w:rsidR="007D1F1C" w:rsidRPr="00EF2B8F" w14:paraId="339D13A6" w14:textId="77777777" w:rsidTr="0086621A">
        <w:trPr>
          <w:trHeight w:val="263"/>
        </w:trPr>
        <w:tc>
          <w:tcPr>
            <w:tcW w:w="7200" w:type="dxa"/>
            <w:tcBorders>
              <w:top w:val="nil"/>
              <w:left w:val="nil"/>
              <w:bottom w:val="nil"/>
            </w:tcBorders>
          </w:tcPr>
          <w:p w14:paraId="303F3DD5" w14:textId="54B69B2D" w:rsidR="007D1F1C" w:rsidRPr="00EF2B8F" w:rsidRDefault="00000000" w:rsidP="00662603">
            <w:sdt>
              <w:sdtPr>
                <w:id w:val="-1496251119"/>
                <w:placeholder>
                  <w:docPart w:val="509B64C6036649F098692A1D116CE172"/>
                </w:placeholder>
                <w15:appearance w15:val="hidden"/>
              </w:sdtPr>
              <w:sdtContent>
                <w:r w:rsidR="0086621A">
                  <w:t>Gilman Precision</w:t>
                </w:r>
              </w:sdtContent>
            </w:sdt>
            <w:r w:rsidR="00F9176F" w:rsidRPr="00F9176F">
              <w:t xml:space="preserve">, </w:t>
            </w:r>
            <w:sdt>
              <w:sdtPr>
                <w:id w:val="-1175656557"/>
                <w:placeholder>
                  <w:docPart w:val="E663AB75AB5349E6B614E7627A700EEE"/>
                </w:placeholder>
                <w15:appearance w15:val="hidden"/>
              </w:sdtPr>
              <w:sdtContent>
                <w:r w:rsidR="0086621A">
                  <w:t>Grafton, WI</w:t>
                </w:r>
              </w:sdtContent>
            </w:sdt>
          </w:p>
        </w:tc>
        <w:tc>
          <w:tcPr>
            <w:tcW w:w="2207" w:type="dxa"/>
            <w:tcBorders>
              <w:top w:val="nil"/>
              <w:bottom w:val="nil"/>
              <w:right w:val="nil"/>
            </w:tcBorders>
          </w:tcPr>
          <w:p w14:paraId="0533E9CD" w14:textId="2B97FABA" w:rsidR="007D1F1C" w:rsidRPr="00EF74BA" w:rsidRDefault="00000000" w:rsidP="00662603">
            <w:pPr>
              <w:jc w:val="right"/>
            </w:pPr>
            <w:sdt>
              <w:sdtPr>
                <w:id w:val="177940288"/>
                <w:placeholder>
                  <w:docPart w:val="5680B0B236CA49628604D2D64C325D64"/>
                </w:placeholder>
                <w15:appearance w15:val="hidden"/>
              </w:sdtPr>
              <w:sdtContent>
                <w:r w:rsidR="0086621A">
                  <w:t>Summer 202</w:t>
                </w:r>
                <w:r w:rsidR="000B3D71">
                  <w:t>5</w:t>
                </w:r>
              </w:sdtContent>
            </w:sdt>
          </w:p>
        </w:tc>
      </w:tr>
    </w:tbl>
    <w:p w14:paraId="400A8EFF" w14:textId="1145EE2F" w:rsidR="009F638A" w:rsidRPr="00F9176F" w:rsidRDefault="00000000" w:rsidP="00F9176F">
      <w:pPr>
        <w:pStyle w:val="Heading3"/>
      </w:pPr>
      <w:sdt>
        <w:sdtPr>
          <w:id w:val="688344823"/>
          <w:placeholder>
            <w:docPart w:val="94FE3AF01550426D9917F912FF9F7C95"/>
          </w:placeholder>
          <w15:appearance w15:val="hidden"/>
        </w:sdtPr>
        <w:sdtContent>
          <w:r w:rsidR="000B3D71">
            <w:t>I</w:t>
          </w:r>
          <w:r w:rsidR="00507F00">
            <w:t xml:space="preserve">T </w:t>
          </w:r>
          <w:r w:rsidR="000B3D71">
            <w:t>Security Intern</w:t>
          </w:r>
        </w:sdtContent>
      </w:sdt>
      <w:r w:rsidR="00F9176F" w:rsidRPr="00F9176F">
        <w:t xml:space="preserve"> </w:t>
      </w:r>
    </w:p>
    <w:sdt>
      <w:sdtPr>
        <w:id w:val="-1934735192"/>
        <w:placeholder>
          <w:docPart w:val="22E603830FDA4ACB973E71D90C9787A1"/>
        </w:placeholder>
        <w15:appearance w15:val="hidden"/>
      </w:sdtPr>
      <w:sdtEndPr>
        <w:rPr>
          <w:bCs/>
        </w:rPr>
      </w:sdtEndPr>
      <w:sdtContent>
        <w:p w14:paraId="022B37FC" w14:textId="02732687" w:rsidR="00DC490D" w:rsidRDefault="000B3D71" w:rsidP="000B3D71">
          <w:pPr>
            <w:pStyle w:val="ListBullet"/>
            <w:rPr>
              <w:bCs/>
            </w:rPr>
          </w:pPr>
          <w:r>
            <w:rPr>
              <w:bCs/>
            </w:rPr>
            <w:t>Assisted in completing documentation towards a CMMC Level 2 certification</w:t>
          </w:r>
        </w:p>
        <w:p w14:paraId="0965CEC9" w14:textId="126F24C5" w:rsidR="00C47869" w:rsidRDefault="000B3D71" w:rsidP="00C47869">
          <w:pPr>
            <w:pStyle w:val="ListBullet"/>
            <w:rPr>
              <w:bCs/>
            </w:rPr>
          </w:pPr>
          <w:r>
            <w:rPr>
              <w:bCs/>
            </w:rPr>
            <w:t>Drafted media protection procedures in compliance with CMMC requirements</w:t>
          </w:r>
        </w:p>
        <w:p w14:paraId="131201D0" w14:textId="5E470A1F" w:rsidR="00C47869" w:rsidRDefault="00C47869" w:rsidP="00C47869">
          <w:pPr>
            <w:pStyle w:val="ListBullet"/>
            <w:rPr>
              <w:bCs/>
            </w:rPr>
          </w:pPr>
          <w:r>
            <w:rPr>
              <w:bCs/>
            </w:rPr>
            <w:t xml:space="preserve">Downloaded new </w:t>
          </w:r>
          <w:r w:rsidR="005C2CFA">
            <w:rPr>
              <w:bCs/>
            </w:rPr>
            <w:t>enterprise resource planning (ERP)</w:t>
          </w:r>
          <w:r>
            <w:rPr>
              <w:bCs/>
            </w:rPr>
            <w:t xml:space="preserve"> system application onto new laptops</w:t>
          </w:r>
        </w:p>
        <w:p w14:paraId="2E0A6F74" w14:textId="0F4821F0" w:rsidR="00C47869" w:rsidRPr="00C47869" w:rsidRDefault="00C47869" w:rsidP="00C47869">
          <w:pPr>
            <w:pStyle w:val="ListBullet"/>
            <w:rPr>
              <w:bCs/>
            </w:rPr>
          </w:pPr>
          <w:r>
            <w:rPr>
              <w:bCs/>
            </w:rPr>
            <w:t>Troubleshooted errors throughout the ERP system setup process</w:t>
          </w:r>
        </w:p>
        <w:p w14:paraId="7C539149" w14:textId="75038DB2" w:rsidR="000B3D71" w:rsidRPr="00B8382F" w:rsidRDefault="000B3D71" w:rsidP="000B3D71">
          <w:pPr>
            <w:pStyle w:val="ListBullet"/>
            <w:rPr>
              <w:bCs/>
            </w:rPr>
          </w:pPr>
          <w:r>
            <w:rPr>
              <w:bCs/>
            </w:rPr>
            <w:t>Deployed new laptops for office employees</w:t>
          </w: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FDA8766" w14:textId="77777777" w:rsidTr="000B4CAB">
        <w:tc>
          <w:tcPr>
            <w:tcW w:w="9360" w:type="dxa"/>
          </w:tcPr>
          <w:p w14:paraId="10FB9D9F" w14:textId="6104F763" w:rsidR="00316C32" w:rsidRPr="00316C32" w:rsidRDefault="00000000" w:rsidP="00316C32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15:appearance w15:val="hidden"/>
              </w:sdtPr>
              <w:sdtContent>
                <w:r w:rsidR="003E61DF">
                  <w:t>Projects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1D891518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14:paraId="63CF4CA9" w14:textId="77777777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4556AE93" w14:textId="0DF7D955" w:rsidR="003A29E4" w:rsidRDefault="00000000" w:rsidP="00316C32">
            <w:sdt>
              <w:sdtPr>
                <w:id w:val="-695471461"/>
                <w:placeholder>
                  <w:docPart w:val="1AF49C04DA91498AABEE9A919058F5AB"/>
                </w:placeholder>
                <w15:appearance w15:val="hidden"/>
              </w:sdtPr>
              <w:sdtContent>
                <w:r w:rsidR="004A7733" w:rsidRPr="004A7733">
                  <w:rPr>
                    <w:i/>
                    <w:iCs/>
                  </w:rPr>
                  <w:t>Eventi</w:t>
                </w:r>
                <w:r w:rsidR="004A7733">
                  <w:t>: Event Planning Application</w:t>
                </w:r>
              </w:sdtContent>
            </w:sdt>
            <w:r w:rsidR="00316C32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29740ACE" w14:textId="2DB31BBA" w:rsidR="003A29E4" w:rsidRDefault="00000000" w:rsidP="00DA4C27">
            <w:pPr>
              <w:jc w:val="right"/>
            </w:pPr>
            <w:sdt>
              <w:sdtPr>
                <w:id w:val="-1502340781"/>
                <w:placeholder>
                  <w:docPart w:val="79C10B33EB4647388E75C7D8F3C2617F"/>
                </w:placeholder>
                <w15:appearance w15:val="hidden"/>
              </w:sdtPr>
              <w:sdtContent>
                <w:r w:rsidR="00552241">
                  <w:t>Spring 202</w:t>
                </w:r>
                <w:r w:rsidR="004A7733">
                  <w:t>5</w:t>
                </w:r>
              </w:sdtContent>
            </w:sdt>
          </w:p>
        </w:tc>
      </w:tr>
    </w:tbl>
    <w:sdt>
      <w:sdtPr>
        <w:id w:val="-439988464"/>
        <w:placeholder>
          <w:docPart w:val="7C65D30B224943788376B6BD4C032DE0"/>
        </w:placeholder>
        <w15:appearance w15:val="hidden"/>
      </w:sdtPr>
      <w:sdtContent>
        <w:p w14:paraId="44F2AEBC" w14:textId="48CA820F" w:rsidR="004A7733" w:rsidRPr="00D11C56" w:rsidRDefault="00D11C56" w:rsidP="004A7733">
          <w:pPr>
            <w:pStyle w:val="ListBullet"/>
            <w:rPr>
              <w:b/>
            </w:rPr>
          </w:pPr>
          <w:r>
            <w:t>Event creation, planning, and communication all in one place</w:t>
          </w:r>
        </w:p>
        <w:p w14:paraId="7C714F05" w14:textId="282B2383" w:rsidR="00D11C56" w:rsidRDefault="00ED3CED" w:rsidP="004A7733">
          <w:pPr>
            <w:pStyle w:val="ListBullet"/>
            <w:rPr>
              <w:b/>
            </w:rPr>
          </w:pPr>
          <w:r>
            <w:rPr>
              <w:bCs/>
            </w:rPr>
            <w:t xml:space="preserve">Allows groups to collaborate </w:t>
          </w:r>
          <w:r w:rsidR="00CA2143">
            <w:rPr>
              <w:bCs/>
            </w:rPr>
            <w:t>in real-time to edit itineraries, designate charges, and more</w:t>
          </w:r>
        </w:p>
        <w:p w14:paraId="71D7D88D" w14:textId="2163DA54" w:rsidR="00551C0B" w:rsidRPr="005F155B" w:rsidRDefault="004A7733" w:rsidP="00316C32">
          <w:pPr>
            <w:pStyle w:val="ListBullet"/>
          </w:pPr>
          <w:r>
            <w:t>Utilize</w:t>
          </w:r>
          <w:r w:rsidR="00ED3CED">
            <w:t>s</w:t>
          </w:r>
          <w:r>
            <w:t xml:space="preserve"> React.js, Node.js, Tailwind CSS, and PostgreSQL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4A7733" w14:paraId="57C70FFC" w14:textId="77777777" w:rsidTr="00F4067B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329BD846" w14:textId="77777777" w:rsidR="004A7733" w:rsidRDefault="00000000" w:rsidP="004A7733">
            <w:sdt>
              <w:sdtPr>
                <w:id w:val="-1107272523"/>
                <w:placeholder>
                  <w:docPart w:val="06949AFE0386404B87B6EDCD679F9D03"/>
                </w:placeholder>
                <w15:appearance w15:val="hidden"/>
              </w:sdtPr>
              <w:sdtContent>
                <w:r w:rsidR="004A7733">
                  <w:t>Fossil Collection Website: Field Museum of Natural History</w:t>
                </w:r>
              </w:sdtContent>
            </w:sdt>
            <w:r w:rsidR="004A7733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1FC4B100" w14:textId="77777777" w:rsidR="004A7733" w:rsidRDefault="00000000" w:rsidP="004A7733">
            <w:pPr>
              <w:jc w:val="right"/>
            </w:pPr>
            <w:sdt>
              <w:sdtPr>
                <w:id w:val="-525329742"/>
                <w:placeholder>
                  <w:docPart w:val="052248CD0D6E4472B2543488885B2F51"/>
                </w:placeholder>
                <w15:appearance w15:val="hidden"/>
              </w:sdtPr>
              <w:sdtContent>
                <w:r w:rsidR="004A7733">
                  <w:t>Spring 2024</w:t>
                </w:r>
              </w:sdtContent>
            </w:sdt>
          </w:p>
        </w:tc>
      </w:tr>
    </w:tbl>
    <w:sdt>
      <w:sdtPr>
        <w:id w:val="1773200158"/>
        <w:placeholder>
          <w:docPart w:val="B96EE8B94FBA4897AE7FF2FED929AF50"/>
        </w:placeholder>
        <w15:appearance w15:val="hidden"/>
      </w:sdtPr>
      <w:sdtContent>
        <w:p w14:paraId="0ABD1F3A" w14:textId="35AF33CD" w:rsidR="004A7733" w:rsidRDefault="004A7733" w:rsidP="00F4067B">
          <w:pPr>
            <w:pStyle w:val="ListBullet"/>
          </w:pPr>
          <w:r>
            <w:t>Showcase</w:t>
          </w:r>
          <w:r w:rsidR="00ED3CED">
            <w:t>s</w:t>
          </w:r>
          <w:r>
            <w:t xml:space="preserve"> a collection of fossils from the Ordovician Period</w:t>
          </w:r>
        </w:p>
        <w:p w14:paraId="14639E08" w14:textId="5359E31C" w:rsidR="004A7733" w:rsidRDefault="00ED3CED" w:rsidP="00F4067B">
          <w:pPr>
            <w:pStyle w:val="ListBullet"/>
          </w:pPr>
          <w:r>
            <w:t>Includes organized</w:t>
          </w:r>
          <w:r w:rsidR="004A7733">
            <w:t xml:space="preserve"> information about the museum to attract visitors</w:t>
          </w:r>
        </w:p>
        <w:p w14:paraId="4CB267F5" w14:textId="7C05E942" w:rsidR="004A7733" w:rsidRPr="005F155B" w:rsidRDefault="0028022B" w:rsidP="004A7733">
          <w:pPr>
            <w:pStyle w:val="ListBullet"/>
          </w:pPr>
          <w:r>
            <w:t>Features</w:t>
          </w:r>
          <w:r w:rsidR="004A7733">
            <w:t xml:space="preserve"> interactive maps to display the</w:t>
          </w:r>
          <w:r>
            <w:t xml:space="preserve"> real-world</w:t>
          </w:r>
          <w:r w:rsidR="004A7733">
            <w:t xml:space="preserve"> location</w:t>
          </w:r>
          <w:r>
            <w:t xml:space="preserve">s </w:t>
          </w:r>
          <w:r w:rsidR="004A7733">
            <w:t>of fossils in the collection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4A7733" w14:paraId="3668397B" w14:textId="77777777" w:rsidTr="00F4067B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5537263E" w14:textId="77777777" w:rsidR="004A7733" w:rsidRDefault="004A7733" w:rsidP="004A7733">
            <w:r>
              <w:t>Wind Data Visualization: NASA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3FC2FCC7" w14:textId="77777777" w:rsidR="004A7733" w:rsidRDefault="00000000" w:rsidP="004A7733">
            <w:pPr>
              <w:jc w:val="right"/>
            </w:pPr>
            <w:sdt>
              <w:sdtPr>
                <w:id w:val="-1815715124"/>
                <w:placeholder>
                  <w:docPart w:val="70E015BFDAC4421B9C9D5CD96124414D"/>
                </w:placeholder>
                <w15:appearance w15:val="hidden"/>
              </w:sdtPr>
              <w:sdtContent>
                <w:r w:rsidR="004A7733">
                  <w:t>Spring 2023</w:t>
                </w:r>
              </w:sdtContent>
            </w:sdt>
          </w:p>
        </w:tc>
      </w:tr>
    </w:tbl>
    <w:sdt>
      <w:sdtPr>
        <w:id w:val="-2051369680"/>
        <w:placeholder>
          <w:docPart w:val="C4B7592CCED5433CAF565A41B26B4074"/>
        </w:placeholder>
        <w15:appearance w15:val="hidden"/>
      </w:sdtPr>
      <w:sdtContent>
        <w:p w14:paraId="5771FFB2" w14:textId="1104D16C" w:rsidR="004A7733" w:rsidRDefault="004A7733" w:rsidP="00F4067B">
          <w:pPr>
            <w:pStyle w:val="ListBullet"/>
          </w:pPr>
          <w:r>
            <w:t>Display</w:t>
          </w:r>
          <w:r w:rsidR="00ED3CED">
            <w:t>s</w:t>
          </w:r>
          <w:r>
            <w:t xml:space="preserve"> a set of wind speed, temperature, and stress data</w:t>
          </w:r>
          <w:r w:rsidR="0028022B">
            <w:t xml:space="preserve"> provided by NASA</w:t>
          </w:r>
        </w:p>
        <w:p w14:paraId="4B6B2B9A" w14:textId="0A257C3E" w:rsidR="004A7733" w:rsidRDefault="00ED3CED" w:rsidP="00F4067B">
          <w:pPr>
            <w:pStyle w:val="ListBullet"/>
          </w:pPr>
          <w:r>
            <w:t>Utilizes</w:t>
          </w:r>
          <w:r w:rsidR="004A7733">
            <w:t xml:space="preserve"> an application programming interface (API) to store the wind data</w:t>
          </w:r>
        </w:p>
        <w:p w14:paraId="697487E9" w14:textId="638783CA" w:rsidR="004A7733" w:rsidRPr="005F155B" w:rsidRDefault="0028022B" w:rsidP="004A7733">
          <w:pPr>
            <w:pStyle w:val="ListBullet"/>
          </w:pPr>
          <w:r>
            <w:t>Tables and graphs update dynamically</w:t>
          </w:r>
          <w:r w:rsidR="004A7733">
            <w:t xml:space="preserve"> </w:t>
          </w:r>
          <w:r>
            <w:t>based on</w:t>
          </w:r>
          <w:r w:rsidR="000006F0">
            <w:t xml:space="preserve"> data</w:t>
          </w:r>
          <w:r w:rsidR="004A7733">
            <w:t xml:space="preserve"> stored in the API</w:t>
          </w: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067279" w14:textId="77777777" w:rsidTr="000B4CAB">
        <w:tc>
          <w:tcPr>
            <w:tcW w:w="9360" w:type="dxa"/>
          </w:tcPr>
          <w:p w14:paraId="35E749C9" w14:textId="161A3B8D" w:rsidR="00316C32" w:rsidRPr="00316C32" w:rsidRDefault="00000000" w:rsidP="00191303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63624640" w14:textId="77777777" w:rsidR="00316C32" w:rsidRDefault="00316C32" w:rsidP="00316C32">
      <w:pPr>
        <w:pStyle w:val="Spacebetweentables"/>
      </w:pPr>
    </w:p>
    <w:p w14:paraId="7ADD8CDE" w14:textId="5E0D28D7" w:rsidR="00E83939" w:rsidRPr="00E83939" w:rsidRDefault="00E83939" w:rsidP="00316C32">
      <w:pPr>
        <w:rPr>
          <w:color w:val="auto"/>
        </w:rPr>
      </w:pPr>
      <w:r>
        <w:rPr>
          <w:color w:val="auto"/>
        </w:rPr>
        <w:t>HTML/CSS, JavaScript, jQuery,</w:t>
      </w:r>
      <w:r w:rsidR="00631E1E">
        <w:rPr>
          <w:color w:val="auto"/>
        </w:rPr>
        <w:t xml:space="preserve"> </w:t>
      </w:r>
      <w:r w:rsidR="00D11C56">
        <w:rPr>
          <w:color w:val="auto"/>
        </w:rPr>
        <w:t>C/</w:t>
      </w:r>
      <w:r w:rsidRPr="00E83939">
        <w:rPr>
          <w:color w:val="auto"/>
        </w:rPr>
        <w:t>C++</w:t>
      </w:r>
      <w:r w:rsidR="00631E1E">
        <w:rPr>
          <w:color w:val="auto"/>
        </w:rPr>
        <w:t>, Python, MySQL, MongoDB, Node.js</w:t>
      </w:r>
      <w:r w:rsidR="00D11C56">
        <w:rPr>
          <w:color w:val="auto"/>
        </w:rPr>
        <w:t>, React.js, PostgreSQL</w:t>
      </w:r>
    </w:p>
    <w:p w14:paraId="1C9C6202" w14:textId="1B542423" w:rsidR="633BCDEC" w:rsidRPr="00E83939" w:rsidRDefault="00E83939" w:rsidP="00316C32">
      <w:pPr>
        <w:rPr>
          <w:rStyle w:val="NotBold"/>
        </w:rPr>
      </w:pPr>
      <w:r w:rsidRPr="00E83939">
        <w:rPr>
          <w:color w:val="auto"/>
        </w:rPr>
        <w:t>Certifications:</w:t>
      </w:r>
      <w:r>
        <w:rPr>
          <w:b w:val="0"/>
          <w:bCs/>
          <w:color w:val="auto"/>
        </w:rPr>
        <w:t xml:space="preserve"> </w:t>
      </w:r>
      <w:r w:rsidR="00237941">
        <w:rPr>
          <w:b w:val="0"/>
          <w:bCs/>
          <w:color w:val="auto"/>
        </w:rPr>
        <w:t>C</w:t>
      </w:r>
      <w:r w:rsidR="005320E5">
        <w:rPr>
          <w:b w:val="0"/>
          <w:bCs/>
          <w:color w:val="auto"/>
        </w:rPr>
        <w:t>omp</w:t>
      </w:r>
      <w:r w:rsidR="00237941">
        <w:rPr>
          <w:b w:val="0"/>
          <w:bCs/>
          <w:color w:val="auto"/>
        </w:rPr>
        <w:t xml:space="preserve">TIA </w:t>
      </w:r>
      <w:r w:rsidR="00D11C56">
        <w:rPr>
          <w:b w:val="0"/>
          <w:bCs/>
          <w:color w:val="auto"/>
        </w:rPr>
        <w:t xml:space="preserve">Security+, </w:t>
      </w:r>
      <w:r>
        <w:rPr>
          <w:b w:val="0"/>
          <w:bCs/>
          <w:color w:val="auto"/>
        </w:rPr>
        <w:t>Microsoft</w:t>
      </w:r>
      <w:r w:rsidR="00057C99">
        <w:rPr>
          <w:b w:val="0"/>
          <w:bCs/>
          <w:color w:val="auto"/>
        </w:rPr>
        <w:t xml:space="preserve"> Azure</w:t>
      </w:r>
      <w:r>
        <w:rPr>
          <w:b w:val="0"/>
          <w:bCs/>
          <w:color w:val="auto"/>
        </w:rPr>
        <w:t xml:space="preserve"> AI Fundamentals</w:t>
      </w:r>
    </w:p>
    <w:sectPr w:rsidR="633BCDEC" w:rsidRPr="00E83939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006F0"/>
    <w:rsid w:val="00002D99"/>
    <w:rsid w:val="00016D3E"/>
    <w:rsid w:val="00017434"/>
    <w:rsid w:val="00034A9E"/>
    <w:rsid w:val="00054A06"/>
    <w:rsid w:val="00057C99"/>
    <w:rsid w:val="00084F0C"/>
    <w:rsid w:val="00092749"/>
    <w:rsid w:val="000A7A1D"/>
    <w:rsid w:val="000B3D71"/>
    <w:rsid w:val="000B4CAB"/>
    <w:rsid w:val="00115755"/>
    <w:rsid w:val="001368B3"/>
    <w:rsid w:val="00145498"/>
    <w:rsid w:val="0016682E"/>
    <w:rsid w:val="001728A6"/>
    <w:rsid w:val="001C23C5"/>
    <w:rsid w:val="002073B6"/>
    <w:rsid w:val="002314CB"/>
    <w:rsid w:val="00231796"/>
    <w:rsid w:val="00237941"/>
    <w:rsid w:val="00240B68"/>
    <w:rsid w:val="00256C1D"/>
    <w:rsid w:val="00261257"/>
    <w:rsid w:val="0026134D"/>
    <w:rsid w:val="0028022B"/>
    <w:rsid w:val="002A338B"/>
    <w:rsid w:val="002B5075"/>
    <w:rsid w:val="00310717"/>
    <w:rsid w:val="00315D21"/>
    <w:rsid w:val="00316C32"/>
    <w:rsid w:val="003222AD"/>
    <w:rsid w:val="00336D74"/>
    <w:rsid w:val="00351B43"/>
    <w:rsid w:val="003A217C"/>
    <w:rsid w:val="003A29E4"/>
    <w:rsid w:val="003B40D9"/>
    <w:rsid w:val="003B53D9"/>
    <w:rsid w:val="003E4EBF"/>
    <w:rsid w:val="003E61DF"/>
    <w:rsid w:val="00413570"/>
    <w:rsid w:val="00433D71"/>
    <w:rsid w:val="00463E72"/>
    <w:rsid w:val="00470EA0"/>
    <w:rsid w:val="00482331"/>
    <w:rsid w:val="00490705"/>
    <w:rsid w:val="004A37AB"/>
    <w:rsid w:val="004A7733"/>
    <w:rsid w:val="004D6840"/>
    <w:rsid w:val="004E0336"/>
    <w:rsid w:val="004E7B5B"/>
    <w:rsid w:val="005076E9"/>
    <w:rsid w:val="00507F00"/>
    <w:rsid w:val="005320E5"/>
    <w:rsid w:val="00532DD2"/>
    <w:rsid w:val="00551C0B"/>
    <w:rsid w:val="00552241"/>
    <w:rsid w:val="005539EB"/>
    <w:rsid w:val="00595227"/>
    <w:rsid w:val="005953C2"/>
    <w:rsid w:val="005C2CFA"/>
    <w:rsid w:val="005D339C"/>
    <w:rsid w:val="005F155B"/>
    <w:rsid w:val="00631E1E"/>
    <w:rsid w:val="00662603"/>
    <w:rsid w:val="00670EAB"/>
    <w:rsid w:val="00680419"/>
    <w:rsid w:val="007133C8"/>
    <w:rsid w:val="0076763A"/>
    <w:rsid w:val="00781FA7"/>
    <w:rsid w:val="007D1F1C"/>
    <w:rsid w:val="007E4341"/>
    <w:rsid w:val="0084324B"/>
    <w:rsid w:val="00845CE1"/>
    <w:rsid w:val="0086621A"/>
    <w:rsid w:val="008C5765"/>
    <w:rsid w:val="008E5BD4"/>
    <w:rsid w:val="008F1485"/>
    <w:rsid w:val="00917497"/>
    <w:rsid w:val="009239D6"/>
    <w:rsid w:val="00947F77"/>
    <w:rsid w:val="00951CFD"/>
    <w:rsid w:val="00952342"/>
    <w:rsid w:val="00956BB3"/>
    <w:rsid w:val="00961FB5"/>
    <w:rsid w:val="009859FE"/>
    <w:rsid w:val="009A067C"/>
    <w:rsid w:val="009A2F49"/>
    <w:rsid w:val="009B2DE3"/>
    <w:rsid w:val="009F638A"/>
    <w:rsid w:val="00A06161"/>
    <w:rsid w:val="00A26CCB"/>
    <w:rsid w:val="00A30C08"/>
    <w:rsid w:val="00A738F9"/>
    <w:rsid w:val="00A76925"/>
    <w:rsid w:val="00A77D37"/>
    <w:rsid w:val="00A80490"/>
    <w:rsid w:val="00A949FC"/>
    <w:rsid w:val="00AD020D"/>
    <w:rsid w:val="00AE1CC4"/>
    <w:rsid w:val="00AE2A33"/>
    <w:rsid w:val="00B13B26"/>
    <w:rsid w:val="00B13EB4"/>
    <w:rsid w:val="00B47A68"/>
    <w:rsid w:val="00B650FA"/>
    <w:rsid w:val="00B8310C"/>
    <w:rsid w:val="00B8382F"/>
    <w:rsid w:val="00BA1F7D"/>
    <w:rsid w:val="00BD32D2"/>
    <w:rsid w:val="00C02BF4"/>
    <w:rsid w:val="00C47869"/>
    <w:rsid w:val="00C57F27"/>
    <w:rsid w:val="00C61E63"/>
    <w:rsid w:val="00C7525A"/>
    <w:rsid w:val="00C778F0"/>
    <w:rsid w:val="00C84EE7"/>
    <w:rsid w:val="00CA2143"/>
    <w:rsid w:val="00D04515"/>
    <w:rsid w:val="00D11C56"/>
    <w:rsid w:val="00D15DBF"/>
    <w:rsid w:val="00D3309C"/>
    <w:rsid w:val="00D608C2"/>
    <w:rsid w:val="00DA4C27"/>
    <w:rsid w:val="00DB0671"/>
    <w:rsid w:val="00DC490D"/>
    <w:rsid w:val="00DF34A9"/>
    <w:rsid w:val="00E00A21"/>
    <w:rsid w:val="00E53CF4"/>
    <w:rsid w:val="00E83939"/>
    <w:rsid w:val="00EB23AF"/>
    <w:rsid w:val="00ED3CED"/>
    <w:rsid w:val="00EE21E4"/>
    <w:rsid w:val="00EF2B8F"/>
    <w:rsid w:val="00EF74BA"/>
    <w:rsid w:val="00F165A6"/>
    <w:rsid w:val="00F2534A"/>
    <w:rsid w:val="00F42E68"/>
    <w:rsid w:val="00F44C15"/>
    <w:rsid w:val="00F677E6"/>
    <w:rsid w:val="00F84BD9"/>
    <w:rsid w:val="00F8623F"/>
    <w:rsid w:val="00F9176F"/>
    <w:rsid w:val="00F97471"/>
    <w:rsid w:val="00FC2226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nnes2rpi.github.io/cool-website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70E015BFDAC4421B9C9D5CD961244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26488-0F6E-4D34-8C51-680C0C35E526}"/>
      </w:docPartPr>
      <w:docPartBody>
        <w:p w:rsidR="00180381" w:rsidRDefault="0075306B" w:rsidP="0075306B">
          <w:pPr>
            <w:pStyle w:val="70E015BFDAC4421B9C9D5CD96124414D"/>
          </w:pPr>
          <w:r w:rsidRPr="00316C32">
            <w:t>Month Year</w:t>
          </w:r>
        </w:p>
      </w:docPartBody>
    </w:docPart>
    <w:docPart>
      <w:docPartPr>
        <w:name w:val="C4B7592CCED5433CAF565A41B26B4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BE0A0-3B11-4B78-859E-C10334EC1080}"/>
      </w:docPartPr>
      <w:docPartBody>
        <w:p w:rsidR="00180381" w:rsidRDefault="0075306B" w:rsidP="0075306B">
          <w:pPr>
            <w:pStyle w:val="C4B7592CCED5433CAF565A41B26B4074"/>
          </w:pPr>
          <w:r w:rsidRPr="00316C32">
            <w:t>Describe what you did/built etc.</w:t>
          </w:r>
        </w:p>
      </w:docPartBody>
    </w:docPart>
    <w:docPart>
      <w:docPartPr>
        <w:name w:val="06949AFE0386404B87B6EDCD679F9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EB52E-8D46-4C9F-8E95-0D5ED869CE10}"/>
      </w:docPartPr>
      <w:docPartBody>
        <w:p w:rsidR="00180381" w:rsidRDefault="0075306B" w:rsidP="0075306B">
          <w:pPr>
            <w:pStyle w:val="06949AFE0386404B87B6EDCD679F9D03"/>
          </w:pPr>
          <w:r w:rsidRPr="00316C32">
            <w:t>Project title</w:t>
          </w:r>
        </w:p>
      </w:docPartBody>
    </w:docPart>
    <w:docPart>
      <w:docPartPr>
        <w:name w:val="052248CD0D6E4472B2543488885B2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AB3C4-4BA4-4584-8462-FB56D48AA07B}"/>
      </w:docPartPr>
      <w:docPartBody>
        <w:p w:rsidR="00180381" w:rsidRDefault="0075306B" w:rsidP="0075306B">
          <w:pPr>
            <w:pStyle w:val="052248CD0D6E4472B2543488885B2F51"/>
          </w:pPr>
          <w:r w:rsidRPr="00316C32">
            <w:t>Month Year</w:t>
          </w:r>
        </w:p>
      </w:docPartBody>
    </w:docPart>
    <w:docPart>
      <w:docPartPr>
        <w:name w:val="B96EE8B94FBA4897AE7FF2FED929A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F0EAB-8AFB-4AA6-84F4-D2806DEAD4F1}"/>
      </w:docPartPr>
      <w:docPartBody>
        <w:p w:rsidR="00180381" w:rsidRDefault="0075306B" w:rsidP="0075306B">
          <w:pPr>
            <w:pStyle w:val="B96EE8B94FBA4897AE7FF2FED929AF50"/>
          </w:pPr>
          <w:r w:rsidRPr="00316C32">
            <w:t>Describe what you did/built etc.</w:t>
          </w:r>
        </w:p>
      </w:docPartBody>
    </w:docPart>
    <w:docPart>
      <w:docPartPr>
        <w:name w:val="3266047040DA4B3CBA306465D1FEC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0B15-4CDD-4C14-90A0-A61EE3F0E00F}"/>
      </w:docPartPr>
      <w:docPartBody>
        <w:p w:rsidR="00180381" w:rsidRDefault="0075306B" w:rsidP="0075306B">
          <w:pPr>
            <w:pStyle w:val="3266047040DA4B3CBA306465D1FEC67A"/>
          </w:pPr>
          <w:r w:rsidRPr="00F9176F">
            <w:t>Graduation year</w:t>
          </w:r>
        </w:p>
      </w:docPartBody>
    </w:docPart>
    <w:docPart>
      <w:docPartPr>
        <w:name w:val="64052881893544DC93BF877E82049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1CE2E-0FCD-47A1-809B-27C1C990091E}"/>
      </w:docPartPr>
      <w:docPartBody>
        <w:p w:rsidR="0075306B" w:rsidRPr="00316C32" w:rsidRDefault="0075306B" w:rsidP="00316C32">
          <w:pPr>
            <w:pStyle w:val="ListBullet"/>
          </w:pPr>
          <w:r w:rsidRPr="00316C32">
            <w:t>Describe what you did and what your impact was</w:t>
          </w:r>
        </w:p>
        <w:p w:rsidR="00180381" w:rsidRDefault="0075306B" w:rsidP="0075306B">
          <w:pPr>
            <w:pStyle w:val="64052881893544DC93BF877E820494C2"/>
          </w:pPr>
          <w:r w:rsidRPr="00316C32">
            <w:t>Remember to be concise</w:t>
          </w:r>
        </w:p>
      </w:docPartBody>
    </w:docPart>
    <w:docPart>
      <w:docPartPr>
        <w:name w:val="B4CA412FBBCE41209CD8E8C1CD42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8E324-4606-4EDF-B7CC-CAC57D88059E}"/>
      </w:docPartPr>
      <w:docPartBody>
        <w:p w:rsidR="00180381" w:rsidRDefault="0075306B" w:rsidP="0075306B">
          <w:pPr>
            <w:pStyle w:val="B4CA412FBBCE41209CD8E8C1CD42B550"/>
          </w:pPr>
          <w:r w:rsidRPr="00F9176F">
            <w:t>Graduation year</w:t>
          </w:r>
        </w:p>
      </w:docPartBody>
    </w:docPart>
    <w:docPart>
      <w:docPartPr>
        <w:name w:val="D3414A85375D4FD086D27C6C5DCEA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F123B-6137-4AEF-A9FF-14F349290866}"/>
      </w:docPartPr>
      <w:docPartBody>
        <w:p w:rsidR="0075306B" w:rsidRPr="00316C32" w:rsidRDefault="0075306B" w:rsidP="00316C32">
          <w:pPr>
            <w:pStyle w:val="ListBullet"/>
          </w:pPr>
          <w:r w:rsidRPr="00316C32">
            <w:t>Describe what you did and what your impact was</w:t>
          </w:r>
        </w:p>
        <w:p w:rsidR="00180381" w:rsidRDefault="0075306B" w:rsidP="0075306B">
          <w:pPr>
            <w:pStyle w:val="D3414A85375D4FD086D27C6C5DCEA9F2"/>
          </w:pPr>
          <w:r w:rsidRPr="00316C32">
            <w:t>Remember to be concise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80381"/>
    <w:rsid w:val="001C65CA"/>
    <w:rsid w:val="002314CB"/>
    <w:rsid w:val="002325D8"/>
    <w:rsid w:val="00266228"/>
    <w:rsid w:val="002E34AD"/>
    <w:rsid w:val="004A37AB"/>
    <w:rsid w:val="00733465"/>
    <w:rsid w:val="0075306B"/>
    <w:rsid w:val="0076763A"/>
    <w:rsid w:val="008D3D43"/>
    <w:rsid w:val="008D7C80"/>
    <w:rsid w:val="00A2173D"/>
    <w:rsid w:val="00A5296B"/>
    <w:rsid w:val="00A77D37"/>
    <w:rsid w:val="00D92226"/>
    <w:rsid w:val="00F165A6"/>
    <w:rsid w:val="00F8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0E015BFDAC4421B9C9D5CD96124414D">
    <w:name w:val="70E015BFDAC4421B9C9D5CD96124414D"/>
    <w:rsid w:val="0075306B"/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79C10B33EB4647388E75C7D8F3C2617F">
    <w:name w:val="79C10B33EB4647388E75C7D8F3C2617F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75306B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75306B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75306B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75306B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75306B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C4B7592CCED5433CAF565A41B26B4074">
    <w:name w:val="C4B7592CCED5433CAF565A41B26B4074"/>
    <w:rsid w:val="0075306B"/>
  </w:style>
  <w:style w:type="paragraph" w:customStyle="1" w:styleId="06949AFE0386404B87B6EDCD679F9D03">
    <w:name w:val="06949AFE0386404B87B6EDCD679F9D03"/>
    <w:rsid w:val="0075306B"/>
  </w:style>
  <w:style w:type="paragraph" w:customStyle="1" w:styleId="052248CD0D6E4472B2543488885B2F51">
    <w:name w:val="052248CD0D6E4472B2543488885B2F51"/>
    <w:rsid w:val="0075306B"/>
  </w:style>
  <w:style w:type="paragraph" w:customStyle="1" w:styleId="B96EE8B94FBA4897AE7FF2FED929AF50">
    <w:name w:val="B96EE8B94FBA4897AE7FF2FED929AF50"/>
    <w:rsid w:val="0075306B"/>
  </w:style>
  <w:style w:type="paragraph" w:customStyle="1" w:styleId="3266047040DA4B3CBA306465D1FEC67A">
    <w:name w:val="3266047040DA4B3CBA306465D1FEC67A"/>
    <w:rsid w:val="0075306B"/>
  </w:style>
  <w:style w:type="paragraph" w:customStyle="1" w:styleId="64052881893544DC93BF877E820494C2">
    <w:name w:val="64052881893544DC93BF877E820494C2"/>
    <w:rsid w:val="0075306B"/>
  </w:style>
  <w:style w:type="paragraph" w:customStyle="1" w:styleId="B4CA412FBBCE41209CD8E8C1CD42B550">
    <w:name w:val="B4CA412FBBCE41209CD8E8C1CD42B550"/>
    <w:rsid w:val="0075306B"/>
  </w:style>
  <w:style w:type="paragraph" w:customStyle="1" w:styleId="D3414A85375D4FD086D27C6C5DCEA9F2">
    <w:name w:val="D3414A85375D4FD086D27C6C5DCEA9F2"/>
    <w:rsid w:val="007530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Hannert</dc:creator>
  <cp:keywords/>
  <dc:description/>
  <cp:lastModifiedBy>Sydney Hannert</cp:lastModifiedBy>
  <cp:revision>8</cp:revision>
  <cp:lastPrinted>2025-07-10T02:25:00Z</cp:lastPrinted>
  <dcterms:created xsi:type="dcterms:W3CDTF">2025-08-28T20:16:00Z</dcterms:created>
  <dcterms:modified xsi:type="dcterms:W3CDTF">2025-08-28T20:27:00Z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