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CADAB" w14:textId="77777777" w:rsidR="00E239CD" w:rsidRPr="00E239CD" w:rsidRDefault="00E239CD" w:rsidP="00E239C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23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Week 1) Getting started</w:t>
      </w:r>
    </w:p>
    <w:p w14:paraId="15EF4A02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Learning Goals</w:t>
      </w:r>
    </w:p>
    <w:p w14:paraId="17F6F87F" w14:textId="77777777" w:rsidR="00E239CD" w:rsidRPr="00E239CD" w:rsidRDefault="00E239CD" w:rsidP="00E239CD">
      <w:pPr>
        <w:numPr>
          <w:ilvl w:val="0"/>
          <w:numId w:val="1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Understand the added value of this course in your study program</w:t>
      </w:r>
    </w:p>
    <w:p w14:paraId="78A7E016" w14:textId="77777777" w:rsidR="00E239CD" w:rsidRPr="00E239CD" w:rsidRDefault="00E239CD" w:rsidP="00E239CD">
      <w:pPr>
        <w:numPr>
          <w:ilvl w:val="0"/>
          <w:numId w:val="1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Know what to prepare, and how to do it effectively</w:t>
      </w:r>
    </w:p>
    <w:p w14:paraId="5B4C9A2C" w14:textId="77777777" w:rsidR="00E239CD" w:rsidRPr="00E239CD" w:rsidRDefault="00E239CD" w:rsidP="00E239CD">
      <w:pPr>
        <w:numPr>
          <w:ilvl w:val="0"/>
          <w:numId w:val="1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Understand the grading and assessment criteria for the course</w:t>
      </w:r>
    </w:p>
    <w:p w14:paraId="24C37AE7" w14:textId="77777777" w:rsidR="00E239CD" w:rsidRPr="00E239CD" w:rsidRDefault="00E239CD" w:rsidP="00E239CD">
      <w:pPr>
        <w:numPr>
          <w:ilvl w:val="0"/>
          <w:numId w:val="1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Get familiar with the RStudio interface and basic data manipulation using dplyr</w:t>
      </w:r>
    </w:p>
    <w:p w14:paraId="7A4EBF7D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Preparation before class</w:t>
      </w:r>
    </w:p>
    <w:p w14:paraId="3A151ADE" w14:textId="77777777" w:rsidR="00E239CD" w:rsidRPr="00E239CD" w:rsidRDefault="00E239CD" w:rsidP="00E239CD">
      <w:pPr>
        <w:numPr>
          <w:ilvl w:val="0"/>
          <w:numId w:val="2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Please complete the software installation (see Preparation before the course starts)</w:t>
      </w:r>
    </w:p>
    <w:p w14:paraId="56B4853F" w14:textId="77777777" w:rsidR="00E239CD" w:rsidRPr="00E239CD" w:rsidRDefault="00E239CD" w:rsidP="00E239CD">
      <w:pPr>
        <w:numPr>
          <w:ilvl w:val="0"/>
          <w:numId w:val="2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Please read </w:t>
      </w:r>
      <w:hyperlink r:id="rId5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chapter 1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of “Marketing Analytics: A Modern Toolkit”</w:t>
      </w:r>
    </w:p>
    <w:p w14:paraId="6668B07B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Opening lecture and R bootcamp</w:t>
      </w:r>
    </w:p>
    <w:p w14:paraId="59473C6B" w14:textId="77777777" w:rsidR="00E239CD" w:rsidRPr="00E239CD" w:rsidRDefault="00E239CD" w:rsidP="00E239CD">
      <w:pPr>
        <w:numPr>
          <w:ilvl w:val="0"/>
          <w:numId w:val="3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Introduction to the course </w:t>
      </w:r>
    </w:p>
    <w:p w14:paraId="1CE5B7A1" w14:textId="77777777" w:rsidR="00E239CD" w:rsidRPr="00E239CD" w:rsidRDefault="00E239CD" w:rsidP="00E239CD">
      <w:pPr>
        <w:numPr>
          <w:ilvl w:val="0"/>
          <w:numId w:val="3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In-class tutorial: R Bootcamp </w:t>
      </w:r>
    </w:p>
    <w:p w14:paraId="33C25E66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After the lecture</w:t>
      </w:r>
    </w:p>
    <w:p w14:paraId="42AC50C3" w14:textId="77777777" w:rsidR="00E239CD" w:rsidRPr="00E239CD" w:rsidRDefault="00E239CD" w:rsidP="00E239CD">
      <w:pPr>
        <w:numPr>
          <w:ilvl w:val="0"/>
          <w:numId w:val="4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Exercises after class (please complete </w:t>
      </w:r>
      <w:hyperlink r:id="rId6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chapters 1-4 in R for Social Scientists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at your own pace; about 4-5 hours)</w:t>
      </w:r>
    </w:p>
    <w:p w14:paraId="67A31D48" w14:textId="77777777" w:rsidR="00E239CD" w:rsidRPr="00E239CD" w:rsidRDefault="00E239CD" w:rsidP="00E239CD">
      <w:pPr>
        <w:numPr>
          <w:ilvl w:val="0"/>
          <w:numId w:val="4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Reading: </w:t>
      </w:r>
      <w:hyperlink r:id="rId7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A Guide to Scrum for Researchers</w:t>
        </w:r>
      </w:hyperlink>
    </w:p>
    <w:p w14:paraId="266767D3" w14:textId="77777777" w:rsidR="00E239CD" w:rsidRDefault="00E239C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35D76403" w14:textId="641C2294" w:rsidR="00E239CD" w:rsidRPr="00E239CD" w:rsidRDefault="00E239CD" w:rsidP="00E239C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23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Week 2) Exploring data with RMarkdown</w:t>
      </w:r>
    </w:p>
    <w:p w14:paraId="23249AB6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Learning Goals</w:t>
      </w:r>
    </w:p>
    <w:p w14:paraId="4E5006DE" w14:textId="77777777" w:rsidR="00E239CD" w:rsidRPr="00E239CD" w:rsidRDefault="00E239CD" w:rsidP="00E239CD">
      <w:pPr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Explore, manipulate, and filter data sets in R, including reading data from text files and modifying data frames.</w:t>
      </w:r>
    </w:p>
    <w:p w14:paraId="6F2448D0" w14:textId="77777777" w:rsidR="00E239CD" w:rsidRPr="00E239CD" w:rsidRDefault="00E239CD" w:rsidP="00E239CD">
      <w:pPr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Create and manage various data types in R, such as vectors, matrices, and data frames.</w:t>
      </w:r>
    </w:p>
    <w:p w14:paraId="5E0A4F6B" w14:textId="77777777" w:rsidR="00E239CD" w:rsidRPr="00E239CD" w:rsidRDefault="00E239CD" w:rsidP="00E239CD">
      <w:pPr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Apply basic programming concepts, generate summary statistics, and create plots in R.</w:t>
      </w:r>
    </w:p>
    <w:p w14:paraId="4C959F73" w14:textId="77777777" w:rsidR="00E239CD" w:rsidRPr="00E239CD" w:rsidRDefault="00E239CD" w:rsidP="00E239CD">
      <w:pPr>
        <w:numPr>
          <w:ilvl w:val="0"/>
          <w:numId w:val="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Assess data quality, perform calculations, and produce RMarkdown documents in HTML or PDF formats.</w:t>
      </w:r>
    </w:p>
    <w:p w14:paraId="2312E7FB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Preparation before class</w:t>
      </w:r>
    </w:p>
    <w:p w14:paraId="275A3C8F" w14:textId="77777777" w:rsidR="00E239CD" w:rsidRPr="00E239CD" w:rsidRDefault="00E239CD" w:rsidP="00E239CD">
      <w:pPr>
        <w:numPr>
          <w:ilvl w:val="0"/>
          <w:numId w:val="6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Please read </w:t>
      </w:r>
      <w:hyperlink r:id="rId8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chapters 2-3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of “Marketing Analytics: A Modern Toolkit”</w:t>
      </w:r>
    </w:p>
    <w:p w14:paraId="4BD21284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Tutorial</w:t>
      </w:r>
    </w:p>
    <w:p w14:paraId="551D2041" w14:textId="77777777" w:rsidR="00E239CD" w:rsidRPr="00E239CD" w:rsidRDefault="00E239CD" w:rsidP="00E239CD">
      <w:pPr>
        <w:numPr>
          <w:ilvl w:val="0"/>
          <w:numId w:val="7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Exploring Data with RMarkdown </w:t>
      </w:r>
    </w:p>
    <w:p w14:paraId="596B3055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Coaching session</w:t>
      </w:r>
    </w:p>
    <w:p w14:paraId="002A1B1A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After the lecture</w:t>
      </w:r>
    </w:p>
    <w:p w14:paraId="6A5E6F56" w14:textId="77777777" w:rsidR="00E239CD" w:rsidRPr="00E239CD" w:rsidRDefault="00E239CD" w:rsidP="00E239CD">
      <w:pPr>
        <w:numPr>
          <w:ilvl w:val="0"/>
          <w:numId w:val="8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Please work through the RMarkdown part of the tutorial </w:t>
      </w:r>
      <w:hyperlink r:id="rId9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R for Social Scientists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(chapters 6-7: plotting with </w:t>
      </w:r>
      <w:r w:rsidRPr="00E239CD">
        <w:rPr>
          <w:rFonts w:ascii="Menlo" w:eastAsia="Times New Roman" w:hAnsi="Menlo" w:cs="Menlo"/>
          <w:color w:val="343A40"/>
          <w:kern w:val="0"/>
          <w:sz w:val="23"/>
          <w:szCs w:val="23"/>
          <w:shd w:val="clear" w:color="auto" w:fill="F8F9FA"/>
          <w:lang w:eastAsia="en-GB"/>
          <w14:ligatures w14:val="none"/>
        </w:rPr>
        <w:t>ggplot2</w:t>
      </w: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and getting started with R Markdown)</w:t>
      </w:r>
    </w:p>
    <w:p w14:paraId="43E22D9B" w14:textId="77777777" w:rsidR="00E239CD" w:rsidRPr="00E239CD" w:rsidRDefault="00E239CD" w:rsidP="00E239CD">
      <w:pPr>
        <w:numPr>
          <w:ilvl w:val="0"/>
          <w:numId w:val="8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Optional (for students needing more practice with R/RStudio):</w:t>
      </w:r>
    </w:p>
    <w:p w14:paraId="56FC62BB" w14:textId="77777777" w:rsidR="00E239CD" w:rsidRPr="00E239CD" w:rsidRDefault="00E239CD" w:rsidP="00E239CD">
      <w:pPr>
        <w:numPr>
          <w:ilvl w:val="1"/>
          <w:numId w:val="8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Develop your R skills by working on the </w:t>
      </w:r>
      <w:hyperlink r:id="rId10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Intermediate R on Datacamp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(chapter 1, 2 and 3) course</w:t>
      </w:r>
    </w:p>
    <w:p w14:paraId="6A88F37F" w14:textId="77777777" w:rsidR="00E239CD" w:rsidRDefault="00E239C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15A86BAA" w14:textId="6806DE3F" w:rsidR="00E239CD" w:rsidRPr="00E239CD" w:rsidRDefault="00E239CD" w:rsidP="00E239C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23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Week 3) Project Management and Version Control</w:t>
      </w:r>
    </w:p>
    <w:p w14:paraId="79371A04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Learning Goals</w:t>
      </w:r>
    </w:p>
    <w:p w14:paraId="51EE13AC" w14:textId="77777777" w:rsidR="00E239CD" w:rsidRPr="00E239CD" w:rsidRDefault="00E239CD" w:rsidP="00E239CD">
      <w:pPr>
        <w:numPr>
          <w:ilvl w:val="0"/>
          <w:numId w:val="9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Understand and apply basic Git commands and workflows for version control in software projects.</w:t>
      </w:r>
    </w:p>
    <w:p w14:paraId="35758FDE" w14:textId="77777777" w:rsidR="00E239CD" w:rsidRPr="00E239CD" w:rsidRDefault="00E239CD" w:rsidP="00E239CD">
      <w:pPr>
        <w:numPr>
          <w:ilvl w:val="0"/>
          <w:numId w:val="9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Set up and manage repositories on GitHub, including creating branches, committing changes, and resolving conflicts.</w:t>
      </w:r>
    </w:p>
    <w:p w14:paraId="7A1CFE14" w14:textId="77777777" w:rsidR="00E239CD" w:rsidRPr="00E239CD" w:rsidRDefault="00E239CD" w:rsidP="00E239CD">
      <w:pPr>
        <w:numPr>
          <w:ilvl w:val="0"/>
          <w:numId w:val="9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Collaborate effectively on projects using GitHub, including using pull requests and branching strategies.</w:t>
      </w:r>
    </w:p>
    <w:p w14:paraId="454C3B94" w14:textId="77777777" w:rsidR="00E239CD" w:rsidRPr="00E239CD" w:rsidRDefault="00E239CD" w:rsidP="00E239CD">
      <w:pPr>
        <w:numPr>
          <w:ilvl w:val="0"/>
          <w:numId w:val="9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Gain proficiency in restoring previous versions of work and managing repository contents using </w:t>
      </w:r>
      <w:r w:rsidRPr="00E239CD">
        <w:rPr>
          <w:rFonts w:ascii="Menlo" w:eastAsia="Times New Roman" w:hAnsi="Menlo" w:cs="Menlo"/>
          <w:color w:val="343A40"/>
          <w:kern w:val="0"/>
          <w:sz w:val="23"/>
          <w:szCs w:val="23"/>
          <w:shd w:val="clear" w:color="auto" w:fill="F8F9FA"/>
          <w:lang w:eastAsia="en-GB"/>
          <w14:ligatures w14:val="none"/>
        </w:rPr>
        <w:t>.gitignore</w:t>
      </w: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and other Git features.</w:t>
      </w:r>
    </w:p>
    <w:p w14:paraId="18966F6A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Preparation before class</w:t>
      </w:r>
    </w:p>
    <w:p w14:paraId="5E3CF665" w14:textId="77777777" w:rsidR="00E239CD" w:rsidRPr="00E239CD" w:rsidRDefault="00E239CD" w:rsidP="00E239CD">
      <w:pPr>
        <w:numPr>
          <w:ilvl w:val="0"/>
          <w:numId w:val="10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Improve your knowledge about </w:t>
      </w:r>
      <w:hyperlink r:id="rId11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Shell/Bash in this Datacamp tutorial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(first chapter only, “manipulating files and directories”)</w:t>
      </w:r>
    </w:p>
    <w:p w14:paraId="63C56611" w14:textId="77777777" w:rsidR="00E239CD" w:rsidRPr="00E239CD" w:rsidRDefault="00E239CD" w:rsidP="00E239CD">
      <w:pPr>
        <w:numPr>
          <w:ilvl w:val="0"/>
          <w:numId w:val="10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Please read </w:t>
      </w:r>
      <w:hyperlink r:id="rId12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chapter 4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of “Marketing Analytics: A Modern Toolkit”</w:t>
      </w:r>
    </w:p>
    <w:p w14:paraId="26E9912A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Tutorial</w:t>
      </w:r>
    </w:p>
    <w:p w14:paraId="6972BCD1" w14:textId="77777777" w:rsidR="00E239CD" w:rsidRPr="00E239CD" w:rsidRDefault="00E239CD" w:rsidP="00E239CD">
      <w:pPr>
        <w:numPr>
          <w:ilvl w:val="0"/>
          <w:numId w:val="11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Tutorial </w:t>
      </w:r>
    </w:p>
    <w:p w14:paraId="71C27F7B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Coaching session</w:t>
      </w:r>
    </w:p>
    <w:p w14:paraId="4DA17E8E" w14:textId="77777777" w:rsidR="00E239CD" w:rsidRPr="00E239CD" w:rsidRDefault="00E239CD" w:rsidP="00E239CD">
      <w:pPr>
        <w:numPr>
          <w:ilvl w:val="0"/>
          <w:numId w:val="12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Work on your team goals for this course week (see coaching #2 on your workplan)</w:t>
      </w:r>
    </w:p>
    <w:p w14:paraId="4780E494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After the lecture</w:t>
      </w:r>
    </w:p>
    <w:p w14:paraId="36CDD72F" w14:textId="77777777" w:rsidR="00E239CD" w:rsidRPr="00E239CD" w:rsidRDefault="00E239CD" w:rsidP="00E239CD">
      <w:pPr>
        <w:numPr>
          <w:ilvl w:val="0"/>
          <w:numId w:val="13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Complete all exercises in this week’s tutorial </w:t>
      </w:r>
    </w:p>
    <w:p w14:paraId="11C5029D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Tips &amp; tricks</w:t>
      </w:r>
    </w:p>
    <w:p w14:paraId="4E020106" w14:textId="77777777" w:rsidR="00E239CD" w:rsidRPr="00E239CD" w:rsidRDefault="00E239CD" w:rsidP="00E239CD">
      <w:pPr>
        <w:numPr>
          <w:ilvl w:val="0"/>
          <w:numId w:val="14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Curious how to use Git with a graphical user interface?</w:t>
      </w:r>
    </w:p>
    <w:p w14:paraId="3DEE21AA" w14:textId="77777777" w:rsidR="00E239CD" w:rsidRPr="00E239CD" w:rsidRDefault="00E239CD" w:rsidP="00E239CD">
      <w:pPr>
        <w:numPr>
          <w:ilvl w:val="1"/>
          <w:numId w:val="14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Use Git directly from within R - </w:t>
      </w:r>
      <w:hyperlink r:id="rId13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find out how!</w:t>
        </w:r>
      </w:hyperlink>
    </w:p>
    <w:p w14:paraId="738E5278" w14:textId="77777777" w:rsidR="00E239CD" w:rsidRPr="00E239CD" w:rsidRDefault="00E239CD" w:rsidP="00E239CD">
      <w:pPr>
        <w:numPr>
          <w:ilvl w:val="1"/>
          <w:numId w:val="14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Another fantastic Git client is </w:t>
      </w:r>
      <w:hyperlink r:id="rId14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Sourcetreeapp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, which works on Windows, Mac and Linux!</w:t>
      </w:r>
    </w:p>
    <w:p w14:paraId="35FEAC06" w14:textId="77777777" w:rsidR="00E239CD" w:rsidRPr="00E239CD" w:rsidRDefault="00E239CD" w:rsidP="00E239CD">
      <w:pPr>
        <w:numPr>
          <w:ilvl w:val="0"/>
          <w:numId w:val="14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hyperlink r:id="rId15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Git &amp; Github cheatsheet</w:t>
        </w:r>
      </w:hyperlink>
    </w:p>
    <w:p w14:paraId="42062EDE" w14:textId="77777777" w:rsid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</w:pPr>
    </w:p>
    <w:p w14:paraId="0C7ACD35" w14:textId="77777777" w:rsid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</w:pPr>
    </w:p>
    <w:p w14:paraId="582B24E8" w14:textId="77777777" w:rsidR="00E239CD" w:rsidRPr="00E239CD" w:rsidRDefault="00E239CD" w:rsidP="00E239C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23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Week 4) Engineering data sets</w:t>
      </w:r>
    </w:p>
    <w:p w14:paraId="028889B7" w14:textId="76439799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Learning Goals</w:t>
      </w:r>
    </w:p>
    <w:p w14:paraId="4B17D9B7" w14:textId="77777777" w:rsidR="00E239CD" w:rsidRPr="00E239CD" w:rsidRDefault="00E239CD" w:rsidP="00E239CD">
      <w:pPr>
        <w:numPr>
          <w:ilvl w:val="0"/>
          <w:numId w:val="1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Apply data wrangling techniques using the Tidyverse to clean, transform, and prepare datasets for analysis.</w:t>
      </w:r>
    </w:p>
    <w:p w14:paraId="6D083013" w14:textId="77777777" w:rsidR="00E239CD" w:rsidRPr="00E239CD" w:rsidRDefault="00E239CD" w:rsidP="00E239CD">
      <w:pPr>
        <w:numPr>
          <w:ilvl w:val="0"/>
          <w:numId w:val="1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Structure R scripts into modular components (setup, input, transformation, output) to facilitate reproducibility and automation.</w:t>
      </w:r>
    </w:p>
    <w:p w14:paraId="6E293DA3" w14:textId="77777777" w:rsidR="00E239CD" w:rsidRPr="00E239CD" w:rsidRDefault="00E239CD" w:rsidP="00E239CD">
      <w:pPr>
        <w:numPr>
          <w:ilvl w:val="0"/>
          <w:numId w:val="1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Implement common data operations (e.g., merging, aggregating, reshaping) and integrate basic programming concepts in R.</w:t>
      </w:r>
    </w:p>
    <w:p w14:paraId="3F2E9645" w14:textId="77777777" w:rsidR="00E239CD" w:rsidRPr="00E239CD" w:rsidRDefault="00E239CD" w:rsidP="00E239CD">
      <w:pPr>
        <w:numPr>
          <w:ilvl w:val="0"/>
          <w:numId w:val="1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Develop new variables and features (feature engineering) to enhance the analysis and understanding of datasets.</w:t>
      </w:r>
    </w:p>
    <w:p w14:paraId="794798E0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Preparation before class</w:t>
      </w:r>
    </w:p>
    <w:p w14:paraId="4AC0B1F9" w14:textId="77777777" w:rsidR="00E239CD" w:rsidRPr="00E239CD" w:rsidRDefault="00E239CD" w:rsidP="00E239CD">
      <w:pPr>
        <w:numPr>
          <w:ilvl w:val="0"/>
          <w:numId w:val="16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Please read </w:t>
      </w:r>
      <w:hyperlink r:id="rId16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chapter 5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of “Marketing Analytics: A Modern Toolkit”</w:t>
      </w:r>
    </w:p>
    <w:p w14:paraId="5D788D2C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Tutorial</w:t>
      </w:r>
    </w:p>
    <w:p w14:paraId="74CCCA84" w14:textId="77777777" w:rsidR="00E239CD" w:rsidRPr="00E239CD" w:rsidRDefault="00E239CD" w:rsidP="00E239CD">
      <w:pPr>
        <w:numPr>
          <w:ilvl w:val="0"/>
          <w:numId w:val="17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Tutorial </w:t>
      </w:r>
    </w:p>
    <w:p w14:paraId="6F821B9E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Coaching session</w:t>
      </w:r>
    </w:p>
    <w:p w14:paraId="6D6A6B5D" w14:textId="77777777" w:rsidR="00E239CD" w:rsidRPr="00E239CD" w:rsidRDefault="00E239CD" w:rsidP="00E239CD">
      <w:pPr>
        <w:numPr>
          <w:ilvl w:val="0"/>
          <w:numId w:val="18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Work on your team goals for this course week (see coaching #3 on your workplan).</w:t>
      </w:r>
    </w:p>
    <w:p w14:paraId="26A5CF70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After the lecture</w:t>
      </w:r>
    </w:p>
    <w:p w14:paraId="4213D0E2" w14:textId="77777777" w:rsidR="00E239CD" w:rsidRPr="00E239CD" w:rsidRDefault="00E239CD" w:rsidP="00E239CD">
      <w:pPr>
        <w:numPr>
          <w:ilvl w:val="0"/>
          <w:numId w:val="19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After-class exercises (to be shared on Canvas) </w:t>
      </w:r>
    </w:p>
    <w:p w14:paraId="0D4135BD" w14:textId="77777777" w:rsidR="00E239CD" w:rsidRPr="00E239CD" w:rsidRDefault="00E239CD" w:rsidP="00E239CD">
      <w:pPr>
        <w:numPr>
          <w:ilvl w:val="0"/>
          <w:numId w:val="19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Optional (for students that need extra guidance in developing R skills):</w:t>
      </w:r>
    </w:p>
    <w:p w14:paraId="19B739A7" w14:textId="77777777" w:rsidR="00E239CD" w:rsidRPr="00E239CD" w:rsidRDefault="00E239CD" w:rsidP="00E239CD">
      <w:pPr>
        <w:numPr>
          <w:ilvl w:val="1"/>
          <w:numId w:val="19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hyperlink r:id="rId17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DataCamp Introduction to Tidyverse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(chapter 1 and 3)</w:t>
      </w:r>
    </w:p>
    <w:p w14:paraId="252B72AB" w14:textId="77777777" w:rsidR="00E239CD" w:rsidRPr="00E239CD" w:rsidRDefault="00E239CD" w:rsidP="00E239CD">
      <w:pPr>
        <w:numPr>
          <w:ilvl w:val="1"/>
          <w:numId w:val="19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hyperlink r:id="rId18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DataCamp Cleaning Data in R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(chapter 1 and 2)</w:t>
      </w:r>
    </w:p>
    <w:p w14:paraId="0EDACA0A" w14:textId="77777777" w:rsidR="00E239CD" w:rsidRPr="00E239CD" w:rsidRDefault="00E239CD" w:rsidP="00E239CD">
      <w:pPr>
        <w:numPr>
          <w:ilvl w:val="1"/>
          <w:numId w:val="19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hyperlink r:id="rId19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DataCamp Joining Data with dplyr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(chapter 1 and 2)</w:t>
      </w:r>
    </w:p>
    <w:p w14:paraId="58A6DE54" w14:textId="77777777" w:rsidR="00E239CD" w:rsidRDefault="00E239C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555DB49E" w14:textId="51DE4FC3" w:rsidR="00E239CD" w:rsidRPr="00E239CD" w:rsidRDefault="00E239CD" w:rsidP="00E239C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23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Week 5) Pipeline building and automation</w:t>
      </w:r>
    </w:p>
    <w:p w14:paraId="06E6F822" w14:textId="77777777" w:rsidR="00E239CD" w:rsidRPr="00E239CD" w:rsidRDefault="00E239CD" w:rsidP="00E239CD">
      <w:pPr>
        <w:pStyle w:val="ListParagrap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C07CE2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Learning Goals</w:t>
      </w:r>
    </w:p>
    <w:p w14:paraId="6C83B6AD" w14:textId="77777777" w:rsidR="00E239CD" w:rsidRPr="00E239CD" w:rsidRDefault="00E239CD" w:rsidP="00E239CD">
      <w:pPr>
        <w:numPr>
          <w:ilvl w:val="0"/>
          <w:numId w:val="20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Learn how to organize your project with a coherent directory structure</w:t>
      </w:r>
    </w:p>
    <w:p w14:paraId="1403FD1E" w14:textId="77777777" w:rsidR="00E239CD" w:rsidRPr="00E239CD" w:rsidRDefault="00E239CD" w:rsidP="00E239CD">
      <w:pPr>
        <w:numPr>
          <w:ilvl w:val="0"/>
          <w:numId w:val="20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Conceive your project as a pipeline</w:t>
      </w:r>
    </w:p>
    <w:p w14:paraId="78121B85" w14:textId="77777777" w:rsidR="00E239CD" w:rsidRPr="00E239CD" w:rsidRDefault="00E239CD" w:rsidP="00E239CD">
      <w:pPr>
        <w:numPr>
          <w:ilvl w:val="0"/>
          <w:numId w:val="20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Separate your code into smaller chunks (each one with inputs, transformations and outputs)</w:t>
      </w:r>
    </w:p>
    <w:p w14:paraId="69B6C349" w14:textId="77777777" w:rsidR="00E239CD" w:rsidRPr="00E239CD" w:rsidRDefault="00E239CD" w:rsidP="00E239CD">
      <w:pPr>
        <w:numPr>
          <w:ilvl w:val="0"/>
          <w:numId w:val="20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Automate workflows and make them reproducible using </w:t>
      </w:r>
      <w:r w:rsidRPr="00E239CD">
        <w:rPr>
          <w:rFonts w:ascii="Menlo" w:eastAsia="Times New Roman" w:hAnsi="Menlo" w:cs="Menlo"/>
          <w:color w:val="343A40"/>
          <w:kern w:val="0"/>
          <w:sz w:val="23"/>
          <w:szCs w:val="23"/>
          <w:shd w:val="clear" w:color="auto" w:fill="F8F9FA"/>
          <w:lang w:eastAsia="en-GB"/>
          <w14:ligatures w14:val="none"/>
        </w:rPr>
        <w:t>make</w:t>
      </w:r>
    </w:p>
    <w:p w14:paraId="236EBF08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Preparation before class</w:t>
      </w:r>
    </w:p>
    <w:p w14:paraId="6AA364E1" w14:textId="77777777" w:rsidR="00E239CD" w:rsidRPr="00E239CD" w:rsidRDefault="00E239CD" w:rsidP="00E239CD">
      <w:pPr>
        <w:numPr>
          <w:ilvl w:val="0"/>
          <w:numId w:val="21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Please read </w:t>
      </w:r>
      <w:hyperlink r:id="rId20" w:history="1">
        <w:r w:rsidRPr="00E239CD">
          <w:rPr>
            <w:rFonts w:ascii="Source Sans Pro" w:eastAsia="Times New Roman" w:hAnsi="Source Sans Pro" w:cs="Times New Roman"/>
            <w:color w:val="0000FF"/>
            <w:kern w:val="0"/>
            <w:sz w:val="26"/>
            <w:szCs w:val="26"/>
            <w:u w:val="single"/>
            <w:lang w:eastAsia="en-GB"/>
            <w14:ligatures w14:val="none"/>
          </w:rPr>
          <w:t>chapter 6</w:t>
        </w:r>
      </w:hyperlink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of “Marketing Analytics: A Modern Toolkit”</w:t>
      </w:r>
    </w:p>
    <w:p w14:paraId="1961F6D0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Tutorial</w:t>
      </w:r>
    </w:p>
    <w:p w14:paraId="5E4652B1" w14:textId="77777777" w:rsidR="00E239CD" w:rsidRPr="00E239CD" w:rsidRDefault="00E239CD" w:rsidP="00E239CD">
      <w:pPr>
        <w:numPr>
          <w:ilvl w:val="0"/>
          <w:numId w:val="22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Tutorial </w:t>
      </w:r>
    </w:p>
    <w:p w14:paraId="4ADF34EE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Coaching session</w:t>
      </w:r>
    </w:p>
    <w:p w14:paraId="6FFE6620" w14:textId="77777777" w:rsidR="00E239CD" w:rsidRPr="00E239CD" w:rsidRDefault="00E239CD" w:rsidP="00E239CD">
      <w:pPr>
        <w:numPr>
          <w:ilvl w:val="0"/>
          <w:numId w:val="23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Work on your team goals for this course week (see coaching #4 on your workplan).</w:t>
      </w:r>
    </w:p>
    <w:p w14:paraId="0DA0C766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After the lecture</w:t>
      </w:r>
    </w:p>
    <w:p w14:paraId="6C0E4B93" w14:textId="77777777" w:rsidR="00E239CD" w:rsidRPr="00E239CD" w:rsidRDefault="00E239CD" w:rsidP="00E239CD">
      <w:pPr>
        <w:numPr>
          <w:ilvl w:val="0"/>
          <w:numId w:val="24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Complete all after-class exercises for this week’s tutorial</w:t>
      </w:r>
    </w:p>
    <w:p w14:paraId="5DB52DDC" w14:textId="77777777" w:rsidR="00E239CD" w:rsidRDefault="00E239CD" w:rsidP="00E239C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31FD791D" w14:textId="77777777" w:rsidR="00E239CD" w:rsidRDefault="00E239C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43A6B381" w14:textId="0AAD3601" w:rsidR="00E239CD" w:rsidRPr="00E239CD" w:rsidRDefault="00E239CD" w:rsidP="00E239C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23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Week 6) Project phase</w:t>
      </w:r>
    </w:p>
    <w:p w14:paraId="6D413D0B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Learning Goals</w:t>
      </w:r>
    </w:p>
    <w:p w14:paraId="7ACFBF63" w14:textId="77777777" w:rsidR="00E239CD" w:rsidRPr="00E239CD" w:rsidRDefault="00E239CD" w:rsidP="00E239CD">
      <w:pPr>
        <w:numPr>
          <w:ilvl w:val="0"/>
          <w:numId w:val="25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Implement all skills in your team projects</w:t>
      </w:r>
    </w:p>
    <w:p w14:paraId="0EEE247E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Coaching session (online, optional)</w:t>
      </w:r>
    </w:p>
    <w:p w14:paraId="60FA9C0F" w14:textId="77777777" w:rsidR="00E239CD" w:rsidRPr="00E239CD" w:rsidRDefault="00E239CD" w:rsidP="00E239CD">
      <w:pPr>
        <w:numPr>
          <w:ilvl w:val="0"/>
          <w:numId w:val="26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Work on your team goals for this course week (see coaching #5 on your workplan)</w:t>
      </w:r>
    </w:p>
    <w:p w14:paraId="19C7F0FB" w14:textId="77777777" w:rsidR="00E239CD" w:rsidRDefault="00E239CD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535C6D31" w14:textId="795700D5" w:rsidR="00E239CD" w:rsidRPr="00E239CD" w:rsidRDefault="00E239CD" w:rsidP="00E239CD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239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Week 7) Project phase and final course week</w:t>
      </w:r>
    </w:p>
    <w:p w14:paraId="1BD5E5C4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Learning Goals</w:t>
      </w:r>
    </w:p>
    <w:p w14:paraId="77DC586E" w14:textId="77777777" w:rsidR="00E239CD" w:rsidRPr="00E239CD" w:rsidRDefault="00E239CD" w:rsidP="00E239CD">
      <w:pPr>
        <w:numPr>
          <w:ilvl w:val="0"/>
          <w:numId w:val="27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Complete your team projects</w:t>
      </w:r>
    </w:p>
    <w:p w14:paraId="5B39780F" w14:textId="77777777" w:rsidR="00E239CD" w:rsidRPr="00E239CD" w:rsidRDefault="00E239CD" w:rsidP="00E239CD">
      <w:pPr>
        <w:numPr>
          <w:ilvl w:val="0"/>
          <w:numId w:val="27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Know what to expect for the exam</w:t>
      </w:r>
    </w:p>
    <w:p w14:paraId="46BFBA48" w14:textId="77777777" w:rsidR="00E239CD" w:rsidRPr="00E239CD" w:rsidRDefault="00E239CD" w:rsidP="00E239CD">
      <w:pPr>
        <w:numPr>
          <w:ilvl w:val="0"/>
          <w:numId w:val="27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Reflect upon learning goals of this course</w:t>
      </w:r>
    </w:p>
    <w:p w14:paraId="445A2609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Lecture</w:t>
      </w: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 - Course summary and exam preparation </w:t>
      </w:r>
    </w:p>
    <w:p w14:paraId="517204DB" w14:textId="77777777" w:rsidR="00E239CD" w:rsidRPr="00E239CD" w:rsidRDefault="00E239CD" w:rsidP="00E239CD">
      <w:pPr>
        <w:spacing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b/>
          <w:bCs/>
          <w:color w:val="343A40"/>
          <w:kern w:val="0"/>
          <w:sz w:val="26"/>
          <w:szCs w:val="26"/>
          <w:lang w:eastAsia="en-GB"/>
          <w14:ligatures w14:val="none"/>
        </w:rPr>
        <w:t>Coaching session (online, optional)</w:t>
      </w:r>
    </w:p>
    <w:p w14:paraId="1E311A61" w14:textId="77777777" w:rsidR="00E239CD" w:rsidRPr="00E239CD" w:rsidRDefault="00E239CD" w:rsidP="00E239CD">
      <w:pPr>
        <w:numPr>
          <w:ilvl w:val="0"/>
          <w:numId w:val="28"/>
        </w:numPr>
        <w:spacing w:before="100" w:beforeAutospacing="1" w:after="100" w:afterAutospacing="1"/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</w:pPr>
      <w:r w:rsidRPr="00E239CD">
        <w:rPr>
          <w:rFonts w:ascii="Source Sans Pro" w:eastAsia="Times New Roman" w:hAnsi="Source Sans Pro" w:cs="Times New Roman"/>
          <w:color w:val="343A40"/>
          <w:kern w:val="0"/>
          <w:sz w:val="26"/>
          <w:szCs w:val="26"/>
          <w:lang w:eastAsia="en-GB"/>
          <w14:ligatures w14:val="none"/>
        </w:rPr>
        <w:t>Work on your team goals for this course week (see coaching #6 on your workplan).</w:t>
      </w:r>
    </w:p>
    <w:p w14:paraId="2751B69D" w14:textId="77777777" w:rsidR="00DB0F6D" w:rsidRDefault="00DB0F6D"/>
    <w:sectPr w:rsidR="00DB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7263"/>
    <w:multiLevelType w:val="multilevel"/>
    <w:tmpl w:val="29D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A0696"/>
    <w:multiLevelType w:val="multilevel"/>
    <w:tmpl w:val="AFDA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61609"/>
    <w:multiLevelType w:val="multilevel"/>
    <w:tmpl w:val="3E7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72B46"/>
    <w:multiLevelType w:val="multilevel"/>
    <w:tmpl w:val="9C30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B3295"/>
    <w:multiLevelType w:val="multilevel"/>
    <w:tmpl w:val="82D4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E2FD7"/>
    <w:multiLevelType w:val="multilevel"/>
    <w:tmpl w:val="18F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871CF"/>
    <w:multiLevelType w:val="multilevel"/>
    <w:tmpl w:val="D5A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E5FD2"/>
    <w:multiLevelType w:val="multilevel"/>
    <w:tmpl w:val="A2F0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25A8A"/>
    <w:multiLevelType w:val="multilevel"/>
    <w:tmpl w:val="5062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E4670"/>
    <w:multiLevelType w:val="multilevel"/>
    <w:tmpl w:val="D910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87820"/>
    <w:multiLevelType w:val="multilevel"/>
    <w:tmpl w:val="817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A835E1"/>
    <w:multiLevelType w:val="multilevel"/>
    <w:tmpl w:val="4C8A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65125"/>
    <w:multiLevelType w:val="multilevel"/>
    <w:tmpl w:val="7210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E4EB8"/>
    <w:multiLevelType w:val="multilevel"/>
    <w:tmpl w:val="4BFC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C5FFD"/>
    <w:multiLevelType w:val="multilevel"/>
    <w:tmpl w:val="7900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C421C"/>
    <w:multiLevelType w:val="multilevel"/>
    <w:tmpl w:val="B684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4369D1"/>
    <w:multiLevelType w:val="multilevel"/>
    <w:tmpl w:val="8D78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BC6177"/>
    <w:multiLevelType w:val="multilevel"/>
    <w:tmpl w:val="D79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B14CF6"/>
    <w:multiLevelType w:val="multilevel"/>
    <w:tmpl w:val="8E9C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A6C2F"/>
    <w:multiLevelType w:val="multilevel"/>
    <w:tmpl w:val="2AF8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816F89"/>
    <w:multiLevelType w:val="multilevel"/>
    <w:tmpl w:val="6C1C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2C4E67"/>
    <w:multiLevelType w:val="multilevel"/>
    <w:tmpl w:val="354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3D7245"/>
    <w:multiLevelType w:val="multilevel"/>
    <w:tmpl w:val="0888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5E607E"/>
    <w:multiLevelType w:val="multilevel"/>
    <w:tmpl w:val="27EA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07917"/>
    <w:multiLevelType w:val="multilevel"/>
    <w:tmpl w:val="641A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BE78E9"/>
    <w:multiLevelType w:val="multilevel"/>
    <w:tmpl w:val="84DE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7475FE"/>
    <w:multiLevelType w:val="multilevel"/>
    <w:tmpl w:val="D3A0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15EC0"/>
    <w:multiLevelType w:val="multilevel"/>
    <w:tmpl w:val="621E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36659">
    <w:abstractNumId w:val="6"/>
  </w:num>
  <w:num w:numId="2" w16cid:durableId="1539196143">
    <w:abstractNumId w:val="16"/>
  </w:num>
  <w:num w:numId="3" w16cid:durableId="293145344">
    <w:abstractNumId w:val="15"/>
  </w:num>
  <w:num w:numId="4" w16cid:durableId="1310859842">
    <w:abstractNumId w:val="14"/>
  </w:num>
  <w:num w:numId="5" w16cid:durableId="300580448">
    <w:abstractNumId w:val="24"/>
  </w:num>
  <w:num w:numId="6" w16cid:durableId="515772449">
    <w:abstractNumId w:val="26"/>
  </w:num>
  <w:num w:numId="7" w16cid:durableId="1225486732">
    <w:abstractNumId w:val="27"/>
  </w:num>
  <w:num w:numId="8" w16cid:durableId="1276786590">
    <w:abstractNumId w:val="17"/>
  </w:num>
  <w:num w:numId="9" w16cid:durableId="1914273631">
    <w:abstractNumId w:val="19"/>
  </w:num>
  <w:num w:numId="10" w16cid:durableId="2120221189">
    <w:abstractNumId w:val="4"/>
  </w:num>
  <w:num w:numId="11" w16cid:durableId="1928735170">
    <w:abstractNumId w:val="7"/>
  </w:num>
  <w:num w:numId="12" w16cid:durableId="1425540468">
    <w:abstractNumId w:val="13"/>
  </w:num>
  <w:num w:numId="13" w16cid:durableId="1520896537">
    <w:abstractNumId w:val="18"/>
  </w:num>
  <w:num w:numId="14" w16cid:durableId="160435629">
    <w:abstractNumId w:val="3"/>
  </w:num>
  <w:num w:numId="15" w16cid:durableId="1231886131">
    <w:abstractNumId w:val="25"/>
  </w:num>
  <w:num w:numId="16" w16cid:durableId="1069614824">
    <w:abstractNumId w:val="12"/>
  </w:num>
  <w:num w:numId="17" w16cid:durableId="2080250410">
    <w:abstractNumId w:val="11"/>
  </w:num>
  <w:num w:numId="18" w16cid:durableId="315377682">
    <w:abstractNumId w:val="20"/>
  </w:num>
  <w:num w:numId="19" w16cid:durableId="1447460335">
    <w:abstractNumId w:val="10"/>
  </w:num>
  <w:num w:numId="20" w16cid:durableId="64380569">
    <w:abstractNumId w:val="9"/>
  </w:num>
  <w:num w:numId="21" w16cid:durableId="281959076">
    <w:abstractNumId w:val="21"/>
  </w:num>
  <w:num w:numId="22" w16cid:durableId="1717581310">
    <w:abstractNumId w:val="1"/>
  </w:num>
  <w:num w:numId="23" w16cid:durableId="838157727">
    <w:abstractNumId w:val="0"/>
  </w:num>
  <w:num w:numId="24" w16cid:durableId="556018311">
    <w:abstractNumId w:val="5"/>
  </w:num>
  <w:num w:numId="25" w16cid:durableId="1456291160">
    <w:abstractNumId w:val="8"/>
  </w:num>
  <w:num w:numId="26" w16cid:durableId="1093238177">
    <w:abstractNumId w:val="2"/>
  </w:num>
  <w:num w:numId="27" w16cid:durableId="510336180">
    <w:abstractNumId w:val="23"/>
  </w:num>
  <w:num w:numId="28" w16cid:durableId="15745797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CD"/>
    <w:rsid w:val="002428E6"/>
    <w:rsid w:val="004D6CA0"/>
    <w:rsid w:val="007F181E"/>
    <w:rsid w:val="00B06392"/>
    <w:rsid w:val="00C8597C"/>
    <w:rsid w:val="00DB0F6D"/>
    <w:rsid w:val="00DE06EC"/>
    <w:rsid w:val="00E2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F0F14"/>
  <w15:chartTrackingRefBased/>
  <w15:docId w15:val="{7A408DEC-DCC3-184A-B1E8-BD57E5E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9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9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9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9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9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9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9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9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9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9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9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9CD"/>
    <w:rPr>
      <w:b/>
      <w:bCs/>
      <w:smallCaps/>
      <w:color w:val="0F4761" w:themeColor="accent1" w:themeShade="BF"/>
      <w:spacing w:val="5"/>
    </w:rPr>
  </w:style>
  <w:style w:type="character" w:customStyle="1" w:styleId="chapter-title">
    <w:name w:val="chapter-title"/>
    <w:basedOn w:val="DefaultParagraphFont"/>
    <w:rsid w:val="00E239CD"/>
  </w:style>
  <w:style w:type="paragraph" w:styleId="NormalWeb">
    <w:name w:val="Normal (Web)"/>
    <w:basedOn w:val="Normal"/>
    <w:uiPriority w:val="99"/>
    <w:semiHidden/>
    <w:unhideWhenUsed/>
    <w:rsid w:val="00E239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239CD"/>
    <w:rPr>
      <w:b/>
      <w:bCs/>
    </w:rPr>
  </w:style>
  <w:style w:type="character" w:customStyle="1" w:styleId="apple-converted-space">
    <w:name w:val="apple-converted-space"/>
    <w:basedOn w:val="DefaultParagraphFont"/>
    <w:rsid w:val="00E239CD"/>
  </w:style>
  <w:style w:type="character" w:styleId="Hyperlink">
    <w:name w:val="Hyperlink"/>
    <w:basedOn w:val="DefaultParagraphFont"/>
    <w:uiPriority w:val="99"/>
    <w:semiHidden/>
    <w:unhideWhenUsed/>
    <w:rsid w:val="00E239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239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rep-book.hannesdatta.com/" TargetMode="External"/><Relationship Id="rId13" Type="http://schemas.openxmlformats.org/officeDocument/2006/relationships/hyperlink" Target="https://swcarpentry.github.io/git-novice/14-supplemental-rstudio/" TargetMode="External"/><Relationship Id="rId18" Type="http://schemas.openxmlformats.org/officeDocument/2006/relationships/hyperlink" Target="https://datacamp.com/courses/cleaning-data-in-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ilburgsciencehub.com/learn/scrum" TargetMode="External"/><Relationship Id="rId12" Type="http://schemas.openxmlformats.org/officeDocument/2006/relationships/hyperlink" Target="https://dprep-book.hannesdatta.com/" TargetMode="External"/><Relationship Id="rId17" Type="http://schemas.openxmlformats.org/officeDocument/2006/relationships/hyperlink" Target="https://datacamp.com/courses/introduction-to-the-tidyverse/data-wrangling-1?ex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prep-book.hannesdatta.com/" TargetMode="External"/><Relationship Id="rId20" Type="http://schemas.openxmlformats.org/officeDocument/2006/relationships/hyperlink" Target="https://dprep-book.hannesdatt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carpentry.org/r-socialsci/" TargetMode="External"/><Relationship Id="rId11" Type="http://schemas.openxmlformats.org/officeDocument/2006/relationships/hyperlink" Target="https://www.datacamp.com/courses/introduction-to-shell" TargetMode="External"/><Relationship Id="rId5" Type="http://schemas.openxmlformats.org/officeDocument/2006/relationships/hyperlink" Target="https://dprep-book.hannesdatta.com/" TargetMode="External"/><Relationship Id="rId15" Type="http://schemas.openxmlformats.org/officeDocument/2006/relationships/hyperlink" Target="https://tilburgsciencehub.com/topics/automation/version-control/start-git/images/github_cheatsheet_tsh.pdf" TargetMode="External"/><Relationship Id="rId10" Type="http://schemas.openxmlformats.org/officeDocument/2006/relationships/hyperlink" Target="https://www.datacamp.com/courses/intermediate-r" TargetMode="External"/><Relationship Id="rId19" Type="http://schemas.openxmlformats.org/officeDocument/2006/relationships/hyperlink" Target="https://datacamp.com/courses/joining-data-with-dplyr/joining-tables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carpentry.org/r-socialsci/" TargetMode="External"/><Relationship Id="rId14" Type="http://schemas.openxmlformats.org/officeDocument/2006/relationships/hyperlink" Target="https://www.sourcetreeap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826</Words>
  <Characters>5150</Characters>
  <Application>Microsoft Office Word</Application>
  <DocSecurity>0</DocSecurity>
  <Lines>122</Lines>
  <Paragraphs>61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Datta</dc:creator>
  <cp:keywords/>
  <dc:description/>
  <cp:lastModifiedBy>Hannes Datta</cp:lastModifiedBy>
  <cp:revision>1</cp:revision>
  <dcterms:created xsi:type="dcterms:W3CDTF">2025-08-28T14:12:00Z</dcterms:created>
  <dcterms:modified xsi:type="dcterms:W3CDTF">2025-08-28T14:14:00Z</dcterms:modified>
</cp:coreProperties>
</file>