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DD0F3" w14:textId="77777777" w:rsidR="00AF7512" w:rsidRPr="00F87FD8" w:rsidRDefault="00262248" w:rsidP="00262248">
      <w:pPr>
        <w:spacing w:line="240" w:lineRule="auto"/>
        <w:jc w:val="center"/>
        <w:rPr>
          <w:sz w:val="32"/>
          <w:szCs w:val="32"/>
        </w:rPr>
      </w:pPr>
      <w:r w:rsidRPr="00F87FD8">
        <w:rPr>
          <w:rFonts w:ascii="Arial Fett" w:hAnsi="Arial Fett"/>
          <w:smallCaps/>
          <w:sz w:val="32"/>
          <w:szCs w:val="32"/>
        </w:rPr>
        <w:t>Abschlussprüfung</w:t>
      </w:r>
      <w:r w:rsidR="00E662EA">
        <w:rPr>
          <w:rFonts w:ascii="Arial Fett" w:hAnsi="Arial Fett"/>
          <w:smallCaps/>
          <w:sz w:val="32"/>
          <w:szCs w:val="32"/>
        </w:rPr>
        <w:t xml:space="preserve"> Pflanzenbestimmung</w:t>
      </w:r>
      <w:r w:rsidRPr="00F87FD8">
        <w:rPr>
          <w:rFonts w:ascii="Arial Fett" w:hAnsi="Arial Fett"/>
          <w:smallCaps/>
          <w:sz w:val="32"/>
          <w:szCs w:val="32"/>
        </w:rPr>
        <w:t xml:space="preserve"> im Gartenbau</w:t>
      </w:r>
      <w:r w:rsidR="002A77A1">
        <w:rPr>
          <w:rFonts w:ascii="Arial Fett" w:hAnsi="Arial Fett"/>
          <w:smallCaps/>
          <w:sz w:val="32"/>
          <w:szCs w:val="32"/>
        </w:rPr>
        <w:t xml:space="preserve"> </w:t>
      </w:r>
      <w:r w:rsidR="00E662EA">
        <w:rPr>
          <w:rFonts w:ascii="Arial Fett" w:hAnsi="Arial Fett"/>
          <w:smallCaps/>
          <w:sz w:val="32"/>
          <w:szCs w:val="32"/>
        </w:rPr>
        <w:t>GALA</w:t>
      </w:r>
      <w:r w:rsidR="002A77A1">
        <w:rPr>
          <w:rFonts w:ascii="Arial Fett" w:hAnsi="Arial Fett"/>
          <w:smallCaps/>
          <w:sz w:val="32"/>
          <w:szCs w:val="32"/>
        </w:rPr>
        <w:t xml:space="preserve">      </w:t>
      </w:r>
    </w:p>
    <w:p w14:paraId="6BB5AD00" w14:textId="77777777" w:rsidR="00AF7512" w:rsidRDefault="00AF7512"/>
    <w:tbl>
      <w:tblPr>
        <w:tblW w:w="9717" w:type="dxa"/>
        <w:tblInd w:w="-8" w:type="dxa"/>
        <w:tblBorders>
          <w:left w:val="single" w:sz="6" w:space="0" w:color="auto"/>
          <w:bottom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17"/>
      </w:tblGrid>
      <w:tr w:rsidR="00AF7512" w14:paraId="22005381" w14:textId="77777777" w:rsidTr="00E662EA">
        <w:trPr>
          <w:trHeight w:val="357"/>
        </w:trPr>
        <w:tc>
          <w:tcPr>
            <w:tcW w:w="9717" w:type="dxa"/>
          </w:tcPr>
          <w:p w14:paraId="33BAD814" w14:textId="77777777" w:rsidR="00AF7512" w:rsidRDefault="00AF7512">
            <w:pPr>
              <w:pStyle w:val="TabText"/>
              <w:spacing w:after="0" w:line="200" w:lineRule="exact"/>
              <w:rPr>
                <w:sz w:val="18"/>
              </w:rPr>
            </w:pPr>
            <w:r>
              <w:rPr>
                <w:sz w:val="18"/>
              </w:rPr>
              <w:t>Auszubildende / Auszubildender</w:t>
            </w:r>
            <w:r>
              <w:rPr>
                <w:sz w:val="18"/>
              </w:rPr>
              <w:br/>
              <w:t>Name, Vorname</w:t>
            </w:r>
          </w:p>
        </w:tc>
      </w:tr>
      <w:tr w:rsidR="00AF7512" w14:paraId="16E76694" w14:textId="77777777" w:rsidTr="00E662EA">
        <w:trPr>
          <w:trHeight w:hRule="exact" w:val="153"/>
        </w:trPr>
        <w:tc>
          <w:tcPr>
            <w:tcW w:w="9717" w:type="dxa"/>
          </w:tcPr>
          <w:p w14:paraId="01904659" w14:textId="77777777" w:rsidR="00AF7512" w:rsidRDefault="00AF7512">
            <w:pPr>
              <w:pStyle w:val="TabText"/>
              <w:spacing w:before="240" w:after="0"/>
              <w:rPr>
                <w:rFonts w:ascii="Arial Fett" w:hAnsi="Arial Fett"/>
                <w:b/>
                <w:bCs/>
                <w:spacing w:val="8"/>
                <w:sz w:val="22"/>
              </w:rPr>
            </w:pPr>
          </w:p>
        </w:tc>
      </w:tr>
    </w:tbl>
    <w:p w14:paraId="4656EF9E" w14:textId="77777777" w:rsidR="00AF7512" w:rsidRDefault="00AF7512"/>
    <w:tbl>
      <w:tblPr>
        <w:tblW w:w="0" w:type="auto"/>
        <w:tblInd w:w="-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8"/>
        <w:gridCol w:w="1842"/>
        <w:gridCol w:w="248"/>
        <w:gridCol w:w="603"/>
        <w:gridCol w:w="2835"/>
        <w:gridCol w:w="2551"/>
        <w:gridCol w:w="1134"/>
      </w:tblGrid>
      <w:tr w:rsidR="000C271D" w14:paraId="609AE4F5" w14:textId="77777777" w:rsidTr="000B4F79">
        <w:trPr>
          <w:trHeight w:val="441"/>
        </w:trPr>
        <w:tc>
          <w:tcPr>
            <w:tcW w:w="56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35A0E" w14:textId="77777777" w:rsidR="000C271D" w:rsidRDefault="000C271D">
            <w:pPr>
              <w:pStyle w:val="TabText"/>
              <w:spacing w:line="200" w:lineRule="exact"/>
              <w:rPr>
                <w:sz w:val="18"/>
              </w:rPr>
            </w:pPr>
          </w:p>
        </w:tc>
        <w:tc>
          <w:tcPr>
            <w:tcW w:w="2693" w:type="dxa"/>
            <w:gridSpan w:val="3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D127832" w14:textId="77777777" w:rsidR="000C271D" w:rsidRPr="00B648F3" w:rsidRDefault="000C271D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Gattungsname</w:t>
            </w:r>
          </w:p>
          <w:p w14:paraId="6899D6FA" w14:textId="10DCD20A" w:rsidR="000C271D" w:rsidRPr="00B648F3" w:rsidRDefault="00C57EA7" w:rsidP="000C271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A75B34">
              <w:rPr>
                <w:b/>
              </w:rPr>
              <w:t xml:space="preserve"> </w:t>
            </w:r>
            <w:r w:rsidR="000C271D" w:rsidRPr="00B648F3">
              <w:rPr>
                <w:b/>
              </w:rPr>
              <w:t>Punkt (G)</w:t>
            </w:r>
          </w:p>
        </w:tc>
        <w:tc>
          <w:tcPr>
            <w:tcW w:w="2835" w:type="dxa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70D9133A" w14:textId="77777777" w:rsidR="000C271D" w:rsidRPr="00B648F3" w:rsidRDefault="000C271D" w:rsidP="000F5AA1">
            <w:pPr>
              <w:pStyle w:val="TabText"/>
              <w:spacing w:line="200" w:lineRule="exact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Artname</w:t>
            </w:r>
          </w:p>
          <w:p w14:paraId="52C3932D" w14:textId="1E0EA5E2" w:rsidR="000C271D" w:rsidRPr="00B648F3" w:rsidRDefault="00C57EA7" w:rsidP="000C271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  <w:r w:rsidR="000C271D" w:rsidRPr="00B648F3">
              <w:rPr>
                <w:b/>
              </w:rPr>
              <w:t xml:space="preserve"> Punkt (G)</w:t>
            </w:r>
          </w:p>
        </w:tc>
        <w:tc>
          <w:tcPr>
            <w:tcW w:w="2551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20FF9" w14:textId="77777777" w:rsidR="000C271D" w:rsidRPr="000C271D" w:rsidRDefault="000C271D" w:rsidP="000F5AA1">
            <w:pPr>
              <w:pStyle w:val="TabText"/>
              <w:spacing w:line="200" w:lineRule="exact"/>
              <w:jc w:val="center"/>
              <w:rPr>
                <w:b/>
                <w:sz w:val="20"/>
              </w:rPr>
            </w:pPr>
            <w:r w:rsidRPr="000C271D">
              <w:rPr>
                <w:b/>
                <w:sz w:val="20"/>
              </w:rPr>
              <w:t>Deutscher Name</w:t>
            </w:r>
          </w:p>
          <w:p w14:paraId="685B8923" w14:textId="2C22D26C" w:rsidR="000C271D" w:rsidRPr="000C271D" w:rsidRDefault="00C57EA7" w:rsidP="000C271D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0C271D" w:rsidRPr="000C271D">
              <w:rPr>
                <w:b/>
              </w:rPr>
              <w:t xml:space="preserve"> Punkt</w:t>
            </w:r>
            <w:r>
              <w:rPr>
                <w:b/>
              </w:rPr>
              <w:t>e</w:t>
            </w:r>
            <w:r w:rsidR="00FF00FF">
              <w:rPr>
                <w:b/>
              </w:rPr>
              <w:t xml:space="preserve"> </w:t>
            </w:r>
            <w:r w:rsidR="000C271D" w:rsidRPr="000C271D">
              <w:rPr>
                <w:b/>
              </w:rPr>
              <w:t>(G)</w:t>
            </w:r>
          </w:p>
        </w:tc>
        <w:tc>
          <w:tcPr>
            <w:tcW w:w="113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A90113" w14:textId="77777777" w:rsidR="000C271D" w:rsidRDefault="000C271D" w:rsidP="000F5AA1">
            <w:pPr>
              <w:pStyle w:val="TabText"/>
              <w:spacing w:line="200" w:lineRule="exact"/>
              <w:jc w:val="center"/>
              <w:rPr>
                <w:sz w:val="18"/>
              </w:rPr>
            </w:pPr>
            <w:r>
              <w:rPr>
                <w:sz w:val="18"/>
              </w:rPr>
              <w:t>Punkte</w:t>
            </w:r>
          </w:p>
        </w:tc>
      </w:tr>
      <w:tr w:rsidR="00D83A13" w14:paraId="27E6FF7D" w14:textId="77777777" w:rsidTr="00C57EA7">
        <w:trPr>
          <w:trHeight w:hRule="exact" w:val="510"/>
        </w:trPr>
        <w:tc>
          <w:tcPr>
            <w:tcW w:w="9781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4E678B" w14:textId="77777777" w:rsidR="00D83A13" w:rsidRDefault="00D83A13" w:rsidP="00C57EA7">
            <w:pPr>
              <w:pStyle w:val="TabText"/>
              <w:jc w:val="center"/>
              <w:rPr>
                <w:sz w:val="22"/>
              </w:rPr>
            </w:pPr>
            <w:r>
              <w:rPr>
                <w:sz w:val="22"/>
              </w:rPr>
              <w:br/>
              <w:t>Schreibfehler führen zur Halbierung der Punktezahl</w:t>
            </w:r>
          </w:p>
        </w:tc>
      </w:tr>
      <w:tr w:rsidR="000C271D" w14:paraId="28B16C5C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E41688" w14:textId="77777777" w:rsidR="000C271D" w:rsidRDefault="00AC1980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13B1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5D454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2F599B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8D66E7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32F13EDF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996C0FE" w14:textId="77777777" w:rsidR="000C271D" w:rsidRDefault="00AC1980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69EC2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56FC3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8D6C45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7F8A81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A7BD558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C05B9D7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5C3A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DEEF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A43B3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9411CD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126DF124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BB44BC9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C4E69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8FDAA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855C6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F5FE1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0D8501B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EC8A09C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652CC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31296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CB9FD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081347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56ACD1BE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585CFF6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7D408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DEB36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9521D9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407A9E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77CBBFC1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EF757C4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EEC9B4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CD84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1399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6DBBD5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CBB995F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E884619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61802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3BFEB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6873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DF2C84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5B0917F5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3F7AE0D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CE8B6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86C9B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B2BA8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56B276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790AD485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06E8E999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65306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BC8BF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11130BD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B87851F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00E19B45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F87DF7D" w14:textId="77777777" w:rsidR="000C271D" w:rsidRDefault="000C271D" w:rsidP="00262248">
            <w:pPr>
              <w:keepNext/>
              <w:keepLines/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58AEA" w14:textId="77777777" w:rsidR="000C271D" w:rsidRDefault="000C271D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F7F2" w14:textId="77777777" w:rsidR="000C271D" w:rsidRDefault="000C271D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7AB696" w14:textId="77777777" w:rsidR="000C271D" w:rsidRDefault="000C271D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BB70C3" w14:textId="77777777" w:rsidR="000C271D" w:rsidRDefault="000C271D" w:rsidP="00262248">
            <w:pPr>
              <w:pStyle w:val="TabText"/>
              <w:keepNext/>
              <w:keepLines/>
              <w:rPr>
                <w:sz w:val="22"/>
              </w:rPr>
            </w:pPr>
          </w:p>
        </w:tc>
      </w:tr>
      <w:tr w:rsidR="000C271D" w14:paraId="106B8905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6A0E62E8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54B0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39D0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F588E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0C894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5813F8BA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8744196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4D6E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6934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34C648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7A28E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EC52055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139DAEE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08A64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A056F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4F2468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345C48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424FDAC3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B762D93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524B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4E4A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85D475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45FE7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348DA33D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C884D60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09E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0EAC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CDA85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7F98E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229291E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BC2F4E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9C8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BA2F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9A7531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EA3A7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2F86583E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01B2982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43040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E0CB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B818C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59B5F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1180FAC9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FF40D00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3A7F8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FAF50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537DA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5C6AFB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0C271D" w14:paraId="4478FEEA" w14:textId="77777777" w:rsidTr="00E662EA">
        <w:trPr>
          <w:trHeight w:hRule="exact" w:val="567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right w:val="single" w:sz="4" w:space="0" w:color="auto"/>
            </w:tcBorders>
          </w:tcPr>
          <w:p w14:paraId="1C21B9DA" w14:textId="77777777" w:rsidR="000C271D" w:rsidRDefault="000C271D">
            <w:pPr>
              <w:tabs>
                <w:tab w:val="decimal" w:pos="284"/>
              </w:tabs>
              <w:spacing w:before="240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26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3A8F3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55A6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FFAF3DE" w14:textId="77777777" w:rsidR="000C271D" w:rsidRDefault="000C271D">
            <w:pPr>
              <w:pStyle w:val="TabText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96A778C" w14:textId="77777777" w:rsidR="000C271D" w:rsidRDefault="000C271D">
            <w:pPr>
              <w:pStyle w:val="TabText"/>
              <w:rPr>
                <w:sz w:val="22"/>
              </w:rPr>
            </w:pPr>
          </w:p>
        </w:tc>
      </w:tr>
      <w:tr w:rsidR="00AF7512" w14:paraId="558A2E54" w14:textId="77777777" w:rsidTr="00E662EA">
        <w:trPr>
          <w:trHeight w:hRule="exact" w:val="510"/>
        </w:trPr>
        <w:tc>
          <w:tcPr>
            <w:tcW w:w="5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</w:tcPr>
          <w:p w14:paraId="70D834AA" w14:textId="77777777" w:rsidR="00AF7512" w:rsidRDefault="00AF7512">
            <w:pPr>
              <w:tabs>
                <w:tab w:val="decimal" w:pos="227"/>
              </w:tabs>
              <w:spacing w:before="240"/>
              <w:rPr>
                <w:sz w:val="22"/>
              </w:rPr>
            </w:pPr>
          </w:p>
        </w:tc>
        <w:tc>
          <w:tcPr>
            <w:tcW w:w="2090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14:paraId="31695FE9" w14:textId="77777777"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3438" w:type="dxa"/>
            <w:gridSpan w:val="2"/>
            <w:tcBorders>
              <w:top w:val="single" w:sz="4" w:space="0" w:color="auto"/>
              <w:bottom w:val="single" w:sz="6" w:space="0" w:color="auto"/>
            </w:tcBorders>
          </w:tcPr>
          <w:p w14:paraId="329134C1" w14:textId="77777777" w:rsidR="00AF7512" w:rsidRDefault="00AF7512">
            <w:pPr>
              <w:pStyle w:val="TabText"/>
              <w:rPr>
                <w:sz w:val="22"/>
              </w:rPr>
            </w:pPr>
          </w:p>
        </w:tc>
        <w:tc>
          <w:tcPr>
            <w:tcW w:w="2551" w:type="dxa"/>
            <w:tcBorders>
              <w:top w:val="single" w:sz="6" w:space="0" w:color="auto"/>
              <w:bottom w:val="single" w:sz="6" w:space="0" w:color="auto"/>
            </w:tcBorders>
          </w:tcPr>
          <w:p w14:paraId="07A1920E" w14:textId="77777777" w:rsidR="00AF7512" w:rsidRDefault="00AF7512">
            <w:pPr>
              <w:spacing w:before="240"/>
              <w:ind w:right="113"/>
              <w:jc w:val="right"/>
              <w:rPr>
                <w:sz w:val="22"/>
              </w:rPr>
            </w:pPr>
            <w:r>
              <w:rPr>
                <w:b/>
                <w:sz w:val="22"/>
              </w:rPr>
              <w:t>Erreichte Punktzahl: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6CD091" w14:textId="77777777" w:rsidR="00AF7512" w:rsidRDefault="00AF7512">
            <w:pPr>
              <w:pStyle w:val="TabText"/>
              <w:rPr>
                <w:sz w:val="22"/>
              </w:rPr>
            </w:pPr>
          </w:p>
        </w:tc>
      </w:tr>
      <w:tr w:rsidR="00AF7512" w14:paraId="3CC4DC31" w14:textId="77777777" w:rsidTr="00E662EA">
        <w:trPr>
          <w:trHeight w:hRule="exact" w:val="510"/>
        </w:trPr>
        <w:tc>
          <w:tcPr>
            <w:tcW w:w="9781" w:type="dxa"/>
            <w:gridSpan w:val="7"/>
          </w:tcPr>
          <w:p w14:paraId="31203CAF" w14:textId="77777777" w:rsidR="006322CB" w:rsidRPr="006322CB" w:rsidRDefault="006322CB" w:rsidP="006322CB"/>
        </w:tc>
      </w:tr>
      <w:tr w:rsidR="000F5AA1" w14:paraId="631CEFF3" w14:textId="77777777" w:rsidTr="00E662EA">
        <w:trPr>
          <w:trHeight w:hRule="exact" w:val="510"/>
        </w:trPr>
        <w:tc>
          <w:tcPr>
            <w:tcW w:w="241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67401CBD" w14:textId="77777777" w:rsidR="000F5AA1" w:rsidRDefault="000F5AA1">
            <w:pPr>
              <w:spacing w:before="240" w:line="240" w:lineRule="auto"/>
              <w:rPr>
                <w:sz w:val="22"/>
              </w:rPr>
            </w:pPr>
            <w:r>
              <w:rPr>
                <w:b/>
                <w:sz w:val="22"/>
              </w:rPr>
              <w:t xml:space="preserve">Note: </w:t>
            </w:r>
          </w:p>
        </w:tc>
        <w:tc>
          <w:tcPr>
            <w:tcW w:w="7371" w:type="dxa"/>
            <w:gridSpan w:val="5"/>
            <w:tcBorders>
              <w:left w:val="single" w:sz="4" w:space="0" w:color="auto"/>
              <w:bottom w:val="single" w:sz="4" w:space="0" w:color="auto"/>
            </w:tcBorders>
          </w:tcPr>
          <w:p w14:paraId="219B6FCE" w14:textId="77777777" w:rsidR="000F5AA1" w:rsidRDefault="000F5AA1">
            <w:pPr>
              <w:spacing w:before="240" w:line="240" w:lineRule="auto"/>
              <w:rPr>
                <w:sz w:val="22"/>
              </w:rPr>
            </w:pPr>
            <w:r>
              <w:rPr>
                <w:sz w:val="18"/>
              </w:rPr>
              <w:t>Datum / Unterschrift des Prüfers</w:t>
            </w:r>
          </w:p>
        </w:tc>
      </w:tr>
    </w:tbl>
    <w:p w14:paraId="682E2D5E" w14:textId="77777777" w:rsidR="00262248" w:rsidRDefault="00262248" w:rsidP="0058586F"/>
    <w:sectPr w:rsidR="00262248" w:rsidSect="005148E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42" w:right="1134" w:bottom="142" w:left="1134" w:header="168" w:footer="454" w:gutter="0"/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0B01F0" w14:textId="77777777" w:rsidR="00BF44A6" w:rsidRDefault="00BF44A6">
      <w:r>
        <w:separator/>
      </w:r>
    </w:p>
  </w:endnote>
  <w:endnote w:type="continuationSeparator" w:id="0">
    <w:p w14:paraId="4C60EF90" w14:textId="77777777" w:rsidR="00BF44A6" w:rsidRDefault="00BF4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Fett">
    <w:panose1 w:val="020B0704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13A69" w14:textId="77777777" w:rsidR="0058586F" w:rsidRDefault="0058586F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DD32F" w14:textId="77777777" w:rsidR="00B648F3" w:rsidRDefault="00B648F3">
    <w:pPr>
      <w:pStyle w:val="Fuzeile"/>
      <w:tabs>
        <w:tab w:val="clear" w:pos="4536"/>
        <w:tab w:val="clear" w:pos="9072"/>
        <w:tab w:val="center" w:pos="4820"/>
        <w:tab w:val="right" w:pos="9639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4B7A6" w14:textId="77777777" w:rsidR="0058586F" w:rsidRPr="00E662EA" w:rsidRDefault="00E662EA" w:rsidP="00E662EA">
    <w:pPr>
      <w:pStyle w:val="Fuzeile"/>
      <w:jc w:val="center"/>
      <w:rPr>
        <w:b/>
      </w:rPr>
    </w:pPr>
    <w:r w:rsidRPr="00E662EA">
      <w:rPr>
        <w:b/>
      </w:rPr>
      <w:t>Regierungspräsidien Baden-Württemberg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28B2F4" w14:textId="77777777" w:rsidR="00BF44A6" w:rsidRDefault="00BF44A6">
      <w:r>
        <w:separator/>
      </w:r>
    </w:p>
  </w:footnote>
  <w:footnote w:type="continuationSeparator" w:id="0">
    <w:p w14:paraId="2C9C1CDC" w14:textId="77777777" w:rsidR="00BF44A6" w:rsidRDefault="00BF44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85FD36" w14:textId="77777777" w:rsidR="00B648F3" w:rsidRDefault="00B648F3">
    <w:pPr>
      <w:pStyle w:val="Kopf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separate"/>
    </w:r>
    <w:r>
      <w:rPr>
        <w:rStyle w:val="Seitenzahl"/>
        <w:noProof/>
      </w:rPr>
      <w:t>1</w:t>
    </w:r>
    <w:r>
      <w:rPr>
        <w:rStyle w:val="Seitenzahl"/>
      </w:rPr>
      <w:fldChar w:fldCharType="end"/>
    </w:r>
  </w:p>
  <w:p w14:paraId="314FF069" w14:textId="77777777" w:rsidR="00B648F3" w:rsidRDefault="00B648F3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1A5B3" w14:textId="77777777" w:rsidR="00B648F3" w:rsidRDefault="00B648F3">
    <w:pPr>
      <w:pStyle w:val="Kopfzeile"/>
      <w:tabs>
        <w:tab w:val="clear" w:pos="4536"/>
        <w:tab w:val="clear" w:pos="9072"/>
        <w:tab w:val="right" w:pos="9356"/>
        <w:tab w:val="right" w:pos="9639"/>
      </w:tabs>
      <w:spacing w:after="480"/>
      <w:rPr>
        <w:rStyle w:val="Seitenzahl"/>
        <w:smallCaps/>
        <w:sz w:val="18"/>
      </w:rPr>
    </w:pPr>
    <w:r>
      <w:rPr>
        <w:rStyle w:val="Seitenzahl"/>
        <w:smallCaps/>
        <w:sz w:val="18"/>
      </w:rPr>
      <w:t>Abschlussprüfung im Gartenbau</w:t>
    </w:r>
    <w:r>
      <w:rPr>
        <w:rStyle w:val="Seitenzahl"/>
        <w:smallCaps/>
        <w:sz w:val="18"/>
      </w:rPr>
      <w:tab/>
      <w:t xml:space="preserve"> Seite </w:t>
    </w:r>
    <w:r>
      <w:rPr>
        <w:rStyle w:val="Seitenzahl"/>
        <w:smallCaps/>
        <w:sz w:val="18"/>
      </w:rPr>
      <w:fldChar w:fldCharType="begin"/>
    </w:r>
    <w:r>
      <w:rPr>
        <w:rStyle w:val="Seitenzahl"/>
        <w:smallCaps/>
        <w:sz w:val="18"/>
      </w:rPr>
      <w:instrText xml:space="preserve"> PAGE </w:instrText>
    </w:r>
    <w:r>
      <w:rPr>
        <w:rStyle w:val="Seitenzahl"/>
        <w:smallCaps/>
        <w:sz w:val="18"/>
      </w:rPr>
      <w:fldChar w:fldCharType="separate"/>
    </w:r>
    <w:r w:rsidR="005148EA">
      <w:rPr>
        <w:rStyle w:val="Seitenzahl"/>
        <w:smallCaps/>
        <w:noProof/>
        <w:sz w:val="18"/>
      </w:rPr>
      <w:t>2</w:t>
    </w:r>
    <w:r>
      <w:rPr>
        <w:rStyle w:val="Seitenzahl"/>
        <w:smallCaps/>
        <w:sz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542A4" w14:textId="77777777" w:rsidR="0058586F" w:rsidRDefault="0058586F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170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248"/>
    <w:rsid w:val="000B4F79"/>
    <w:rsid w:val="000C271D"/>
    <w:rsid w:val="000F5AA1"/>
    <w:rsid w:val="00197124"/>
    <w:rsid w:val="001B11CC"/>
    <w:rsid w:val="00262248"/>
    <w:rsid w:val="00294D19"/>
    <w:rsid w:val="002974A6"/>
    <w:rsid w:val="002A77A1"/>
    <w:rsid w:val="003424F8"/>
    <w:rsid w:val="003D7190"/>
    <w:rsid w:val="00486F65"/>
    <w:rsid w:val="004B6774"/>
    <w:rsid w:val="005148EA"/>
    <w:rsid w:val="00562A9C"/>
    <w:rsid w:val="0058586F"/>
    <w:rsid w:val="005F0347"/>
    <w:rsid w:val="006322CB"/>
    <w:rsid w:val="00665E3D"/>
    <w:rsid w:val="00667E07"/>
    <w:rsid w:val="006A5E63"/>
    <w:rsid w:val="0070262C"/>
    <w:rsid w:val="007853B4"/>
    <w:rsid w:val="00A75B34"/>
    <w:rsid w:val="00AC1980"/>
    <w:rsid w:val="00AF7512"/>
    <w:rsid w:val="00B264BB"/>
    <w:rsid w:val="00B47540"/>
    <w:rsid w:val="00B60999"/>
    <w:rsid w:val="00B648F3"/>
    <w:rsid w:val="00BA58C1"/>
    <w:rsid w:val="00BC5082"/>
    <w:rsid w:val="00BF44A6"/>
    <w:rsid w:val="00C57EA7"/>
    <w:rsid w:val="00C91C1A"/>
    <w:rsid w:val="00D83A13"/>
    <w:rsid w:val="00DA2B98"/>
    <w:rsid w:val="00DE3539"/>
    <w:rsid w:val="00E662EA"/>
    <w:rsid w:val="00E85EA7"/>
    <w:rsid w:val="00EB0BC5"/>
    <w:rsid w:val="00ED2EFF"/>
    <w:rsid w:val="00F87FD8"/>
    <w:rsid w:val="00FB01F5"/>
    <w:rsid w:val="00FD4CAD"/>
    <w:rsid w:val="00FF0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169"/>
    <o:shapelayout v:ext="edit">
      <o:idmap v:ext="edit" data="1"/>
    </o:shapelayout>
  </w:shapeDefaults>
  <w:decimalSymbol w:val=","/>
  <w:listSeparator w:val=";"/>
  <w14:docId w14:val="177C2C1D"/>
  <w15:chartTrackingRefBased/>
  <w15:docId w15:val="{20B231D3-8D6B-455A-BA7B-9605C1E89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pPr>
      <w:overflowPunct w:val="0"/>
      <w:autoSpaceDE w:val="0"/>
      <w:autoSpaceDN w:val="0"/>
      <w:adjustRightInd w:val="0"/>
      <w:spacing w:line="240" w:lineRule="exact"/>
      <w:textAlignment w:val="baseline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spacing w:before="120" w:after="120"/>
      <w:outlineLvl w:val="0"/>
    </w:pPr>
    <w:rPr>
      <w:b/>
      <w:kern w:val="28"/>
      <w:sz w:val="32"/>
    </w:rPr>
  </w:style>
  <w:style w:type="paragraph" w:styleId="berschrift2">
    <w:name w:val="heading 2"/>
    <w:basedOn w:val="Standard"/>
    <w:next w:val="Standard"/>
    <w:qFormat/>
    <w:pPr>
      <w:keepNext/>
      <w:spacing w:before="120" w:after="120" w:line="240" w:lineRule="auto"/>
      <w:outlineLvl w:val="1"/>
    </w:pPr>
    <w:rPr>
      <w:b/>
      <w:sz w:val="28"/>
    </w:rPr>
  </w:style>
  <w:style w:type="paragraph" w:styleId="berschrift3">
    <w:name w:val="heading 3"/>
    <w:basedOn w:val="Standard"/>
    <w:next w:val="Standard"/>
    <w:link w:val="berschrift3Zchn"/>
    <w:qFormat/>
    <w:pPr>
      <w:keepNext/>
      <w:spacing w:before="120" w:after="120" w:line="240" w:lineRule="auto"/>
      <w:outlineLvl w:val="2"/>
    </w:pPr>
    <w:rPr>
      <w:b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  <w:rPr>
      <w:sz w:val="16"/>
    </w:rPr>
  </w:style>
  <w:style w:type="character" w:styleId="Seitenzahl">
    <w:name w:val="page number"/>
    <w:rPr>
      <w:rFonts w:ascii="Arial" w:hAnsi="Arial"/>
      <w:sz w:val="24"/>
    </w:rPr>
  </w:style>
  <w:style w:type="paragraph" w:styleId="Sprechblasentext">
    <w:name w:val="Balloon Text"/>
    <w:basedOn w:val="Standard"/>
    <w:semiHidden/>
    <w:rsid w:val="00E85EA7"/>
    <w:rPr>
      <w:rFonts w:ascii="Tahoma" w:hAnsi="Tahoma" w:cs="Tahoma"/>
      <w:sz w:val="16"/>
      <w:szCs w:val="16"/>
    </w:rPr>
  </w:style>
  <w:style w:type="paragraph" w:styleId="Textkrper">
    <w:name w:val="Body Text"/>
    <w:basedOn w:val="Standard"/>
    <w:pPr>
      <w:spacing w:line="360" w:lineRule="exact"/>
    </w:pPr>
  </w:style>
  <w:style w:type="paragraph" w:styleId="Aufzhlungszeichen">
    <w:name w:val="List Bullet"/>
    <w:basedOn w:val="Standard"/>
    <w:pPr>
      <w:ind w:left="283" w:hanging="283"/>
    </w:pPr>
  </w:style>
  <w:style w:type="paragraph" w:customStyle="1" w:styleId="TabText">
    <w:name w:val="TabText"/>
    <w:basedOn w:val="Standard"/>
    <w:next w:val="Standard"/>
    <w:pPr>
      <w:spacing w:after="60" w:line="180" w:lineRule="exact"/>
    </w:pPr>
    <w:rPr>
      <w:sz w:val="16"/>
    </w:rPr>
  </w:style>
  <w:style w:type="character" w:customStyle="1" w:styleId="berschrift3Zchn">
    <w:name w:val="Überschrift 3 Zchn"/>
    <w:link w:val="berschrift3"/>
    <w:rsid w:val="00F87FD8"/>
    <w:rPr>
      <w:rFonts w:ascii="Arial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RP Freiburg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Lehmann, Margarete (RPF)</dc:creator>
  <cp:keywords/>
  <cp:lastModifiedBy>Zilz, Christoph (RPF)</cp:lastModifiedBy>
  <cp:revision>5</cp:revision>
  <cp:lastPrinted>2025-03-11T14:49:00Z</cp:lastPrinted>
  <dcterms:created xsi:type="dcterms:W3CDTF">2025-03-10T12:17:00Z</dcterms:created>
  <dcterms:modified xsi:type="dcterms:W3CDTF">2026-01-08T06:25:00Z</dcterms:modified>
</cp:coreProperties>
</file>