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TURN QUEST PROCESSING</w:t>
      </w:r>
    </w:p>
    <w:p w:rsid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</w:p>
    <w:p w:rsidR="0069701A" w:rsidRPr="0096242E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proofErr w:type="spellStart"/>
      <w:r w:rsidRPr="0096242E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Turnquest</w:t>
      </w:r>
      <w:proofErr w:type="spellEnd"/>
      <w:r w:rsidRPr="0096242E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</w:t>
      </w:r>
      <w:proofErr w:type="gramStart"/>
      <w:r w:rsidRPr="0096242E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Payroll :</w:t>
      </w:r>
      <w:proofErr w:type="gramEnd"/>
      <w:r w:rsidRPr="0096242E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Payroll Report Generation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After login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Click Alter Establishment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Click the company you want to work </w:t>
      </w:r>
      <w:proofErr w:type="spellStart"/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on,then</w:t>
      </w:r>
      <w:proofErr w:type="spellEnd"/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click alter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Click Payroll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Click payroll progress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Click reports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Click processing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Click next under payroll report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Under criteria click Earnings and Deductions (All) 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Select Period(the month for which you want to generate report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Select Company</w:t>
      </w:r>
    </w:p>
    <w:p w:rsidR="0069701A" w:rsidRPr="001A3384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Select the output format ( Excel)</w:t>
      </w:r>
    </w:p>
    <w:p w:rsidR="0069701A" w:rsidRDefault="0069701A" w:rsidP="0069701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Then click Generate</w:t>
      </w:r>
    </w:p>
    <w:p w:rsidR="0069701A" w:rsidRPr="001A3384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proofErr w:type="spellStart"/>
      <w:r w:rsidRPr="001A3384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Turnquest</w:t>
      </w:r>
      <w:proofErr w:type="spellEnd"/>
      <w:r w:rsidRPr="001A3384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Payroll</w:t>
      </w:r>
    </w:p>
    <w:p w:rsidR="0069701A" w:rsidRPr="001A3384" w:rsidRDefault="0069701A" w:rsidP="0069701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Calendar Set up :</w:t>
      </w: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This is Done at the beginning of the year under core set up</w:t>
      </w:r>
    </w:p>
    <w:p w:rsid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Income Tax Period – Set up the Start Date and End date &amp; Country and Public Holidays (Edit the dates)</w:t>
      </w:r>
    </w:p>
    <w:p w:rsidR="0069701A" w:rsidRDefault="0069701A" w:rsidP="0069701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A3384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Payroll Set Up -</w:t>
      </w: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Pr="001A3384">
        <w:rPr>
          <w:rFonts w:ascii="Century Gothic" w:eastAsia="Times New Roman" w:hAnsi="Century Gothic" w:cs="Times New Roman"/>
          <w:color w:val="000000"/>
          <w:sz w:val="20"/>
          <w:szCs w:val="20"/>
        </w:rPr>
        <w:t>This is Done at the beginning of the year under core set up</w:t>
      </w:r>
    </w:p>
    <w:p w:rsidR="0069701A" w:rsidRDefault="0069701A" w:rsidP="0069701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Select period</w:t>
      </w:r>
    </w:p>
    <w:p w:rsidR="0069701A" w:rsidRDefault="0069701A" w:rsidP="0069701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Nigeria</w:t>
      </w:r>
    </w:p>
    <w:p w:rsidR="0069701A" w:rsidRDefault="0069701A" w:rsidP="0069701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the current year</w:t>
      </w:r>
    </w:p>
    <w:p w:rsidR="0069701A" w:rsidRDefault="0069701A" w:rsidP="0069701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the staff category payroll and set the payroll processing date, payslip generation date &amp; Payroll payment date</w:t>
      </w:r>
    </w:p>
    <w:p w:rsidR="0069701A" w:rsidRP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To Process Loss days</w:t>
      </w:r>
      <w:r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(Leave without pay, loss days due to suspension)</w:t>
      </w:r>
    </w:p>
    <w:p w:rsidR="0069701A" w:rsidRDefault="0069701A" w:rsidP="0069701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Payroll</w:t>
      </w:r>
    </w:p>
    <w:p w:rsidR="0069701A" w:rsidRDefault="0069701A" w:rsidP="0069701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periodic transactions</w:t>
      </w:r>
    </w:p>
    <w:p w:rsidR="0069701A" w:rsidRDefault="0069701A" w:rsidP="0069701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Process loss days</w:t>
      </w:r>
    </w:p>
    <w:p w:rsidR="0069701A" w:rsidRDefault="0069701A" w:rsidP="0069701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staff payroll category</w:t>
      </w:r>
    </w:p>
    <w:p w:rsidR="0069701A" w:rsidRDefault="0069701A" w:rsidP="0069701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Pick the month and click on new and fill details.</w:t>
      </w:r>
    </w:p>
    <w:p w:rsidR="0069701A" w:rsidRP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For Changing Account details</w:t>
      </w:r>
    </w:p>
    <w:p w:rsidR="0069701A" w:rsidRDefault="0069701A" w:rsidP="0069701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payroll</w:t>
      </w:r>
    </w:p>
    <w:p w:rsidR="0069701A" w:rsidRDefault="0069701A" w:rsidP="0069701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personnel payment details</w:t>
      </w:r>
    </w:p>
    <w:p w:rsidR="0069701A" w:rsidRDefault="0069701A" w:rsidP="0069701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Search for staff name</w:t>
      </w:r>
    </w:p>
    <w:p w:rsidR="0069701A" w:rsidRDefault="0069701A" w:rsidP="0069701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and edit</w:t>
      </w:r>
    </w:p>
    <w:p w:rsidR="0069701A" w:rsidRP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For Including Miscellaneous Payment</w:t>
      </w:r>
      <w:r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/Deductions (Overtime, development levy, </w:t>
      </w:r>
      <w:proofErr w:type="spellStart"/>
      <w:r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hmo</w:t>
      </w:r>
      <w:proofErr w:type="spellEnd"/>
      <w:r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payment </w:t>
      </w:r>
      <w:proofErr w:type="spellStart"/>
      <w:r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deduction</w:t>
      </w:r>
      <w:proofErr w:type="gramStart"/>
      <w:r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,coop,loan</w:t>
      </w:r>
      <w:proofErr w:type="spellEnd"/>
      <w:proofErr w:type="gramEnd"/>
      <w:r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)</w:t>
      </w:r>
    </w:p>
    <w:p w:rsidR="0069701A" w:rsidRDefault="0069701A" w:rsidP="0069701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Payroll</w:t>
      </w:r>
    </w:p>
    <w:p w:rsidR="0069701A" w:rsidRDefault="0069701A" w:rsidP="0069701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periodic transactions</w:t>
      </w:r>
    </w:p>
    <w:p w:rsidR="0069701A" w:rsidRDefault="0069701A" w:rsidP="0069701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pay element wise</w:t>
      </w:r>
    </w:p>
    <w:p w:rsidR="0069701A" w:rsidRDefault="0069701A" w:rsidP="0069701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staff category</w:t>
      </w:r>
    </w:p>
    <w:p w:rsidR="0069701A" w:rsidRDefault="0069701A" w:rsidP="0069701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month</w:t>
      </w:r>
    </w:p>
    <w:p w:rsidR="0069701A" w:rsidRDefault="0069701A" w:rsidP="0069701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the pay element (Miscellaneous )</w:t>
      </w:r>
    </w:p>
    <w:p w:rsidR="0069701A" w:rsidRDefault="0069701A" w:rsidP="0069701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new pick the personnel and put the figure</w:t>
      </w:r>
    </w:p>
    <w:p w:rsidR="0069701A" w:rsidRP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For </w:t>
      </w:r>
      <w:proofErr w:type="gramStart"/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Newly</w:t>
      </w:r>
      <w:proofErr w:type="gramEnd"/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confirmed staff (How to include housing upfront)</w:t>
      </w:r>
    </w:p>
    <w:p w:rsidR="0069701A" w:rsidRDefault="0069701A" w:rsidP="0069701A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Core set up</w:t>
      </w:r>
    </w:p>
    <w:p w:rsidR="0069701A" w:rsidRDefault="0069701A" w:rsidP="0069701A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pay element</w:t>
      </w:r>
    </w:p>
    <w:p w:rsidR="0069701A" w:rsidRDefault="0069701A" w:rsidP="0069701A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personnel pay element</w:t>
      </w:r>
    </w:p>
    <w:p w:rsidR="0069701A" w:rsidRDefault="0069701A" w:rsidP="0069701A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the staff</w:t>
      </w:r>
    </w:p>
    <w:p w:rsidR="0069701A" w:rsidRDefault="0069701A" w:rsidP="0069701A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Create new and pay element and fill in the details of the house loan deductions</w:t>
      </w:r>
    </w:p>
    <w:p w:rsidR="0069701A" w:rsidRP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For Promotion</w:t>
      </w:r>
    </w:p>
    <w:p w:rsidR="0069701A" w:rsidRPr="007619B6" w:rsidRDefault="0069701A" w:rsidP="0069701A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7619B6"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personnel system</w:t>
      </w:r>
    </w:p>
    <w:p w:rsidR="0069701A" w:rsidRPr="007619B6" w:rsidRDefault="0069701A" w:rsidP="0069701A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7619B6">
        <w:rPr>
          <w:rFonts w:ascii="Century Gothic" w:eastAsia="Times New Roman" w:hAnsi="Century Gothic" w:cs="Times New Roman"/>
          <w:color w:val="000000"/>
          <w:sz w:val="20"/>
          <w:szCs w:val="20"/>
        </w:rPr>
        <w:t>Personnel movement</w:t>
      </w:r>
    </w:p>
    <w:p w:rsidR="0069701A" w:rsidRPr="007619B6" w:rsidRDefault="0069701A" w:rsidP="0069701A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7619B6">
        <w:rPr>
          <w:rFonts w:ascii="Century Gothic" w:eastAsia="Times New Roman" w:hAnsi="Century Gothic" w:cs="Times New Roman"/>
          <w:color w:val="000000"/>
          <w:sz w:val="20"/>
          <w:szCs w:val="20"/>
        </w:rPr>
        <w:t>Search for staff</w:t>
      </w:r>
    </w:p>
    <w:p w:rsidR="0069701A" w:rsidRPr="007619B6" w:rsidRDefault="0069701A" w:rsidP="0069701A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7619B6">
        <w:rPr>
          <w:rFonts w:ascii="Century Gothic" w:eastAsia="Times New Roman" w:hAnsi="Century Gothic" w:cs="Times New Roman"/>
          <w:color w:val="000000"/>
          <w:sz w:val="20"/>
          <w:szCs w:val="20"/>
        </w:rPr>
        <w:lastRenderedPageBreak/>
        <w:t>Click on new and input details</w:t>
      </w:r>
    </w:p>
    <w:p w:rsidR="0069701A" w:rsidRPr="007619B6" w:rsidRDefault="0069701A" w:rsidP="0069701A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7619B6">
        <w:rPr>
          <w:rFonts w:ascii="Century Gothic" w:eastAsia="Times New Roman" w:hAnsi="Century Gothic" w:cs="Times New Roman"/>
          <w:color w:val="000000"/>
          <w:sz w:val="20"/>
          <w:szCs w:val="20"/>
        </w:rPr>
        <w:t>Save</w:t>
      </w:r>
    </w:p>
    <w:p w:rsidR="0069701A" w:rsidRDefault="0069701A" w:rsidP="0069701A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7619B6">
        <w:rPr>
          <w:rFonts w:ascii="Century Gothic" w:eastAsia="Times New Roman" w:hAnsi="Century Gothic" w:cs="Times New Roman"/>
          <w:color w:val="000000"/>
          <w:sz w:val="20"/>
          <w:szCs w:val="20"/>
        </w:rPr>
        <w:t>Click on it and approve</w:t>
      </w: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(by the Authorized approval)</w:t>
      </w:r>
    </w:p>
    <w:p w:rsidR="0069701A" w:rsidRPr="0069701A" w:rsidRDefault="0069701A" w:rsidP="0069701A">
      <w:pPr>
        <w:spacing w:after="0" w:line="240" w:lineRule="auto"/>
        <w:ind w:left="360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For Resignation</w:t>
      </w:r>
    </w:p>
    <w:p w:rsidR="0069701A" w:rsidRPr="00983819" w:rsidRDefault="0069701A" w:rsidP="0069701A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983819"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Personnel System</w:t>
      </w:r>
    </w:p>
    <w:p w:rsidR="0069701A" w:rsidRPr="00983819" w:rsidRDefault="0069701A" w:rsidP="0069701A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983819">
        <w:rPr>
          <w:rFonts w:ascii="Century Gothic" w:eastAsia="Times New Roman" w:hAnsi="Century Gothic" w:cs="Times New Roman"/>
          <w:color w:val="000000"/>
          <w:sz w:val="20"/>
          <w:szCs w:val="20"/>
        </w:rPr>
        <w:t>Click on disengagement</w:t>
      </w:r>
    </w:p>
    <w:p w:rsidR="0069701A" w:rsidRPr="00983819" w:rsidRDefault="0069701A" w:rsidP="0069701A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983819">
        <w:rPr>
          <w:rFonts w:ascii="Century Gothic" w:eastAsia="Times New Roman" w:hAnsi="Century Gothic" w:cs="Times New Roman"/>
          <w:color w:val="000000"/>
          <w:sz w:val="20"/>
          <w:szCs w:val="20"/>
        </w:rPr>
        <w:t>Click on new</w:t>
      </w:r>
    </w:p>
    <w:p w:rsidR="0069701A" w:rsidRPr="00983819" w:rsidRDefault="0069701A" w:rsidP="0069701A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983819">
        <w:rPr>
          <w:rFonts w:ascii="Century Gothic" w:eastAsia="Times New Roman" w:hAnsi="Century Gothic" w:cs="Times New Roman"/>
          <w:color w:val="000000"/>
          <w:sz w:val="20"/>
          <w:szCs w:val="20"/>
        </w:rPr>
        <w:t>Pick the personnel</w:t>
      </w:r>
    </w:p>
    <w:p w:rsidR="0069701A" w:rsidRPr="00983819" w:rsidRDefault="0069701A" w:rsidP="0069701A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983819">
        <w:rPr>
          <w:rFonts w:ascii="Century Gothic" w:eastAsia="Times New Roman" w:hAnsi="Century Gothic" w:cs="Times New Roman"/>
          <w:color w:val="000000"/>
          <w:sz w:val="20"/>
          <w:szCs w:val="20"/>
        </w:rPr>
        <w:t>Complete the details and save</w:t>
      </w:r>
    </w:p>
    <w:p w:rsidR="0069701A" w:rsidRDefault="0069701A" w:rsidP="0069701A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983819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Then the Head of HR will </w:t>
      </w:r>
      <w:proofErr w:type="spellStart"/>
      <w:r w:rsidRPr="00983819">
        <w:rPr>
          <w:rFonts w:ascii="Century Gothic" w:eastAsia="Times New Roman" w:hAnsi="Century Gothic" w:cs="Times New Roman"/>
          <w:color w:val="000000"/>
          <w:sz w:val="20"/>
          <w:szCs w:val="20"/>
        </w:rPr>
        <w:t>effect</w:t>
      </w:r>
      <w:proofErr w:type="spellEnd"/>
      <w:r w:rsidRPr="00983819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the termination</w:t>
      </w:r>
    </w:p>
    <w:p w:rsidR="0069701A" w:rsidRP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Recruitment on </w:t>
      </w:r>
      <w:proofErr w:type="spellStart"/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Turnquest</w:t>
      </w:r>
      <w:proofErr w:type="spellEnd"/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core set up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grade set up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post definition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the grade and then click on new and complete the details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Personnel system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personnel recruitment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straight through recruitment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vacancies position definition (click on new if  the position is not there ),then Authorise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next and keep clicking till you get to Vacancies Application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proofErr w:type="spellStart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Clcik</w:t>
      </w:r>
      <w:proofErr w:type="spellEnd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on New and fill details of the role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new (Medical)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the name of the staff and click next again then vacancies intimation and interviews)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Click on </w:t>
      </w:r>
      <w:proofErr w:type="spellStart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new,then</w:t>
      </w:r>
      <w:proofErr w:type="spellEnd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complete the fields 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the name and then click on the intimated applicants and fill in details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Then click on Applicants </w:t>
      </w:r>
      <w:proofErr w:type="spellStart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employment</w:t>
      </w:r>
      <w:proofErr w:type="gramStart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,then</w:t>
      </w:r>
      <w:proofErr w:type="spellEnd"/>
      <w:proofErr w:type="gramEnd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highlight the applicant and click on next then employ.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Core set up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Administration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Click on Role set </w:t>
      </w:r>
      <w:proofErr w:type="spellStart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up,click</w:t>
      </w:r>
      <w:proofErr w:type="spellEnd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on next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Click on Custodian Life </w:t>
      </w:r>
      <w:proofErr w:type="spellStart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Payrolls,then</w:t>
      </w:r>
      <w:proofErr w:type="spellEnd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click on roles payrolls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the level of the category of the employee</w:t>
      </w:r>
    </w:p>
    <w:p w:rsidR="0069701A" w:rsidRDefault="0069701A" w:rsidP="0069701A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on populate role with payroll contracts.</w:t>
      </w:r>
    </w:p>
    <w:p w:rsidR="0069701A" w:rsidRP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For Pensions/Account Details</w:t>
      </w:r>
      <w:r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</w:t>
      </w:r>
    </w:p>
    <w:p w:rsidR="0069701A" w:rsidRPr="001956BD" w:rsidRDefault="0069701A" w:rsidP="0069701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956BD">
        <w:rPr>
          <w:rFonts w:ascii="Century Gothic" w:eastAsia="Times New Roman" w:hAnsi="Century Gothic" w:cs="Times New Roman"/>
          <w:color w:val="000000"/>
          <w:sz w:val="20"/>
          <w:szCs w:val="20"/>
        </w:rPr>
        <w:t>Click on payroll</w:t>
      </w:r>
    </w:p>
    <w:p w:rsidR="0069701A" w:rsidRPr="001956BD" w:rsidRDefault="0069701A" w:rsidP="0069701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956BD"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personnel payment details</w:t>
      </w:r>
    </w:p>
    <w:p w:rsidR="0069701A" w:rsidRDefault="0069701A" w:rsidP="0069701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956BD">
        <w:rPr>
          <w:rFonts w:ascii="Century Gothic" w:eastAsia="Times New Roman" w:hAnsi="Century Gothic" w:cs="Times New Roman"/>
          <w:color w:val="000000"/>
          <w:sz w:val="20"/>
          <w:szCs w:val="20"/>
        </w:rPr>
        <w:t>Click on bank branches</w:t>
      </w:r>
    </w:p>
    <w:p w:rsidR="0069701A" w:rsidRDefault="0069701A" w:rsidP="0069701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Fill details of pay /</w:t>
      </w:r>
      <w:proofErr w:type="spellStart"/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renumeration</w:t>
      </w:r>
      <w:proofErr w:type="spellEnd"/>
    </w:p>
    <w:p w:rsidR="0069701A" w:rsidRPr="001956BD" w:rsidRDefault="0069701A" w:rsidP="0069701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Click on pay point and </w:t>
      </w:r>
      <w:r w:rsidRPr="001956BD">
        <w:rPr>
          <w:rFonts w:ascii="Century Gothic" w:eastAsia="Times New Roman" w:hAnsi="Century Gothic" w:cs="Times New Roman"/>
          <w:color w:val="000000"/>
          <w:sz w:val="20"/>
          <w:szCs w:val="20"/>
        </w:rPr>
        <w:t>Fill details</w:t>
      </w:r>
    </w:p>
    <w:p w:rsidR="0069701A" w:rsidRDefault="0069701A" w:rsidP="0069701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>Click pensions details</w:t>
      </w:r>
    </w:p>
    <w:p w:rsidR="0069701A" w:rsidRPr="0069701A" w:rsidRDefault="0069701A" w:rsidP="0069701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9701A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For Probation/Confirmation</w:t>
      </w:r>
    </w:p>
    <w:p w:rsidR="0069701A" w:rsidRPr="001956BD" w:rsidRDefault="0069701A" w:rsidP="0069701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956BD"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Personnel system</w:t>
      </w:r>
    </w:p>
    <w:p w:rsidR="0069701A" w:rsidRPr="001956BD" w:rsidRDefault="0069701A" w:rsidP="0069701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956BD">
        <w:rPr>
          <w:rFonts w:ascii="Century Gothic" w:eastAsia="Times New Roman" w:hAnsi="Century Gothic" w:cs="Times New Roman"/>
          <w:color w:val="000000"/>
          <w:sz w:val="20"/>
          <w:szCs w:val="20"/>
        </w:rPr>
        <w:t>Click on personnel recruitment</w:t>
      </w:r>
    </w:p>
    <w:p w:rsidR="0069701A" w:rsidRPr="001956BD" w:rsidRDefault="0069701A" w:rsidP="0069701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956BD">
        <w:rPr>
          <w:rFonts w:ascii="Century Gothic" w:eastAsia="Times New Roman" w:hAnsi="Century Gothic" w:cs="Times New Roman"/>
          <w:color w:val="000000"/>
          <w:sz w:val="20"/>
          <w:szCs w:val="20"/>
        </w:rPr>
        <w:t>Click on vacancies probation details and click next then click on the name of the staff</w:t>
      </w:r>
    </w:p>
    <w:p w:rsidR="0069701A" w:rsidRDefault="0069701A" w:rsidP="0069701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1956BD">
        <w:rPr>
          <w:rFonts w:ascii="Century Gothic" w:eastAsia="Times New Roman" w:hAnsi="Century Gothic" w:cs="Times New Roman"/>
          <w:color w:val="000000"/>
          <w:sz w:val="20"/>
          <w:szCs w:val="20"/>
        </w:rPr>
        <w:t>Then click on the confirmation screen and click on edit</w:t>
      </w:r>
    </w:p>
    <w:p w:rsidR="004A0DFC" w:rsidRDefault="004A0DFC" w:rsidP="004A0DFC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A0DFC" w:rsidRDefault="004A0DFC" w:rsidP="004A0DFC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A0DFC" w:rsidRDefault="004A0DFC" w:rsidP="004A0DFC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A0DFC" w:rsidRDefault="004A0DFC" w:rsidP="004A0DFC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A0DFC" w:rsidRDefault="004A0DFC" w:rsidP="004A0DFC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A0DFC" w:rsidRDefault="004A0DFC" w:rsidP="004A0DFC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A0DFC" w:rsidRDefault="004A0DFC" w:rsidP="004A0DFC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A0DFC" w:rsidRDefault="004A0DFC" w:rsidP="004A0DFC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bookmarkStart w:id="0" w:name="_GoBack"/>
      <w:bookmarkEnd w:id="0"/>
    </w:p>
    <w:sectPr w:rsidR="004A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1781"/>
    <w:multiLevelType w:val="hybridMultilevel"/>
    <w:tmpl w:val="5560D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222CD"/>
    <w:multiLevelType w:val="hybridMultilevel"/>
    <w:tmpl w:val="7FD6B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F78D7"/>
    <w:multiLevelType w:val="hybridMultilevel"/>
    <w:tmpl w:val="A9B05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D058A"/>
    <w:multiLevelType w:val="hybridMultilevel"/>
    <w:tmpl w:val="5ABEB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A6630"/>
    <w:multiLevelType w:val="hybridMultilevel"/>
    <w:tmpl w:val="3A0AD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F7234"/>
    <w:multiLevelType w:val="hybridMultilevel"/>
    <w:tmpl w:val="16E23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6132C"/>
    <w:multiLevelType w:val="hybridMultilevel"/>
    <w:tmpl w:val="F5A8E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311AD"/>
    <w:multiLevelType w:val="hybridMultilevel"/>
    <w:tmpl w:val="C25E4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514CC"/>
    <w:multiLevelType w:val="hybridMultilevel"/>
    <w:tmpl w:val="01BCC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3054C"/>
    <w:multiLevelType w:val="hybridMultilevel"/>
    <w:tmpl w:val="DE1085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18796E"/>
    <w:multiLevelType w:val="hybridMultilevel"/>
    <w:tmpl w:val="A9B05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51267"/>
    <w:multiLevelType w:val="hybridMultilevel"/>
    <w:tmpl w:val="F5A8E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322BB"/>
    <w:multiLevelType w:val="hybridMultilevel"/>
    <w:tmpl w:val="2C66A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F28D7"/>
    <w:multiLevelType w:val="hybridMultilevel"/>
    <w:tmpl w:val="34703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2"/>
  </w:num>
  <w:num w:numId="5">
    <w:abstractNumId w:val="13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1A"/>
    <w:rsid w:val="00021246"/>
    <w:rsid w:val="00113AFF"/>
    <w:rsid w:val="00280432"/>
    <w:rsid w:val="002C1619"/>
    <w:rsid w:val="003F7B19"/>
    <w:rsid w:val="00425772"/>
    <w:rsid w:val="0047358C"/>
    <w:rsid w:val="004A0DFC"/>
    <w:rsid w:val="0056731F"/>
    <w:rsid w:val="00573352"/>
    <w:rsid w:val="0064241B"/>
    <w:rsid w:val="0069701A"/>
    <w:rsid w:val="007002F1"/>
    <w:rsid w:val="00705BA4"/>
    <w:rsid w:val="008C21DC"/>
    <w:rsid w:val="00947984"/>
    <w:rsid w:val="009B1E13"/>
    <w:rsid w:val="00AB7746"/>
    <w:rsid w:val="00B07821"/>
    <w:rsid w:val="00B27FCC"/>
    <w:rsid w:val="00C748FD"/>
    <w:rsid w:val="00CE6FF6"/>
    <w:rsid w:val="00D4170C"/>
    <w:rsid w:val="00DA38D9"/>
    <w:rsid w:val="00E64E13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1A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1A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Kehinde Aloba</dc:creator>
  <cp:lastModifiedBy>Kehinde Aloba</cp:lastModifiedBy>
  <cp:revision>7</cp:revision>
  <dcterms:created xsi:type="dcterms:W3CDTF">2019-03-27T17:35:00Z</dcterms:created>
  <dcterms:modified xsi:type="dcterms:W3CDTF">2019-04-18T14:52:00Z</dcterms:modified>
</cp:coreProperties>
</file>