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HSK 2 — GIÁO TRÌNH CHUẨN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BÀI TẬP BÀI 6</w:t>
      </w:r>
    </w:p>
    <w:p>
      <w:pPr>
        <w:spacing w:after="40" w:before="1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你怎么不吃了？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Sao anh không ăn nữa?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Trọng tâm ngữ pháp:</w:t>
      </w:r>
    </w:p>
    <w:p>
      <w:pPr>
        <w:spacing w:after="4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怎么 + động từ/tính từ — hỏi nguyên nhân, ngữ khí ngạc nhiên</w:t>
      </w:r>
    </w:p>
    <w:p>
      <w:pPr>
        <w:spacing w:after="4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Lượng từ trùng điệp (个个/件件/天天...) + 都 — nghĩa 'mỗi/mọi'</w:t>
      </w:r>
    </w:p>
    <w:p>
      <w:pPr>
        <w:spacing w:after="4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因为……，所以…… — quan hệ nhân quả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Từ vựng mới:</w:t>
      </w:r>
    </w:p>
    <w:p>
      <w:pPr>
        <w:spacing w:after="200"/>
        <w:ind w:left="300"/>
      </w:pPr>
      <w:r>
        <w:rPr>
          <w:rFonts w:ascii="SimSun" w:cs="SimSun" w:eastAsia="SimSun" w:hAnsi="SimSun"/>
          <w:sz w:val="22"/>
          <w:szCs w:val="22"/>
        </w:rPr>
        <w:t xml:space="preserve">门 (mén)、 外 (wài)、 自行车 (zìxíngchē)、 羊肉 (yángròu)、 好吃 (hǎochī)、 面条 (miàntiáo)、 打篮球 (dǎ lánqiú)、 因为 (yīnwèi)、 所以 (suǒyǐ)、 游泳 (yóuyǒng)、 经常 (jīngcháng)、 公斤 (gōngjīn)、 姐姐 (jiějie)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PHẦN A. TỪ VỰNG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B6-01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nghĩa tiếng Việt đúng của từ.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自行车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Xe máy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Xe đạp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Xe buýt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Xe hơi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B6-02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nghĩa tiếng Việt đúng của từ.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经常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Thỉnh thoảng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Hiếm khi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Thường xuyên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Không bao giờ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B6-03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nghĩa tiếng Việt đúng của từ.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公斤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Mét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Kilogram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Lít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Centimet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B6-04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nghĩa tiếng Việt đúng của từ.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好吃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Ngon (đồ ăn)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Đẹp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Rẻ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Đắt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B6-05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từ thích hợp vào chỗ trống. Ngân hàng từ: 门 / 外 / 羊肉 / 面条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他在 ___ 面等你，你快出来吧。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B6-06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từ thích hợp vào chỗ trống. Ngân hàng từ: 门 / 外 / 羊肉 / 面条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我在 ___ 口看见你的自行车了。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B6-07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từ thích hợp vào chỗ trống. Ngân hàng từ: 门 / 外 / 羊肉 / 面条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今天的 ___ 很好吃，你要不要吃一点儿？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B6-08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từ thích hợp vào chỗ trống. Ngân hàng từ: 门 / 外 / 羊肉 / 面条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我不想吃米饭，来一点儿 ___ 吧。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B6-09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từ đúng để điền vào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他 ___ 去游泳，所以身体很好。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经常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已经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就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还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B6-10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từ đúng để điền vào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我们 ___ 下课了，你怎么还不走？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经常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已经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因为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所以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B6-11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từ đúng để điền vào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今天的羊肉很 ___，你怎么不吃了？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好吃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好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漂亮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高兴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B6-12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cặp liên từ đúng để điền vào hai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___ 昨天下雨，我们 ___ 没去打篮球。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因为...所以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所以...因为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就...还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还...就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B6-13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Đặt một câu hoàn chỉnh, có ngữ cảnh rõ ràng, với từ cho sẵn.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自行车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B6-14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Đặt một câu hoàn chỉnh, có ngữ cảnh rõ ràng, với từ cho sẵn.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经常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B6-15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Đặt một câu hoàn chỉnh dùng cấu trúc cho sẵn.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因为……，所以……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B6-16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Đặt một câu hoàn chỉnh, có ngữ cảnh rõ ràng, với từ cho sẵn.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姐姐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PHẦN B. NGỮ PHÁP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B6-17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Câu nào dùng '怎么' để hỏi NGUYÊN NHÂN, thể hiện ngữ khí ngạc nhiên?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你怎么不高兴？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你怎么样？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你是怎么去的？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这个字怎么写？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B6-18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Câu nào dùng đúng lượng từ trùng điệp?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这儿的衣服件件都很漂亮。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这儿的衣服件都很漂亮。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这儿的衣服个个都很漂亮。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这儿的衣服很件件漂亮。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B6-19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Câu nào dùng đúng cấu trúc 因为……，所以……？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因为昨天下雨，所以我们都没去打篮球。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所以昨天下雨，因为我们都没去打篮球。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因为昨天下雨所以，我们都没去打篮球。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我们都没去打篮球因为昨天下雨所以。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B6-20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Câu nào dùng '怎么' KHÔNG phải để hỏi nguyên nhân (mà hỏi cách thức)?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你怎么还不吃饭？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这个字怎么写？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他怎么没来上课？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你今天怎么这么高兴？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B6-21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đúng thứ tự cụm từ vào câu: 同学们 ___ 很高兴。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都个个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个个都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都都个个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个个个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B6-22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từ thích hợp vào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你 ___ 不去游泳了？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B6-23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cặp liên từ thích hợp vào hai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___ 天气很冷，___ 我没去跑步。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B6-24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lượng từ trùng điệp thích hợp vào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这个商店的衣服 ___ 都很好看。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B6-25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lượng từ trùng điệp thích hợp vào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这些女孩儿 ___ 都很漂亮。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B6-26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từ thích hợp vào chỗ trống (ôn lại phó từ đã học ở Bài 5).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我 ___ 不喜欢吃羊肉，今天还想吃一点儿。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B6-27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Sắp xếp các từ/cụm từ sau thành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怎么 / 你 / 了 / 不 / 高兴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B6-28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Sắp xếp các từ/cụm từ sau thành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因为 / 我 / 生病 / 了 / 所以 / 没 / 去 / 学校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B6-29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Sắp xếp các từ/cụm từ sau thành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都 / 这儿 / 件件 / 衣服 / 的 / 很 / 漂亮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B6-30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lại hai câu sau thành một câu dùng 因为……，所以……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昨天下雨。我们没去公园跑步。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B6-31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lại câu sau thành câu hỏi dùng '怎么' để thể hiện sự ngạc nhiên.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他今天没来上课，我觉得很奇怪。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B6-32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Câu sau sai ở đâu? Hãy sửa lại cho đúng.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✗ 所以昨天下雨，因为我们都没去游泳。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B6-33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Câu sau sai ở đâu? Hãy sửa lại cho đúng.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✗ 这儿的衣服个个都很漂亮。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B6-34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một đoạn ngắn (3-4 câu) kể lý do vì sao hôm nay bạn không đi tập thể dục được, dùng ít nhất: (1) 怎么 hoặc 因为……所以……, và (2) một lượng từ trùng điệp.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PHẦN C. ĐỌC HIỂU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Đoạn văn 1</w:t>
      </w:r>
    </w:p>
    <w:p>
      <w:pPr>
        <w:shd w:fill="F2F2F2" w:val="clear"/>
        <w:spacing w:after="200"/>
      </w:pPr>
      <w:r>
        <w:rPr>
          <w:rFonts w:ascii="SimSun" w:cs="SimSun" w:eastAsia="SimSun" w:hAnsi="SimSun"/>
          <w:sz w:val="22"/>
          <w:szCs w:val="22"/>
        </w:rPr>
        <w:t xml:space="preserve">小李最近每天都去游泳，她说游泳对身体很好。这个月她天天游泳，现在已经六十公斤了。听说她还想每天早上跑步，因为她想减肥。她的朋友小王也很喜欢运动，他经常打篮球，个子很高。小李问小王："你怎么不和我们一起去游泳？"小王说："因为我不会游泳，所以我不去。"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Đoạn văn 2</w:t>
      </w:r>
    </w:p>
    <w:p>
      <w:pPr>
        <w:shd w:fill="F2F2F2" w:val="clear"/>
        <w:spacing w:after="200"/>
      </w:pPr>
      <w:r>
        <w:rPr>
          <w:rFonts w:ascii="SimSun" w:cs="SimSun" w:eastAsia="SimSun" w:hAnsi="SimSun"/>
          <w:sz w:val="22"/>
          <w:szCs w:val="22"/>
        </w:rPr>
        <w:t xml:space="preserve">今天是星期五，同事们都很高兴，因为明天不用上班。可是小张还在办公室，他说他要加班，因为这个星期的工作还没做完。他的同事问他："你怎么还不回家？"小张说："因为经理让我今天做完这些工作，所以我得加班。"他的同事们都说："你辛苦了，早点儿回家休息吧。"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B6-35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1 và cho biết câu sau Đúng hay Sai.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小李这个月每天都去游泳。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B6-36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1 và cho biết câu sau Đúng hay Sai.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小王很会游泳，所以他常常和小李一起去。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B6-37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1 và chọn đáp án đúng.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小李为什么想每天早上跑步？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因为她喜欢跑步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因为她想减肥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因为医生让她跑步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因为天气很好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B6-38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1 và chọn đáp án đúng.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小王为什么不和小李一起去游泳？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他不喜欢游泳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他没有时间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他不会游泳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他要打篮球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B6-39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2 và chọn đáp án đúng.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今天是星期几？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星期一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星期三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星期五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星期日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B6-40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2 và trả lời câu hỏi bằng một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小张为什么要加班？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B6-41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2 và trả lời câu hỏi bằng một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小张的同事们对他说了什么？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B6-42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2 và trả lời câu hỏi bằng một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为什么同事们今天都很高兴？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B6-43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2 và trả lời theo ý kiến cá nhân (2-3 câu, có giải thích lý do).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你觉得小张辛苦吗？为什么？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B6-44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2-3 câu tóm tắt lại nội dung chính của Đoạn văn 2 bằng lời của bạn.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PHẦN D. VIẾT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B6-45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Hoàn thành câu sau theo ý của bạn (chỉ cần đúng ngữ pháp, không có đáp án cố định).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因为 _______，所以我很高兴。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B6-46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Hoàn thành câu hỏi sau theo ý của bạn (thể hiện sự ngạc nhiên).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你怎么 _______？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B6-47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Sắp xếp các từ sau thành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汉字 / 难 / 太 / 了 / 我 / 不 / 喜欢 / 写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B6-48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Sắp xếp các từ sau thành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身体 / 不好 / 因为 / 吃药 / 所以 / 他 / 天天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B6-49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Sắp xếp các từ sau thành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个个 / 同学们 / 都 / 高兴 / 很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B6-50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lại hai câu sau thành một câu dùng 因为……，所以……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天气不好。我没去公园跑步。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B6-51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lại câu sau thành câu hỏi dùng '怎么' (thể hiện sự ngạc nhiên).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他没来学校，我觉得很奇怪。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B6-52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lại câu sau, dùng lượng từ trùng điệp để nhấn mạnh 'cái nào cũng...'.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这个商店的衣服都很便宜。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B6-53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một đoạn văn ngắn (4-5 câu) kể lại một ngày bạn không đi học/không đi làm và giải thích lý do, dùng cấu trúc 因为……，所以……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B6-54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một đoạn văn ngắn (4-5 câu) mô tả một người bạn hoặc người thân, dùng lượng từ trùng điệp và ít nhất 2 từ mới của Bài 6 (VD: 姐姐, 经常...).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PHẦN E. DỊCH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B6-55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Trung.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Sao hôm nay bạn không vui?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B6-56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Trung.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Bởi vì trời mưa nên chúng tôi không đi bơi.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B6-57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Trung.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Cửa hàng này quần áo cái nào cũng đẹp.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B6-58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Trung.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Chị gái tôi thường xuyên chơi bóng rổ.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B6-59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Việt.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你怎么还不吃饭？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B6-60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Việt.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因为他每天游泳，所以身体很好。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B6-61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Việt.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听说他要减肥，所以最近不吃羊肉了。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B6-62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Việt.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今天他得加班，很晚才回家。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PHẦN F. GIAO TIẾP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B6-63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vào chỗ trống để hoàn thành đoạn hội thoại.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A: 你今天怎么 ___？
B: 因为我今天考试没考好。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B6-64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vào chỗ trống để hoàn thành đoạn hội thoại.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A: 这个星期你怎么都没去打篮球？
B: ___ 下雨，___ 我没去。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B6-65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Tình huống: Món ăn rất ngon nhưng bạn đã no rồi. Bạn của bạn hỏi '你怎么不吃了？'. Hãy viết câu trả lời phù hợp.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B6-66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Tình huống: Đồng nghiệp hỏi bạn '你怎么还在办公室？' vì bạn phải làm thêm giờ. Hãy viết câu trả lời dùng 因为……所以……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B6-67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một đoạn hội thoại ngắn (hỏi + đáp) giữa hai người bạn: một người hỏi vì sao dạo này không thấy người kia đi tập thể dục.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B6-68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một đoạn hội thoại ngắn (4-6 câu) giữa hai người bạn: một người hỏi lý do người kia không đi du lịch cùng lớp. Dùng '怎么' và '因为……所以……'.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B6-69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Trả lời câu hỏi sau bằng một đoạn ngắn (3-4 câu), dùng ít nhất một điểm ngữ pháp của Bài 6.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这个星期你忙不忙？为什么？</w:t>
      </w:r>
    </w:p>
    <w:p>
      <w:pPr>
        <w:pBdr>
          <w:bottom w:val="single" w:color="AAAAAA" w:sz="2"/>
        </w:pBd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2026-08-30T15:00:58.702Z</dcterms:created>
  <dcterms:modified xsi:type="dcterms:W3CDTF">2026-08-30T15:00:58.717Z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