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ĐÁP ÁN &amp; GIẢI THÍCH CHI TIẾT — BÀI 4</w:t>
      </w:r>
    </w:p>
    <w:p>
      <w:pPr>
        <w:spacing w:after="60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z w:val="28"/>
          <w:szCs w:val="28"/>
        </w:rPr>
        <w:t xml:space="preserve">这个工作是他帮我介绍的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Ông ấy đã giới thiệu giúp tôi công việc này.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HSK 2 Chuẩn — Trang 39–46  |  Dành cho giáo viên / học sinh tự đối chiếu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A. TỪ VỰNG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A1. Nối từ – nghĩa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C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生日 (shēngrì) = sinh nhật, là danh từ chỉ ngày sinh.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生日 gồm 生 (sinh) + 日 (ngày) → nghĩa đen "ngày sinh".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快乐 (H - vui vẻ) vì 快乐 là tính từ đi kèm sau, không phải danh từ chỉ ngày.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lẫn 生日 với 生病 (Bài 2, bị bệnh) vì cùng có chữ 生.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生 (sinh ra) + 日 (ngày, mặt trời) = ngày mình sinh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我的生日是九月一号。 (Sinh nhật tôi là ngày 1 tháng 9.)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H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快乐 (kuàilè) = vui vẻ, hạnh phúc.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Thường xuất hiện sau danh từ ngày lễ: 生日快乐, 新年快乐.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开心 (từ mở rộng, cũng "vui" nhưng dùng trong ngữ cảnh khác, không có trong bảng này).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快乐 là tính từ, ghép sai vị trí trong câu chúc.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快 (nhanh, vui vẻ) + 乐 (vui) = niềm vui đến nhanh.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祝你生日快乐！ (Chúc bạn sinh nhật vui vẻ!)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晚上 (wǎnshàng) = buổi tối.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Là danh từ chỉ thời gian, đối lập với 早上 (Bài 2, buổi sáng).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时间 (Bài 2, thời gian nói chung).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viết nhầm thứ tự 上晚 thay vì 晚上.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 sánh cặp đối lập đã học: 早上 (sáng) ↔ 晚上 (tối).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晚上我要问妈妈一件事。 (Tối nay tôi phải hỏi mẹ một việc.)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问 (wèn) =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Là động từ đơn âm tiết cơ bản, đối lập nghĩa với 回答 (trả lời).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问题 (từ mở rộng = vấn đề/câu hỏi, là danh từ ghép từ 问+题).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lẫn 问 (hỏi) với 请 (mời/xin) vì cả hai đều dùng khi giao tiếp lịch sự.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问 có bộ 口 (miệng) bên trong chữ 门 → dùng miệng để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晚上我问一下儿子。 (Tối nay tôi sẽ hỏi con trai một chút.)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非常 (fēicháng) = rất, vô cùng — phó từ chỉ mức độ cao.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Đứng trước tính từ/động từ tâm lý để nhấn mạnh mức độ, mạnh hơn 很.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真 (Bài 3, cũng nhấn mạnh nhưng thiên về cảm thán).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dùng 非常 + danh từ (sai) thay vì 非常 + tính từ/động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非常 = "phi thường" (Hán Việt) → mức độ vượt trên bình thường.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你是什么时候开始踢足球的？非常喜欢。 (Bạn bắt đầu đá bóng từ khi nào? Rất thích.)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D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开始 (kāishǐ) = bắt đầu.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Là động từ, thường đi cùng "……的时候" để nói mốc bắt đầu một việc.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已经 (đã, chỉ trạng thái hoàn thành, không phải điểm khởi đầu).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开始 cần theo sau bởi một động từ khác (开始 + V).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开 (mở) + 始 (đầu) = mở đầu, bắt đầu.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我十一岁的时候开始踢足球。 (Tôi bắt đầu đá bóng từ năm 11 tuổi.)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(yǐjīng) = đã — phó từ chỉ hành động đã hoàn thành/đạt mức độ nào đó.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Thường đi cùng 了 cuối câu: 已经 + V/Adj +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开始 (bắt đầu, chỉ điểm khởi đầu chứ không phải trạng thái đã hoàn thành).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了 cuối câu khi dùng 已经 (ảnh hưởng từ tiếng Việt "đã" không cần thêm trợ từ).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 (đã xong) + 经 (trải qua) = đã trải qua rồi.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我已经踢了十年足球了。 (Tôi đã đá bóng được mười năm rồi.)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F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介绍 (jièshào) = giới thiệu.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Động từ 2 âm tiết, thường đi với 帮 (giúp): 帮我介绍 = giúp tôi giới thiệu.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nhầm với 认识 (quen biết — kết quả sau khi giới thiệu, không phải hành động giới thiệu).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bỏ sót đối tượng được giới thiệu, viết thiếu tân ngữ.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介 (ở giữa) + 绍 (nối tiếp) = làm cầu nối giữa hai người.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这个工作是他帮我介绍的。 (Công việc này là do anh ấy giúp tôi giới thiệu.)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A2. Chọn từ đúng điền vào câu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A. 给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给 (gěi) ở đây là động từ "đưa, cho" — 给 + người + vật.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"给我一杯牛奶" = "đưa/cho tôi một cốc sữa" — đúng cấu trúc động từ 给.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送 (tặng) dùng khi biếu quà có tính lâu dài; 问 (hỏi) và 帮 (giúp) không phù hợp nghĩa "đưa đồ uống".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dùng 送 thay 给 vì cả hai đều dịch là "cho/tặng" trong tiếng Việt.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给 = trao tận tay ngay lúc đó; 送 = tặng món quà có ý nghĩa hơn.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服务员，请给我一杯咖啡。 (Phục vụ ơi, cho tôi một cốc cà phê.)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帮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帮 (bāng) = giúp — 帮 + người + động từ khác.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"帮你介绍" = "giúp bạn giới thiệu", đúng nghĩa câu tiếng Việt cho sẵn.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给 cũng có thể đứng trước động từ (给你介绍) nhưng nghĩa là "giới thiệu cho bạn", không khớp với "giúp" trong đề; 已经/两 không phải động từ giúp đỡ.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lẫn 帮 và 给 vì cả hai đều có thể đứng trước động từ khác trong tiếng Trung.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帮 luôn mang nghĩa "ra tay giúp đỡ"; 给 thiên về "làm việc đó cho ai".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谁帮你介绍这个工作的？ (Ai đã giúp bạn giới thiệu công việc này?)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A. 已经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số tuổi + 了 diễn tả mức độ/trạng thái đã đạt được.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"已经二十岁了" đúng cấu trúc đã học, các từ còn lại không tạo được nghĩa hợp lý ở vị trí này.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非常 (rất) không đi trước số tuổi; 开始 (bắt đầu) không hợp; 两 chỉ dùng trước lượng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了 cuối câu khi có 已经.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已经...了 luôn đi thành cặp trong câu khẳng định trạng thái đã đạt tới.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我已经工作两年多了。 (Tôi đã đi làm hơn hai năm rồi.)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C. 晚上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晚上 = buổi tối, khớp nghĩa câu tiếng Việt "tối nay".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Ngữ cảnh "xem tivi cùng chồng" thường diễn ra vào buổi tối.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早上 (sáng) trái nghĩa; 时间 (thời gian nói chung) không xác định buổi; 生日 (sinh nhật) không liên quan.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nhầm 今天晚上 (tối nay) với 明天晚上 (tối mai) khi dịch.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今天 + 晚上 = tối của ngày hôm nay.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今天晚上你有电话吗？ (Tối nay bạn có cuộc gọi nào không?)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C. 开始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开始 + động từ = bắt đầu làm gì.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"开始踢足球" = "bắt đầu đá bóng", đúng cấu trúc và nghĩa.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diễn tả việc đã hoàn thành, không phải điểm bắt đầu; 两/长 không phải 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lẫn 开始 (bắt đầu một hành động) với 已经 (đã ở trạng thái nào đó).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Nhớ cặp cấu trúc: [mốc thời gian] + 的时候 + 开始 + V.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我六岁的时候开始学中文。 (Tôi bắt đầu học tiếng Trung từ năm 6 tuổi.)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两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两 dùng trước lượng từ (本, 个, 年…), 二 chỉ dùng khi đếm số đơn thuần.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"两本书" đúng quy tắc 两 + lượng từ + danh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二本书 sai ngữ pháp (二 không đứng trước lượng từ); 已经/长 không phải số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Đây là lỗi rất phổ biến của HS Việt: dùng "二" thay "两" trước lượng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Quy tắc: 两 + lượng từ; 二 + đơn vị đếm thứ tự/số điện thoại/toán học.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我家有两个孩子。 (Nhà tôi có hai đứa con.)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A3. Phân biệt từ dễ nhầm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两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两 luôn đứng trước lượng từ 个, 本, 张…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"两个孩子" đúng quy tắc; "二个孩子" sai ngữ pháp tiếng Trung.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二 chỉ dùng để đếm số đơn thuần (一, 二, 三…) hoặc trong số điện thoại/số nhà, không đứng trước lượng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Lỗi phổ biến nhất của HS Việt khi học số đếm HSK2.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Ghi nhớ: "hai" trước lượng từ → luôn là 两, không bao giờ là 二.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我要两杯咖啡。 (Tôi muốn hai cốc cà phê.)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两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点 (giờ) là lượng từ chỉ thời gian, nên phải dùng 两.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"两点半" là cách nói giờ chuẩn trong tiếng Trung.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"二点半" là lỗi sai điển hình, không tồn tại trong tiếng Trung chuẩn.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áp dụng máy móc "hai = 二" trong mọi trường hợp kể cả khi nói giờ.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Nói giờ luôn dùng 两点, không dùng 二点 (trừ 十二点 – mười hai giờ, vì đó là số ghép).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现在两点十分。 (Bây giờ là hai giờ mười phút.)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A. cháng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长 đọc cháng khi mang nghĩa "dài" (khoảng cách/độ dài).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"很长" miêu tả độ dài của dòng sông → đọc cháng.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zhǎng dùng khi 长 mang nghĩa "lớn tuổi hơn/trưởng thành", không phù hợp ngữ cảnh miêu tả độ dài.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đọc lẫn lộn hai âm vì mặt chữ giống nhau hoàn toàn.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Nhớ theo textbook trang 45: 长 vốn nghĩa "người già chống gậy" → nghĩa mở rộng "khoảng cách xa" đọc cháng, còn "lớn tuổi" đọc zhǎng.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这本书是长的还是短的？ (Không dùng — chú ý 长/短 chỉ hình dạng vật, ở đây minh họa cách phát âm cháng: 那条路很长。)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zhǎng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长 đọc zhǎng khi mang nghĩa "lớn tuổi, trưởng thành" (年长 = cao niên, lớn tuổi).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年长 miêu tả tuổi tác, không phải độ dài → đọc zhǎng.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cháng chỉ dùng cho nghĩa "dài/lâu" như trong 时间很长, 路很长.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đọc mọi trường hợp của 长 là cháng vì đó là nghĩa được học chính thức trong Bài 4.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thần chú: "đo độ dài → cháng; đo tuổi tác → zhǎng".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他是家里最年长的哥哥。 (Anh ấy là người anh lớn tuổi nhất trong nhà.)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B. NGỮ PHÁP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B1. Điền 是……的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 … 的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Cấu trúc 是……的 nhấn mạnh địa điểm (北京) của hành động 买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Tân ngữ 这本书 + 是 + chủ thể/nơi chốn + động từ + 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chỉ dùng 我在北京买了这本书 thì đúng ngữ pháp nhưng không nhấn mạnh được địa điểm bằng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的 ở cuối, chỉ viết "这本书是我在北京买。"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giống như đóng khung: 是 mở đầu nhấn mạnh, 的 đóng lại cuối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这件衣服是我在商店买的。 (Chiếc áo này là tôi mua ở cửa hàng.)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是…的 / 是…的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và câu trả lời đều dùng khung 是……的 để nhấn mạnh người tặng (谁 / 我妈妈).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Cấu trúc hỏi-đáp song song, đều nhấn mạnh chủ thể hành động 送.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bỏ 是 ở câu trả lời, câu vẫn đúng nhưng mất đi sắc thái nhấn mạnh "chính là mẹ tôi".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chỉ điền một trong hai từ (thiếu 是 hoặc thiếu 的).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dùng 谁 ở vị trí chủ thể thì câu trả lời cũng đặt tên người ở đúng vị trí đó.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A: 这个电话是谁打的？ B: 是我姐姐打的。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 … 的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Nhấn mạnh mốc thời gian (什么时候) của hành động 来 đã xảy ra trong quá khứ.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về thời gian một sự việc đã biết chắc chắn đã xảy ra bắt buộc dùng 是……的, không dùng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"你什么时候来中国了？" không tự nhiên bằng cấu trúc 是……的 khi hỏi lại thông tin đã biết.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dùng 了 thay vì 是……的 khi hỏi về thời gian của việc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Hỏi "khi nào/ở đâu/bằng cách nào" cho việc ĐÃ XẢY RA và ĐÃ BIẾT → luôn nghĩ đến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你是几月来的越南？ (Bạn đến Việt Nam vào tháng mấy vậy?)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不是…的 / 是…的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Phủ định của 是……的 là thêm 不 trước 是: 不是……的.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不是我打的 (phủ định) + 是我丈夫打的 (khẳng định lại chủ thể đúng).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Không thể nói "这个电话不我打的" — thiếu 是 sau 不.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thêm 是 sau 不, chỉ viết 不打的.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Phủ định luôn thêm 不 ngay trước 是, giữ nguyên 的 ở cuối.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这个汉字不是我写的，是老师写的。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是…的 / 是…的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gốc trong bài khóa trang 41: 这个工作是他帮我介绍的.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Nhấn mạnh chủ thể 王先生 thực hiện hành động 帮…介绍.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nói "这个工作王先生介绍了" thì đúng nhưng không nhấn mạnh được "chính là ai" như bài khóa yêu cầu.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是 sai vị trí, để trước 谁 thay vì đầu cụm chủ thể.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Đây chính là câu chủ đề của Bài 4 — học thuộc câu mẫu này để nhớ cấu trúc.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这个工作是他帮我介绍的。 (câu gốc bài khóa)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B2. Sắp xếp câu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这本书是我写的。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tự: Tân ngữ (这本书) + 是 + Chủ thể (我) + Động từ (写) + 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khung 是……的 đã học ở B1.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"我是写这本书的" sai vì tân ngữ 这本书 phải đứng đầu câu làm chủ đề.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để 是 ở đầu câu theo thói quen tiếng Việt "Là tôi viết quyển sách này."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Luôn đưa vật/sự việc được nhắc tới lên đầu câu trước 是.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这封信是他写的。 (Bức thư này là anh ấy viết.)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他八岁的时候开始踢足球。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tự: Chủ ngữ + [mốc thời gian] + 的时候 + 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的时候 luôn đứng ngay sau cụm chỉ thời gian/tuổi, trước phần hành động chính.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"他的时候八岁开始踢足球" sai vì 的时候 phải theo sau 八岁 chứ không xen giữa chủ ngữ và số tuổi.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的时候 ngay sau chủ ngữ vì dịch theo trật tự tiếng Việt "khi anh ấy...".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的时候 giống một "dấu ngoặc đóng" cho cụm thời gian phía trước nó.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她五岁的时候开始学画画。 (Cô ấy bắt đầu học vẽ từ năm 5 tuổi.)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他回家的时候已经晚上了。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Mệnh đề động từ (回家) + 的时候 đứng trước, mệnh đề kết quả (已经晚上了) đứng sau.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[Động từ] + 的时候, [已经 + trạng thái + 了].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"他已经的时候回家晚上了" sai hoàn toàn về trật tự.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để 已经 lên đầu câu theo thói quen tiếng Việt "đã... khi...".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có hai mệnh đề: mệnh đề "的时候" luôn là bối cảnh, đứng trước mệnh đề chính.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我到公司的时候，同事已经开始工作了。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这个工作是谁帮你介绍的？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dùng 是……的, từ nghi vấn 谁 thay cho vị trí chủ thể.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 giống câu khẳng định, chỉ thay chủ thể bằng 谁.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"谁是这个工作帮你介绍的" sai vì 是 phải đứng ngay sau tân ngữ 这个工作.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đưa 谁 lên đầu câu như trong tiếng Việt "Ai giới thiệu công việc này cho bạn?"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Từ nghi vấn 谁 luôn thay vào đúng vị trí của thành phần được hỏi, không dời lên đầu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这本书是谁写的？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这不是我打的。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Phủ định 是……的: Tân ngữ/chủ đề + 不是 + chủ thể + động từ + 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Giữ nguyên khung câu, chỉ thêm 不 trước 是.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"我不是这打的" sai vì 这 (chủ đề) phải đứng đầu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để 不是 ở giữa câu thay vì ngay sau chủ đề.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Chủ đề luôn đứng đầu, 不是 đứng ngay sau, phần còn lại giữ nguyên trật tự câu khẳng định.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这不是他送的礼物。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B3. Viết lại câu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B4-29.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他已经会做饭了。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V + 了 nhấn mạnh sự thay đổi/đạt được kỹ năng.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Diễn tả đúng ý "trước không biết, giờ đã biết".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"他会做饭了" đúng nhưng chưa nhấn mạnh mức độ "đã từ lâu/hiện tại" bằng khi thêm 已经.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thêm 了 cuối câu dù đã có 已经.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và 了 luôn đi cùng nhau trong câu khẳng định trạng thái mới đạt được.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他已经会说汉语了。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我已经做完作业了。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Thêm 已经 trước động từ để nhấn mạnh mức độ hoàn thành.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已经做完…了 nhấn mạnh hơn chỉ dùng 了 đơn thuần.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"我做完作业已经了" sai vị trí, 已经 phải đứng trước động từ chứ không phải trước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已经 ngay trước 了 ở cuối câu thay vì trước 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 chuẩn: Chủ ngữ + 已经 + Động từ (+ Tân ngữ) +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我已经吃完饭了。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我是昨天来北京的。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nhấn mạnh mốc thời gian 昨天 của hành động 来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và đúng thông tin đề bài cho.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"我昨天来北京的" thiếu 是 đầu câu, làm câu không đúng khung ngữ pháp chuẩn.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是 vì nghĩ chỉ cần thêm 的 là đủ.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luôn cần đủ cả hai từ, thiếu một từ là sai cấu trúc.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我是去年来越南的。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我已经踢足球十年了。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V + Tân ngữ + thời lượng +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câu mẫu trong bài khóa trang 41: 已经踢了十年了.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"我已经十年踢足球了" sai vì thời lượng phải đứng sau tân ngữ, không đứng trước 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thời lượng (十年) trước động từ do ảnh hưởng trật tự tiếng Việt.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tự: Động từ + Tân ngữ + Thời lượng +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他已经学中文两年了。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B4. Sửa lỗi sai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✓ 这本书是我买的。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sai vì thiếu 的 cuối câu — thành phần bắt buộc của khung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的 đóng vai trò kết thúc và xác nhận cấu trúc nhấn mạnh.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Thiếu 的, câu trở nên cụt và không rõ đây là cấu trúc nhấn mạnh hay câu 是 bình thường.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Đây là lỗi phổ biến nhất khi mới học 是……的: quên 的 cuối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luôn đi thành cặp — có 是 thì phải có 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这是他送的。 (không phải "这是他送")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✓ 我六点起床的时候，妈妈已经做饭了。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的时候 phải đứng sau cụm thời gian/động từ (六点起床), không đứng ngay sau chủ ngữ.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 đúng: [六点起床] + 的时候.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Đặt 的时候 ngay sau 我 làm câu vô nghĩa, sai ngữ pháp.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Lỗi điển hình do dịch trực tiếp trật tự tiếng Việt "khi tôi dậy lúc 6 giờ".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的时候 luôn đứng SAU toàn bộ cụm mô tả thời điểm/hành động, không đứng trước.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我吃饭的时候，他打电话来了。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✓ 我已经吃饭了。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cần đi kèm 了 cuối câu để khẳng định trạng thái đã hoàn thành.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Thêm 了 hoàn chỉnh cấu trúc 已经……了.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Thiếu 了, câu không rõ đã hoàn thành hành động hay chưa.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Việt hay bỏ 了 vì "đã" trong tiếng Việt không bắt buộc thêm trợ từ đi kèm.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Hễ thấy 已经 ở đầu/giữa câu, luôn kiểm tra xem cuối câu đã có 了 chưa.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他已经回家了。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✓ 这个电话不是我打的。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phủ định 是……的 phải kết thúc bằng 的, không dùng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不是……的 là cấu trúc cố định, không thể thay 的 bằng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了 diễn tả hành động hoàn thành đơn thuần, không phù hợp với khung nhấn mạnh chủ thể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nhầm lẫn giữa hai trợ từ 了 và 的 vì cả hai đều liên quan đến "việc đã xảy ra".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câu có 是 ở đầu (khẳng định hoặc phủ định 不是), cuối câu luôn là 的, không phải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这不是我写的信。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✓ 他已经踢足球十年了。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phải đứng trước động từ, và 了 phải đứng cuối câu, sau thời lượng.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Trật tự chuẩn: Chủ ngữ + 已经 + Động từ + Tân ngữ + Thời lượng + 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sai đặt 已经 sau động từ và 了 ở giữa câu — sai cả hai vị trí.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dồn 已经 và 了 sát nhau ở giữa câu thay vì tách đúng vị trí đầu và cuối.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Hình dung 已经 đứng "gác cổng" trước động từ, còn 了 luôn "đóng cửa" cuối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我已经学汉语三年了。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C. ĐỌC HIỂU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C1. Tiệc sinh nhật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今天是我女儿的生日。晚上，我们全家一起吃蛋糕，蛋糕上面有很多草莓，非常好吃。爸爸送给女儿一个礼物，是一本书，这本书是爸爸昨天买的。女儿非常开心，她说："谢谢爸爸！"我们还吃了汉堡，大家都很高兴。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一本书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 rõ: "爸爸送给女儿一个礼物，是一本书。"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trực tiếp có trong bài đọc.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蛋糕/草莓/汉堡 chỉ là món ăn trong bữa tiệc, không phải quà tặng.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chọn nhầm món ăn xuất hiện gần cuối đoạn (汉堡) vì đọc sót thông tin ở giữa.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Đọc kỹ động từ 送给 (tặng cho) để xác định đúng "món quà" chứ không phải "món ăn".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是昨天买的。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dùng cấu trúc 是……的 để nêu rõ mốc thời gian mua sách.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gốc: "这本书是爸爸昨天买的。"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trả lời thiếu 是……的 khi trích dẫn lại câu trong bài, chỉ viết "昨天".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Khi trả lời câu hỏi thời gian có 是……的 trong bài, nên giữ nguyên cấu trúc đó trong câu trả lời.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C2. Trong công ty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在公司工作已经两年多了，这个工作是王方帮我介绍的。今天早上开会的时候，我遇到了一个问题，不知道怎么解决，同事帮我想了办法，最后问题解决了。中午，快递员打来电话，可是我在忙，没接。下午我给他回了电话，他说："您的快递到了，可以下楼拿吗？"我说："行，我现在就去。"同事看到我拿快递回来，说："你做得真棒！"我很开心。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C. 王方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nêu: "这个工作是王方帮我介绍的。"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trực tiếp từ câu đầu đoạn văn.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同事 chỉ giúp giải quyết vấn đề, 快递员 giao hàng, 丈夫 không xuất hiện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chọn 同事 vì nhân vật này xuất hiện nhiều lần trong đoạn.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về "công việc do ai giới thiệu" luôn nằm ở đầu đoạn giới thiệu bối cảnh.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Sai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ghi rõ: "可是我在忙，没接。"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"没接" nghĩa là không nghe máy, trái với nhận định trong câu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đọc lướt và nhầm giữa đoạn "没接" (buổi trưa) và "我给他回了电话" (buổi chiều gọi lại).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Chú ý các từ chỉ thời gian trong bài (中午/下午) để không nhầm hai hành động khác thời điểm.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C3. Thói quen sức khỏe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每天都按时睡觉，早上六点起床，然后去跑步。跑步以后，我觉得身体很舒服。医生说，按时睡觉、常常运动对健康非常好。可是昨天我工作到很晚才睡觉，今天早上起床的时候觉得很累，也没有去跑步。我想，以后我还是要按时休息，这样身体才会健康。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按时睡觉、常常运动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nêu: "医生说，按时睡觉、常常运动对健康非常好。"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trực tiếp có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Các đáp án còn lại đều là hành vi KHÔNG tốt cho sức khỏe được nhắc đến trong bài (làm việc khuya, không vận động).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chọn nhầm D vì từ "晚" xuất hiện gần đó, nhưng đó là mô tả việc XẤU, không phải lời khuyên của bác sĩ.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Tìm đúng câu có "医生说" để xác định lời khuyên, tránh nhầm với các câu mô tả khác.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因为昨天工作到很晚才睡觉。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 rõ nguyên nhân bằng câu: "昨天我工作到很晚才睡觉，今天早上起床的时候觉得很累。"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đúng nguyên nhân — kết quả có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trả lời chung chung "vì không ngủ đủ" mà không nêu rõ lý do làm việc khuya.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"vì sao" luôn có tín hiệu nhân quả gần đó — tìm từ 昨天 để định vị đúng đoạn.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C4. Gia đình và thú cưng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这是我妻子和我们家的小老鼠。我妻子今天穿了一条红色的裙子，非常漂亮。我们家的老鼠圆圆的，非常可爱，大家都很喜欢它。它最喜欢在房间里跑来跑去，有时候还会跳到桌子上，真有意思。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圆圆的、很可爱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nêu: "我们家的老鼠圆圆的，非常可爱。"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trực tiếp mô tả đặc điểm con chuột.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红色 là màu váy của người vợ, không phải màu con chuột; A và D không có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nhầm đặc điểm của 妻子 (mặc váy đỏ) sang cho 老鼠.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Đọc kỹ chủ ngữ của từng câu để không gán nhầm đặc điểm giữa các nhân vật/vật nuôi.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Sai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ghi: "我妻子今天穿了一条红色的裙子" — màu đỏ, không phải đen.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trong bài trái với nhận định trong câu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đọc lướt và bỏ qua từ chỉ màu sắc 红色 (Bài 3 đã học).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Ôn lại từ vựng màu sắc ở Bài 3 (颜色, 红色, 左边…) để nhận diện nhanh trong bài đọc.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C5. Lễ hội cuối năm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下个月是圣诞节，再过几个月就是春节了。我和朋友们打算圣诞节的时候一起打篮球、打羽毛球，晚上再一起吃饭。妈妈已经把很多好吃的东西放进冰箱了，准备过节的时候吃。我希望今年的圣诞节和春节，大家的工作、生活都很顺利。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B. 冰箱里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nêu: "妈妈已经把很多好吃的东西放进冰箱了。"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tin trực tiếp có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Các đáp án còn lại không xuất hiện trong bài liên quan đến việc cất đồ ăn.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chưa quen cấu trúc "把…放进…了" nên dễ bỏ sót vị trí chính xác.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冰箱 (tủ lạnh) là nơi cất đồ ăn — liên hệ hình ảnh thực tế để nhớ nhanh.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打篮球和打羽毛球。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nêu: "我和朋友们打算圣诞节的时候一起打篮球、打羽毛球。"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đầy đủ cả hai môn thể thao được nhắc trong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chỉ trả lời một trong hai môn thể thao, bỏ sót thông tin còn lại.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Khi câu hỏi dùng "做什么" cho một liệt kê, luôn kiểm tra xem bài có bao nhiêu mục được liệt kê.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D. VIẾT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D1. Hoàn thành câu theo tình huống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是谁送给我的？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Dùng 是……的 để hỏi nhấn mạnh người tặng.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và tình huống: hỏi về chủ thể của hành động 送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chỉ hỏi "谁送给我？" thì đúng nghĩa nhưng chưa vận dụng đúng trọng tâm ngữ pháp bài học.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的 cuối câu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về "ai làm việc gì đó (đã biết chắc đã xảy ra)" luôn nghĩ ngay đến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这本书是谁写的？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我是去年开始学习中文的。 (đáp án mẫu, HS có thể thay mốc thời gian phù hợp bản thân)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Dùng 是……的 nhấn mạnh mốc thời gian bắt đầu.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trả lời cho câu hỏi thời gian của việc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"我去年开始学习中文" vẫn đúng nghĩa nhưng thiếu sắc thái nhấn mạnh của 是……的.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đưa 是 vào đầu phần trả lời.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câu hỏi "什么时候……的" luôn lặp lại khung 是……的 trong câu trả lời.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我是三月开始工作的。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今天，我已经做完工作了。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V + 了 nhấn mạnh việc đã hoàn thành.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và đúng tình huống giao tiếp.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"我做完工作" thiếu 已经…了 nên không nhấn mạnh được ý "đã xong rồi" một cách tự nhiên.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了 cuối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Thông báo một việc vừa hoàn thành luôn cần cặp 已经……了.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今天，我已经吃完饭了。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我八岁的时候开始踢足球。 (đáp án mẫu, HS có thể thay số tuổi/môn thể thao phù hợp bản thân)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[Tuổi] + 的时候 + 开始 + V.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ngữ pháp trọng tâm của bài.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Nếu chỉ nói "我八岁开始踢足球" thiếu 的时候 thì câu vẫn hiểu được nhưng chưa đúng dạng bài yêu cầu luyện tập.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的时候 sai vị trí (trước số tuổi thay vì sau).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Công thức: [mốc tuổi/thời gian] + 的时候 + [hành động bắt đầu].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Ví dụ bổ sung: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我十岁的时候开始打羽毛球。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D2. Viết đoạn văn ngắn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我是去年九月开始学习中文的。那时候，我觉得中文很难，但是我很喜欢。现在，我已经学了一年多了。我认识了很多汉字，也认识了很多新朋友。我希望以后可以说得更好。 (đáp án mẫu tham khảo)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văn mẫu sử dụng đủ 2 cấu trúc trọng tâm: 是……的 (mở đầu) và 已经……了 (giữa/cuối đoạn).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Đảm bảo đúng yêu cầu ngữ pháp, mạch lạc, có mở-thân-kết đơn giản.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viết đoạn văn chỉ kể sự kiện mà quên lồng ghép 2 cấu trúc ngữ pháp được yêu cầu.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Trước khi viết, gạch chân trong đề bài các cấu trúc bắt buộc để không bỏ sót.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E. DỊCH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E1. Dịch Việt → Trung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他八岁的时候开始学游泳。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Cấu trúc [tuổi] + 的时候 + 开始 + V.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trật tự và đúng nghĩa câu tiếng Việt.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"他开始学游泳八岁的时候" sai trật tự hoàn toàn.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đặt "的时候" ở cuối câu do ảnh hưởng trật tự tiếng Việt.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Luôn đặt mốc thời gian + 的时候 lên đầu câu, trước phần hành động chính.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我女儿已经会弹钢琴了。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会 + V + 了 nhấn mạnh kỹ năng mới đạt được.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và nghĩa.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"我女儿已经弹钢琴了" thiếu 会 (biết/có khả năng), làm sai nghĩa (chỉ còn nghĩa "đã chơi đàn" chứ không phải "đã biết chơi").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bỏ sót 会 khi dịch "biết làm gì".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会 luôn cần thiết khi nói về kỹ năng đã học được, không chỉ hành động đơn thuần.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这本书是我妈妈买给我的。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Cấu trúc 是……的 nhấn mạnh chủ thể 我妈妈.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trật tự: Tân ngữ (这本书) + 是 + Chủ thể + Động từ + 给 + Người nhận + 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"这本书我妈妈是买给我的" sai vì 是 phải đứng ngay sau tân ngữ đầu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để 是 lùi xuống giữa câu.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 luôn đứng ngay sau chủ đề câu (thứ được nhắc đến đầu tiên).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现在已经晚上了，我们回家吧。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danh từ thời gian + 了 diễn tả trạng thái thời gian đã đến.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已经……了 áp dụng cho cả danh từ (không chỉ động từ/tính từ).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"现在晚上已经了" sai trật tự, 已经 phải đứng trước 晚上.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chưa quen 已经……了 có thể dùng với danh từ thời gian, không chỉ với động từ.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 + [bất kỳ trạng thái/thời điểm nào] + 了 đều hợp lệ.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这个工作是谁帮你介绍的？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dùng 是……的 với từ nghi vấn 谁 ở vị trí chủ thể.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câu mẫu trọng tâm của Bài 4.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(các phương án/cách viết) khác sai: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"谁介绍这个工作给你的？" thiếu 是, không đúng khung ngữ pháp trọng tâm.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是 khi câu hỏi có từ nghi vấn 谁.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hỏi "ai làm gì (đã xảy ra)" cũng cần đủ khung 是……的 như câu khẳng định.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E2. Dịch Trung → Việt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Con đường này rất dài, chúng tôi đã đi bộ hai tiếng đồng hồ.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长 ở đây đọc cháng, nghĩa "dài"; 两 đứng trước lượng từ 个小时.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Dịch đúng nghĩa và đúng ngữ pháp câu gốc.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dịch nhầm 长 thành "lâu" thay vì "dài" trong ngữ cảnh miêu tả con đường.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长 tả không gian (con đường, dòng sông) → "dài"; tả thời gian → có thể là "lâu".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B4-59.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Bạn có thể nếm thử cái này không? Rất ngon.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尝一尝 là dạng động từ lặp lại (AA) diễn tả hành động ngắn, nhẹ nhàng — "nếm thử".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Dịch đúng nghĩa và đúng sắc thái "thử một chút".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chưa quen dạng động từ lặp AA (尝一尝) nên dễ dịch cứng thành "nếm nếm".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Động từ lặp lại (V一V hoặc VV) mang nghĩa "làm thử một chút, nhẹ nhàng".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B4-60.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Tôi đã nói chuyện này với anh ấy rồi, anh ấy biết rồi.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已经……了 (đã nói) kết hợp với 了 cuối câu thứ hai (biết rồi).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Dịch đúng cả hai vế câu, giữ đúng sắc thái "đã hoàn thành".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dịch thiếu chữ "rồi" ở câu thứ hai (知道了) vì không để ý 了 xuất hiện hai lần với hai vai trò khác nhau.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了 cuối câu luôn mang nghĩa "đã/rồi", dù xuất hiện ở đâu trong câu ghép.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Anh ấy đến Bắc Kinh làm việc vào tháng 9.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nhấn mạnh mốc thời gian (九月) của hành động 来…工作 đã xảy ra.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Dịch đúng nghĩa, giữ được trọng tâm nhấn mạnh thời gian.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dịch thành "Anh ấy là đến Bắc Kinh làm việc vào tháng 9" — dịch thừa từ "là" theo kiểu word-by-word.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是……的 khi dịch sang tiếng Việt thường KHÔNG cần dịch từ "là" — chỉ cần nhấn giọng vào phần được nhấn mạnh.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F. GIAO TIẾP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F1. Hoàn thành hội thoại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谢谢你！这是什么？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Câu trả lời tự nhiên khi nhận quà: cảm ơn + hỏi lại về món quà.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Phù hợp ngữ cảnh giao tiếp nhận quà, dùng từ vựng đã học (谢谢, 什么).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câu cảm ơn, chỉ hỏi thẳng "这是什么" thiếu lịch sự.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Trong giao tiếp tiếng Trung, luôn cảm ơn trước khi hỏi thêm thông tin.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是我姐姐打的。 (đáp án mẫu)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theo đúng khung 是……的 của câu hỏi.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 và tự nhiên trong hội thoại.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trả lời cụt lủn chỉ "我姐姐" thiếu 是…的.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câu hỏi 是……的 nên lặp lại đúng khung ngữ pháp của câu hỏi.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我是去年开始学习汉语的。 (đáp án mẫu)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Trả lời theo khung 是……的 nhấn mạnh mốc thời gian.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cấu trúc, tự nhiên.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trả lời "我去年开始学习汉语" thiếu 是…的.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Ghi nhớ: hỏi 是……的 thì đáp cũng 是……的.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F2. Tình huống giao tiếp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A: 这是送给你的生日礼物！
B: 谢谢！这是谁送的？
A: 是我们大家一起送的，是昨天晚上买的。
B: 太谢谢你们了，我非常开心！ (đáp án mẫu tham khảo)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hội thoại mẫu vận dụng 是……的 hai lần (người tặng, thời gian mua) và từ vựng Bài 4 (礼物, 谢谢, 开心, 晚上).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ngữ cảnh, đúng cấu trúc trọng tâm, tự nhiên.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chỉ dùng một lượt lời, chưa đủ số lượt hội thoại yêu cầu.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Hội thoại tự nhiên nên có ít nhất: câu thông báo — câu hỏi lại — câu trả lời — câu cảm thán/cảm ơn.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B4-66.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F3F"/>
          <w:sz w:val="22"/>
          <w:szCs w:val="22"/>
        </w:rPr>
        <w:t xml:space="preserve">Đáp án: </w:t>
      </w: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A: 喂，你好！你现在在哪儿工作？
B: 我在一家公司工作，已经两年多了。
A: 这个工作是谁帮你介绍的？
B: 是我一个朋友帮我介绍的。
A: 太好了，希望你工作顺利！ (đáp án mẫu tham khảo)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Giải thích: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Đoạn hội thoại vận dụng cả 3 điểm ngữ pháp: 是……的 (ai giới thiệu), 已经……了 (đã làm bao lâu), và từ vựng Bài 4 (介绍, 帮, 已经).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Vì sao đúng: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Đúng ngữ cảnh gọi điện thăm hỏi, đủ 3 điểm ngữ pháp trọng tâm.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23A48"/>
          <w:sz w:val="22"/>
          <w:szCs w:val="22"/>
        </w:rPr>
        <w:t xml:space="preserve">Lỗi thường gặp của học sinh Việt Nam: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HS hay quên lồng ghép đủ cả hai cấu trúc ngữ pháp trong cùng một đoạn hội thoại.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5FA8"/>
          <w:sz w:val="22"/>
          <w:szCs w:val="22"/>
        </w:rPr>
        <w:t xml:space="preserve">Mẹo ghi nhớ: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Trước khi viết hội thoại, liệt kê các cấu trúc bắt buộc cần xuất hiện để không bỏ sót.</w:t>
      </w:r>
    </w:p>
    <w:p>
      <w:pPr>
        <w:pBdr>
          <w:bottom w:val="single" w:color="CCCCCC" w:sz="2"/>
        </w:pBd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2026-08-15T16:40:31.772Z</dcterms:created>
  <dcterms:modified xsi:type="dcterms:W3CDTF">2026-08-15T16:40:31.785Z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