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733" w:rsidRDefault="00C74733" w:rsidP="00C747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 FOR ASSIGNMENT WEEK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282E" w:rsidTr="0034282E">
        <w:tc>
          <w:tcPr>
            <w:tcW w:w="9350" w:type="dxa"/>
            <w:shd w:val="clear" w:color="auto" w:fill="FFF2CC" w:themeFill="accent4" w:themeFillTint="33"/>
          </w:tcPr>
          <w:p w:rsidR="0034282E" w:rsidRDefault="0034282E" w:rsidP="003428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Name: </w:t>
            </w:r>
            <w:r w:rsidRPr="0095053A">
              <w:rPr>
                <w:rFonts w:ascii="Times New Roman" w:hAnsi="Times New Roman" w:cs="Times New Roman"/>
                <w:sz w:val="28"/>
                <w:szCs w:val="28"/>
              </w:rPr>
              <w:t>Nguyen Hoang Gia Han</w:t>
            </w:r>
          </w:p>
          <w:p w:rsidR="0034282E" w:rsidRDefault="0034282E" w:rsidP="003428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ID:</w:t>
            </w:r>
            <w:r w:rsidRPr="0095053A">
              <w:rPr>
                <w:rFonts w:ascii="Times New Roman" w:hAnsi="Times New Roman" w:cs="Times New Roman"/>
                <w:sz w:val="28"/>
                <w:szCs w:val="28"/>
              </w:rPr>
              <w:t xml:space="preserve"> 23125055</w:t>
            </w:r>
          </w:p>
        </w:tc>
      </w:tr>
    </w:tbl>
    <w:p w:rsidR="00C74733" w:rsidRDefault="00C74733" w:rsidP="00C74733">
      <w:pPr>
        <w:rPr>
          <w:rFonts w:ascii="Times New Roman" w:hAnsi="Times New Roman" w:cs="Times New Roman"/>
          <w:b/>
          <w:sz w:val="28"/>
          <w:szCs w:val="28"/>
        </w:rPr>
      </w:pPr>
    </w:p>
    <w:p w:rsidR="00B85DAE" w:rsidRDefault="00C74733" w:rsidP="00C74733">
      <w:pPr>
        <w:jc w:val="both"/>
        <w:rPr>
          <w:rFonts w:ascii="Times New Roman" w:hAnsi="Times New Roman" w:cs="Times New Roman"/>
          <w:sz w:val="26"/>
          <w:szCs w:val="26"/>
        </w:rPr>
      </w:pPr>
      <w:r w:rsidRPr="004A7E67">
        <w:rPr>
          <w:rFonts w:ascii="Times New Roman" w:hAnsi="Times New Roman" w:cs="Times New Roman"/>
          <w:i/>
          <w:sz w:val="26"/>
          <w:szCs w:val="26"/>
          <w:u w:val="single"/>
        </w:rPr>
        <w:t>Content:</w:t>
      </w:r>
      <w:r w:rsidRPr="004A7E6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4A7E67">
        <w:rPr>
          <w:rFonts w:ascii="Times New Roman" w:hAnsi="Times New Roman" w:cs="Times New Roman"/>
          <w:sz w:val="26"/>
          <w:szCs w:val="26"/>
        </w:rPr>
        <w:t>Tasks that I have completed in the group project this week.</w:t>
      </w:r>
    </w:p>
    <w:p w:rsidR="00B85DAE" w:rsidRDefault="00B85DAE" w:rsidP="00C7473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week, our team has di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scussed and written some changes to source code. Today, on Wednesday, our team has a meeting and we modify a lot of functions in the program. My task is to declare, define and write functions for NodeStudent and Nodecourse to implement the linked list for list of students and courses. I also wrote the function to view li</w:t>
      </w:r>
      <w:r w:rsidR="00C33DC0">
        <w:rPr>
          <w:rFonts w:ascii="Times New Roman" w:hAnsi="Times New Roman" w:cs="Times New Roman"/>
          <w:sz w:val="26"/>
          <w:szCs w:val="26"/>
        </w:rPr>
        <w:t>st of courses and update information in course according to the request of user. My program has a dynamic array StudentQuerry which stores all students available in all classes. At the beginning, the program will import list of classes, and there will be a list of students in every class. So I wrote a function to transfer students’ information from the list of classes to StudentQuerry for running the program. Lastly, I wrote two functions for the staff to add the students to a course and remove them from course.</w:t>
      </w:r>
    </w:p>
    <w:p w:rsidR="0034282E" w:rsidRPr="00B85DAE" w:rsidRDefault="0034282E" w:rsidP="00C7473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74733" w:rsidRDefault="00C74733" w:rsidP="00C7473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Screen shoot on the Github:</w:t>
      </w:r>
    </w:p>
    <w:p w:rsidR="00C33DC0" w:rsidRDefault="00C33DC0" w:rsidP="00C7473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76458B7" wp14:editId="5182B5C3">
            <wp:extent cx="5943600" cy="3169103"/>
            <wp:effectExtent l="76200" t="76200" r="133350" b="1270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10"/>
                    <a:stretch/>
                  </pic:blipFill>
                  <pic:spPr bwMode="auto">
                    <a:xfrm>
                      <a:off x="0" y="0"/>
                      <a:ext cx="5943600" cy="31691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3DC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A15" w:rsidRDefault="00AF3A15">
      <w:pPr>
        <w:spacing w:after="0" w:line="240" w:lineRule="auto"/>
      </w:pPr>
      <w:r>
        <w:separator/>
      </w:r>
    </w:p>
  </w:endnote>
  <w:endnote w:type="continuationSeparator" w:id="0">
    <w:p w:rsidR="00AF3A15" w:rsidRDefault="00AF3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4421206"/>
      <w:docPartObj>
        <w:docPartGallery w:val="Page Numbers (Bottom of Page)"/>
        <w:docPartUnique/>
      </w:docPartObj>
    </w:sdtPr>
    <w:sdtEndPr/>
    <w:sdtContent>
      <w:p w:rsidR="004A7E67" w:rsidRDefault="00C74733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36FA06C" wp14:editId="2C6A1DE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7E67" w:rsidRDefault="00C7473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34282E" w:rsidRPr="0034282E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6FA06C" id="Group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4UxNyDYEAAAP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4A7E67" w:rsidRDefault="00C7473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4282E" w:rsidRPr="0034282E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A15" w:rsidRDefault="00AF3A15">
      <w:pPr>
        <w:spacing w:after="0" w:line="240" w:lineRule="auto"/>
      </w:pPr>
      <w:r>
        <w:separator/>
      </w:r>
    </w:p>
  </w:footnote>
  <w:footnote w:type="continuationSeparator" w:id="0">
    <w:p w:rsidR="00AF3A15" w:rsidRDefault="00AF3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E67" w:rsidRDefault="00C747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D53691E" wp14:editId="13F486A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7E67" w:rsidRDefault="00C74733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Advanced Program in Computer Science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53691E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4A7E67" w:rsidRDefault="00C74733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Advanced Program in Computer Science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6DE9DF2" wp14:editId="455E084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A7E67" w:rsidRDefault="00AF3A15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E9DF2" id="Text Box 221" o:spid="_x0000_s1027" type="#_x0000_t202" style="position:absolute;margin-left:20.6pt;margin-top:0;width:71.8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4A7E67" w:rsidRDefault="00C74733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33"/>
    <w:rsid w:val="000B117C"/>
    <w:rsid w:val="0034282E"/>
    <w:rsid w:val="009934D5"/>
    <w:rsid w:val="00AF3A15"/>
    <w:rsid w:val="00B85DAE"/>
    <w:rsid w:val="00C33DC0"/>
    <w:rsid w:val="00C7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84F8B"/>
  <w15:chartTrackingRefBased/>
  <w15:docId w15:val="{80E1C4B3-2484-4B9D-A8A2-28B6CEB9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33"/>
  </w:style>
  <w:style w:type="paragraph" w:styleId="Footer">
    <w:name w:val="footer"/>
    <w:basedOn w:val="Normal"/>
    <w:link w:val="FooterChar"/>
    <w:uiPriority w:val="99"/>
    <w:unhideWhenUsed/>
    <w:rsid w:val="00C7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33"/>
  </w:style>
  <w:style w:type="table" w:styleId="TableGrid">
    <w:name w:val="Table Grid"/>
    <w:basedOn w:val="TableNormal"/>
    <w:uiPriority w:val="39"/>
    <w:rsid w:val="00342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Tam Vien Thong</dc:creator>
  <cp:keywords/>
  <dc:description/>
  <cp:lastModifiedBy>Trung Tam Vien Thong</cp:lastModifiedBy>
  <cp:revision>3</cp:revision>
  <cp:lastPrinted>2024-03-20T09:32:00Z</cp:lastPrinted>
  <dcterms:created xsi:type="dcterms:W3CDTF">2024-03-19T19:16:00Z</dcterms:created>
  <dcterms:modified xsi:type="dcterms:W3CDTF">2024-03-20T09:34:00Z</dcterms:modified>
</cp:coreProperties>
</file>