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33" w:rsidRDefault="00C74733" w:rsidP="00C747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FOR ASSIGNMENT WEEK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C74733" w:rsidRDefault="00C74733" w:rsidP="00C747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95053A">
        <w:rPr>
          <w:rFonts w:ascii="Times New Roman" w:hAnsi="Times New Roman" w:cs="Times New Roman"/>
          <w:sz w:val="28"/>
          <w:szCs w:val="28"/>
        </w:rPr>
        <w:t>Nguyen Hoang Gia Han</w:t>
      </w:r>
    </w:p>
    <w:p w:rsidR="00C74733" w:rsidRDefault="00C74733" w:rsidP="00C747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ID:</w:t>
      </w:r>
      <w:r w:rsidRPr="0095053A">
        <w:rPr>
          <w:rFonts w:ascii="Times New Roman" w:hAnsi="Times New Roman" w:cs="Times New Roman"/>
          <w:sz w:val="28"/>
          <w:szCs w:val="28"/>
        </w:rPr>
        <w:t xml:space="preserve"> 23125055</w:t>
      </w:r>
      <w:bookmarkStart w:id="0" w:name="_GoBack"/>
      <w:bookmarkEnd w:id="0"/>
    </w:p>
    <w:p w:rsidR="00C74733" w:rsidRDefault="00C74733" w:rsidP="00C74733">
      <w:pPr>
        <w:jc w:val="both"/>
        <w:rPr>
          <w:rFonts w:ascii="Times New Roman" w:hAnsi="Times New Roman" w:cs="Times New Roman"/>
          <w:sz w:val="26"/>
          <w:szCs w:val="26"/>
        </w:rPr>
      </w:pPr>
      <w:r w:rsidRPr="004A7E67">
        <w:rPr>
          <w:rFonts w:ascii="Times New Roman" w:hAnsi="Times New Roman" w:cs="Times New Roman"/>
          <w:i/>
          <w:sz w:val="26"/>
          <w:szCs w:val="26"/>
          <w:u w:val="single"/>
        </w:rPr>
        <w:t>Content:</w:t>
      </w:r>
      <w:r w:rsidRPr="004A7E6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A7E67">
        <w:rPr>
          <w:rFonts w:ascii="Times New Roman" w:hAnsi="Times New Roman" w:cs="Times New Roman"/>
          <w:sz w:val="26"/>
          <w:szCs w:val="26"/>
        </w:rPr>
        <w:t>Tasks that I have completed in the group project this week.</w:t>
      </w:r>
    </w:p>
    <w:p w:rsidR="00C74733" w:rsidRDefault="00C74733" w:rsidP="00C74733">
      <w:pPr>
        <w:jc w:val="both"/>
        <w:rPr>
          <w:rFonts w:ascii="Times New Roman" w:hAnsi="Times New Roman" w:cs="Times New Roman"/>
          <w:sz w:val="26"/>
          <w:szCs w:val="26"/>
        </w:rPr>
      </w:pPr>
      <w:r w:rsidRPr="004A7E67">
        <w:rPr>
          <w:rFonts w:ascii="Times New Roman" w:hAnsi="Times New Roman" w:cs="Times New Roman"/>
          <w:b/>
          <w:sz w:val="26"/>
          <w:szCs w:val="26"/>
        </w:rPr>
        <w:t>1. What’s your task?</w:t>
      </w:r>
    </w:p>
    <w:p w:rsidR="00C74733" w:rsidRDefault="00C74733" w:rsidP="00C747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</w:p>
    <w:p w:rsidR="00C74733" w:rsidRDefault="00C74733" w:rsidP="00C7473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Short description about the tasks:</w:t>
      </w:r>
    </w:p>
    <w:p w:rsidR="00C74733" w:rsidRDefault="00C74733" w:rsidP="00C7473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Screen shoot on the Github:</w:t>
      </w:r>
    </w:p>
    <w:p w:rsidR="00C74733" w:rsidRPr="00D766EB" w:rsidRDefault="00C74733" w:rsidP="00C7473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4733" w:rsidRPr="004A7E67" w:rsidRDefault="00C74733" w:rsidP="00C7473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B117C" w:rsidRDefault="000B117C"/>
    <w:sectPr w:rsidR="000B117C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421206"/>
      <w:docPartObj>
        <w:docPartGallery w:val="Page Numbers (Bottom of Page)"/>
        <w:docPartUnique/>
      </w:docPartObj>
    </w:sdtPr>
    <w:sdtEndPr/>
    <w:sdtContent>
      <w:p w:rsidR="004A7E67" w:rsidRDefault="00C7473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6FA06C" wp14:editId="2C6A1DE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7E67" w:rsidRDefault="00C7473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C7473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A06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3INgQAAA8OAAAOAAAAZHJzL2Uyb0RvYy54bWzsV9tu4zYQfS/QfyD07uhiyZaEKIvEl7RA&#10;2i6wad9pibq0EqmSSuRs0X/vcCjJtwZd7G7QPtQGBIrXmTNnzlDX7/ZNTZ6ZVJXgieVeORZhPBVZ&#10;xYvE+vlxOwstojrKM1oLzhLrhSnr3c2331z3bcw8UYo6Y5LAJlzFfZtYZde1sW2rtGQNVVeiZRwG&#10;cyEb2sGrLOxM0h52b2rbc5yF3QuZtVKkTCnoXZtB6wb3z3OWdj/luWIdqRMLbOvwKfG500/75prG&#10;haRtWaWDGfQzrGhoxeHQaas17Sh5ktXFVk2VSqFE3l2lorFFnlcpQx/AG9c58+ZeiqcWfSnivmgn&#10;mADaM5w+e9v0x+f3klQZxM4inDYQIjyVuBqavi1imHEv2w/te2n8g+aDSH9TMGyfj+v3wkwmu/4H&#10;kcF29KkTCM0+l43eApwme4zAyxQBtu9ICp3LZTCfBxCoFMbcyAmcIURpCXE8LHP9aDmNbIbFrucF&#10;gVk6N+tsGptT0dLBMu0WkE0d8FRfhueHkrYMw6Q0WgOe3ojno3buTuyJFxhMcZYGlHR76NfQa1yU&#10;wZVwsSopL9itlKIvGc3APIwGODEtNU4ovck/Ae06oTO3iAbUj0LPUH4EfBFEBjEvDPXIhBiNW6m6&#10;eyYaohuJJSGX0E76/KA6M3Wcos3nYlvVNfTTuOYnHbCn6YFDYake08djevwROdEm3IT+zPcWm5nv&#10;rNez2+3Kny227jJYz9er1dr9U5/r+nFZZRnj+pgxVV3/00I3iIZJsilZlairTG+nTVKy2K1qSZ4p&#10;SMUWfwMgR9PsUzMQL/DlzCXX8507L5ptF+Fy5m/9YAZsDWeOG91FC8eP/PX21KWHirMvd4n0iRUF&#10;wDJ051XfHPxd+kbjpupAjOuqSaxwmkRjzcENzzC0Ha1q0z6CQpt/gALCPQYaGatJauja7Xd71Bok&#10;oWbzTmQvQGEpgGCQ9VBIoFEK+dEiPYhyYqnfn6hkFqm/55AGWsHHhhwbu7FBeQpLE6uziGmuOqP0&#10;T62sihJ2NonGxS1oUl4hiQ9WoJ6hMBjhQ7kwzUNWQyIdq+T8bWSS5HXVfjfaeyKYR8qnk0iL5pHu&#10;efNJFQe91AXYpP4SE5zGabl5deGU/v+CYPojtDo6qKnEW2qaDrK34qYEpXs+lKBJKnH240sL5eZE&#10;Kc0Svf51pUSsfznD+hK1A9iLoTwNWE+QXSjmjvFuJTgH4RRyftBOnZ5FNvCIZr9C5c2bGq4dID0E&#10;Kt5Uu1BpMbFeFdpPzPnbQP+/Qs7/R5V8Kj5HqmSE3ajRqE5Yfs5UyWiQLmiaKHAvMIx78wsCXFWM&#10;lBzxHVP0jfmOYqsvBcg0TcZBYFwvgEvLqVhMtHeiaLhbvQ3vo8XSCBQE7H/eX34j/P0N5ivz/qD6&#10;mA341YGpM3wh6c+a43ecdfiOu/kL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4UxNyD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4A7E67" w:rsidRDefault="00C7473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C74733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67" w:rsidRDefault="00C747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D53691E" wp14:editId="13F486A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7E67" w:rsidRDefault="00C7473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Advanced Program in Computer Science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3691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A7E67" w:rsidRDefault="00C7473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Advanced Program in Computer Science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DE9DF2" wp14:editId="455E084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A7E67" w:rsidRDefault="00C7473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E9DF2" id="Text Box 221" o:spid="_x0000_s1027" type="#_x0000_t202" style="position:absolute;margin-left:20.6pt;margin-top:0;width:71.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A7E67" w:rsidRDefault="00C7473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33"/>
    <w:rsid w:val="000B117C"/>
    <w:rsid w:val="00C7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7811"/>
  <w15:chartTrackingRefBased/>
  <w15:docId w15:val="{80E1C4B3-2484-4B9D-A8A2-28B6CEB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Vien Thong</dc:creator>
  <cp:keywords/>
  <dc:description/>
  <cp:lastModifiedBy>Trung Tam Vien Thong</cp:lastModifiedBy>
  <cp:revision>1</cp:revision>
  <dcterms:created xsi:type="dcterms:W3CDTF">2024-03-19T19:16:00Z</dcterms:created>
  <dcterms:modified xsi:type="dcterms:W3CDTF">2024-03-19T19:17:00Z</dcterms:modified>
</cp:coreProperties>
</file>