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F319B" w14:textId="16F951B8" w:rsidR="00533A3F" w:rsidRDefault="00533A3F">
      <w:r>
        <w:t>REQUERIMIENTOS.</w:t>
      </w:r>
    </w:p>
    <w:p w14:paraId="75C0C201" w14:textId="3D3CC74E" w:rsidR="00533A3F" w:rsidRDefault="00533A3F">
      <w:r>
        <w:t>Se diseñara una interfaz para poder pedir los datos necesarios para poder generar un historial clinico aceptado, ligado a esto los datos tienen que servir para poder generar un formato en .PDF con las caracteristicas que se mencionaran en el formato .PDF.</w:t>
      </w:r>
    </w:p>
    <w:p w14:paraId="6666A56B" w14:textId="0942AF4E" w:rsidR="00533A3F" w:rsidRDefault="00533A3F">
      <w:r>
        <w:t>-Los datos que se pidan en los campos deben estar debidamente sanitizados, que no puedan modificar las peticiones a la base de datos, ademas de que esten restringidos, ej. Si solo acepta 250 caracteres que se compruebe que a traves del backend solo se aceptaron los 250 caracteres, así mismo con los campos que tengan caracteristicas especiales como el curp o la cedula profesional, se pueden consultar un avance en la aplicación de pp que se tiene del historial clinico.</w:t>
      </w:r>
    </w:p>
    <w:p w14:paraId="5E4BEC78" w14:textId="61C3E69C" w:rsidR="00533A3F" w:rsidRDefault="00533A3F">
      <w:r>
        <w:t>-Debera tener un apartado para exportar en .PDF los datos que se estan pidiendo.</w:t>
      </w:r>
    </w:p>
    <w:p w14:paraId="3372E090" w14:textId="3532F46A" w:rsidR="00533A3F" w:rsidRDefault="00533A3F">
      <w:r>
        <w:t>-A si mismo debe de cumplir con todo lo necesario para generar un historial clinico, desde los datos del paciente, hasta las enfermedades cronicas revisar en internet y en el formato electronico que datos son los que piden, Gustavo esta encargado de la base y sabe un poco de estos datos.</w:t>
      </w:r>
    </w:p>
    <w:p w14:paraId="7ED75AE0" w14:textId="5619B068" w:rsidR="00533A3F" w:rsidRDefault="00533A3F">
      <w:r>
        <w:t>-Conectarse a la base de datos de manera correcta.</w:t>
      </w:r>
    </w:p>
    <w:p w14:paraId="6FD0E294" w14:textId="6F1B3AA1" w:rsidR="00533A3F" w:rsidRDefault="00533A3F">
      <w:r>
        <w:t>-Interfaz elegante y sencilla.</w:t>
      </w:r>
    </w:p>
    <w:p w14:paraId="02A5213D" w14:textId="2AA5401B" w:rsidR="00533A3F" w:rsidRDefault="00533A3F">
      <w:r>
        <w:t>-Grid para poder mostrar correctamente la información.</w:t>
      </w:r>
    </w:p>
    <w:p w14:paraId="4C7E39EA" w14:textId="4E2675F7" w:rsidR="00533A3F" w:rsidRDefault="00533A3F">
      <w:r>
        <w:t>-Log de control de modificaciones, donde cada vez que se realicé un cambio se podrá saber que médico realizó la modificación; historial de cambios.</w:t>
      </w:r>
    </w:p>
    <w:p w14:paraId="34887294" w14:textId="504E6174" w:rsidR="00533A3F" w:rsidRDefault="00533A3F">
      <w:r>
        <w:t>-Control del cambio por medio de verificación de la sesión activa.</w:t>
      </w:r>
    </w:p>
    <w:p w14:paraId="69FD7117" w14:textId="0D05149F" w:rsidR="00533A3F" w:rsidRDefault="00533A3F">
      <w:r>
        <w:t>-Nuevo historial</w:t>
      </w:r>
    </w:p>
    <w:p w14:paraId="16F4CC24" w14:textId="4EC3F1FD" w:rsidR="00533A3F" w:rsidRDefault="00533A3F">
      <w:r>
        <w:t>-Modificar ya existente</w:t>
      </w:r>
    </w:p>
    <w:p w14:paraId="4E275937" w14:textId="5925A245" w:rsidR="00533A3F" w:rsidRDefault="00533A3F">
      <w:r>
        <w:t>-Buscar historial</w:t>
      </w:r>
    </w:p>
    <w:p w14:paraId="13CF14B9" w14:textId="0D11C356" w:rsidR="00533A3F" w:rsidRDefault="00533A3F">
      <w:r>
        <w:t>-Borrar historial</w:t>
      </w:r>
    </w:p>
    <w:p w14:paraId="7D7F8431" w14:textId="2CFB4618" w:rsidR="00533A3F" w:rsidRDefault="00533A3F">
      <w:r>
        <w:t>-Campo de comentario al final.</w:t>
      </w:r>
    </w:p>
    <w:p w14:paraId="3EBCDCBD" w14:textId="2998BE8C" w:rsidR="00533A3F" w:rsidRDefault="00533A3F">
      <w:r>
        <w:t>-Control de historiales por número consecutivo.</w:t>
      </w:r>
    </w:p>
    <w:p w14:paraId="63D2CF28" w14:textId="77777777" w:rsidR="00533A3F" w:rsidRDefault="00533A3F">
      <w:bookmarkStart w:id="0" w:name="_GoBack"/>
      <w:bookmarkEnd w:id="0"/>
    </w:p>
    <w:sectPr w:rsidR="00533A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8"/>
    <w:rsid w:val="00204168"/>
    <w:rsid w:val="00533A3F"/>
    <w:rsid w:val="00BC6157"/>
    <w:rsid w:val="00C7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170B1"/>
  <w15:chartTrackingRefBased/>
  <w15:docId w15:val="{33C92AA4-7F6A-4C00-BD1C-210D3E424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</dc:creator>
  <cp:keywords/>
  <dc:description/>
  <cp:lastModifiedBy>hell</cp:lastModifiedBy>
  <cp:revision>2</cp:revision>
  <dcterms:created xsi:type="dcterms:W3CDTF">2019-11-11T17:07:00Z</dcterms:created>
  <dcterms:modified xsi:type="dcterms:W3CDTF">2019-11-11T17:18:00Z</dcterms:modified>
</cp:coreProperties>
</file>