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E6981" w14:textId="74DC42BC" w:rsidR="00BC6157" w:rsidRDefault="00AF1941">
      <w:r>
        <w:t>REQUERIMIENTOS</w:t>
      </w:r>
    </w:p>
    <w:p w14:paraId="40F90C0D" w14:textId="2945DF68" w:rsidR="00AF1941" w:rsidRDefault="00AF1941">
      <w:r>
        <w:t>-Se requiere de un componente que contenga dos botones y dos etiquetas, compartiendo una interfaz elegante.</w:t>
      </w:r>
    </w:p>
    <w:p w14:paraId="78986B6D" w14:textId="195013CF" w:rsidR="00AF1941" w:rsidRDefault="00AF1941">
      <w:r>
        <w:t>-Se requiere que se realice un lógin de usuario, una interfaz sobre una java web aplication, sera html y estara conectada a la base de datos.</w:t>
      </w:r>
    </w:p>
    <w:p w14:paraId="3014AB97" w14:textId="05C454CB" w:rsidR="00AF1941" w:rsidRDefault="00AF1941">
      <w:r>
        <w:t>-Se requiere que tenga seguridad en las peticiones a la base de datos.</w:t>
      </w:r>
    </w:p>
    <w:p w14:paraId="0AC16BAB" w14:textId="13A30915" w:rsidR="00AF1941" w:rsidRDefault="00AF1941">
      <w:r>
        <w:t>-Se requiere que la contraseña vaya encriptada por medio de un metodo de encriptacion como sha256.</w:t>
      </w:r>
    </w:p>
    <w:p w14:paraId="70A014F6" w14:textId="43C40132" w:rsidR="00AF1941" w:rsidRDefault="00AF1941">
      <w:r>
        <w:t>-Se requiere que despues de la petición genere una cookie de sesión para validad al usuario que esta manejando el sistema y así poder generar un control de log.</w:t>
      </w:r>
    </w:p>
    <w:p w14:paraId="516EAE2F" w14:textId="152B3E90" w:rsidR="00AF1941" w:rsidRDefault="00AF1941">
      <w:r>
        <w:t>-La interfaz debe contener también un campo para recuperar la contraseña.</w:t>
      </w:r>
    </w:p>
    <w:p w14:paraId="370BCDCA" w14:textId="77777777" w:rsidR="00AF1941" w:rsidRDefault="00AF1941">
      <w:bookmarkStart w:id="0" w:name="_GoBack"/>
      <w:bookmarkEnd w:id="0"/>
    </w:p>
    <w:sectPr w:rsidR="00AF1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32"/>
    <w:rsid w:val="00622F32"/>
    <w:rsid w:val="00AF1941"/>
    <w:rsid w:val="00BC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7122"/>
  <w15:chartTrackingRefBased/>
  <w15:docId w15:val="{D08C302C-9FD4-4A05-95B3-647B60D0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hell</cp:lastModifiedBy>
  <cp:revision>2</cp:revision>
  <dcterms:created xsi:type="dcterms:W3CDTF">2019-11-11T16:56:00Z</dcterms:created>
  <dcterms:modified xsi:type="dcterms:W3CDTF">2019-11-11T17:05:00Z</dcterms:modified>
</cp:coreProperties>
</file>