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228D0" w14:textId="2CFC2595" w:rsidR="00BC6157" w:rsidRDefault="001D0F99">
      <w:r>
        <w:t>REQUERIMIENTOS</w:t>
      </w:r>
    </w:p>
    <w:p w14:paraId="64BB6ADF" w14:textId="39BF7C55" w:rsidR="00C11FDC" w:rsidRDefault="001D0F99">
      <w:r>
        <w:t>-</w:t>
      </w:r>
      <w:r w:rsidR="00C11FDC">
        <w:t>Se requiere que muestre por medio de un menu en una interfaz sencilla pero elegante botones con enlaces a las diferentes acciones que puede realizar la aplicación, entre ellas estan:</w:t>
      </w:r>
    </w:p>
    <w:p w14:paraId="0211A9D7" w14:textId="07485F12" w:rsidR="00C11FDC" w:rsidRDefault="00C11FDC" w:rsidP="00C11FDC">
      <w:pPr>
        <w:pStyle w:val="Prrafodelista"/>
        <w:numPr>
          <w:ilvl w:val="0"/>
          <w:numId w:val="1"/>
        </w:numPr>
      </w:pPr>
      <w:r>
        <w:t xml:space="preserve">Historial clinico </w:t>
      </w:r>
      <w:r>
        <w:tab/>
      </w:r>
    </w:p>
    <w:p w14:paraId="7E73D84D" w14:textId="78A4D62E" w:rsidR="00C11FDC" w:rsidRDefault="00C11FDC" w:rsidP="00C11FDC">
      <w:pPr>
        <w:pStyle w:val="Prrafodelista"/>
        <w:numPr>
          <w:ilvl w:val="0"/>
          <w:numId w:val="1"/>
        </w:numPr>
      </w:pPr>
      <w:r>
        <w:t>Actualizar datos</w:t>
      </w:r>
    </w:p>
    <w:p w14:paraId="66B989E3" w14:textId="6CD06E7D" w:rsidR="00C11FDC" w:rsidRDefault="00C11FDC" w:rsidP="00C11FDC">
      <w:pPr>
        <w:pStyle w:val="Prrafodelista"/>
        <w:numPr>
          <w:ilvl w:val="0"/>
          <w:numId w:val="1"/>
        </w:numPr>
      </w:pPr>
      <w:r>
        <w:t xml:space="preserve">Medicamentos </w:t>
      </w:r>
    </w:p>
    <w:p w14:paraId="0D4A5202" w14:textId="79D9FC58" w:rsidR="00C11FDC" w:rsidRDefault="00C11FDC" w:rsidP="00C11FDC">
      <w:pPr>
        <w:pStyle w:val="Prrafodelista"/>
        <w:numPr>
          <w:ilvl w:val="0"/>
          <w:numId w:val="1"/>
        </w:numPr>
      </w:pPr>
      <w:r>
        <w:t>Cerrar sesión</w:t>
      </w:r>
    </w:p>
    <w:p w14:paraId="3AB2AF82" w14:textId="637A2BAE" w:rsidR="00C11FDC" w:rsidRDefault="00C11FDC" w:rsidP="00C11FDC">
      <w:pPr>
        <w:pStyle w:val="Prrafodelista"/>
        <w:numPr>
          <w:ilvl w:val="0"/>
          <w:numId w:val="1"/>
        </w:numPr>
      </w:pPr>
      <w:r>
        <w:t>Sitas por día</w:t>
      </w:r>
    </w:p>
    <w:p w14:paraId="60EAAD77" w14:textId="2F1C9AC3" w:rsidR="00C11FDC" w:rsidRDefault="00C11FDC" w:rsidP="00C11FDC">
      <w:pPr>
        <w:pStyle w:val="Prrafodelista"/>
        <w:numPr>
          <w:ilvl w:val="0"/>
          <w:numId w:val="1"/>
        </w:numPr>
      </w:pPr>
      <w:r>
        <w:t>Sitas</w:t>
      </w:r>
    </w:p>
    <w:p w14:paraId="15CD91A9" w14:textId="5E5A718B" w:rsidR="00C11FDC" w:rsidRDefault="00C11FDC" w:rsidP="00C11FDC">
      <w:r>
        <w:t>Tambien contará con un panel para mostrar información proveniente de un servidor o una página de publicidad.</w:t>
      </w:r>
    </w:p>
    <w:p w14:paraId="25F972CD" w14:textId="799FFB35" w:rsidR="00C11FDC" w:rsidRDefault="00C11FDC" w:rsidP="00C11FDC">
      <w:r>
        <w:t>El diseño se adaptara a lo mencionado por el responsable del diseño Alex Vega.</w:t>
      </w:r>
    </w:p>
    <w:p w14:paraId="09752C73" w14:textId="77777777" w:rsidR="00C11FDC" w:rsidRDefault="00C11FDC" w:rsidP="00C11FDC">
      <w:bookmarkStart w:id="0" w:name="_GoBack"/>
      <w:bookmarkEnd w:id="0"/>
    </w:p>
    <w:sectPr w:rsidR="00C11F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D1BE6"/>
    <w:multiLevelType w:val="hybridMultilevel"/>
    <w:tmpl w:val="1990ED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B6"/>
    <w:rsid w:val="001D0F99"/>
    <w:rsid w:val="00332DB6"/>
    <w:rsid w:val="00BC6157"/>
    <w:rsid w:val="00C1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CFD2"/>
  <w15:chartTrackingRefBased/>
  <w15:docId w15:val="{1D44A41F-6584-47D1-85F3-DE196AC0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1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</dc:creator>
  <cp:keywords/>
  <dc:description/>
  <cp:lastModifiedBy>hell</cp:lastModifiedBy>
  <cp:revision>2</cp:revision>
  <dcterms:created xsi:type="dcterms:W3CDTF">2019-11-11T16:23:00Z</dcterms:created>
  <dcterms:modified xsi:type="dcterms:W3CDTF">2019-11-11T16:42:00Z</dcterms:modified>
</cp:coreProperties>
</file>