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89129" w14:textId="77777777" w:rsidR="00A80B66" w:rsidRDefault="00A80B66" w:rsidP="009644D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80B66">
        <w:rPr>
          <w:rFonts w:ascii="Arial" w:hAnsi="Arial" w:cs="Arial"/>
          <w:b/>
          <w:bCs/>
          <w:sz w:val="24"/>
          <w:szCs w:val="24"/>
        </w:rPr>
        <w:t>Análisis de componentes de los datos de paciente</w:t>
      </w:r>
    </w:p>
    <w:p w14:paraId="28C5D326" w14:textId="154F9937" w:rsidR="00A80B66" w:rsidRDefault="00A80B66" w:rsidP="009644D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80B66">
        <w:rPr>
          <w:rFonts w:ascii="Arial" w:hAnsi="Arial" w:cs="Arial"/>
          <w:b/>
          <w:bCs/>
          <w:sz w:val="24"/>
          <w:szCs w:val="24"/>
        </w:rPr>
        <w:t xml:space="preserve">Equipo </w:t>
      </w:r>
      <w:proofErr w:type="gramStart"/>
      <w:r w:rsidRPr="00A80B66">
        <w:rPr>
          <w:rFonts w:ascii="Arial" w:hAnsi="Arial" w:cs="Arial"/>
          <w:b/>
          <w:bCs/>
          <w:sz w:val="24"/>
          <w:szCs w:val="24"/>
        </w:rPr>
        <w:t>1 :</w:t>
      </w:r>
      <w:proofErr w:type="gramEnd"/>
      <w:r w:rsidRPr="00A80B66">
        <w:rPr>
          <w:rFonts w:ascii="Arial" w:hAnsi="Arial" w:cs="Arial"/>
          <w:b/>
          <w:bCs/>
          <w:sz w:val="24"/>
          <w:szCs w:val="24"/>
        </w:rPr>
        <w:t xml:space="preserve"> Rafael Alejandro Maldonado Vall</w:t>
      </w:r>
      <w:r>
        <w:rPr>
          <w:rFonts w:ascii="Arial" w:hAnsi="Arial" w:cs="Arial"/>
          <w:b/>
          <w:bCs/>
          <w:sz w:val="24"/>
          <w:szCs w:val="24"/>
        </w:rPr>
        <w:t xml:space="preserve">e &amp; </w:t>
      </w:r>
      <w:r w:rsidRPr="00A80B66">
        <w:rPr>
          <w:rFonts w:ascii="Arial" w:hAnsi="Arial" w:cs="Arial"/>
          <w:b/>
          <w:bCs/>
          <w:sz w:val="24"/>
          <w:szCs w:val="24"/>
        </w:rPr>
        <w:t>Moises Vidal Hernández</w:t>
      </w:r>
    </w:p>
    <w:p w14:paraId="29B58BDA" w14:textId="77777777" w:rsidR="00D92C74" w:rsidRDefault="00D92C74" w:rsidP="009644D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6CF563" w14:textId="24E1F22C" w:rsidR="009644D2" w:rsidRPr="00CE412E" w:rsidRDefault="009E0DA4" w:rsidP="00CE412E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E412E">
        <w:rPr>
          <w:rFonts w:ascii="Arial" w:hAnsi="Arial" w:cs="Arial"/>
          <w:sz w:val="24"/>
          <w:szCs w:val="24"/>
        </w:rPr>
        <w:t>j</w:t>
      </w:r>
      <w:r w:rsidR="00A80B66" w:rsidRPr="00CE412E">
        <w:rPr>
          <w:rFonts w:ascii="Arial" w:hAnsi="Arial" w:cs="Arial"/>
          <w:sz w:val="24"/>
          <w:szCs w:val="24"/>
        </w:rPr>
        <w:t>LabelTitulo2 (</w:t>
      </w:r>
      <w:r w:rsidR="008978B4" w:rsidRPr="00CE412E">
        <w:rPr>
          <w:rFonts w:ascii="Arial" w:hAnsi="Arial" w:cs="Arial"/>
          <w:sz w:val="24"/>
          <w:szCs w:val="24"/>
        </w:rPr>
        <w:t>Historial Clínico)</w:t>
      </w:r>
    </w:p>
    <w:p w14:paraId="1E0B2C74" w14:textId="20E79B2A" w:rsidR="00CE412E" w:rsidRDefault="00A80B66" w:rsidP="00CE412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Este componente </w:t>
      </w:r>
      <w:r w:rsidR="008978B4" w:rsidRPr="00F63299">
        <w:rPr>
          <w:rFonts w:ascii="Arial" w:hAnsi="Arial" w:cs="Arial"/>
          <w:sz w:val="24"/>
          <w:szCs w:val="24"/>
        </w:rPr>
        <w:t xml:space="preserve">que es una </w:t>
      </w:r>
      <w:r w:rsidR="00D92C74" w:rsidRPr="00F63299">
        <w:rPr>
          <w:rFonts w:ascii="Arial" w:hAnsi="Arial" w:cs="Arial"/>
          <w:sz w:val="24"/>
          <w:szCs w:val="24"/>
        </w:rPr>
        <w:t>etiqueta</w:t>
      </w:r>
      <w:r w:rsidR="008978B4" w:rsidRPr="00F63299">
        <w:rPr>
          <w:rFonts w:ascii="Arial" w:hAnsi="Arial" w:cs="Arial"/>
          <w:sz w:val="24"/>
          <w:szCs w:val="24"/>
        </w:rPr>
        <w:t xml:space="preserve"> nos mostrara el nombre de la ventana que es </w:t>
      </w:r>
      <w:r w:rsidR="00901635" w:rsidRPr="00F63299">
        <w:rPr>
          <w:rFonts w:ascii="Arial" w:hAnsi="Arial" w:cs="Arial"/>
          <w:sz w:val="24"/>
          <w:szCs w:val="24"/>
        </w:rPr>
        <w:t>“Historial Clínico” en la parte superior de esta misma.</w:t>
      </w:r>
      <w:r w:rsidR="00CE412E" w:rsidRPr="00CE412E">
        <w:rPr>
          <w:rFonts w:ascii="Arial" w:hAnsi="Arial" w:cs="Arial"/>
          <w:sz w:val="24"/>
          <w:szCs w:val="24"/>
        </w:rPr>
        <w:t xml:space="preserve"> </w:t>
      </w:r>
    </w:p>
    <w:p w14:paraId="186E752F" w14:textId="77777777" w:rsidR="00CE412E" w:rsidRPr="00CE412E" w:rsidRDefault="00CE412E" w:rsidP="00CE412E">
      <w:pPr>
        <w:pStyle w:val="Prrafodelista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218A28" w14:textId="62ACE647" w:rsidR="00CE412E" w:rsidRPr="00CE412E" w:rsidRDefault="00CE412E" w:rsidP="00CE412E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E412E">
        <w:rPr>
          <w:rFonts w:ascii="Arial" w:hAnsi="Arial" w:cs="Arial"/>
          <w:sz w:val="24"/>
          <w:szCs w:val="24"/>
        </w:rPr>
        <w:t>jLabelTitulo3 (Datos del paciente)</w:t>
      </w:r>
    </w:p>
    <w:p w14:paraId="28BDE491" w14:textId="62443B99" w:rsidR="00CE412E" w:rsidRDefault="00CE412E" w:rsidP="00CE412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Esta etiqueta nos mostrara un texto que dice “Datos Del Paciente</w:t>
      </w:r>
      <w:proofErr w:type="gramStart"/>
      <w:r w:rsidRPr="00F63299">
        <w:rPr>
          <w:rFonts w:ascii="Arial" w:hAnsi="Arial" w:cs="Arial"/>
          <w:sz w:val="24"/>
          <w:szCs w:val="24"/>
        </w:rPr>
        <w:t>” ,</w:t>
      </w:r>
      <w:proofErr w:type="gramEnd"/>
      <w:r w:rsidRPr="00F63299">
        <w:rPr>
          <w:rFonts w:ascii="Arial" w:hAnsi="Arial" w:cs="Arial"/>
          <w:sz w:val="24"/>
          <w:szCs w:val="24"/>
        </w:rPr>
        <w:t xml:space="preserve"> esta nos indicara el apartado de los datos en el historial clínico correspondientes a un paciente en específico. </w:t>
      </w:r>
    </w:p>
    <w:p w14:paraId="6EAF4C86" w14:textId="77777777" w:rsidR="00D92C74" w:rsidRDefault="00D92C74" w:rsidP="00CE412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87E203B" w14:textId="3D133F90" w:rsidR="00CE412E" w:rsidRPr="009E0DA4" w:rsidRDefault="00CE412E" w:rsidP="00CE412E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Pr="009E0DA4">
        <w:rPr>
          <w:rFonts w:ascii="Arial" w:hAnsi="Arial" w:cs="Arial"/>
          <w:sz w:val="24"/>
          <w:szCs w:val="24"/>
        </w:rPr>
        <w:t>LabelTitulo4(</w:t>
      </w:r>
      <w:r w:rsidR="00D92C74" w:rsidRPr="009E0DA4">
        <w:rPr>
          <w:rFonts w:ascii="Arial" w:hAnsi="Arial" w:cs="Arial"/>
          <w:sz w:val="24"/>
          <w:szCs w:val="24"/>
        </w:rPr>
        <w:t>Dirección</w:t>
      </w:r>
      <w:r w:rsidRPr="009E0DA4">
        <w:rPr>
          <w:rFonts w:ascii="Arial" w:hAnsi="Arial" w:cs="Arial"/>
          <w:sz w:val="24"/>
          <w:szCs w:val="24"/>
        </w:rPr>
        <w:t>)</w:t>
      </w:r>
    </w:p>
    <w:p w14:paraId="59A744C2" w14:textId="02298139" w:rsidR="00CE412E" w:rsidRDefault="00CE412E" w:rsidP="00CE412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Esta etiqueta mostrara el mensaje diciendo “Dirección</w:t>
      </w:r>
      <w:proofErr w:type="gramStart"/>
      <w:r w:rsidRPr="00F63299">
        <w:rPr>
          <w:rFonts w:ascii="Arial" w:hAnsi="Arial" w:cs="Arial"/>
          <w:sz w:val="24"/>
          <w:szCs w:val="24"/>
        </w:rPr>
        <w:t>” ,</w:t>
      </w:r>
      <w:proofErr w:type="gramEnd"/>
      <w:r w:rsidRPr="00F63299">
        <w:rPr>
          <w:rFonts w:ascii="Arial" w:hAnsi="Arial" w:cs="Arial"/>
          <w:sz w:val="24"/>
          <w:szCs w:val="24"/>
        </w:rPr>
        <w:t xml:space="preserve"> misma que nos </w:t>
      </w:r>
      <w:r w:rsidR="00D92C74" w:rsidRPr="00F63299">
        <w:rPr>
          <w:rFonts w:ascii="Arial" w:hAnsi="Arial" w:cs="Arial"/>
          <w:sz w:val="24"/>
          <w:szCs w:val="24"/>
        </w:rPr>
        <w:t>indicar</w:t>
      </w:r>
      <w:r w:rsidR="00734306">
        <w:rPr>
          <w:rFonts w:ascii="Arial" w:hAnsi="Arial" w:cs="Arial"/>
          <w:sz w:val="24"/>
          <w:szCs w:val="24"/>
        </w:rPr>
        <w:t>a</w:t>
      </w:r>
      <w:r w:rsidRPr="00F63299">
        <w:rPr>
          <w:rFonts w:ascii="Arial" w:hAnsi="Arial" w:cs="Arial"/>
          <w:sz w:val="24"/>
          <w:szCs w:val="24"/>
        </w:rPr>
        <w:t xml:space="preserve"> el aparatado de la dirección del cliente.</w:t>
      </w:r>
    </w:p>
    <w:p w14:paraId="624C097D" w14:textId="77777777" w:rsidR="00D92C74" w:rsidRPr="00F63299" w:rsidRDefault="00D92C74" w:rsidP="00CE412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66FCE8" w14:textId="77777777" w:rsidR="00D92C74" w:rsidRDefault="00D92C74" w:rsidP="00D92C74">
      <w:pPr>
        <w:pStyle w:val="Prrafodelista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jLabelTitulo5(Otros)</w:t>
      </w:r>
    </w:p>
    <w:p w14:paraId="48EFBB38" w14:textId="471741CD" w:rsidR="00CE412E" w:rsidRPr="00D92C74" w:rsidRDefault="00D92C74" w:rsidP="00D92C7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etiqueta nos muestra un mensaje diciendo “Otros</w:t>
      </w:r>
      <w:proofErr w:type="gramStart"/>
      <w:r>
        <w:rPr>
          <w:rFonts w:ascii="Arial" w:hAnsi="Arial" w:cs="Arial"/>
          <w:sz w:val="24"/>
          <w:szCs w:val="24"/>
        </w:rPr>
        <w:t>” ,</w:t>
      </w:r>
      <w:proofErr w:type="gramEnd"/>
      <w:r>
        <w:rPr>
          <w:rFonts w:ascii="Arial" w:hAnsi="Arial" w:cs="Arial"/>
          <w:sz w:val="24"/>
          <w:szCs w:val="24"/>
        </w:rPr>
        <w:t xml:space="preserve"> esto indica un apartado diferente con los datos adicionales del paciente.</w:t>
      </w:r>
    </w:p>
    <w:p w14:paraId="7BBFFCE1" w14:textId="77777777" w:rsidR="00CE412E" w:rsidRDefault="00CE412E" w:rsidP="00CE412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CE412E">
        <w:rPr>
          <w:rFonts w:ascii="Arial" w:hAnsi="Arial" w:cs="Arial"/>
          <w:sz w:val="24"/>
          <w:szCs w:val="24"/>
        </w:rPr>
        <w:t>42.</w:t>
      </w:r>
      <w:r>
        <w:rPr>
          <w:rFonts w:ascii="Arial" w:hAnsi="Arial" w:cs="Arial"/>
          <w:sz w:val="24"/>
          <w:szCs w:val="24"/>
        </w:rPr>
        <w:t xml:space="preserve"> </w:t>
      </w:r>
      <w:r w:rsidR="009E0DA4" w:rsidRPr="00CE412E">
        <w:rPr>
          <w:rFonts w:ascii="Arial" w:hAnsi="Arial" w:cs="Arial"/>
          <w:sz w:val="24"/>
          <w:szCs w:val="24"/>
        </w:rPr>
        <w:t>j</w:t>
      </w:r>
      <w:r w:rsidR="008703C3" w:rsidRPr="00CE412E">
        <w:rPr>
          <w:rFonts w:ascii="Arial" w:hAnsi="Arial" w:cs="Arial"/>
          <w:sz w:val="24"/>
          <w:szCs w:val="24"/>
        </w:rPr>
        <w:t>PanelDiseño4</w:t>
      </w:r>
    </w:p>
    <w:p w14:paraId="05C8AB47" w14:textId="74F52601" w:rsidR="008703C3" w:rsidRPr="00CE412E" w:rsidRDefault="008703C3" w:rsidP="00CE412E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E412E">
        <w:rPr>
          <w:rFonts w:ascii="Arial" w:hAnsi="Arial" w:cs="Arial"/>
          <w:sz w:val="24"/>
          <w:szCs w:val="24"/>
        </w:rPr>
        <w:t xml:space="preserve">Solo es un panel de color lila que le da formato al encabezado de la parte izquierda de la ventana </w:t>
      </w:r>
    </w:p>
    <w:p w14:paraId="7E5F7AD6" w14:textId="6C993192" w:rsidR="008703C3" w:rsidRPr="00CE412E" w:rsidRDefault="009E0DA4" w:rsidP="00CE412E">
      <w:pPr>
        <w:pStyle w:val="Prrafodelista"/>
        <w:numPr>
          <w:ilvl w:val="0"/>
          <w:numId w:val="3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E412E">
        <w:rPr>
          <w:rFonts w:ascii="Arial" w:hAnsi="Arial" w:cs="Arial"/>
          <w:sz w:val="24"/>
          <w:szCs w:val="24"/>
        </w:rPr>
        <w:t>j</w:t>
      </w:r>
      <w:r w:rsidR="008703C3" w:rsidRPr="00CE412E">
        <w:rPr>
          <w:rFonts w:ascii="Arial" w:hAnsi="Arial" w:cs="Arial"/>
          <w:sz w:val="24"/>
          <w:szCs w:val="24"/>
        </w:rPr>
        <w:t xml:space="preserve">PanelDiseño5 </w:t>
      </w:r>
    </w:p>
    <w:p w14:paraId="2FF85EDA" w14:textId="1A14F766" w:rsidR="008703C3" w:rsidRDefault="008703C3" w:rsidP="009644D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Solo es un panel de color lila que le da formato al encabezado de la parte derecha de la ventana </w:t>
      </w:r>
    </w:p>
    <w:p w14:paraId="3163C89E" w14:textId="77777777" w:rsidR="00D92C74" w:rsidRPr="00F63299" w:rsidRDefault="00D92C74" w:rsidP="009644D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A935B6F" w14:textId="6D7C9DC1" w:rsidR="00901635" w:rsidRPr="00D92C74" w:rsidRDefault="009E0DA4" w:rsidP="00D92C74">
      <w:pPr>
        <w:pStyle w:val="Prrafodelista"/>
        <w:numPr>
          <w:ilvl w:val="0"/>
          <w:numId w:val="3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92C74">
        <w:rPr>
          <w:rFonts w:ascii="Arial" w:hAnsi="Arial" w:cs="Arial"/>
          <w:sz w:val="24"/>
          <w:szCs w:val="24"/>
        </w:rPr>
        <w:t>j</w:t>
      </w:r>
      <w:r w:rsidR="009644D2" w:rsidRPr="00D92C74">
        <w:rPr>
          <w:rFonts w:ascii="Arial" w:hAnsi="Arial" w:cs="Arial"/>
          <w:sz w:val="24"/>
          <w:szCs w:val="24"/>
        </w:rPr>
        <w:t xml:space="preserve">PanelDiseño6 </w:t>
      </w:r>
    </w:p>
    <w:p w14:paraId="715C7445" w14:textId="48486228" w:rsidR="009644D2" w:rsidRDefault="009644D2" w:rsidP="009644D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Panel que ayuda a resaltar y dar formato al JLabelTitulo3 en su parte superior.</w:t>
      </w:r>
    </w:p>
    <w:p w14:paraId="1BEA6F9A" w14:textId="77777777" w:rsidR="00D92C74" w:rsidRPr="00F63299" w:rsidRDefault="00D92C74" w:rsidP="009644D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0EF3E2D" w14:textId="35B12EE7" w:rsidR="009644D2" w:rsidRPr="00F63299" w:rsidRDefault="009E0DA4" w:rsidP="00D92C74">
      <w:pPr>
        <w:pStyle w:val="Prrafodelista"/>
        <w:numPr>
          <w:ilvl w:val="0"/>
          <w:numId w:val="3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9644D2" w:rsidRPr="00F63299">
        <w:rPr>
          <w:rFonts w:ascii="Arial" w:hAnsi="Arial" w:cs="Arial"/>
          <w:sz w:val="24"/>
          <w:szCs w:val="24"/>
        </w:rPr>
        <w:t>PanelDiseño7</w:t>
      </w:r>
    </w:p>
    <w:p w14:paraId="248F76D4" w14:textId="0BC81CF9" w:rsidR="009644D2" w:rsidRDefault="009644D2" w:rsidP="009644D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Un panel que ayuda a resaltar y dar formato al JLabelTitulo3 en su parte inferior.</w:t>
      </w:r>
    </w:p>
    <w:p w14:paraId="170C2E83" w14:textId="77777777" w:rsidR="00D92C74" w:rsidRPr="00F63299" w:rsidRDefault="00D92C74" w:rsidP="009644D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F3D7A73" w14:textId="483B35C0" w:rsidR="009644D2" w:rsidRPr="00D92C74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92C74">
        <w:rPr>
          <w:rFonts w:ascii="Arial" w:hAnsi="Arial" w:cs="Arial"/>
          <w:sz w:val="24"/>
          <w:szCs w:val="24"/>
        </w:rPr>
        <w:t>j</w:t>
      </w:r>
      <w:r w:rsidR="009644D2" w:rsidRPr="00D92C74">
        <w:rPr>
          <w:rFonts w:ascii="Arial" w:hAnsi="Arial" w:cs="Arial"/>
          <w:sz w:val="24"/>
          <w:szCs w:val="24"/>
        </w:rPr>
        <w:t>PanelDiseño13</w:t>
      </w:r>
    </w:p>
    <w:p w14:paraId="06F7358D" w14:textId="3637E054" w:rsidR="009644D2" w:rsidRDefault="009644D2" w:rsidP="009644D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Este es un panel que sirve para darle ese fondo color blanco </w:t>
      </w:r>
      <w:r w:rsidR="00277E6B" w:rsidRPr="00F63299">
        <w:rPr>
          <w:rFonts w:ascii="Arial" w:hAnsi="Arial" w:cs="Arial"/>
          <w:sz w:val="24"/>
          <w:szCs w:val="24"/>
        </w:rPr>
        <w:t>a</w:t>
      </w:r>
      <w:r w:rsidRPr="00F63299">
        <w:rPr>
          <w:rFonts w:ascii="Arial" w:hAnsi="Arial" w:cs="Arial"/>
          <w:sz w:val="24"/>
          <w:szCs w:val="24"/>
        </w:rPr>
        <w:t xml:space="preserve"> toda la ventana.</w:t>
      </w:r>
    </w:p>
    <w:p w14:paraId="7D3C81E1" w14:textId="77777777" w:rsidR="00D92C74" w:rsidRPr="00F63299" w:rsidRDefault="00D92C74" w:rsidP="009644D2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76AF8E3" w14:textId="12037B85" w:rsidR="00277E6B" w:rsidRPr="00F63299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j</w:t>
      </w:r>
      <w:r w:rsidR="00277E6B" w:rsidRPr="00F63299">
        <w:rPr>
          <w:rFonts w:ascii="Arial" w:hAnsi="Arial" w:cs="Arial"/>
          <w:sz w:val="24"/>
          <w:szCs w:val="24"/>
        </w:rPr>
        <w:t>LabelNomComPac</w:t>
      </w:r>
      <w:proofErr w:type="spellEnd"/>
    </w:p>
    <w:p w14:paraId="045D1E1B" w14:textId="34C2FEDE" w:rsidR="00277E6B" w:rsidRDefault="00277E6B" w:rsidP="00277E6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Esta etiqueta muestra un texto diciendo “Nombre Completo”, este mismo nos indicara en donde se </w:t>
      </w:r>
      <w:proofErr w:type="gramStart"/>
      <w:r w:rsidRPr="00F63299">
        <w:rPr>
          <w:rFonts w:ascii="Arial" w:hAnsi="Arial" w:cs="Arial"/>
          <w:sz w:val="24"/>
          <w:szCs w:val="24"/>
        </w:rPr>
        <w:t>insertara</w:t>
      </w:r>
      <w:proofErr w:type="gramEnd"/>
      <w:r w:rsidRPr="00F63299">
        <w:rPr>
          <w:rFonts w:ascii="Arial" w:hAnsi="Arial" w:cs="Arial"/>
          <w:sz w:val="24"/>
          <w:szCs w:val="24"/>
        </w:rPr>
        <w:t xml:space="preserve"> y se mostrara el nombre del paciente.</w:t>
      </w:r>
    </w:p>
    <w:p w14:paraId="37B847DE" w14:textId="77777777" w:rsidR="00D92C74" w:rsidRPr="00F63299" w:rsidRDefault="00D92C74" w:rsidP="00277E6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C17C792" w14:textId="7300574E" w:rsidR="00277E6B" w:rsidRPr="00F63299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277E6B" w:rsidRPr="00F63299">
        <w:rPr>
          <w:rFonts w:ascii="Arial" w:hAnsi="Arial" w:cs="Arial"/>
          <w:sz w:val="24"/>
          <w:szCs w:val="24"/>
        </w:rPr>
        <w:t>TextFieldNomComPac</w:t>
      </w:r>
      <w:proofErr w:type="spellEnd"/>
    </w:p>
    <w:p w14:paraId="30CF74DC" w14:textId="550551CE" w:rsidR="00734306" w:rsidRDefault="00277E6B" w:rsidP="00327CF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Es una caja de texto que nos permitirá guardar, capturar y mostrar el nombre del paciente. </w:t>
      </w:r>
      <w:r w:rsidR="00734306">
        <w:rPr>
          <w:rFonts w:ascii="Arial" w:hAnsi="Arial" w:cs="Arial"/>
          <w:sz w:val="24"/>
          <w:szCs w:val="24"/>
        </w:rPr>
        <w:t xml:space="preserve">Este dato se </w:t>
      </w:r>
      <w:proofErr w:type="gramStart"/>
      <w:r w:rsidR="00734306">
        <w:rPr>
          <w:rFonts w:ascii="Arial" w:hAnsi="Arial" w:cs="Arial"/>
          <w:sz w:val="24"/>
          <w:szCs w:val="24"/>
        </w:rPr>
        <w:t>almacenara</w:t>
      </w:r>
      <w:proofErr w:type="gramEnd"/>
      <w:r w:rsidR="00734306">
        <w:rPr>
          <w:rFonts w:ascii="Arial" w:hAnsi="Arial" w:cs="Arial"/>
          <w:sz w:val="24"/>
          <w:szCs w:val="24"/>
        </w:rPr>
        <w:t xml:space="preserve"> en la base de datos de paciente.</w:t>
      </w:r>
    </w:p>
    <w:p w14:paraId="266413B5" w14:textId="0D4F2873" w:rsidR="00327CF3" w:rsidRPr="006323CD" w:rsidRDefault="00327CF3" w:rsidP="00327CF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- Longitud </w:t>
      </w:r>
      <w:proofErr w:type="spellStart"/>
      <w:r w:rsidRPr="006323CD">
        <w:rPr>
          <w:rFonts w:ascii="Arial" w:hAnsi="Arial" w:cs="Arial"/>
          <w:sz w:val="24"/>
          <w:szCs w:val="24"/>
        </w:rPr>
        <w:t>maxima</w:t>
      </w:r>
      <w:proofErr w:type="spellEnd"/>
      <w:r w:rsidRPr="006323CD">
        <w:rPr>
          <w:rFonts w:ascii="Arial" w:hAnsi="Arial" w:cs="Arial"/>
          <w:sz w:val="24"/>
          <w:szCs w:val="24"/>
        </w:rPr>
        <w:t xml:space="preserve"> de 135 caracteres </w:t>
      </w:r>
    </w:p>
    <w:p w14:paraId="6854C3BE" w14:textId="5322C328" w:rsidR="00327CF3" w:rsidRPr="006323CD" w:rsidRDefault="00327CF3" w:rsidP="00327CF3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Solo debe contener letras</w:t>
      </w:r>
    </w:p>
    <w:p w14:paraId="1BCBDC51" w14:textId="77A5BECD" w:rsidR="00327CF3" w:rsidRPr="00327CF3" w:rsidRDefault="00327CF3" w:rsidP="00327CF3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No vacío</w:t>
      </w:r>
    </w:p>
    <w:p w14:paraId="76CFC080" w14:textId="77777777" w:rsidR="00327CF3" w:rsidRPr="006323CD" w:rsidRDefault="00327CF3" w:rsidP="00327CF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 - Componente(s) relacionados</w:t>
      </w:r>
    </w:p>
    <w:p w14:paraId="1B18EDBB" w14:textId="2BBDBEDF" w:rsidR="00327CF3" w:rsidRPr="006323CD" w:rsidRDefault="00327CF3" w:rsidP="00327CF3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jButtonGuardar</w:t>
      </w:r>
      <w:proofErr w:type="spellEnd"/>
    </w:p>
    <w:p w14:paraId="2664E2E5" w14:textId="295037BF" w:rsidR="00327CF3" w:rsidRPr="006323CD" w:rsidRDefault="00327CF3" w:rsidP="00327CF3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jButtonModificar</w:t>
      </w:r>
      <w:proofErr w:type="spellEnd"/>
    </w:p>
    <w:p w14:paraId="07613B5E" w14:textId="05775FD9" w:rsidR="00327CF3" w:rsidRPr="006323CD" w:rsidRDefault="00327CF3" w:rsidP="00327CF3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jButtonConsultar</w:t>
      </w:r>
      <w:proofErr w:type="spellEnd"/>
    </w:p>
    <w:p w14:paraId="3D9DE4CB" w14:textId="18C3075C" w:rsidR="00327CF3" w:rsidRDefault="00327CF3" w:rsidP="00327CF3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jButtonAgregar</w:t>
      </w:r>
      <w:proofErr w:type="spellEnd"/>
    </w:p>
    <w:p w14:paraId="0CFE2187" w14:textId="77777777" w:rsidR="00327CF3" w:rsidRPr="00327CF3" w:rsidRDefault="00327CF3" w:rsidP="00327CF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ED9BCF" w14:textId="4D02525B" w:rsidR="00277E6B" w:rsidRPr="00327CF3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277E6B" w:rsidRPr="00327CF3">
        <w:rPr>
          <w:rFonts w:ascii="Arial" w:hAnsi="Arial" w:cs="Arial"/>
          <w:sz w:val="24"/>
          <w:szCs w:val="24"/>
        </w:rPr>
        <w:t>LabelFolio</w:t>
      </w:r>
      <w:proofErr w:type="spellEnd"/>
      <w:r w:rsidR="00277E6B" w:rsidRPr="00327CF3">
        <w:rPr>
          <w:rFonts w:ascii="Arial" w:hAnsi="Arial" w:cs="Arial"/>
          <w:sz w:val="24"/>
          <w:szCs w:val="24"/>
        </w:rPr>
        <w:t xml:space="preserve"> </w:t>
      </w:r>
    </w:p>
    <w:p w14:paraId="59F7CF80" w14:textId="33A9D27C" w:rsidR="00277E6B" w:rsidRDefault="00277E6B" w:rsidP="00277E6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Etiqueta que nos indicara en donde se insertara y mostrara el folio del </w:t>
      </w:r>
      <w:proofErr w:type="gramStart"/>
      <w:r w:rsidRPr="00F63299">
        <w:rPr>
          <w:rFonts w:ascii="Arial" w:hAnsi="Arial" w:cs="Arial"/>
          <w:sz w:val="24"/>
          <w:szCs w:val="24"/>
        </w:rPr>
        <w:t>paciente ,</w:t>
      </w:r>
      <w:proofErr w:type="gramEnd"/>
      <w:r w:rsidRPr="00F63299">
        <w:rPr>
          <w:rFonts w:ascii="Arial" w:hAnsi="Arial" w:cs="Arial"/>
          <w:sz w:val="24"/>
          <w:szCs w:val="24"/>
        </w:rPr>
        <w:t xml:space="preserve"> también mostrara el mensaje de “Folio Asignado”.</w:t>
      </w:r>
    </w:p>
    <w:p w14:paraId="14FCB9CA" w14:textId="77777777" w:rsidR="00D92C74" w:rsidRPr="00F63299" w:rsidRDefault="00D92C74" w:rsidP="00277E6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8230762" w14:textId="5F107475" w:rsidR="00277E6B" w:rsidRPr="00F63299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277E6B" w:rsidRPr="00F63299">
        <w:rPr>
          <w:rFonts w:ascii="Arial" w:hAnsi="Arial" w:cs="Arial"/>
          <w:sz w:val="24"/>
          <w:szCs w:val="24"/>
        </w:rPr>
        <w:t>TextFieldFolio</w:t>
      </w:r>
      <w:proofErr w:type="spellEnd"/>
    </w:p>
    <w:p w14:paraId="01AB16A7" w14:textId="2220CA8C" w:rsidR="00327CF3" w:rsidRDefault="00277E6B" w:rsidP="00327CF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En esta caja de texto podremos </w:t>
      </w:r>
      <w:proofErr w:type="gramStart"/>
      <w:r w:rsidRPr="00F63299">
        <w:rPr>
          <w:rFonts w:ascii="Arial" w:hAnsi="Arial" w:cs="Arial"/>
          <w:sz w:val="24"/>
          <w:szCs w:val="24"/>
        </w:rPr>
        <w:t>insertar ,</w:t>
      </w:r>
      <w:proofErr w:type="gramEnd"/>
      <w:r w:rsidRPr="00F63299">
        <w:rPr>
          <w:rFonts w:ascii="Arial" w:hAnsi="Arial" w:cs="Arial"/>
          <w:sz w:val="24"/>
          <w:szCs w:val="24"/>
        </w:rPr>
        <w:t xml:space="preserve"> guardar y visualizar el folio del </w:t>
      </w:r>
      <w:proofErr w:type="spellStart"/>
      <w:r w:rsidRPr="00F63299">
        <w:rPr>
          <w:rFonts w:ascii="Arial" w:hAnsi="Arial" w:cs="Arial"/>
          <w:sz w:val="24"/>
          <w:szCs w:val="24"/>
        </w:rPr>
        <w:t>paciente.</w:t>
      </w:r>
      <w:r w:rsidR="00734306">
        <w:rPr>
          <w:rFonts w:ascii="Arial" w:hAnsi="Arial" w:cs="Arial"/>
          <w:sz w:val="24"/>
          <w:szCs w:val="24"/>
        </w:rPr>
        <w:t>Este</w:t>
      </w:r>
      <w:proofErr w:type="spellEnd"/>
      <w:r w:rsidR="00734306">
        <w:rPr>
          <w:rFonts w:ascii="Arial" w:hAnsi="Arial" w:cs="Arial"/>
          <w:sz w:val="24"/>
          <w:szCs w:val="24"/>
        </w:rPr>
        <w:t xml:space="preserve"> dato se almacenara en la base de datos cliente.</w:t>
      </w:r>
      <w:r w:rsidR="00A53593" w:rsidRPr="00A53593">
        <w:rPr>
          <w:rFonts w:ascii="Arial" w:hAnsi="Arial" w:cs="Arial"/>
          <w:sz w:val="24"/>
          <w:szCs w:val="24"/>
        </w:rPr>
        <w:t xml:space="preserve"> </w:t>
      </w:r>
    </w:p>
    <w:p w14:paraId="0A8E60E1" w14:textId="3F54E109" w:rsidR="00327CF3" w:rsidRPr="006323CD" w:rsidRDefault="00327CF3" w:rsidP="00327CF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Generado </w:t>
      </w:r>
      <w:proofErr w:type="spellStart"/>
      <w:r w:rsidRPr="006323CD">
        <w:rPr>
          <w:rFonts w:ascii="Arial" w:hAnsi="Arial" w:cs="Arial"/>
          <w:sz w:val="24"/>
          <w:szCs w:val="24"/>
        </w:rPr>
        <w:t>automaticamente</w:t>
      </w:r>
      <w:proofErr w:type="spellEnd"/>
      <w:r w:rsidRPr="006323CD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6323CD">
        <w:rPr>
          <w:rFonts w:ascii="Arial" w:hAnsi="Arial" w:cs="Arial"/>
          <w:sz w:val="24"/>
          <w:szCs w:val="24"/>
        </w:rPr>
        <w:t>Campo de la BD?</w:t>
      </w:r>
      <w:proofErr w:type="gramEnd"/>
      <w:r w:rsidRPr="006323CD">
        <w:rPr>
          <w:rFonts w:ascii="Arial" w:hAnsi="Arial" w:cs="Arial"/>
          <w:sz w:val="24"/>
          <w:szCs w:val="24"/>
        </w:rPr>
        <w:t>)</w:t>
      </w:r>
    </w:p>
    <w:p w14:paraId="67351ADD" w14:textId="4C9F36B0" w:rsidR="00327CF3" w:rsidRPr="00327CF3" w:rsidRDefault="00327CF3" w:rsidP="00327CF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No admite modificación</w:t>
      </w:r>
    </w:p>
    <w:p w14:paraId="7B547F53" w14:textId="77777777" w:rsidR="00327CF3" w:rsidRPr="006323CD" w:rsidRDefault="00327CF3" w:rsidP="00327CF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 - Componente(s) relacionados</w:t>
      </w:r>
    </w:p>
    <w:p w14:paraId="73A59AB2" w14:textId="5EF83AC0" w:rsidR="00327CF3" w:rsidRPr="006323CD" w:rsidRDefault="00327CF3" w:rsidP="00327CF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jButtonConsultar</w:t>
      </w:r>
      <w:proofErr w:type="spellEnd"/>
    </w:p>
    <w:p w14:paraId="332C8F22" w14:textId="73F2C5AB" w:rsidR="00327CF3" w:rsidRPr="006323CD" w:rsidRDefault="00327CF3" w:rsidP="00327CF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jButtonAgregar</w:t>
      </w:r>
      <w:proofErr w:type="spellEnd"/>
    </w:p>
    <w:p w14:paraId="4F7BD78E" w14:textId="43961CDE" w:rsidR="00327CF3" w:rsidRPr="006323CD" w:rsidRDefault="00327CF3" w:rsidP="00327CF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jTextFieldCurp2</w:t>
      </w:r>
    </w:p>
    <w:p w14:paraId="1F5E9532" w14:textId="77777777" w:rsidR="00327CF3" w:rsidRDefault="00327CF3" w:rsidP="00327CF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1F5FD" w14:textId="6CB7FB72" w:rsidR="00D85016" w:rsidRPr="00327CF3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D85016" w:rsidRPr="00327CF3">
        <w:rPr>
          <w:rFonts w:ascii="Arial" w:hAnsi="Arial" w:cs="Arial"/>
          <w:sz w:val="24"/>
          <w:szCs w:val="24"/>
        </w:rPr>
        <w:t>LabelCurp2</w:t>
      </w:r>
    </w:p>
    <w:p w14:paraId="1D76F862" w14:textId="3E702C96" w:rsidR="00D85016" w:rsidRDefault="00D85016" w:rsidP="00D85016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Esta etiqueta nos indica donde se </w:t>
      </w:r>
      <w:proofErr w:type="gramStart"/>
      <w:r w:rsidRPr="00F63299">
        <w:rPr>
          <w:rFonts w:ascii="Arial" w:hAnsi="Arial" w:cs="Arial"/>
          <w:sz w:val="24"/>
          <w:szCs w:val="24"/>
        </w:rPr>
        <w:t>insertara</w:t>
      </w:r>
      <w:proofErr w:type="gramEnd"/>
      <w:r w:rsidRPr="00F63299">
        <w:rPr>
          <w:rFonts w:ascii="Arial" w:hAnsi="Arial" w:cs="Arial"/>
          <w:sz w:val="24"/>
          <w:szCs w:val="24"/>
        </w:rPr>
        <w:t xml:space="preserve"> y mostrara el </w:t>
      </w:r>
      <w:proofErr w:type="spellStart"/>
      <w:r w:rsidRPr="00F63299">
        <w:rPr>
          <w:rFonts w:ascii="Arial" w:hAnsi="Arial" w:cs="Arial"/>
          <w:sz w:val="24"/>
          <w:szCs w:val="24"/>
        </w:rPr>
        <w:t>curp</w:t>
      </w:r>
      <w:proofErr w:type="spellEnd"/>
      <w:r w:rsidRPr="00F63299">
        <w:rPr>
          <w:rFonts w:ascii="Arial" w:hAnsi="Arial" w:cs="Arial"/>
          <w:sz w:val="24"/>
          <w:szCs w:val="24"/>
        </w:rPr>
        <w:t>.</w:t>
      </w:r>
    </w:p>
    <w:p w14:paraId="706B44CA" w14:textId="77777777" w:rsidR="00D92C74" w:rsidRPr="00F63299" w:rsidRDefault="00D92C74" w:rsidP="00D85016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CDF863" w14:textId="7D5E8880" w:rsidR="00D85016" w:rsidRPr="00F63299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D85016" w:rsidRPr="00F63299">
        <w:rPr>
          <w:rFonts w:ascii="Arial" w:hAnsi="Arial" w:cs="Arial"/>
          <w:sz w:val="24"/>
          <w:szCs w:val="24"/>
        </w:rPr>
        <w:t>LTextFieldCurp2</w:t>
      </w:r>
    </w:p>
    <w:p w14:paraId="3961BD6E" w14:textId="1D3348C1" w:rsidR="00D85016" w:rsidRDefault="00D85016" w:rsidP="00D85016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Aquí en esta caja de texto nos permitirá insertar, guardar y visualizar el </w:t>
      </w:r>
      <w:proofErr w:type="spellStart"/>
      <w:r w:rsidRPr="00F63299">
        <w:rPr>
          <w:rFonts w:ascii="Arial" w:hAnsi="Arial" w:cs="Arial"/>
          <w:sz w:val="24"/>
          <w:szCs w:val="24"/>
        </w:rPr>
        <w:t>curp</w:t>
      </w:r>
      <w:proofErr w:type="spellEnd"/>
      <w:r w:rsidRPr="00F63299">
        <w:rPr>
          <w:rFonts w:ascii="Arial" w:hAnsi="Arial" w:cs="Arial"/>
          <w:sz w:val="24"/>
          <w:szCs w:val="24"/>
        </w:rPr>
        <w:t xml:space="preserve"> del paciente</w:t>
      </w:r>
      <w:r w:rsidR="00734306">
        <w:rPr>
          <w:rFonts w:ascii="Arial" w:hAnsi="Arial" w:cs="Arial"/>
          <w:sz w:val="24"/>
          <w:szCs w:val="24"/>
        </w:rPr>
        <w:t xml:space="preserve">, el dato de </w:t>
      </w:r>
      <w:proofErr w:type="spellStart"/>
      <w:r w:rsidR="00734306">
        <w:rPr>
          <w:rFonts w:ascii="Arial" w:hAnsi="Arial" w:cs="Arial"/>
          <w:sz w:val="24"/>
          <w:szCs w:val="24"/>
        </w:rPr>
        <w:t>curp</w:t>
      </w:r>
      <w:proofErr w:type="spellEnd"/>
      <w:r w:rsidR="00734306">
        <w:rPr>
          <w:rFonts w:ascii="Arial" w:hAnsi="Arial" w:cs="Arial"/>
          <w:sz w:val="24"/>
          <w:szCs w:val="24"/>
        </w:rPr>
        <w:t xml:space="preserve"> se podrá almacenar y extraer de la base de datos de paciente.</w:t>
      </w:r>
    </w:p>
    <w:p w14:paraId="3CE787B8" w14:textId="77777777" w:rsidR="00327CF3" w:rsidRPr="006323CD" w:rsidRDefault="00327CF3" w:rsidP="00327CF3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Alfanumerico</w:t>
      </w:r>
      <w:proofErr w:type="spellEnd"/>
      <w:r w:rsidRPr="006323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23CD">
        <w:rPr>
          <w:rFonts w:ascii="Arial" w:hAnsi="Arial" w:cs="Arial"/>
          <w:sz w:val="24"/>
          <w:szCs w:val="24"/>
        </w:rPr>
        <w:t>unicamente</w:t>
      </w:r>
      <w:proofErr w:type="spellEnd"/>
    </w:p>
    <w:p w14:paraId="194E5FA2" w14:textId="77777777" w:rsidR="00327CF3" w:rsidRPr="006323CD" w:rsidRDefault="00327CF3" w:rsidP="00327CF3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No vacío</w:t>
      </w:r>
    </w:p>
    <w:p w14:paraId="6EB78FC2" w14:textId="77777777" w:rsidR="00327CF3" w:rsidRPr="006323CD" w:rsidRDefault="00327CF3" w:rsidP="00327CF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 - Componente(s) relacionados</w:t>
      </w:r>
    </w:p>
    <w:p w14:paraId="1312F160" w14:textId="055DF8D0" w:rsidR="00327CF3" w:rsidRPr="006323CD" w:rsidRDefault="00327CF3" w:rsidP="00327CF3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jButtonGuardar</w:t>
      </w:r>
      <w:proofErr w:type="spellEnd"/>
    </w:p>
    <w:p w14:paraId="58C2B8EE" w14:textId="011EE49C" w:rsidR="00327CF3" w:rsidRPr="006323CD" w:rsidRDefault="00327CF3" w:rsidP="00327CF3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jButtonModificar</w:t>
      </w:r>
      <w:proofErr w:type="spellEnd"/>
    </w:p>
    <w:p w14:paraId="413D601F" w14:textId="1934EC1F" w:rsidR="00327CF3" w:rsidRPr="006323CD" w:rsidRDefault="00327CF3" w:rsidP="00327CF3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jButtonConsultar</w:t>
      </w:r>
      <w:proofErr w:type="spellEnd"/>
    </w:p>
    <w:p w14:paraId="6A9D610C" w14:textId="1E5324A0" w:rsidR="00327CF3" w:rsidRPr="006323CD" w:rsidRDefault="00327CF3" w:rsidP="00327CF3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jButtonAgregar</w:t>
      </w:r>
      <w:proofErr w:type="spellEnd"/>
    </w:p>
    <w:p w14:paraId="55691F6D" w14:textId="77777777" w:rsidR="00327CF3" w:rsidRPr="00F63299" w:rsidRDefault="00327CF3" w:rsidP="00D85016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1159F2D" w14:textId="5820CCD2" w:rsidR="00D85016" w:rsidRPr="00F63299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D85016" w:rsidRPr="00F63299">
        <w:rPr>
          <w:rFonts w:ascii="Arial" w:hAnsi="Arial" w:cs="Arial"/>
          <w:sz w:val="24"/>
          <w:szCs w:val="24"/>
        </w:rPr>
        <w:t>LabelFecNac</w:t>
      </w:r>
      <w:proofErr w:type="spellEnd"/>
    </w:p>
    <w:p w14:paraId="140D5148" w14:textId="5E3AF277" w:rsidR="00D85016" w:rsidRDefault="00D85016" w:rsidP="00D85016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Esta etiqueta nos indicara donde corresponde insertar y visualizar la fecha de nacimiento del paciente.</w:t>
      </w:r>
    </w:p>
    <w:p w14:paraId="1674AD74" w14:textId="77777777" w:rsidR="00D92C74" w:rsidRPr="00F63299" w:rsidRDefault="00D92C74" w:rsidP="00D85016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E2AA8D9" w14:textId="4ABA7A8C" w:rsidR="00D85016" w:rsidRPr="00F63299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257E3B" w:rsidRPr="00F63299">
        <w:rPr>
          <w:rFonts w:ascii="Arial" w:hAnsi="Arial" w:cs="Arial"/>
          <w:sz w:val="24"/>
          <w:szCs w:val="24"/>
        </w:rPr>
        <w:t>TextFieldFecNac</w:t>
      </w:r>
      <w:proofErr w:type="spellEnd"/>
    </w:p>
    <w:p w14:paraId="3FDF2B8D" w14:textId="327584FD" w:rsidR="00A53593" w:rsidRDefault="00257E3B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En esta caja de texto podemos </w:t>
      </w:r>
      <w:proofErr w:type="spellStart"/>
      <w:r w:rsidRPr="00F63299">
        <w:rPr>
          <w:rFonts w:ascii="Arial" w:hAnsi="Arial" w:cs="Arial"/>
          <w:sz w:val="24"/>
          <w:szCs w:val="24"/>
        </w:rPr>
        <w:t>inserta</w:t>
      </w:r>
      <w:proofErr w:type="spellEnd"/>
      <w:r w:rsidRPr="00F63299">
        <w:rPr>
          <w:rFonts w:ascii="Arial" w:hAnsi="Arial" w:cs="Arial"/>
          <w:sz w:val="24"/>
          <w:szCs w:val="24"/>
        </w:rPr>
        <w:t xml:space="preserve"> el CURP del paciente, donde una vez sea guardado se podrá visualizar en esta caja de texto.</w:t>
      </w:r>
      <w:r w:rsidR="00A53593" w:rsidRPr="00A53593">
        <w:rPr>
          <w:rFonts w:ascii="Arial" w:hAnsi="Arial" w:cs="Arial"/>
          <w:sz w:val="24"/>
          <w:szCs w:val="24"/>
        </w:rPr>
        <w:t xml:space="preserve"> </w:t>
      </w:r>
      <w:r w:rsidR="00734306">
        <w:rPr>
          <w:rFonts w:ascii="Arial" w:hAnsi="Arial" w:cs="Arial"/>
          <w:sz w:val="24"/>
          <w:szCs w:val="24"/>
        </w:rPr>
        <w:t>E</w:t>
      </w:r>
      <w:r w:rsidR="00734306">
        <w:rPr>
          <w:rFonts w:ascii="Arial" w:hAnsi="Arial" w:cs="Arial"/>
          <w:sz w:val="24"/>
          <w:szCs w:val="24"/>
        </w:rPr>
        <w:t xml:space="preserve">l dato de </w:t>
      </w:r>
      <w:r w:rsidR="00734306">
        <w:rPr>
          <w:rFonts w:ascii="Arial" w:hAnsi="Arial" w:cs="Arial"/>
          <w:sz w:val="24"/>
          <w:szCs w:val="24"/>
        </w:rPr>
        <w:t>fecha de nacimiento</w:t>
      </w:r>
      <w:r w:rsidR="00734306">
        <w:rPr>
          <w:rFonts w:ascii="Arial" w:hAnsi="Arial" w:cs="Arial"/>
          <w:sz w:val="24"/>
          <w:szCs w:val="24"/>
        </w:rPr>
        <w:t xml:space="preserve"> se podrá almacenar y extraer de la base de datos de paciente.</w:t>
      </w:r>
    </w:p>
    <w:p w14:paraId="5B64523B" w14:textId="77777777" w:rsidR="009C771A" w:rsidRPr="006323CD" w:rsidRDefault="009C771A" w:rsidP="009C771A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Solo números, coincidir con el </w:t>
      </w:r>
      <w:proofErr w:type="spellStart"/>
      <w:r w:rsidRPr="006323CD">
        <w:rPr>
          <w:rFonts w:ascii="Arial" w:hAnsi="Arial" w:cs="Arial"/>
          <w:sz w:val="24"/>
          <w:szCs w:val="24"/>
        </w:rPr>
        <w:t>patron</w:t>
      </w:r>
      <w:proofErr w:type="spellEnd"/>
      <w:r w:rsidRPr="006323CD">
        <w:rPr>
          <w:rFonts w:ascii="Arial" w:hAnsi="Arial" w:cs="Arial"/>
          <w:sz w:val="24"/>
          <w:szCs w:val="24"/>
        </w:rPr>
        <w:t xml:space="preserve"> XX/XX/XXXX</w:t>
      </w:r>
    </w:p>
    <w:p w14:paraId="2D899BB4" w14:textId="5194DF30" w:rsidR="009C771A" w:rsidRPr="009C771A" w:rsidRDefault="009C771A" w:rsidP="009C771A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6323CD">
        <w:rPr>
          <w:rFonts w:ascii="Arial" w:hAnsi="Arial" w:cs="Arial"/>
          <w:sz w:val="24"/>
          <w:szCs w:val="24"/>
        </w:rPr>
        <w:t>o vacío</w:t>
      </w:r>
    </w:p>
    <w:p w14:paraId="13270BC1" w14:textId="77777777" w:rsidR="009C771A" w:rsidRPr="006323CD" w:rsidRDefault="009C771A" w:rsidP="009C771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 - Componente(s) relacionados</w:t>
      </w:r>
    </w:p>
    <w:p w14:paraId="5BFAA9E7" w14:textId="75958CA3" w:rsidR="009C771A" w:rsidRPr="006323CD" w:rsidRDefault="009C771A" w:rsidP="009C771A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jButtonGuardar</w:t>
      </w:r>
      <w:proofErr w:type="spellEnd"/>
    </w:p>
    <w:p w14:paraId="3A54E500" w14:textId="054135F1" w:rsidR="009C771A" w:rsidRPr="006323CD" w:rsidRDefault="009C771A" w:rsidP="009C771A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jButtonModificar</w:t>
      </w:r>
      <w:proofErr w:type="spellEnd"/>
    </w:p>
    <w:p w14:paraId="65E201EC" w14:textId="31BF013E" w:rsidR="009C771A" w:rsidRPr="006323CD" w:rsidRDefault="009C771A" w:rsidP="009C771A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jButtonConsultar</w:t>
      </w:r>
      <w:proofErr w:type="spellEnd"/>
    </w:p>
    <w:p w14:paraId="630AA24C" w14:textId="54F879C5" w:rsidR="00257E3B" w:rsidRPr="00A53593" w:rsidRDefault="00257E3B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92C3C" w14:textId="14F8ED97" w:rsidR="00257E3B" w:rsidRPr="00F63299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257E3B" w:rsidRPr="00F63299">
        <w:rPr>
          <w:rFonts w:ascii="Arial" w:hAnsi="Arial" w:cs="Arial"/>
          <w:sz w:val="24"/>
          <w:szCs w:val="24"/>
        </w:rPr>
        <w:t>LabelTelefono</w:t>
      </w:r>
      <w:proofErr w:type="spellEnd"/>
    </w:p>
    <w:p w14:paraId="7E4783C9" w14:textId="152EF60A" w:rsidR="00257E3B" w:rsidRDefault="00257E3B" w:rsidP="00257E3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Esta etiqueta con el mensaje de “Teléfono:</w:t>
      </w:r>
      <w:proofErr w:type="gramStart"/>
      <w:r w:rsidRPr="00F63299">
        <w:rPr>
          <w:rFonts w:ascii="Arial" w:hAnsi="Arial" w:cs="Arial"/>
          <w:sz w:val="24"/>
          <w:szCs w:val="24"/>
        </w:rPr>
        <w:t>” ,</w:t>
      </w:r>
      <w:proofErr w:type="gramEnd"/>
      <w:r w:rsidRPr="00F63299">
        <w:rPr>
          <w:rFonts w:ascii="Arial" w:hAnsi="Arial" w:cs="Arial"/>
          <w:sz w:val="24"/>
          <w:szCs w:val="24"/>
        </w:rPr>
        <w:t xml:space="preserve"> nos indica que la caja de texto que </w:t>
      </w:r>
      <w:proofErr w:type="spellStart"/>
      <w:r w:rsidRPr="00F63299">
        <w:rPr>
          <w:rFonts w:ascii="Arial" w:hAnsi="Arial" w:cs="Arial"/>
          <w:sz w:val="24"/>
          <w:szCs w:val="24"/>
        </w:rPr>
        <w:t>esta</w:t>
      </w:r>
      <w:proofErr w:type="spellEnd"/>
      <w:r w:rsidRPr="00F63299">
        <w:rPr>
          <w:rFonts w:ascii="Arial" w:hAnsi="Arial" w:cs="Arial"/>
          <w:sz w:val="24"/>
          <w:szCs w:val="24"/>
        </w:rPr>
        <w:t xml:space="preserve"> a su lado derecho corresponde insertar el teléfono del paciente.</w:t>
      </w:r>
    </w:p>
    <w:p w14:paraId="45A18844" w14:textId="77777777" w:rsidR="00D92C74" w:rsidRPr="00F63299" w:rsidRDefault="00D92C74" w:rsidP="00257E3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2C40DDD" w14:textId="19707157" w:rsidR="00257E3B" w:rsidRPr="00F63299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257E3B" w:rsidRPr="00F63299">
        <w:rPr>
          <w:rFonts w:ascii="Arial" w:hAnsi="Arial" w:cs="Arial"/>
          <w:sz w:val="24"/>
          <w:szCs w:val="24"/>
        </w:rPr>
        <w:t>TextFieldTelefono</w:t>
      </w:r>
      <w:proofErr w:type="spellEnd"/>
    </w:p>
    <w:p w14:paraId="4E776ED1" w14:textId="4FC2FEF9" w:rsidR="009E0DA4" w:rsidRDefault="00257E3B" w:rsidP="009E0DA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Aquí en esta caja de texto se nos permitirá insertar, guardar y visualizar el teléfono del paciente</w:t>
      </w:r>
      <w:r w:rsidR="00734306">
        <w:rPr>
          <w:rFonts w:ascii="Arial" w:hAnsi="Arial" w:cs="Arial"/>
          <w:sz w:val="24"/>
          <w:szCs w:val="24"/>
        </w:rPr>
        <w:t>, mismo dato se podrá almacenar y extraer de la base de datos paciente.</w:t>
      </w:r>
    </w:p>
    <w:p w14:paraId="42672103" w14:textId="77777777" w:rsidR="009E0DA4" w:rsidRPr="006323CD" w:rsidRDefault="009E0DA4" w:rsidP="009E0DA4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Solo números </w:t>
      </w:r>
    </w:p>
    <w:p w14:paraId="096A3A46" w14:textId="628F6BED" w:rsidR="009E0DA4" w:rsidRPr="009E0DA4" w:rsidRDefault="009E0DA4" w:rsidP="009E0DA4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No vacío</w:t>
      </w:r>
    </w:p>
    <w:p w14:paraId="4B4A3C29" w14:textId="77777777" w:rsidR="009E0DA4" w:rsidRPr="006323CD" w:rsidRDefault="009E0DA4" w:rsidP="009E0DA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 - Componente(s) relacionados</w:t>
      </w:r>
    </w:p>
    <w:p w14:paraId="79F2DB97" w14:textId="093BC8AD" w:rsidR="009E0DA4" w:rsidRPr="006323CD" w:rsidRDefault="009E0DA4" w:rsidP="009E0DA4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jButtonGuardar</w:t>
      </w:r>
      <w:proofErr w:type="spellEnd"/>
    </w:p>
    <w:p w14:paraId="74DF22DE" w14:textId="558E4A1F" w:rsidR="009E0DA4" w:rsidRPr="006323CD" w:rsidRDefault="009E0DA4" w:rsidP="009E0DA4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jButtonModificar</w:t>
      </w:r>
      <w:proofErr w:type="spellEnd"/>
    </w:p>
    <w:p w14:paraId="2F4997F5" w14:textId="4EBE66B8" w:rsidR="009E0DA4" w:rsidRPr="006323CD" w:rsidRDefault="009E0DA4" w:rsidP="009E0DA4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jButtonConsultar</w:t>
      </w:r>
      <w:proofErr w:type="spellEnd"/>
    </w:p>
    <w:p w14:paraId="2E20FBC3" w14:textId="77777777" w:rsidR="009E0DA4" w:rsidRDefault="009E0DA4" w:rsidP="009E0DA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5E505D" w14:textId="4ACA17A2" w:rsidR="00257E3B" w:rsidRPr="00F63299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257E3B" w:rsidRPr="00F63299">
        <w:rPr>
          <w:rFonts w:ascii="Arial" w:hAnsi="Arial" w:cs="Arial"/>
          <w:sz w:val="24"/>
          <w:szCs w:val="24"/>
        </w:rPr>
        <w:t>LabelMunicipio</w:t>
      </w:r>
      <w:proofErr w:type="spellEnd"/>
    </w:p>
    <w:p w14:paraId="1DE5EDB3" w14:textId="60F5801A" w:rsidR="00257E3B" w:rsidRDefault="00257E3B" w:rsidP="00257E3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Esta etiqueta nos muestra el mensaje “Municipio</w:t>
      </w:r>
      <w:proofErr w:type="gramStart"/>
      <w:r w:rsidRPr="00F63299">
        <w:rPr>
          <w:rFonts w:ascii="Arial" w:hAnsi="Arial" w:cs="Arial"/>
          <w:sz w:val="24"/>
          <w:szCs w:val="24"/>
        </w:rPr>
        <w:t>” ,</w:t>
      </w:r>
      <w:proofErr w:type="gramEnd"/>
      <w:r w:rsidRPr="00F63299">
        <w:rPr>
          <w:rFonts w:ascii="Arial" w:hAnsi="Arial" w:cs="Arial"/>
          <w:sz w:val="24"/>
          <w:szCs w:val="24"/>
        </w:rPr>
        <w:t xml:space="preserve"> mismo que hace referencia de </w:t>
      </w:r>
      <w:proofErr w:type="spellStart"/>
      <w:r w:rsidRPr="00F63299">
        <w:rPr>
          <w:rFonts w:ascii="Arial" w:hAnsi="Arial" w:cs="Arial"/>
          <w:sz w:val="24"/>
          <w:szCs w:val="24"/>
        </w:rPr>
        <w:t>donde</w:t>
      </w:r>
      <w:proofErr w:type="spellEnd"/>
      <w:r w:rsidRPr="00F63299">
        <w:rPr>
          <w:rFonts w:ascii="Arial" w:hAnsi="Arial" w:cs="Arial"/>
          <w:sz w:val="24"/>
          <w:szCs w:val="24"/>
        </w:rPr>
        <w:t xml:space="preserve"> colocar el municipio en el que vive el paciente.</w:t>
      </w:r>
    </w:p>
    <w:p w14:paraId="454058C3" w14:textId="77777777" w:rsidR="00D92C74" w:rsidRPr="00F63299" w:rsidRDefault="00D92C74" w:rsidP="00257E3B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F54BF6A" w14:textId="493AAD2F" w:rsidR="00B236CD" w:rsidRPr="00F63299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B236CD" w:rsidRPr="00F63299">
        <w:rPr>
          <w:rFonts w:ascii="Arial" w:hAnsi="Arial" w:cs="Arial"/>
          <w:sz w:val="24"/>
          <w:szCs w:val="24"/>
        </w:rPr>
        <w:t>TextFieldMunicipio</w:t>
      </w:r>
      <w:proofErr w:type="spellEnd"/>
      <w:r w:rsidR="00B236CD" w:rsidRPr="00F63299">
        <w:rPr>
          <w:rFonts w:ascii="Arial" w:hAnsi="Arial" w:cs="Arial"/>
          <w:sz w:val="24"/>
          <w:szCs w:val="24"/>
        </w:rPr>
        <w:t xml:space="preserve"> </w:t>
      </w:r>
    </w:p>
    <w:p w14:paraId="38D06BB8" w14:textId="0F3AAB93" w:rsidR="009E0DA4" w:rsidRDefault="00B236CD" w:rsidP="009E0DA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Es una caja de texto alojada en la parte derecha de </w:t>
      </w:r>
      <w:proofErr w:type="spellStart"/>
      <w:proofErr w:type="gramStart"/>
      <w:r w:rsidRPr="00F63299">
        <w:rPr>
          <w:rFonts w:ascii="Arial" w:hAnsi="Arial" w:cs="Arial"/>
          <w:sz w:val="24"/>
          <w:szCs w:val="24"/>
        </w:rPr>
        <w:t>JLabelMunicipio</w:t>
      </w:r>
      <w:proofErr w:type="spellEnd"/>
      <w:r w:rsidRPr="00F63299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F63299">
        <w:rPr>
          <w:rFonts w:ascii="Arial" w:hAnsi="Arial" w:cs="Arial"/>
          <w:sz w:val="24"/>
          <w:szCs w:val="24"/>
        </w:rPr>
        <w:t xml:space="preserve"> esta caja de texto nos permitirá insertar, guardar y visualizar el municipio en el que reside el </w:t>
      </w:r>
      <w:proofErr w:type="spellStart"/>
      <w:r w:rsidRPr="00F63299">
        <w:rPr>
          <w:rFonts w:ascii="Arial" w:hAnsi="Arial" w:cs="Arial"/>
          <w:sz w:val="24"/>
          <w:szCs w:val="24"/>
        </w:rPr>
        <w:t>paciente.</w:t>
      </w:r>
      <w:r w:rsidR="00734306">
        <w:rPr>
          <w:rFonts w:ascii="Arial" w:hAnsi="Arial" w:cs="Arial"/>
          <w:sz w:val="24"/>
          <w:szCs w:val="24"/>
        </w:rPr>
        <w:t>El</w:t>
      </w:r>
      <w:proofErr w:type="spellEnd"/>
      <w:r w:rsidR="00734306">
        <w:rPr>
          <w:rFonts w:ascii="Arial" w:hAnsi="Arial" w:cs="Arial"/>
          <w:sz w:val="24"/>
          <w:szCs w:val="24"/>
        </w:rPr>
        <w:t xml:space="preserve"> dato almacenado en esta caja de texto se </w:t>
      </w:r>
      <w:proofErr w:type="spellStart"/>
      <w:r w:rsidR="00734306">
        <w:rPr>
          <w:rFonts w:ascii="Arial" w:hAnsi="Arial" w:cs="Arial"/>
          <w:sz w:val="24"/>
          <w:szCs w:val="24"/>
        </w:rPr>
        <w:t>alamacenara</w:t>
      </w:r>
      <w:proofErr w:type="spellEnd"/>
      <w:r w:rsidR="00734306">
        <w:rPr>
          <w:rFonts w:ascii="Arial" w:hAnsi="Arial" w:cs="Arial"/>
          <w:sz w:val="24"/>
          <w:szCs w:val="24"/>
        </w:rPr>
        <w:t xml:space="preserve"> y posteriormente se </w:t>
      </w:r>
      <w:proofErr w:type="spellStart"/>
      <w:r w:rsidR="00734306">
        <w:rPr>
          <w:rFonts w:ascii="Arial" w:hAnsi="Arial" w:cs="Arial"/>
          <w:sz w:val="24"/>
          <w:szCs w:val="24"/>
        </w:rPr>
        <w:t>extrarera</w:t>
      </w:r>
      <w:proofErr w:type="spellEnd"/>
      <w:r w:rsidR="00734306">
        <w:rPr>
          <w:rFonts w:ascii="Arial" w:hAnsi="Arial" w:cs="Arial"/>
          <w:sz w:val="24"/>
          <w:szCs w:val="24"/>
        </w:rPr>
        <w:t xml:space="preserve"> de la base de datos paciente.</w:t>
      </w:r>
    </w:p>
    <w:p w14:paraId="7CAAFD46" w14:textId="77777777" w:rsidR="009E0DA4" w:rsidRPr="006323CD" w:rsidRDefault="009E0DA4" w:rsidP="009E0DA4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Longitud </w:t>
      </w:r>
      <w:proofErr w:type="spellStart"/>
      <w:r w:rsidRPr="006323CD">
        <w:rPr>
          <w:rFonts w:ascii="Arial" w:hAnsi="Arial" w:cs="Arial"/>
          <w:sz w:val="24"/>
          <w:szCs w:val="24"/>
        </w:rPr>
        <w:t>maxima</w:t>
      </w:r>
      <w:proofErr w:type="spellEnd"/>
      <w:r w:rsidRPr="006323CD">
        <w:rPr>
          <w:rFonts w:ascii="Arial" w:hAnsi="Arial" w:cs="Arial"/>
          <w:sz w:val="24"/>
          <w:szCs w:val="24"/>
        </w:rPr>
        <w:t xml:space="preserve"> de 45 caracteres </w:t>
      </w:r>
    </w:p>
    <w:p w14:paraId="46C363C9" w14:textId="63C176FA" w:rsidR="009E0DA4" w:rsidRPr="006323CD" w:rsidRDefault="009E0DA4" w:rsidP="009E0DA4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Solo debe contener letras</w:t>
      </w:r>
    </w:p>
    <w:p w14:paraId="50D7EB83" w14:textId="0FFE527A" w:rsidR="009E0DA4" w:rsidRPr="009E0DA4" w:rsidRDefault="009E0DA4" w:rsidP="009E0DA4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No vacío</w:t>
      </w:r>
    </w:p>
    <w:p w14:paraId="0672E419" w14:textId="77777777" w:rsidR="009E0DA4" w:rsidRPr="006323CD" w:rsidRDefault="009E0DA4" w:rsidP="009E0DA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 - Componente(s) relacionados</w:t>
      </w:r>
    </w:p>
    <w:p w14:paraId="00A54EF4" w14:textId="24C030BE" w:rsidR="009E0DA4" w:rsidRPr="006323CD" w:rsidRDefault="009E0DA4" w:rsidP="009E0DA4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jButtonGuardar</w:t>
      </w:r>
      <w:proofErr w:type="spellEnd"/>
    </w:p>
    <w:p w14:paraId="60D29F23" w14:textId="7C1AB094" w:rsidR="009E0DA4" w:rsidRPr="006323CD" w:rsidRDefault="009E0DA4" w:rsidP="009E0DA4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jButtonModificar</w:t>
      </w:r>
      <w:proofErr w:type="spellEnd"/>
    </w:p>
    <w:p w14:paraId="0B2FD9E9" w14:textId="26F50984" w:rsidR="009E0DA4" w:rsidRPr="006323CD" w:rsidRDefault="009E0DA4" w:rsidP="009E0DA4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jButtonConsultar</w:t>
      </w:r>
      <w:proofErr w:type="spellEnd"/>
    </w:p>
    <w:p w14:paraId="27016C78" w14:textId="77777777" w:rsidR="009E0DA4" w:rsidRDefault="009E0DA4" w:rsidP="009E0DA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E3A52A" w14:textId="6AA16683" w:rsidR="00B236CD" w:rsidRPr="009E0DA4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B236CD" w:rsidRPr="009E0DA4">
        <w:rPr>
          <w:rFonts w:ascii="Arial" w:hAnsi="Arial" w:cs="Arial"/>
          <w:sz w:val="24"/>
          <w:szCs w:val="24"/>
        </w:rPr>
        <w:t>LabelColonia</w:t>
      </w:r>
      <w:proofErr w:type="spellEnd"/>
      <w:r w:rsidR="00B236CD" w:rsidRPr="009E0DA4">
        <w:rPr>
          <w:rFonts w:ascii="Arial" w:hAnsi="Arial" w:cs="Arial"/>
          <w:sz w:val="24"/>
          <w:szCs w:val="24"/>
        </w:rPr>
        <w:t xml:space="preserve"> </w:t>
      </w:r>
    </w:p>
    <w:p w14:paraId="32B8988E" w14:textId="5099F938" w:rsidR="00B236CD" w:rsidRDefault="00B236CD" w:rsidP="00B236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Esta etiqueta hace alusión en donde se </w:t>
      </w:r>
      <w:proofErr w:type="gramStart"/>
      <w:r w:rsidRPr="00F63299">
        <w:rPr>
          <w:rFonts w:ascii="Arial" w:hAnsi="Arial" w:cs="Arial"/>
          <w:sz w:val="24"/>
          <w:szCs w:val="24"/>
        </w:rPr>
        <w:t>insertara</w:t>
      </w:r>
      <w:proofErr w:type="gramEnd"/>
      <w:r w:rsidRPr="00F63299">
        <w:rPr>
          <w:rFonts w:ascii="Arial" w:hAnsi="Arial" w:cs="Arial"/>
          <w:sz w:val="24"/>
          <w:szCs w:val="24"/>
        </w:rPr>
        <w:t xml:space="preserve"> y se mostrara la colonia de la dirección del paciente </w:t>
      </w:r>
    </w:p>
    <w:p w14:paraId="3DFAC504" w14:textId="77777777" w:rsidR="00D92C74" w:rsidRPr="00F63299" w:rsidRDefault="00D92C74" w:rsidP="00B236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4B4C275" w14:textId="6A1D85A6" w:rsidR="00B236CD" w:rsidRPr="00F63299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B236CD" w:rsidRPr="00F63299">
        <w:rPr>
          <w:rFonts w:ascii="Arial" w:hAnsi="Arial" w:cs="Arial"/>
          <w:sz w:val="24"/>
          <w:szCs w:val="24"/>
        </w:rPr>
        <w:t>TextFieldColonia</w:t>
      </w:r>
      <w:proofErr w:type="spellEnd"/>
      <w:r w:rsidR="00B236CD" w:rsidRPr="00F63299">
        <w:rPr>
          <w:rFonts w:ascii="Arial" w:hAnsi="Arial" w:cs="Arial"/>
          <w:sz w:val="24"/>
          <w:szCs w:val="24"/>
        </w:rPr>
        <w:t xml:space="preserve"> </w:t>
      </w:r>
    </w:p>
    <w:p w14:paraId="3510F287" w14:textId="3D1F45CB" w:rsidR="00B236CD" w:rsidRDefault="00B236CD" w:rsidP="00B236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Una caja de texto que nos servirá como medio de captura y visualización de la colonia en la que se ubica la dirección del </w:t>
      </w:r>
      <w:r w:rsidR="00734306" w:rsidRPr="00F63299">
        <w:rPr>
          <w:rFonts w:ascii="Arial" w:hAnsi="Arial" w:cs="Arial"/>
          <w:sz w:val="24"/>
          <w:szCs w:val="24"/>
        </w:rPr>
        <w:t>paciente.</w:t>
      </w:r>
      <w:r w:rsidR="00734306">
        <w:rPr>
          <w:rFonts w:ascii="Arial" w:hAnsi="Arial" w:cs="Arial"/>
          <w:sz w:val="24"/>
          <w:szCs w:val="24"/>
        </w:rPr>
        <w:t xml:space="preserve"> Lo que se capture en esta caja de texto se podrá guardar y extraer de la base de datos paciente.</w:t>
      </w:r>
    </w:p>
    <w:p w14:paraId="644BEF7F" w14:textId="77777777" w:rsidR="009E0DA4" w:rsidRPr="006323CD" w:rsidRDefault="009E0DA4" w:rsidP="009E0DA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Longitud </w:t>
      </w:r>
      <w:proofErr w:type="spellStart"/>
      <w:r w:rsidRPr="006323CD">
        <w:rPr>
          <w:rFonts w:ascii="Arial" w:hAnsi="Arial" w:cs="Arial"/>
          <w:sz w:val="24"/>
          <w:szCs w:val="24"/>
        </w:rPr>
        <w:t>maxima</w:t>
      </w:r>
      <w:proofErr w:type="spellEnd"/>
      <w:r w:rsidRPr="006323CD">
        <w:rPr>
          <w:rFonts w:ascii="Arial" w:hAnsi="Arial" w:cs="Arial"/>
          <w:sz w:val="24"/>
          <w:szCs w:val="24"/>
        </w:rPr>
        <w:t xml:space="preserve"> de 45 caracteres </w:t>
      </w:r>
    </w:p>
    <w:p w14:paraId="502FD6B1" w14:textId="1BB04824" w:rsidR="009E0DA4" w:rsidRPr="006323CD" w:rsidRDefault="009E0DA4" w:rsidP="009E0DA4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Solo debe contener letras</w:t>
      </w:r>
    </w:p>
    <w:p w14:paraId="564C324B" w14:textId="54CC5A41" w:rsidR="009E0DA4" w:rsidRPr="009E0DA4" w:rsidRDefault="009E0DA4" w:rsidP="009E0DA4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No vacío</w:t>
      </w:r>
    </w:p>
    <w:p w14:paraId="443259F6" w14:textId="77777777" w:rsidR="009E0DA4" w:rsidRPr="006323CD" w:rsidRDefault="009E0DA4" w:rsidP="009E0DA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 - Componente(s) relacionados</w:t>
      </w:r>
    </w:p>
    <w:p w14:paraId="5AB20FBA" w14:textId="4D63A560" w:rsidR="009E0DA4" w:rsidRPr="006323CD" w:rsidRDefault="009E0DA4" w:rsidP="009E0DA4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jButtonGuardar</w:t>
      </w:r>
      <w:proofErr w:type="spellEnd"/>
    </w:p>
    <w:p w14:paraId="7C1238D8" w14:textId="02CC2B18" w:rsidR="009E0DA4" w:rsidRPr="006323CD" w:rsidRDefault="009E0DA4" w:rsidP="009E0DA4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jButtonModificar</w:t>
      </w:r>
      <w:proofErr w:type="spellEnd"/>
    </w:p>
    <w:p w14:paraId="621BB459" w14:textId="6D9DFBAD" w:rsidR="009E0DA4" w:rsidRPr="006323CD" w:rsidRDefault="009E0DA4" w:rsidP="009E0DA4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jButtonConsultar</w:t>
      </w:r>
      <w:proofErr w:type="spellEnd"/>
    </w:p>
    <w:p w14:paraId="584EDB9D" w14:textId="77777777" w:rsidR="009E0DA4" w:rsidRDefault="009E0DA4" w:rsidP="00B236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8795D4" w14:textId="37280C4E" w:rsidR="00F63299" w:rsidRPr="00F63299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B236CD" w:rsidRPr="00F63299">
        <w:rPr>
          <w:rFonts w:ascii="Arial" w:hAnsi="Arial" w:cs="Arial"/>
          <w:sz w:val="24"/>
          <w:szCs w:val="24"/>
        </w:rPr>
        <w:t>LabelCalle</w:t>
      </w:r>
      <w:proofErr w:type="spellEnd"/>
    </w:p>
    <w:p w14:paraId="28E153C2" w14:textId="586504F7" w:rsidR="00F63299" w:rsidRDefault="00F63299" w:rsidP="00F6329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63299">
        <w:rPr>
          <w:rFonts w:ascii="Arial" w:hAnsi="Arial" w:cs="Arial"/>
          <w:sz w:val="24"/>
          <w:szCs w:val="24"/>
        </w:rPr>
        <w:t>Eiqueta</w:t>
      </w:r>
      <w:proofErr w:type="spellEnd"/>
      <w:r w:rsidRPr="00F63299">
        <w:rPr>
          <w:rFonts w:ascii="Arial" w:hAnsi="Arial" w:cs="Arial"/>
          <w:sz w:val="24"/>
          <w:szCs w:val="24"/>
        </w:rPr>
        <w:t xml:space="preserve"> que nos muestra un mensaje “Calle</w:t>
      </w:r>
      <w:proofErr w:type="gramStart"/>
      <w:r w:rsidRPr="00F63299">
        <w:rPr>
          <w:rFonts w:ascii="Arial" w:hAnsi="Arial" w:cs="Arial"/>
          <w:sz w:val="24"/>
          <w:szCs w:val="24"/>
        </w:rPr>
        <w:t>” ,</w:t>
      </w:r>
      <w:proofErr w:type="gramEnd"/>
      <w:r w:rsidRPr="00F63299">
        <w:rPr>
          <w:rFonts w:ascii="Arial" w:hAnsi="Arial" w:cs="Arial"/>
          <w:sz w:val="24"/>
          <w:szCs w:val="24"/>
        </w:rPr>
        <w:t xml:space="preserve"> mismo que indica donde insertar y visualizar la calle de la dirección del paciente.</w:t>
      </w:r>
    </w:p>
    <w:p w14:paraId="367C61C1" w14:textId="77777777" w:rsidR="00D92C74" w:rsidRPr="00F63299" w:rsidRDefault="00D92C74" w:rsidP="00F6329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0DA871" w14:textId="1271AF55" w:rsidR="00F63299" w:rsidRPr="00F63299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F63299" w:rsidRPr="00F63299">
        <w:rPr>
          <w:rFonts w:ascii="Arial" w:hAnsi="Arial" w:cs="Arial"/>
          <w:sz w:val="24"/>
          <w:szCs w:val="24"/>
        </w:rPr>
        <w:t>TextFieldCalle</w:t>
      </w:r>
      <w:proofErr w:type="spellEnd"/>
    </w:p>
    <w:p w14:paraId="10BFD077" w14:textId="02E1165C" w:rsidR="00F63299" w:rsidRDefault="00F63299" w:rsidP="00F6329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 xml:space="preserve">En esta caja de texto se nos permitirá insertar y una vez guardada la información se </w:t>
      </w:r>
      <w:proofErr w:type="gramStart"/>
      <w:r w:rsidRPr="00F63299">
        <w:rPr>
          <w:rFonts w:ascii="Arial" w:hAnsi="Arial" w:cs="Arial"/>
          <w:sz w:val="24"/>
          <w:szCs w:val="24"/>
        </w:rPr>
        <w:t>mostrara</w:t>
      </w:r>
      <w:proofErr w:type="gramEnd"/>
      <w:r w:rsidRPr="00F63299">
        <w:rPr>
          <w:rFonts w:ascii="Arial" w:hAnsi="Arial" w:cs="Arial"/>
          <w:sz w:val="24"/>
          <w:szCs w:val="24"/>
        </w:rPr>
        <w:t xml:space="preserve"> lo que es la calle en la que se encuentra la dirección del paciente</w:t>
      </w:r>
      <w:r w:rsidR="00BC63A2">
        <w:rPr>
          <w:rFonts w:ascii="Arial" w:hAnsi="Arial" w:cs="Arial"/>
          <w:sz w:val="24"/>
          <w:szCs w:val="24"/>
        </w:rPr>
        <w:t>, que se relaciona con la dirección y ambos datos se guardaran y se podrán extraer desde la base de datos de paciente.</w:t>
      </w:r>
    </w:p>
    <w:p w14:paraId="51FCA1F0" w14:textId="77777777" w:rsidR="00E63A5A" w:rsidRPr="006323CD" w:rsidRDefault="00E63A5A" w:rsidP="00E63A5A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Longitud </w:t>
      </w:r>
      <w:proofErr w:type="spellStart"/>
      <w:r w:rsidRPr="006323CD">
        <w:rPr>
          <w:rFonts w:ascii="Arial" w:hAnsi="Arial" w:cs="Arial"/>
          <w:sz w:val="24"/>
          <w:szCs w:val="24"/>
        </w:rPr>
        <w:t>maxima</w:t>
      </w:r>
      <w:proofErr w:type="spellEnd"/>
      <w:r w:rsidRPr="006323CD">
        <w:rPr>
          <w:rFonts w:ascii="Arial" w:hAnsi="Arial" w:cs="Arial"/>
          <w:sz w:val="24"/>
          <w:szCs w:val="24"/>
        </w:rPr>
        <w:t xml:space="preserve"> de 45 caracteres </w:t>
      </w:r>
    </w:p>
    <w:p w14:paraId="63DD4422" w14:textId="44C201A1" w:rsidR="00E63A5A" w:rsidRPr="006323CD" w:rsidRDefault="00E63A5A" w:rsidP="00E63A5A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Solo debe contener letras</w:t>
      </w:r>
    </w:p>
    <w:p w14:paraId="3A8BC549" w14:textId="61C54F3C" w:rsidR="00E63A5A" w:rsidRPr="00E63A5A" w:rsidRDefault="00E63A5A" w:rsidP="00E63A5A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No vacío</w:t>
      </w:r>
    </w:p>
    <w:p w14:paraId="1F1C61CE" w14:textId="77777777" w:rsidR="00E63A5A" w:rsidRPr="006323CD" w:rsidRDefault="00E63A5A" w:rsidP="00E63A5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 - Componente(s) relacionados</w:t>
      </w:r>
    </w:p>
    <w:p w14:paraId="1EE0DEF9" w14:textId="61F0ED3E" w:rsidR="00E63A5A" w:rsidRPr="006323CD" w:rsidRDefault="00E63A5A" w:rsidP="00E63A5A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jButtonGuardar</w:t>
      </w:r>
      <w:proofErr w:type="spellEnd"/>
    </w:p>
    <w:p w14:paraId="33D6C6B5" w14:textId="72CA42E8" w:rsidR="00E63A5A" w:rsidRPr="006323CD" w:rsidRDefault="00E63A5A" w:rsidP="00E63A5A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jButtonModificar</w:t>
      </w:r>
      <w:proofErr w:type="spellEnd"/>
    </w:p>
    <w:p w14:paraId="522B2B59" w14:textId="5CBF03C6" w:rsidR="00A53593" w:rsidRDefault="00E63A5A" w:rsidP="00E63A5A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jButtonConsultar</w:t>
      </w:r>
      <w:proofErr w:type="spellEnd"/>
      <w:r w:rsidR="00A53593" w:rsidRPr="00E63A5A">
        <w:rPr>
          <w:rFonts w:ascii="Arial" w:hAnsi="Arial" w:cs="Arial"/>
          <w:sz w:val="24"/>
          <w:szCs w:val="24"/>
        </w:rPr>
        <w:t>.</w:t>
      </w:r>
    </w:p>
    <w:p w14:paraId="2700BAE4" w14:textId="77777777" w:rsidR="00D92C74" w:rsidRPr="00D92C74" w:rsidRDefault="00D92C74" w:rsidP="00D92C74">
      <w:pPr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0750277" w14:textId="756C35B6" w:rsidR="00F63299" w:rsidRPr="00F63299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F63299" w:rsidRPr="00F63299">
        <w:rPr>
          <w:rFonts w:ascii="Arial" w:hAnsi="Arial" w:cs="Arial"/>
          <w:sz w:val="24"/>
          <w:szCs w:val="24"/>
        </w:rPr>
        <w:t>LabelNumero</w:t>
      </w:r>
      <w:proofErr w:type="spellEnd"/>
    </w:p>
    <w:p w14:paraId="68C3DE4A" w14:textId="2F312594" w:rsidR="00F63299" w:rsidRDefault="00F63299" w:rsidP="00F6329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Esta etiqueta nos indicara donde se debe insertar y visualizar el numero con respecto a la dirección del paciente.</w:t>
      </w:r>
    </w:p>
    <w:p w14:paraId="0B7B5FA8" w14:textId="77777777" w:rsidR="00D92C74" w:rsidRPr="00F63299" w:rsidRDefault="00D92C74" w:rsidP="00F6329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DF7CE85" w14:textId="4F0014CD" w:rsidR="00F63299" w:rsidRPr="00F63299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F63299" w:rsidRPr="00F63299">
        <w:rPr>
          <w:rFonts w:ascii="Arial" w:hAnsi="Arial" w:cs="Arial"/>
          <w:sz w:val="24"/>
          <w:szCs w:val="24"/>
        </w:rPr>
        <w:t>TextFieldNumero</w:t>
      </w:r>
      <w:proofErr w:type="spellEnd"/>
    </w:p>
    <w:p w14:paraId="7C6DD0F8" w14:textId="318574CF" w:rsidR="00E63A5A" w:rsidRDefault="00F63299" w:rsidP="00E63A5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299">
        <w:rPr>
          <w:rFonts w:ascii="Arial" w:hAnsi="Arial" w:cs="Arial"/>
          <w:sz w:val="24"/>
          <w:szCs w:val="24"/>
        </w:rPr>
        <w:t>Es una caja de texto que nos permite guardar y visualizar el numero correspondiente a la dirección del paciente.</w:t>
      </w:r>
      <w:r w:rsidR="00BC63A2">
        <w:rPr>
          <w:rFonts w:ascii="Arial" w:hAnsi="Arial" w:cs="Arial"/>
          <w:sz w:val="24"/>
          <w:szCs w:val="24"/>
        </w:rPr>
        <w:t xml:space="preserve"> Mismo </w:t>
      </w:r>
      <w:r w:rsidR="00BC63A2">
        <w:rPr>
          <w:rFonts w:ascii="Arial" w:hAnsi="Arial" w:cs="Arial"/>
          <w:sz w:val="24"/>
          <w:szCs w:val="24"/>
        </w:rPr>
        <w:t xml:space="preserve">que se relaciona con la dirección y ambos datos se </w:t>
      </w:r>
      <w:proofErr w:type="gramStart"/>
      <w:r w:rsidR="00BC63A2">
        <w:rPr>
          <w:rFonts w:ascii="Arial" w:hAnsi="Arial" w:cs="Arial"/>
          <w:sz w:val="24"/>
          <w:szCs w:val="24"/>
        </w:rPr>
        <w:t>guardaran</w:t>
      </w:r>
      <w:proofErr w:type="gramEnd"/>
      <w:r w:rsidR="00BC63A2">
        <w:rPr>
          <w:rFonts w:ascii="Arial" w:hAnsi="Arial" w:cs="Arial"/>
          <w:sz w:val="24"/>
          <w:szCs w:val="24"/>
        </w:rPr>
        <w:t xml:space="preserve"> y se podrán extraer desde la base de datos de paciente.</w:t>
      </w:r>
    </w:p>
    <w:p w14:paraId="4775002C" w14:textId="092D1890" w:rsidR="00E63A5A" w:rsidRPr="006323CD" w:rsidRDefault="00E63A5A" w:rsidP="00E63A5A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Numérico</w:t>
      </w:r>
    </w:p>
    <w:p w14:paraId="6E94744B" w14:textId="4BF27DD5" w:rsidR="00E63A5A" w:rsidRPr="00E63A5A" w:rsidRDefault="00E63A5A" w:rsidP="00E63A5A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No vacío</w:t>
      </w:r>
    </w:p>
    <w:p w14:paraId="503E590E" w14:textId="77777777" w:rsidR="00E63A5A" w:rsidRPr="006323CD" w:rsidRDefault="00E63A5A" w:rsidP="00E63A5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 - Componente(s) relacionados</w:t>
      </w:r>
    </w:p>
    <w:p w14:paraId="02EB5903" w14:textId="6AC77F98" w:rsidR="00E63A5A" w:rsidRPr="006323CD" w:rsidRDefault="00E63A5A" w:rsidP="00E63A5A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jButtonGuardar</w:t>
      </w:r>
      <w:proofErr w:type="spellEnd"/>
    </w:p>
    <w:p w14:paraId="19C28349" w14:textId="0276DEBD" w:rsidR="00E63A5A" w:rsidRPr="006323CD" w:rsidRDefault="00E63A5A" w:rsidP="00E63A5A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jButtonModificar</w:t>
      </w:r>
      <w:proofErr w:type="spellEnd"/>
    </w:p>
    <w:p w14:paraId="56334E07" w14:textId="236A44DC" w:rsidR="00E63A5A" w:rsidRDefault="00E63A5A" w:rsidP="00E63A5A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jButtonConsultar</w:t>
      </w:r>
      <w:proofErr w:type="spellEnd"/>
    </w:p>
    <w:p w14:paraId="3EE06864" w14:textId="77777777" w:rsidR="00D92C74" w:rsidRPr="00D92C74" w:rsidRDefault="00D92C74" w:rsidP="00D92C7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7BB4BD" w14:textId="77777777" w:rsidR="00D92C74" w:rsidRDefault="00D92C7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jLabelTipSangre</w:t>
      </w:r>
      <w:proofErr w:type="spellEnd"/>
    </w:p>
    <w:p w14:paraId="20D17E72" w14:textId="26F74BBE" w:rsidR="00D92C74" w:rsidRDefault="00D92C74" w:rsidP="00D92C7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una etiqueta que nos mostrara un mensaje diciendo “Tipo de </w:t>
      </w:r>
      <w:proofErr w:type="spellStart"/>
      <w:r>
        <w:rPr>
          <w:rFonts w:ascii="Arial" w:hAnsi="Arial" w:cs="Arial"/>
          <w:sz w:val="24"/>
          <w:szCs w:val="24"/>
        </w:rPr>
        <w:t>sangre:</w:t>
      </w:r>
      <w:proofErr w:type="gramStart"/>
      <w:r>
        <w:rPr>
          <w:rFonts w:ascii="Arial" w:hAnsi="Arial" w:cs="Arial"/>
          <w:sz w:val="24"/>
          <w:szCs w:val="24"/>
        </w:rPr>
        <w:t>”,referenciando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donde insertar y visualizar el tipo de sangre que porta el paciente.</w:t>
      </w:r>
    </w:p>
    <w:p w14:paraId="7821898B" w14:textId="77777777" w:rsidR="00D92C74" w:rsidRDefault="00D92C74" w:rsidP="00D92C7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FEC8F57" w14:textId="77777777" w:rsidR="00D92C74" w:rsidRDefault="00D92C7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jTextFieldTipSangre</w:t>
      </w:r>
      <w:proofErr w:type="spellEnd"/>
    </w:p>
    <w:p w14:paraId="5143D1B9" w14:textId="37D07513" w:rsidR="00D92C74" w:rsidRDefault="00D92C74" w:rsidP="00D92C7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Caja de texto que permitirá capturar datos de tipo </w:t>
      </w:r>
      <w:proofErr w:type="gramStart"/>
      <w:r>
        <w:rPr>
          <w:rFonts w:ascii="Arial" w:hAnsi="Arial" w:cs="Arial"/>
          <w:sz w:val="24"/>
          <w:szCs w:val="24"/>
        </w:rPr>
        <w:t>cadena ,</w:t>
      </w:r>
      <w:proofErr w:type="gramEnd"/>
      <w:r>
        <w:rPr>
          <w:rFonts w:ascii="Arial" w:hAnsi="Arial" w:cs="Arial"/>
          <w:sz w:val="24"/>
          <w:szCs w:val="24"/>
        </w:rPr>
        <w:t xml:space="preserve"> para guardar y visualizar el tipo de sangre del paciente.</w:t>
      </w:r>
      <w:r w:rsidR="00BC63A2">
        <w:rPr>
          <w:rFonts w:ascii="Arial" w:hAnsi="Arial" w:cs="Arial"/>
          <w:sz w:val="24"/>
          <w:szCs w:val="24"/>
        </w:rPr>
        <w:t xml:space="preserve"> Este es otro de los datos involucrados con la base de datos del </w:t>
      </w:r>
      <w:proofErr w:type="gramStart"/>
      <w:r w:rsidR="00BC63A2">
        <w:rPr>
          <w:rFonts w:ascii="Arial" w:hAnsi="Arial" w:cs="Arial"/>
          <w:sz w:val="24"/>
          <w:szCs w:val="24"/>
        </w:rPr>
        <w:t>paciente ,</w:t>
      </w:r>
      <w:proofErr w:type="gramEnd"/>
      <w:r w:rsidR="00BC63A2">
        <w:rPr>
          <w:rFonts w:ascii="Arial" w:hAnsi="Arial" w:cs="Arial"/>
          <w:sz w:val="24"/>
          <w:szCs w:val="24"/>
        </w:rPr>
        <w:t xml:space="preserve"> en esta base se insertara este </w:t>
      </w:r>
      <w:proofErr w:type="spellStart"/>
      <w:r w:rsidR="00BC63A2">
        <w:rPr>
          <w:rFonts w:ascii="Arial" w:hAnsi="Arial" w:cs="Arial"/>
          <w:sz w:val="24"/>
          <w:szCs w:val="24"/>
        </w:rPr>
        <w:t>darto</w:t>
      </w:r>
      <w:proofErr w:type="spellEnd"/>
      <w:r w:rsidR="00BC63A2">
        <w:rPr>
          <w:rFonts w:ascii="Arial" w:hAnsi="Arial" w:cs="Arial"/>
          <w:sz w:val="24"/>
          <w:szCs w:val="24"/>
        </w:rPr>
        <w:t>.</w:t>
      </w:r>
    </w:p>
    <w:p w14:paraId="31D18D3C" w14:textId="77777777" w:rsidR="00D92C74" w:rsidRPr="006323CD" w:rsidRDefault="00D92C74" w:rsidP="00D92C74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Longitud de 5</w:t>
      </w:r>
    </w:p>
    <w:p w14:paraId="4F240745" w14:textId="77777777" w:rsidR="00D92C74" w:rsidRPr="006323CD" w:rsidRDefault="00D92C74" w:rsidP="00D92C74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Coincidir con el </w:t>
      </w:r>
      <w:proofErr w:type="spellStart"/>
      <w:r w:rsidRPr="006323CD">
        <w:rPr>
          <w:rFonts w:ascii="Arial" w:hAnsi="Arial" w:cs="Arial"/>
          <w:sz w:val="24"/>
          <w:szCs w:val="24"/>
        </w:rPr>
        <w:t>patron</w:t>
      </w:r>
      <w:proofErr w:type="spellEnd"/>
      <w:r w:rsidRPr="006323C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 w:rsidRPr="006323CD">
        <w:rPr>
          <w:rFonts w:ascii="Arial" w:hAnsi="Arial" w:cs="Arial"/>
          <w:sz w:val="24"/>
          <w:szCs w:val="24"/>
        </w:rPr>
        <w:t>/+-</w:t>
      </w:r>
    </w:p>
    <w:p w14:paraId="3437BF0E" w14:textId="77777777" w:rsidR="00D92C74" w:rsidRPr="006323CD" w:rsidRDefault="00D92C74" w:rsidP="00D92C74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No vacío</w:t>
      </w:r>
    </w:p>
    <w:p w14:paraId="59A93F85" w14:textId="77777777" w:rsidR="00D92C74" w:rsidRPr="006323CD" w:rsidRDefault="00D92C74" w:rsidP="00D92C7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 - Componente(s) relacionados</w:t>
      </w:r>
    </w:p>
    <w:p w14:paraId="4CF6BD70" w14:textId="77777777" w:rsidR="00D92C74" w:rsidRPr="006323CD" w:rsidRDefault="00D92C74" w:rsidP="00D92C74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jButtonGuardar</w:t>
      </w:r>
      <w:proofErr w:type="spellEnd"/>
    </w:p>
    <w:p w14:paraId="5913DCF3" w14:textId="77777777" w:rsidR="00D92C74" w:rsidRDefault="00D92C74" w:rsidP="00D92C74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jButtonModificar</w:t>
      </w:r>
      <w:proofErr w:type="spellEnd"/>
    </w:p>
    <w:p w14:paraId="0D31DC9F" w14:textId="06015DD8" w:rsidR="00D92C74" w:rsidRDefault="00D92C74" w:rsidP="00D92C74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92C74">
        <w:rPr>
          <w:rFonts w:ascii="Arial" w:hAnsi="Arial" w:cs="Arial"/>
          <w:sz w:val="24"/>
          <w:szCs w:val="24"/>
        </w:rPr>
        <w:t>jButtonConsultar</w:t>
      </w:r>
      <w:proofErr w:type="spellEnd"/>
    </w:p>
    <w:p w14:paraId="7D79E8CE" w14:textId="77777777" w:rsidR="00D92C74" w:rsidRPr="00D92C74" w:rsidRDefault="00D92C74" w:rsidP="00D92C7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E249F2A" w14:textId="0F14FF0B" w:rsidR="00A53593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A53593">
        <w:rPr>
          <w:rFonts w:ascii="Arial" w:hAnsi="Arial" w:cs="Arial"/>
          <w:sz w:val="24"/>
          <w:szCs w:val="24"/>
        </w:rPr>
        <w:t>LabelReligion</w:t>
      </w:r>
      <w:proofErr w:type="spellEnd"/>
      <w:r w:rsidR="00A53593">
        <w:rPr>
          <w:rFonts w:ascii="Arial" w:hAnsi="Arial" w:cs="Arial"/>
          <w:sz w:val="24"/>
          <w:szCs w:val="24"/>
        </w:rPr>
        <w:t xml:space="preserve"> </w:t>
      </w:r>
    </w:p>
    <w:p w14:paraId="40D0A135" w14:textId="44C6E51E" w:rsidR="00A53593" w:rsidRDefault="00A53593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</w:t>
      </w:r>
      <w:proofErr w:type="spellStart"/>
      <w:r>
        <w:rPr>
          <w:rFonts w:ascii="Arial" w:hAnsi="Arial" w:cs="Arial"/>
          <w:sz w:val="24"/>
          <w:szCs w:val="24"/>
        </w:rPr>
        <w:t>eqiueta</w:t>
      </w:r>
      <w:proofErr w:type="spellEnd"/>
      <w:r>
        <w:rPr>
          <w:rFonts w:ascii="Arial" w:hAnsi="Arial" w:cs="Arial"/>
          <w:sz w:val="24"/>
          <w:szCs w:val="24"/>
        </w:rPr>
        <w:t xml:space="preserve"> nos indica donde se </w:t>
      </w:r>
      <w:proofErr w:type="gramStart"/>
      <w:r>
        <w:rPr>
          <w:rFonts w:ascii="Arial" w:hAnsi="Arial" w:cs="Arial"/>
          <w:sz w:val="24"/>
          <w:szCs w:val="24"/>
        </w:rPr>
        <w:t>insertara</w:t>
      </w:r>
      <w:proofErr w:type="gramEnd"/>
      <w:r>
        <w:rPr>
          <w:rFonts w:ascii="Arial" w:hAnsi="Arial" w:cs="Arial"/>
          <w:sz w:val="24"/>
          <w:szCs w:val="24"/>
        </w:rPr>
        <w:t xml:space="preserve"> y visualizara la religión del paciente.</w:t>
      </w:r>
    </w:p>
    <w:p w14:paraId="1D509641" w14:textId="77777777" w:rsidR="00D92C74" w:rsidRDefault="00D92C74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261E91A" w14:textId="50B110E8" w:rsidR="00A53593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A53593">
        <w:rPr>
          <w:rFonts w:ascii="Arial" w:hAnsi="Arial" w:cs="Arial"/>
          <w:sz w:val="24"/>
          <w:szCs w:val="24"/>
        </w:rPr>
        <w:t>TextFieñdReligion</w:t>
      </w:r>
      <w:proofErr w:type="spellEnd"/>
      <w:r w:rsidR="00A53593">
        <w:rPr>
          <w:rFonts w:ascii="Arial" w:hAnsi="Arial" w:cs="Arial"/>
          <w:sz w:val="24"/>
          <w:szCs w:val="24"/>
        </w:rPr>
        <w:t xml:space="preserve"> </w:t>
      </w:r>
    </w:p>
    <w:p w14:paraId="786D0379" w14:textId="601713C9" w:rsidR="00E63A5A" w:rsidRDefault="00A53593" w:rsidP="00E63A5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</w:t>
      </w:r>
      <w:proofErr w:type="gramStart"/>
      <w:r>
        <w:rPr>
          <w:rFonts w:ascii="Arial" w:hAnsi="Arial" w:cs="Arial"/>
          <w:sz w:val="24"/>
          <w:szCs w:val="24"/>
        </w:rPr>
        <w:t>un caja</w:t>
      </w:r>
      <w:proofErr w:type="gramEnd"/>
      <w:r>
        <w:rPr>
          <w:rFonts w:ascii="Arial" w:hAnsi="Arial" w:cs="Arial"/>
          <w:sz w:val="24"/>
          <w:szCs w:val="24"/>
        </w:rPr>
        <w:t xml:space="preserve"> de texto que nos </w:t>
      </w:r>
      <w:proofErr w:type="spellStart"/>
      <w:r>
        <w:rPr>
          <w:rFonts w:ascii="Arial" w:hAnsi="Arial" w:cs="Arial"/>
          <w:sz w:val="24"/>
          <w:szCs w:val="24"/>
        </w:rPr>
        <w:t>permintira</w:t>
      </w:r>
      <w:proofErr w:type="spellEnd"/>
      <w:r>
        <w:rPr>
          <w:rFonts w:ascii="Arial" w:hAnsi="Arial" w:cs="Arial"/>
          <w:sz w:val="24"/>
          <w:szCs w:val="24"/>
        </w:rPr>
        <w:t xml:space="preserve"> guardar y ver la religión que profesa el paciente.</w:t>
      </w:r>
      <w:r w:rsidR="006726A9">
        <w:rPr>
          <w:rFonts w:ascii="Arial" w:hAnsi="Arial" w:cs="Arial"/>
          <w:sz w:val="24"/>
          <w:szCs w:val="24"/>
        </w:rPr>
        <w:t xml:space="preserve"> Este es otro de los datos que se almacenaran en la base de datos del </w:t>
      </w:r>
      <w:proofErr w:type="gramStart"/>
      <w:r w:rsidR="006726A9">
        <w:rPr>
          <w:rFonts w:ascii="Arial" w:hAnsi="Arial" w:cs="Arial"/>
          <w:sz w:val="24"/>
          <w:szCs w:val="24"/>
        </w:rPr>
        <w:t>paciente ,</w:t>
      </w:r>
      <w:proofErr w:type="gramEnd"/>
      <w:r w:rsidR="006726A9">
        <w:rPr>
          <w:rFonts w:ascii="Arial" w:hAnsi="Arial" w:cs="Arial"/>
          <w:sz w:val="24"/>
          <w:szCs w:val="24"/>
        </w:rPr>
        <w:t xml:space="preserve"> para después poder extraerlos directamente desde ahí y visualizarlos.</w:t>
      </w:r>
    </w:p>
    <w:p w14:paraId="2CED28AE" w14:textId="77777777" w:rsidR="00E63A5A" w:rsidRPr="006323CD" w:rsidRDefault="00E63A5A" w:rsidP="00E63A5A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Longitud </w:t>
      </w:r>
      <w:proofErr w:type="spellStart"/>
      <w:r w:rsidRPr="006323CD">
        <w:rPr>
          <w:rFonts w:ascii="Arial" w:hAnsi="Arial" w:cs="Arial"/>
          <w:sz w:val="24"/>
          <w:szCs w:val="24"/>
        </w:rPr>
        <w:t>maxima</w:t>
      </w:r>
      <w:proofErr w:type="spellEnd"/>
      <w:r w:rsidRPr="006323CD">
        <w:rPr>
          <w:rFonts w:ascii="Arial" w:hAnsi="Arial" w:cs="Arial"/>
          <w:sz w:val="24"/>
          <w:szCs w:val="24"/>
        </w:rPr>
        <w:t xml:space="preserve"> de 20 caracteres </w:t>
      </w:r>
    </w:p>
    <w:p w14:paraId="213E6551" w14:textId="62BCD402" w:rsidR="00E63A5A" w:rsidRPr="006323CD" w:rsidRDefault="00E63A5A" w:rsidP="006726A9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Solo debe contener letras</w:t>
      </w:r>
    </w:p>
    <w:p w14:paraId="71C1A08D" w14:textId="011E4ADD" w:rsidR="00E63A5A" w:rsidRPr="006323CD" w:rsidRDefault="00E63A5A" w:rsidP="006726A9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No vacío</w:t>
      </w:r>
    </w:p>
    <w:p w14:paraId="2C39300B" w14:textId="77777777" w:rsidR="00E63A5A" w:rsidRPr="006323CD" w:rsidRDefault="00E63A5A" w:rsidP="00E63A5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 - Componente(s) relacionados</w:t>
      </w:r>
    </w:p>
    <w:p w14:paraId="28F4E25A" w14:textId="37B85C39" w:rsidR="00E63A5A" w:rsidRPr="006323CD" w:rsidRDefault="00E63A5A" w:rsidP="00E63A5A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jButtonGuardar</w:t>
      </w:r>
      <w:proofErr w:type="spellEnd"/>
    </w:p>
    <w:p w14:paraId="559C4DB1" w14:textId="36B6B9EB" w:rsidR="00E63A5A" w:rsidRPr="006323CD" w:rsidRDefault="00E63A5A" w:rsidP="00E63A5A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jButtonModificar</w:t>
      </w:r>
      <w:proofErr w:type="spellEnd"/>
    </w:p>
    <w:p w14:paraId="6026007A" w14:textId="7EF7BDD2" w:rsidR="00E63A5A" w:rsidRDefault="00E63A5A" w:rsidP="00E63A5A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jButtonConsultar</w:t>
      </w:r>
      <w:proofErr w:type="spellEnd"/>
    </w:p>
    <w:p w14:paraId="013A0AF1" w14:textId="77777777" w:rsidR="00D92C74" w:rsidRPr="00D92C74" w:rsidRDefault="00D92C74" w:rsidP="00D92C7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06BC720" w14:textId="092B339E" w:rsidR="00A53593" w:rsidRPr="00E63A5A" w:rsidRDefault="00E63A5A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A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0DA4" w:rsidRPr="00E63A5A">
        <w:rPr>
          <w:rFonts w:ascii="Arial" w:hAnsi="Arial" w:cs="Arial"/>
          <w:sz w:val="24"/>
          <w:szCs w:val="24"/>
        </w:rPr>
        <w:t>j</w:t>
      </w:r>
      <w:r w:rsidR="00A53593" w:rsidRPr="00E63A5A">
        <w:rPr>
          <w:rFonts w:ascii="Arial" w:hAnsi="Arial" w:cs="Arial"/>
          <w:sz w:val="24"/>
          <w:szCs w:val="24"/>
        </w:rPr>
        <w:t>LabelTrabajo</w:t>
      </w:r>
      <w:proofErr w:type="spellEnd"/>
      <w:r w:rsidR="00A53593" w:rsidRPr="00E63A5A">
        <w:rPr>
          <w:rFonts w:ascii="Arial" w:hAnsi="Arial" w:cs="Arial"/>
          <w:sz w:val="24"/>
          <w:szCs w:val="24"/>
        </w:rPr>
        <w:t xml:space="preserve"> </w:t>
      </w:r>
    </w:p>
    <w:p w14:paraId="2F24561E" w14:textId="698E9825" w:rsidR="00A53593" w:rsidRDefault="00A53593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etiqueta se nos muestra el mensaje de “Trabajo”, este indica donde se puede insertar o ver el trabajo del paciente.</w:t>
      </w:r>
    </w:p>
    <w:p w14:paraId="1E6FAD05" w14:textId="77777777" w:rsidR="00D92C74" w:rsidRDefault="00D92C74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C302EFA" w14:textId="2969BBC8" w:rsidR="00A53593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A53593">
        <w:rPr>
          <w:rFonts w:ascii="Arial" w:hAnsi="Arial" w:cs="Arial"/>
          <w:sz w:val="24"/>
          <w:szCs w:val="24"/>
        </w:rPr>
        <w:t>TextFieldTrabajo</w:t>
      </w:r>
      <w:proofErr w:type="spellEnd"/>
    </w:p>
    <w:p w14:paraId="0B26E815" w14:textId="6FB03D61" w:rsidR="00E63A5A" w:rsidRDefault="00A53593" w:rsidP="00E63A5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en esta caja de texto se permitirá guardar y mostrar el trabajo que desempeña el paciente.</w:t>
      </w:r>
      <w:r w:rsidR="006726A9">
        <w:rPr>
          <w:rFonts w:ascii="Arial" w:hAnsi="Arial" w:cs="Arial"/>
          <w:sz w:val="24"/>
          <w:szCs w:val="24"/>
        </w:rPr>
        <w:t xml:space="preserve"> Si bien este puede ser un dato </w:t>
      </w:r>
      <w:proofErr w:type="spellStart"/>
      <w:proofErr w:type="gramStart"/>
      <w:r w:rsidR="006726A9">
        <w:rPr>
          <w:rFonts w:ascii="Arial" w:hAnsi="Arial" w:cs="Arial"/>
          <w:sz w:val="24"/>
          <w:szCs w:val="24"/>
        </w:rPr>
        <w:t>relevate</w:t>
      </w:r>
      <w:proofErr w:type="spellEnd"/>
      <w:r w:rsidR="006726A9">
        <w:rPr>
          <w:rFonts w:ascii="Arial" w:hAnsi="Arial" w:cs="Arial"/>
          <w:sz w:val="24"/>
          <w:szCs w:val="24"/>
        </w:rPr>
        <w:t xml:space="preserve"> ,</w:t>
      </w:r>
      <w:proofErr w:type="gramEnd"/>
      <w:r w:rsidR="006726A9">
        <w:rPr>
          <w:rFonts w:ascii="Arial" w:hAnsi="Arial" w:cs="Arial"/>
          <w:sz w:val="24"/>
          <w:szCs w:val="24"/>
        </w:rPr>
        <w:t xml:space="preserve"> no obstante se almacenara en la base de datos del paciente.</w:t>
      </w:r>
    </w:p>
    <w:p w14:paraId="6EA216C3" w14:textId="77777777" w:rsidR="00E63A5A" w:rsidRPr="006323CD" w:rsidRDefault="00E63A5A" w:rsidP="00E63A5A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Longitud </w:t>
      </w:r>
      <w:proofErr w:type="spellStart"/>
      <w:r w:rsidRPr="006323CD">
        <w:rPr>
          <w:rFonts w:ascii="Arial" w:hAnsi="Arial" w:cs="Arial"/>
          <w:sz w:val="24"/>
          <w:szCs w:val="24"/>
        </w:rPr>
        <w:t>maxima</w:t>
      </w:r>
      <w:proofErr w:type="spellEnd"/>
      <w:r w:rsidRPr="006323CD">
        <w:rPr>
          <w:rFonts w:ascii="Arial" w:hAnsi="Arial" w:cs="Arial"/>
          <w:sz w:val="24"/>
          <w:szCs w:val="24"/>
        </w:rPr>
        <w:t xml:space="preserve"> de 50 caracteres </w:t>
      </w:r>
    </w:p>
    <w:p w14:paraId="5B502C53" w14:textId="585C55E3" w:rsidR="00E63A5A" w:rsidRPr="006323CD" w:rsidRDefault="00E63A5A" w:rsidP="00E63A5A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Solo debe contener letras</w:t>
      </w:r>
    </w:p>
    <w:p w14:paraId="6F52BD25" w14:textId="6957C36C" w:rsidR="00E63A5A" w:rsidRPr="00E63A5A" w:rsidRDefault="00E63A5A" w:rsidP="00E63A5A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No vacío</w:t>
      </w:r>
    </w:p>
    <w:p w14:paraId="542F19D2" w14:textId="77777777" w:rsidR="00E63A5A" w:rsidRPr="006323CD" w:rsidRDefault="00E63A5A" w:rsidP="00E63A5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 - Componente(s) relacionados</w:t>
      </w:r>
    </w:p>
    <w:p w14:paraId="2DFE5DFD" w14:textId="3711B838" w:rsidR="00E63A5A" w:rsidRPr="006323CD" w:rsidRDefault="00E63A5A" w:rsidP="00E63A5A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jButtonGuardar</w:t>
      </w:r>
      <w:proofErr w:type="spellEnd"/>
    </w:p>
    <w:p w14:paraId="12687E71" w14:textId="3DD51F1A" w:rsidR="00E63A5A" w:rsidRPr="006323CD" w:rsidRDefault="00E63A5A" w:rsidP="00E63A5A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jButtonModificar</w:t>
      </w:r>
      <w:proofErr w:type="spellEnd"/>
    </w:p>
    <w:p w14:paraId="4DC76C1F" w14:textId="3416EB5B" w:rsidR="00E63A5A" w:rsidRPr="006323CD" w:rsidRDefault="00E63A5A" w:rsidP="00E63A5A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jButtonConsultar</w:t>
      </w:r>
      <w:proofErr w:type="spellEnd"/>
    </w:p>
    <w:p w14:paraId="49C4A695" w14:textId="72ED0D5F" w:rsidR="00A53593" w:rsidRDefault="00A53593" w:rsidP="00E63A5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20E360B5" w14:textId="17B4C22E" w:rsidR="00A53593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A53593">
        <w:rPr>
          <w:rFonts w:ascii="Arial" w:hAnsi="Arial" w:cs="Arial"/>
          <w:sz w:val="24"/>
          <w:szCs w:val="24"/>
        </w:rPr>
        <w:t>Label</w:t>
      </w:r>
      <w:r w:rsidR="00061507">
        <w:rPr>
          <w:rFonts w:ascii="Arial" w:hAnsi="Arial" w:cs="Arial"/>
          <w:sz w:val="24"/>
          <w:szCs w:val="24"/>
        </w:rPr>
        <w:t>Edad</w:t>
      </w:r>
      <w:proofErr w:type="spellEnd"/>
    </w:p>
    <w:p w14:paraId="28FF66FC" w14:textId="3D4D49AC" w:rsidR="00061507" w:rsidRDefault="00061507" w:rsidP="0006150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etiqueta nos mostrara un texto diciendo “Edad:” mismo que indicara donde se insertara y visualizara la edad del paciente.</w:t>
      </w:r>
    </w:p>
    <w:p w14:paraId="59100F71" w14:textId="77777777" w:rsidR="00D92C74" w:rsidRDefault="00D92C74" w:rsidP="0006150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09673BF" w14:textId="2150DFE0" w:rsidR="00061507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061507">
        <w:rPr>
          <w:rFonts w:ascii="Arial" w:hAnsi="Arial" w:cs="Arial"/>
          <w:sz w:val="24"/>
          <w:szCs w:val="24"/>
        </w:rPr>
        <w:t>TextFieldEdad</w:t>
      </w:r>
      <w:proofErr w:type="spellEnd"/>
    </w:p>
    <w:p w14:paraId="1AAA0ECA" w14:textId="38ECF068" w:rsidR="00061507" w:rsidRDefault="00061507" w:rsidP="0006150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caja de texto que solo admite números y nos permite guardar o visualizar la edad del </w:t>
      </w:r>
      <w:r w:rsidR="006726A9">
        <w:rPr>
          <w:rFonts w:ascii="Arial" w:hAnsi="Arial" w:cs="Arial"/>
          <w:sz w:val="24"/>
          <w:szCs w:val="24"/>
        </w:rPr>
        <w:t xml:space="preserve">paciente. Este también es un dato importante del </w:t>
      </w:r>
      <w:proofErr w:type="gramStart"/>
      <w:r w:rsidR="006726A9">
        <w:rPr>
          <w:rFonts w:ascii="Arial" w:hAnsi="Arial" w:cs="Arial"/>
          <w:sz w:val="24"/>
          <w:szCs w:val="24"/>
        </w:rPr>
        <w:t>paciente ,</w:t>
      </w:r>
      <w:proofErr w:type="gramEnd"/>
      <w:r w:rsidR="006726A9">
        <w:rPr>
          <w:rFonts w:ascii="Arial" w:hAnsi="Arial" w:cs="Arial"/>
          <w:sz w:val="24"/>
          <w:szCs w:val="24"/>
        </w:rPr>
        <w:t xml:space="preserve"> este se almacenara en la base de datos del cliente.</w:t>
      </w:r>
    </w:p>
    <w:p w14:paraId="35713A68" w14:textId="77777777" w:rsidR="00E63A5A" w:rsidRPr="006323CD" w:rsidRDefault="00E63A5A" w:rsidP="00E63A5A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Numerico</w:t>
      </w:r>
      <w:proofErr w:type="spellEnd"/>
    </w:p>
    <w:p w14:paraId="53DA860A" w14:textId="4F645BE9" w:rsidR="00E63A5A" w:rsidRPr="006323CD" w:rsidRDefault="00E63A5A" w:rsidP="00E63A5A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No vacío</w:t>
      </w:r>
    </w:p>
    <w:p w14:paraId="01551ACF" w14:textId="5826DE0C" w:rsidR="00E63A5A" w:rsidRPr="006323CD" w:rsidRDefault="00E63A5A" w:rsidP="00E63A5A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No admite modificación</w:t>
      </w:r>
    </w:p>
    <w:p w14:paraId="38F21D43" w14:textId="77777777" w:rsidR="00E63A5A" w:rsidRPr="006323CD" w:rsidRDefault="00E63A5A" w:rsidP="00E63A5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 - Componente(s) relacionados</w:t>
      </w:r>
    </w:p>
    <w:p w14:paraId="3B5977AC" w14:textId="1C39C475" w:rsidR="00E63A5A" w:rsidRPr="006323CD" w:rsidRDefault="00E63A5A" w:rsidP="00E63A5A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jButtonConsultar</w:t>
      </w:r>
      <w:proofErr w:type="spellEnd"/>
    </w:p>
    <w:p w14:paraId="7250C8BD" w14:textId="6F326BC8" w:rsidR="00E63A5A" w:rsidRPr="006323CD" w:rsidRDefault="00E63A5A" w:rsidP="00E63A5A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JTextFieldFecNac</w:t>
      </w:r>
      <w:proofErr w:type="spellEnd"/>
    </w:p>
    <w:p w14:paraId="5F64B499" w14:textId="77777777" w:rsidR="00E63A5A" w:rsidRDefault="00E63A5A" w:rsidP="0006150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941A8F1" w14:textId="4E2BB7F9" w:rsidR="00061507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061507">
        <w:rPr>
          <w:rFonts w:ascii="Arial" w:hAnsi="Arial" w:cs="Arial"/>
          <w:sz w:val="24"/>
          <w:szCs w:val="24"/>
        </w:rPr>
        <w:t>LabelSexo</w:t>
      </w:r>
      <w:proofErr w:type="spellEnd"/>
    </w:p>
    <w:p w14:paraId="40104E27" w14:textId="53283ADC" w:rsidR="00061507" w:rsidRDefault="00061507" w:rsidP="0006150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etiqueta con el texto “Sexo:” que hace referencia de donde guardar y visualizar el sexo del paciente.</w:t>
      </w:r>
    </w:p>
    <w:p w14:paraId="4966E569" w14:textId="77777777" w:rsidR="00BC63A2" w:rsidRDefault="00BC63A2" w:rsidP="0006150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88CE6BE" w14:textId="1C3E2F94" w:rsidR="00061507" w:rsidRDefault="009E0DA4" w:rsidP="00D92C7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061507">
        <w:rPr>
          <w:rFonts w:ascii="Arial" w:hAnsi="Arial" w:cs="Arial"/>
          <w:sz w:val="24"/>
          <w:szCs w:val="24"/>
        </w:rPr>
        <w:t>TextFieldSexo</w:t>
      </w:r>
      <w:proofErr w:type="spellEnd"/>
    </w:p>
    <w:p w14:paraId="35E8937F" w14:textId="7E4C2BBE" w:rsidR="00061507" w:rsidRDefault="00061507" w:rsidP="0006150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una caja de texto que solo admitirá capturar H si es hombre y M Si es </w:t>
      </w:r>
      <w:proofErr w:type="gramStart"/>
      <w:r>
        <w:rPr>
          <w:rFonts w:ascii="Arial" w:hAnsi="Arial" w:cs="Arial"/>
          <w:sz w:val="24"/>
          <w:szCs w:val="24"/>
        </w:rPr>
        <w:t>mujer ,</w:t>
      </w:r>
      <w:proofErr w:type="gramEnd"/>
      <w:r>
        <w:rPr>
          <w:rFonts w:ascii="Arial" w:hAnsi="Arial" w:cs="Arial"/>
          <w:sz w:val="24"/>
          <w:szCs w:val="24"/>
        </w:rPr>
        <w:t xml:space="preserve"> de acuerdo con los datos de </w:t>
      </w:r>
      <w:r w:rsidR="006726A9">
        <w:rPr>
          <w:rFonts w:ascii="Arial" w:hAnsi="Arial" w:cs="Arial"/>
          <w:sz w:val="24"/>
          <w:szCs w:val="24"/>
        </w:rPr>
        <w:t>paciente. Este dato se almenara</w:t>
      </w:r>
      <w:bookmarkStart w:id="0" w:name="_GoBack"/>
      <w:bookmarkEnd w:id="0"/>
      <w:r w:rsidR="006726A9">
        <w:rPr>
          <w:rFonts w:ascii="Arial" w:hAnsi="Arial" w:cs="Arial"/>
          <w:sz w:val="24"/>
          <w:szCs w:val="24"/>
        </w:rPr>
        <w:t xml:space="preserve"> en la base de datos del paciente.</w:t>
      </w:r>
    </w:p>
    <w:p w14:paraId="667B3AF8" w14:textId="77777777" w:rsidR="00632B34" w:rsidRPr="006323CD" w:rsidRDefault="00632B34" w:rsidP="00632B34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H / M (Tamaño 1)</w:t>
      </w:r>
    </w:p>
    <w:p w14:paraId="20921C9B" w14:textId="656808AF" w:rsidR="00632B34" w:rsidRPr="00632B34" w:rsidRDefault="00632B34" w:rsidP="00632B34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>No vacío</w:t>
      </w:r>
    </w:p>
    <w:p w14:paraId="206017FD" w14:textId="77777777" w:rsidR="00632B34" w:rsidRPr="006323CD" w:rsidRDefault="00632B34" w:rsidP="00632B3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 - Componente(s) relacionados</w:t>
      </w:r>
    </w:p>
    <w:p w14:paraId="218508CC" w14:textId="529FCA0A" w:rsidR="00632B34" w:rsidRPr="006323CD" w:rsidRDefault="00632B34" w:rsidP="00632B34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jButtonGuardar</w:t>
      </w:r>
      <w:proofErr w:type="spellEnd"/>
    </w:p>
    <w:p w14:paraId="07AF4351" w14:textId="5716B314" w:rsidR="00632B34" w:rsidRPr="006323CD" w:rsidRDefault="00632B34" w:rsidP="00632B34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jButtonModificar</w:t>
      </w:r>
      <w:proofErr w:type="spellEnd"/>
    </w:p>
    <w:p w14:paraId="69B63FA8" w14:textId="1CE0F11E" w:rsidR="00632B34" w:rsidRPr="006323CD" w:rsidRDefault="00632B34" w:rsidP="00632B34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jButtonConsultar</w:t>
      </w:r>
      <w:proofErr w:type="spellEnd"/>
    </w:p>
    <w:p w14:paraId="010DA497" w14:textId="355F9A80" w:rsidR="00632B34" w:rsidRPr="00D92C74" w:rsidRDefault="00632B34" w:rsidP="00D92C7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C2F515F" w14:textId="7F69BCF4" w:rsidR="00713B2F" w:rsidRPr="00D92C74" w:rsidRDefault="009E0DA4" w:rsidP="00D92C74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92C74">
        <w:rPr>
          <w:rFonts w:ascii="Arial" w:hAnsi="Arial" w:cs="Arial"/>
          <w:sz w:val="24"/>
          <w:szCs w:val="24"/>
        </w:rPr>
        <w:t>j</w:t>
      </w:r>
      <w:r w:rsidR="00713B2F" w:rsidRPr="00D92C74">
        <w:rPr>
          <w:rFonts w:ascii="Arial" w:hAnsi="Arial" w:cs="Arial"/>
          <w:sz w:val="24"/>
          <w:szCs w:val="24"/>
        </w:rPr>
        <w:t>ButtonInsertImg</w:t>
      </w:r>
      <w:proofErr w:type="spellEnd"/>
    </w:p>
    <w:p w14:paraId="1FD83B9A" w14:textId="48EE5378" w:rsidR="006323CD" w:rsidRPr="00632B34" w:rsidRDefault="00713B2F" w:rsidP="00632B3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Botón que al momento de dar clic nos permite agregar una foto del paciente.</w:t>
      </w:r>
    </w:p>
    <w:p w14:paraId="5A0471F8" w14:textId="09FA4D38" w:rsidR="006323CD" w:rsidRPr="00632B34" w:rsidRDefault="006323CD" w:rsidP="00632B34">
      <w:pPr>
        <w:pStyle w:val="Prrafodelista"/>
        <w:numPr>
          <w:ilvl w:val="0"/>
          <w:numId w:val="3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Solo </w:t>
      </w:r>
      <w:proofErr w:type="gramStart"/>
      <w:r w:rsidRPr="006323CD">
        <w:rPr>
          <w:rFonts w:ascii="Arial" w:hAnsi="Arial" w:cs="Arial"/>
          <w:sz w:val="24"/>
          <w:szCs w:val="24"/>
        </w:rPr>
        <w:t>imágenes(</w:t>
      </w:r>
      <w:proofErr w:type="gramEnd"/>
      <w:r w:rsidRPr="006323CD">
        <w:rPr>
          <w:rFonts w:ascii="Arial" w:hAnsi="Arial" w:cs="Arial"/>
          <w:sz w:val="24"/>
          <w:szCs w:val="24"/>
        </w:rPr>
        <w:t>xxx.png , xxx.jpg, xxx.jpeg)</w:t>
      </w:r>
    </w:p>
    <w:p w14:paraId="77951846" w14:textId="77777777" w:rsidR="006323CD" w:rsidRPr="006323CD" w:rsidRDefault="006323CD" w:rsidP="006323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23CD">
        <w:rPr>
          <w:rFonts w:ascii="Arial" w:hAnsi="Arial" w:cs="Arial"/>
          <w:sz w:val="24"/>
          <w:szCs w:val="24"/>
        </w:rPr>
        <w:t xml:space="preserve"> - Componente(s) relacionados</w:t>
      </w:r>
    </w:p>
    <w:p w14:paraId="2DD125D3" w14:textId="70B0C596" w:rsidR="006323CD" w:rsidRPr="006323CD" w:rsidRDefault="006323CD" w:rsidP="00632B34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jButtonGuardar</w:t>
      </w:r>
      <w:proofErr w:type="spellEnd"/>
    </w:p>
    <w:p w14:paraId="4BA4D4D0" w14:textId="489909E5" w:rsidR="006323CD" w:rsidRPr="006323CD" w:rsidRDefault="006323CD" w:rsidP="00632B34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jButtonModificar</w:t>
      </w:r>
      <w:proofErr w:type="spellEnd"/>
    </w:p>
    <w:p w14:paraId="0D84FC25" w14:textId="321D8084" w:rsidR="006323CD" w:rsidRPr="006323CD" w:rsidRDefault="006323CD" w:rsidP="00632B34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323CD">
        <w:rPr>
          <w:rFonts w:ascii="Arial" w:hAnsi="Arial" w:cs="Arial"/>
          <w:sz w:val="24"/>
          <w:szCs w:val="24"/>
        </w:rPr>
        <w:t>jButtonConsultar</w:t>
      </w:r>
      <w:proofErr w:type="spellEnd"/>
    </w:p>
    <w:p w14:paraId="41C9BCFB" w14:textId="77777777" w:rsidR="006323CD" w:rsidRPr="006323CD" w:rsidRDefault="006323CD" w:rsidP="006323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363C318" w14:textId="77777777" w:rsidR="006323CD" w:rsidRPr="006323CD" w:rsidRDefault="006323CD" w:rsidP="006323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5406EB9" w14:textId="77777777" w:rsidR="006323CD" w:rsidRPr="006323CD" w:rsidRDefault="006323CD" w:rsidP="006323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E4848D" w14:textId="77777777" w:rsidR="006323CD" w:rsidRPr="006323CD" w:rsidRDefault="006323CD" w:rsidP="006323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0BDEACB" w14:textId="77777777" w:rsidR="006323CD" w:rsidRPr="006323CD" w:rsidRDefault="006323CD" w:rsidP="006323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0E531DB" w14:textId="77777777" w:rsidR="006323CD" w:rsidRPr="006323CD" w:rsidRDefault="006323CD" w:rsidP="006323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B67CAB" w14:textId="77777777" w:rsidR="006323CD" w:rsidRPr="006323CD" w:rsidRDefault="006323CD" w:rsidP="006323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FFEF394" w14:textId="77777777" w:rsidR="006323CD" w:rsidRPr="00F63299" w:rsidRDefault="006323CD" w:rsidP="00A5359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6323CD" w:rsidRPr="00F632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A77"/>
    <w:multiLevelType w:val="hybridMultilevel"/>
    <w:tmpl w:val="F5AAFC04"/>
    <w:lvl w:ilvl="0" w:tplc="EC4A58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5432C"/>
    <w:multiLevelType w:val="hybridMultilevel"/>
    <w:tmpl w:val="4732D8B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42395"/>
    <w:multiLevelType w:val="hybridMultilevel"/>
    <w:tmpl w:val="F6BC35A4"/>
    <w:lvl w:ilvl="0" w:tplc="080A000F">
      <w:start w:val="3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42F4A"/>
    <w:multiLevelType w:val="hybridMultilevel"/>
    <w:tmpl w:val="E3446B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14C3A"/>
    <w:multiLevelType w:val="hybridMultilevel"/>
    <w:tmpl w:val="10A4A2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82350E"/>
    <w:multiLevelType w:val="hybridMultilevel"/>
    <w:tmpl w:val="7172B9E2"/>
    <w:lvl w:ilvl="0" w:tplc="080A000F">
      <w:start w:val="9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C1692"/>
    <w:multiLevelType w:val="hybridMultilevel"/>
    <w:tmpl w:val="02E0B9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24FF2"/>
    <w:multiLevelType w:val="hybridMultilevel"/>
    <w:tmpl w:val="67685E5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B359F1"/>
    <w:multiLevelType w:val="hybridMultilevel"/>
    <w:tmpl w:val="8B0CCB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F661C2"/>
    <w:multiLevelType w:val="hybridMultilevel"/>
    <w:tmpl w:val="3C96C1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3136F3"/>
    <w:multiLevelType w:val="hybridMultilevel"/>
    <w:tmpl w:val="693692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891C09"/>
    <w:multiLevelType w:val="hybridMultilevel"/>
    <w:tmpl w:val="68946DC4"/>
    <w:lvl w:ilvl="0" w:tplc="080A000F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E116A"/>
    <w:multiLevelType w:val="hybridMultilevel"/>
    <w:tmpl w:val="88C0AB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9C36B7"/>
    <w:multiLevelType w:val="hybridMultilevel"/>
    <w:tmpl w:val="96CA66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9E33FA"/>
    <w:multiLevelType w:val="hybridMultilevel"/>
    <w:tmpl w:val="8108B3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D76D21"/>
    <w:multiLevelType w:val="hybridMultilevel"/>
    <w:tmpl w:val="B8E4B3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A06426"/>
    <w:multiLevelType w:val="hybridMultilevel"/>
    <w:tmpl w:val="9B7211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F0285A"/>
    <w:multiLevelType w:val="hybridMultilevel"/>
    <w:tmpl w:val="E0BC074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577643"/>
    <w:multiLevelType w:val="hybridMultilevel"/>
    <w:tmpl w:val="567C682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9C5513"/>
    <w:multiLevelType w:val="hybridMultilevel"/>
    <w:tmpl w:val="02C245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479B6"/>
    <w:multiLevelType w:val="hybridMultilevel"/>
    <w:tmpl w:val="0964B6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F21313"/>
    <w:multiLevelType w:val="hybridMultilevel"/>
    <w:tmpl w:val="FF90E5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AE6625"/>
    <w:multiLevelType w:val="hybridMultilevel"/>
    <w:tmpl w:val="B1C426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A977C6"/>
    <w:multiLevelType w:val="hybridMultilevel"/>
    <w:tmpl w:val="657CCED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EA2906"/>
    <w:multiLevelType w:val="hybridMultilevel"/>
    <w:tmpl w:val="FA9279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C6101C"/>
    <w:multiLevelType w:val="hybridMultilevel"/>
    <w:tmpl w:val="5E66E68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C72C10"/>
    <w:multiLevelType w:val="hybridMultilevel"/>
    <w:tmpl w:val="1DB2A5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0F10E4"/>
    <w:multiLevelType w:val="hybridMultilevel"/>
    <w:tmpl w:val="C96013EC"/>
    <w:lvl w:ilvl="0" w:tplc="080A000F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424524"/>
    <w:multiLevelType w:val="hybridMultilevel"/>
    <w:tmpl w:val="86280D3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E11F40"/>
    <w:multiLevelType w:val="hybridMultilevel"/>
    <w:tmpl w:val="41E8BAF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0C546B"/>
    <w:multiLevelType w:val="hybridMultilevel"/>
    <w:tmpl w:val="B6A20A3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212E0E"/>
    <w:multiLevelType w:val="hybridMultilevel"/>
    <w:tmpl w:val="3950FDF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F04648"/>
    <w:multiLevelType w:val="hybridMultilevel"/>
    <w:tmpl w:val="FA0E787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0934EE"/>
    <w:multiLevelType w:val="hybridMultilevel"/>
    <w:tmpl w:val="99944A1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406F9A"/>
    <w:multiLevelType w:val="hybridMultilevel"/>
    <w:tmpl w:val="69CC322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9767A05"/>
    <w:multiLevelType w:val="hybridMultilevel"/>
    <w:tmpl w:val="A71428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C5C34F8"/>
    <w:multiLevelType w:val="hybridMultilevel"/>
    <w:tmpl w:val="81B443A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0"/>
  </w:num>
  <w:num w:numId="4">
    <w:abstractNumId w:val="4"/>
  </w:num>
  <w:num w:numId="5">
    <w:abstractNumId w:val="13"/>
  </w:num>
  <w:num w:numId="6">
    <w:abstractNumId w:val="30"/>
  </w:num>
  <w:num w:numId="7">
    <w:abstractNumId w:val="7"/>
  </w:num>
  <w:num w:numId="8">
    <w:abstractNumId w:val="16"/>
  </w:num>
  <w:num w:numId="9">
    <w:abstractNumId w:val="21"/>
  </w:num>
  <w:num w:numId="10">
    <w:abstractNumId w:val="33"/>
  </w:num>
  <w:num w:numId="11">
    <w:abstractNumId w:val="28"/>
  </w:num>
  <w:num w:numId="12">
    <w:abstractNumId w:val="18"/>
  </w:num>
  <w:num w:numId="13">
    <w:abstractNumId w:val="35"/>
  </w:num>
  <w:num w:numId="14">
    <w:abstractNumId w:val="25"/>
  </w:num>
  <w:num w:numId="15">
    <w:abstractNumId w:val="12"/>
  </w:num>
  <w:num w:numId="16">
    <w:abstractNumId w:val="29"/>
  </w:num>
  <w:num w:numId="17">
    <w:abstractNumId w:val="22"/>
  </w:num>
  <w:num w:numId="18">
    <w:abstractNumId w:val="26"/>
  </w:num>
  <w:num w:numId="19">
    <w:abstractNumId w:val="23"/>
  </w:num>
  <w:num w:numId="20">
    <w:abstractNumId w:val="1"/>
  </w:num>
  <w:num w:numId="21">
    <w:abstractNumId w:val="9"/>
  </w:num>
  <w:num w:numId="22">
    <w:abstractNumId w:val="20"/>
  </w:num>
  <w:num w:numId="23">
    <w:abstractNumId w:val="17"/>
  </w:num>
  <w:num w:numId="24">
    <w:abstractNumId w:val="24"/>
  </w:num>
  <w:num w:numId="25">
    <w:abstractNumId w:val="32"/>
  </w:num>
  <w:num w:numId="26">
    <w:abstractNumId w:val="10"/>
  </w:num>
  <w:num w:numId="27">
    <w:abstractNumId w:val="36"/>
  </w:num>
  <w:num w:numId="28">
    <w:abstractNumId w:val="3"/>
  </w:num>
  <w:num w:numId="29">
    <w:abstractNumId w:val="31"/>
  </w:num>
  <w:num w:numId="30">
    <w:abstractNumId w:val="8"/>
  </w:num>
  <w:num w:numId="31">
    <w:abstractNumId w:val="14"/>
  </w:num>
  <w:num w:numId="32">
    <w:abstractNumId w:val="34"/>
  </w:num>
  <w:num w:numId="33">
    <w:abstractNumId w:val="15"/>
  </w:num>
  <w:num w:numId="34">
    <w:abstractNumId w:val="2"/>
  </w:num>
  <w:num w:numId="35">
    <w:abstractNumId w:val="27"/>
  </w:num>
  <w:num w:numId="36">
    <w:abstractNumId w:val="11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66"/>
    <w:rsid w:val="00061507"/>
    <w:rsid w:val="00257E3B"/>
    <w:rsid w:val="00277E6B"/>
    <w:rsid w:val="00327CF3"/>
    <w:rsid w:val="006323CD"/>
    <w:rsid w:val="00632B34"/>
    <w:rsid w:val="006726A9"/>
    <w:rsid w:val="00713B2F"/>
    <w:rsid w:val="00717175"/>
    <w:rsid w:val="00734306"/>
    <w:rsid w:val="008703C3"/>
    <w:rsid w:val="008978B4"/>
    <w:rsid w:val="00901635"/>
    <w:rsid w:val="009644D2"/>
    <w:rsid w:val="009C771A"/>
    <w:rsid w:val="009E0DA4"/>
    <w:rsid w:val="00A53593"/>
    <w:rsid w:val="00A80B66"/>
    <w:rsid w:val="00B236CD"/>
    <w:rsid w:val="00B70E64"/>
    <w:rsid w:val="00BC63A2"/>
    <w:rsid w:val="00CE412E"/>
    <w:rsid w:val="00D85016"/>
    <w:rsid w:val="00D92C74"/>
    <w:rsid w:val="00E12D03"/>
    <w:rsid w:val="00E63A5A"/>
    <w:rsid w:val="00F6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45C6"/>
  <w15:chartTrackingRefBased/>
  <w15:docId w15:val="{E7A90A79-511F-432F-9B3D-C08C224A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1307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Vidal Hernandez</dc:creator>
  <cp:keywords/>
  <dc:description/>
  <cp:lastModifiedBy>Moises Vidal Hernandez</cp:lastModifiedBy>
  <cp:revision>2</cp:revision>
  <dcterms:created xsi:type="dcterms:W3CDTF">2019-09-15T06:22:00Z</dcterms:created>
  <dcterms:modified xsi:type="dcterms:W3CDTF">2019-09-15T06:22:00Z</dcterms:modified>
</cp:coreProperties>
</file>