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2B86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AUTÓNOMA DEL ESTADO DE MÉXICO</w:t>
      </w:r>
    </w:p>
    <w:p w14:paraId="546CA4E5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FED0A3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96E92F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7CA676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0AD668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D02FF1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CARLOS ALBERTO HERNÁNDEZ VELÁZQUEZ</w:t>
      </w:r>
    </w:p>
    <w:p w14:paraId="20CC1A6D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1E9466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FEDDD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C504D6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575F81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PROGRAMACIÓN PARALELA</w:t>
      </w:r>
    </w:p>
    <w:p w14:paraId="11F7C8EF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E4300B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14112D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E3DCDE" w14:textId="34E15949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ENSAYO</w:t>
      </w:r>
      <w:r w:rsidR="006E2D25">
        <w:rPr>
          <w:rFonts w:ascii="Arial" w:hAnsi="Arial" w:cs="Arial"/>
          <w:b/>
          <w:bCs/>
          <w:sz w:val="24"/>
          <w:szCs w:val="24"/>
        </w:rPr>
        <w:t xml:space="preserve"> </w:t>
      </w:r>
      <w:r w:rsidR="00572AD6">
        <w:rPr>
          <w:rFonts w:ascii="Arial" w:hAnsi="Arial" w:cs="Arial"/>
          <w:b/>
          <w:bCs/>
          <w:sz w:val="24"/>
          <w:szCs w:val="24"/>
        </w:rPr>
        <w:t>EL ESCARABAJO DE ORO</w:t>
      </w:r>
    </w:p>
    <w:p w14:paraId="6E9CEB51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FC64E2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B6FFA7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7A836E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110406" w14:textId="77777777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D45E0D" w14:textId="77777777" w:rsidR="00580785" w:rsidRDefault="00580785" w:rsidP="00580785">
      <w:pPr>
        <w:rPr>
          <w:rFonts w:ascii="Arial" w:hAnsi="Arial" w:cs="Arial"/>
          <w:b/>
          <w:bCs/>
          <w:sz w:val="24"/>
          <w:szCs w:val="24"/>
        </w:rPr>
      </w:pPr>
    </w:p>
    <w:p w14:paraId="2C290CF0" w14:textId="77777777" w:rsidR="00580785" w:rsidRDefault="00580785" w:rsidP="00580785">
      <w:pPr>
        <w:rPr>
          <w:rFonts w:ascii="Arial" w:hAnsi="Arial" w:cs="Arial"/>
          <w:b/>
          <w:bCs/>
          <w:sz w:val="24"/>
          <w:szCs w:val="24"/>
        </w:rPr>
      </w:pPr>
    </w:p>
    <w:p w14:paraId="3DE22276" w14:textId="77777777" w:rsidR="00580785" w:rsidRDefault="00580785" w:rsidP="00580785">
      <w:pPr>
        <w:rPr>
          <w:rFonts w:ascii="Arial" w:hAnsi="Arial" w:cs="Arial"/>
          <w:b/>
          <w:bCs/>
          <w:sz w:val="24"/>
          <w:szCs w:val="24"/>
        </w:rPr>
      </w:pPr>
    </w:p>
    <w:p w14:paraId="2750E974" w14:textId="743E5FA6" w:rsidR="00580785" w:rsidRDefault="00580785" w:rsidP="005807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GRUPO: S6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SEMESTRE: </w:t>
      </w:r>
      <w:r w:rsidR="006E2D25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TO</w:t>
      </w:r>
    </w:p>
    <w:p w14:paraId="15858807" w14:textId="77777777" w:rsidR="00580785" w:rsidRDefault="005807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D8911E1" w14:textId="1FF1E37B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1DB0A0E1" w14:textId="1C189E40" w:rsid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7BADCD" w14:textId="6E330886" w:rsidR="00580785" w:rsidRDefault="007C6FB9" w:rsidP="001E39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Contaremos un poco sobre el libro Escarabajo </w:t>
      </w:r>
      <w:r w:rsidR="00FB4A8D">
        <w:rPr>
          <w:rFonts w:ascii="Arial" w:hAnsi="Arial" w:cs="Arial"/>
          <w:sz w:val="24"/>
          <w:szCs w:val="24"/>
        </w:rPr>
        <w:t>de Oro</w:t>
      </w:r>
      <w:r>
        <w:rPr>
          <w:rFonts w:ascii="Arial" w:hAnsi="Arial" w:cs="Arial"/>
          <w:sz w:val="24"/>
          <w:szCs w:val="24"/>
        </w:rPr>
        <w:t xml:space="preserve"> de Allan Poe</w:t>
      </w:r>
      <w:r w:rsidR="00FB4A8D">
        <w:rPr>
          <w:rFonts w:ascii="Arial" w:hAnsi="Arial" w:cs="Arial"/>
          <w:sz w:val="24"/>
          <w:szCs w:val="24"/>
        </w:rPr>
        <w:t>, conforme al orden del libro mencionar algunos aspectos interesantes en mi opinión</w:t>
      </w:r>
      <w:r w:rsidR="001E3937">
        <w:rPr>
          <w:rFonts w:ascii="Arial" w:hAnsi="Arial" w:cs="Arial"/>
          <w:sz w:val="24"/>
          <w:szCs w:val="24"/>
        </w:rPr>
        <w:t>, porque a pesar de no ser un policía o algo relacionado, investiga muy bien.</w:t>
      </w:r>
    </w:p>
    <w:p w14:paraId="36DAE355" w14:textId="77777777" w:rsidR="001E3937" w:rsidRPr="00580785" w:rsidRDefault="001E3937" w:rsidP="001E3937">
      <w:pPr>
        <w:jc w:val="both"/>
        <w:rPr>
          <w:rFonts w:ascii="Arial" w:hAnsi="Arial" w:cs="Arial"/>
          <w:sz w:val="24"/>
          <w:szCs w:val="24"/>
        </w:rPr>
      </w:pPr>
    </w:p>
    <w:p w14:paraId="6618BFC9" w14:textId="77777777" w:rsidR="00580785" w:rsidRDefault="00580785" w:rsidP="00580785">
      <w:pPr>
        <w:rPr>
          <w:rFonts w:ascii="Arial" w:hAnsi="Arial" w:cs="Arial"/>
          <w:b/>
          <w:bCs/>
          <w:sz w:val="24"/>
          <w:szCs w:val="24"/>
        </w:rPr>
      </w:pPr>
    </w:p>
    <w:p w14:paraId="36B32EF2" w14:textId="7A036798" w:rsidR="00580785" w:rsidRDefault="00580785" w:rsidP="00BC57CD">
      <w:pPr>
        <w:jc w:val="both"/>
        <w:rPr>
          <w:rFonts w:ascii="Arial" w:hAnsi="Arial" w:cs="Arial"/>
          <w:sz w:val="24"/>
          <w:szCs w:val="24"/>
        </w:rPr>
      </w:pPr>
    </w:p>
    <w:p w14:paraId="6FAA386A" w14:textId="77777777" w:rsidR="00580785" w:rsidRDefault="00580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BE9D45A" w14:textId="77777777" w:rsidR="00580785" w:rsidRPr="00580785" w:rsidRDefault="00580785" w:rsidP="0058078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DESARROLLO</w:t>
      </w:r>
    </w:p>
    <w:p w14:paraId="2DCF0519" w14:textId="77777777" w:rsidR="00580785" w:rsidRDefault="00580785" w:rsidP="00BC57CD">
      <w:pPr>
        <w:jc w:val="both"/>
        <w:rPr>
          <w:rFonts w:ascii="Arial" w:hAnsi="Arial" w:cs="Arial"/>
          <w:sz w:val="24"/>
          <w:szCs w:val="24"/>
        </w:rPr>
      </w:pPr>
    </w:p>
    <w:p w14:paraId="3300922F" w14:textId="77777777" w:rsidR="00116C35" w:rsidRDefault="00270CE0" w:rsidP="005028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comienza cuando se dirige a la casa de uno de sus mejores amigos llamado William</w:t>
      </w:r>
      <w:r w:rsidR="00581640">
        <w:rPr>
          <w:rFonts w:ascii="Arial" w:hAnsi="Arial" w:cs="Arial"/>
          <w:sz w:val="24"/>
          <w:szCs w:val="24"/>
        </w:rPr>
        <w:t xml:space="preserve"> porque ya tenía bastante tiempo sin verlo, </w:t>
      </w:r>
      <w:r w:rsidR="00226A55">
        <w:rPr>
          <w:rFonts w:ascii="Arial" w:hAnsi="Arial" w:cs="Arial"/>
          <w:sz w:val="24"/>
          <w:szCs w:val="24"/>
        </w:rPr>
        <w:t>donde su casa era una cabaña, ya que amaba la naturaleza, era un fan de ella</w:t>
      </w:r>
      <w:r w:rsidR="00116C35">
        <w:rPr>
          <w:rFonts w:ascii="Arial" w:hAnsi="Arial" w:cs="Arial"/>
          <w:sz w:val="24"/>
          <w:szCs w:val="24"/>
        </w:rPr>
        <w:t>.</w:t>
      </w:r>
    </w:p>
    <w:p w14:paraId="377F10FA" w14:textId="22FE9BBB" w:rsidR="15588518" w:rsidRDefault="00116C35" w:rsidP="005028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entrar a la cabaña se da cuenta que está vacía, pero después de un rato, entró William con </w:t>
      </w:r>
      <w:r w:rsidR="00502899">
        <w:rPr>
          <w:rFonts w:ascii="Arial" w:hAnsi="Arial" w:cs="Arial"/>
          <w:sz w:val="24"/>
          <w:szCs w:val="24"/>
        </w:rPr>
        <w:t>Júpiter</w:t>
      </w:r>
      <w:r w:rsidR="009263C3">
        <w:rPr>
          <w:rFonts w:ascii="Arial" w:hAnsi="Arial" w:cs="Arial"/>
          <w:sz w:val="24"/>
          <w:szCs w:val="24"/>
        </w:rPr>
        <w:t xml:space="preserve"> y sin esperar que William diga una palabra, le menciona que encontró un animalito, un escarabajo para ser exactos, entonces le comienza a dar más detalles como, por ejemplo, que el escarabajo es dorado, sospecha que es de oro puro, oro macizo</w:t>
      </w:r>
      <w:r w:rsidR="00502899">
        <w:rPr>
          <w:rFonts w:ascii="Arial" w:hAnsi="Arial" w:cs="Arial"/>
          <w:sz w:val="24"/>
          <w:szCs w:val="24"/>
        </w:rPr>
        <w:t xml:space="preserve">, pero que no podía dar más detalles porque había un </w:t>
      </w:r>
      <w:r w:rsidR="00762917">
        <w:rPr>
          <w:rFonts w:ascii="Arial" w:hAnsi="Arial" w:cs="Arial"/>
          <w:sz w:val="24"/>
          <w:szCs w:val="24"/>
        </w:rPr>
        <w:t xml:space="preserve">policía cerca, </w:t>
      </w:r>
      <w:r w:rsidR="00867161">
        <w:rPr>
          <w:rFonts w:ascii="Arial" w:hAnsi="Arial" w:cs="Arial"/>
          <w:sz w:val="24"/>
          <w:szCs w:val="24"/>
        </w:rPr>
        <w:t xml:space="preserve">después, al dibujarlo, se da cuenta que mas bien es una especie de calavera, William al ver el dibujo se pone pálido, como si se hubiera espantado o </w:t>
      </w:r>
      <w:r w:rsidR="0022731A">
        <w:rPr>
          <w:rFonts w:ascii="Arial" w:hAnsi="Arial" w:cs="Arial"/>
          <w:sz w:val="24"/>
          <w:szCs w:val="24"/>
        </w:rPr>
        <w:t>supiera</w:t>
      </w:r>
      <w:r w:rsidR="00867161">
        <w:rPr>
          <w:rFonts w:ascii="Arial" w:hAnsi="Arial" w:cs="Arial"/>
          <w:sz w:val="24"/>
          <w:szCs w:val="24"/>
        </w:rPr>
        <w:t xml:space="preserve"> qué era aquella cosa</w:t>
      </w:r>
      <w:r w:rsidR="008A2632">
        <w:rPr>
          <w:rFonts w:ascii="Arial" w:hAnsi="Arial" w:cs="Arial"/>
          <w:sz w:val="24"/>
          <w:szCs w:val="24"/>
        </w:rPr>
        <w:t>.</w:t>
      </w:r>
    </w:p>
    <w:p w14:paraId="345C6002" w14:textId="77777777" w:rsidR="000E7695" w:rsidRDefault="00876298" w:rsidP="00876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después, recibe la visita de Júpiter, argumentando que William se siente mal, porque actúa de forma extraña</w:t>
      </w:r>
      <w:r w:rsidR="008633D5">
        <w:rPr>
          <w:rFonts w:ascii="Arial" w:hAnsi="Arial" w:cs="Arial"/>
          <w:sz w:val="24"/>
          <w:szCs w:val="24"/>
        </w:rPr>
        <w:t xml:space="preserve"> y escribe cosas aleatorias o que para él tienen sentido</w:t>
      </w:r>
      <w:r w:rsidR="00000822">
        <w:rPr>
          <w:rFonts w:ascii="Arial" w:hAnsi="Arial" w:cs="Arial"/>
          <w:sz w:val="24"/>
          <w:szCs w:val="24"/>
        </w:rPr>
        <w:t xml:space="preserve"> y supone que se debe a la picadura que le hizo un escarabajo días antes en la arena,</w:t>
      </w:r>
      <w:r w:rsidR="00A00C19">
        <w:rPr>
          <w:rFonts w:ascii="Arial" w:hAnsi="Arial" w:cs="Arial"/>
          <w:sz w:val="24"/>
          <w:szCs w:val="24"/>
        </w:rPr>
        <w:t xml:space="preserve"> y que desde ese entonces no deja de soñar con oro, entonces Júpiter dice que lo vaya a ver cuanto antes, porque tiene algo importante que decirle</w:t>
      </w:r>
      <w:r w:rsidR="000E7695">
        <w:rPr>
          <w:rFonts w:ascii="Arial" w:hAnsi="Arial" w:cs="Arial"/>
          <w:sz w:val="24"/>
          <w:szCs w:val="24"/>
        </w:rPr>
        <w:t>.</w:t>
      </w:r>
    </w:p>
    <w:p w14:paraId="0FB92713" w14:textId="7A9DBA5C" w:rsidR="000E7695" w:rsidRDefault="000E7695" w:rsidP="00876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llegar a la cabaña, William argumenta que el escarabajo puede ser la llave para encontrar un tesoro en las montañas, por lo que lo intenta convencer de ir a buscarlo, pero él decía que William estaba enfermo, pero al final accedió con la condición de que después de la expedición, fuera a revisar su salud con el doctor.</w:t>
      </w:r>
    </w:p>
    <w:p w14:paraId="599E9932" w14:textId="0683D8E1" w:rsidR="000E7695" w:rsidRDefault="00CE7B09" w:rsidP="00876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en la montaña, empiezan con la búsqueda, Júpiter sube a una rama donde hay una calavera, entonces William le doce que le pase el escarabajo por el ojo </w:t>
      </w:r>
      <w:r w:rsidR="00052692">
        <w:rPr>
          <w:rFonts w:ascii="Arial" w:hAnsi="Arial" w:cs="Arial"/>
          <w:sz w:val="24"/>
          <w:szCs w:val="24"/>
        </w:rPr>
        <w:t>izquierdo y luego comienzan a medir el punto donde está enterrado, pero se percata que Júpiter confundió la izquierda con derecha, entonces procede a subir de nuevo y volver a hacer los cálculos, empiezan a excavar y ¡</w:t>
      </w:r>
      <w:proofErr w:type="spellStart"/>
      <w:r w:rsidR="00052692">
        <w:rPr>
          <w:rFonts w:ascii="Arial" w:hAnsi="Arial" w:cs="Arial"/>
          <w:sz w:val="24"/>
          <w:szCs w:val="24"/>
        </w:rPr>
        <w:t>booom</w:t>
      </w:r>
      <w:proofErr w:type="spellEnd"/>
      <w:r w:rsidR="00052692">
        <w:rPr>
          <w:rFonts w:ascii="Arial" w:hAnsi="Arial" w:cs="Arial"/>
          <w:sz w:val="24"/>
          <w:szCs w:val="24"/>
        </w:rPr>
        <w:t>!</w:t>
      </w:r>
      <w:r w:rsidR="00331CEC">
        <w:rPr>
          <w:rFonts w:ascii="Arial" w:hAnsi="Arial" w:cs="Arial"/>
          <w:sz w:val="24"/>
          <w:szCs w:val="24"/>
        </w:rPr>
        <w:t>, había una enorme fortuna</w:t>
      </w:r>
      <w:r w:rsidR="002E2CC3">
        <w:rPr>
          <w:rFonts w:ascii="Arial" w:hAnsi="Arial" w:cs="Arial"/>
          <w:sz w:val="24"/>
          <w:szCs w:val="24"/>
        </w:rPr>
        <w:t>, ya luego William comienza a explicar todo, de que la hoja donde dibujaron, era un pergamino, y que estaba encerrado</w:t>
      </w:r>
      <w:r w:rsidR="005C0215">
        <w:rPr>
          <w:rFonts w:ascii="Arial" w:hAnsi="Arial" w:cs="Arial"/>
          <w:sz w:val="24"/>
          <w:szCs w:val="24"/>
        </w:rPr>
        <w:t xml:space="preserve"> descifrando</w:t>
      </w:r>
      <w:r w:rsidR="002E2CC3">
        <w:rPr>
          <w:rFonts w:ascii="Arial" w:hAnsi="Arial" w:cs="Arial"/>
          <w:sz w:val="24"/>
          <w:szCs w:val="24"/>
        </w:rPr>
        <w:t xml:space="preserve"> </w:t>
      </w:r>
      <w:r w:rsidR="005C0215">
        <w:rPr>
          <w:rFonts w:ascii="Arial" w:hAnsi="Arial" w:cs="Arial"/>
          <w:sz w:val="24"/>
          <w:szCs w:val="24"/>
        </w:rPr>
        <w:t>los mensajes ocultos y que no estaba loco, después dice que los esqueletos que estaban ahí posiblemente los mataron para mantener en secreto la ubicación del tesoro.</w:t>
      </w:r>
    </w:p>
    <w:p w14:paraId="11E96BD5" w14:textId="769A5156" w:rsidR="00867161" w:rsidRDefault="000E7695" w:rsidP="005D7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B73B93" w14:textId="03DC1A31" w:rsidR="00580785" w:rsidRDefault="00580785" w:rsidP="0058078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CONCLUSIÓN</w:t>
      </w:r>
    </w:p>
    <w:p w14:paraId="21876E37" w14:textId="65453989" w:rsidR="00580785" w:rsidRDefault="00580785" w:rsidP="00580785">
      <w:pPr>
        <w:rPr>
          <w:rFonts w:ascii="Arial" w:hAnsi="Arial" w:cs="Arial"/>
          <w:sz w:val="24"/>
          <w:szCs w:val="24"/>
        </w:rPr>
      </w:pPr>
    </w:p>
    <w:p w14:paraId="70674846" w14:textId="77777777" w:rsidR="00501C22" w:rsidRDefault="00501C22" w:rsidP="00BC57CD">
      <w:pPr>
        <w:jc w:val="both"/>
        <w:rPr>
          <w:rFonts w:ascii="Arial" w:hAnsi="Arial" w:cs="Arial"/>
          <w:sz w:val="24"/>
          <w:szCs w:val="24"/>
        </w:rPr>
      </w:pPr>
    </w:p>
    <w:p w14:paraId="506ACF7D" w14:textId="7858FFA9" w:rsidR="00CF1D9D" w:rsidRPr="00DE7F36" w:rsidRDefault="00977C56" w:rsidP="00BC57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Aunque la historia al principio me parecía sin sentido, me gustó, aunque realmente esperaba un poco más de </w:t>
      </w:r>
      <w:r w:rsidR="00607F10">
        <w:rPr>
          <w:rFonts w:ascii="Arial" w:hAnsi="Arial" w:cs="Arial"/>
          <w:sz w:val="24"/>
          <w:szCs w:val="24"/>
        </w:rPr>
        <w:t>la historia, más intensa y así, y a pesar de ser personas “normales”, lograron descifrar un pergamino que los llevó a la fortuna de sus vidas</w:t>
      </w:r>
      <w:r w:rsidR="00213BBF">
        <w:rPr>
          <w:rFonts w:ascii="Arial" w:hAnsi="Arial" w:cs="Arial"/>
          <w:sz w:val="24"/>
          <w:szCs w:val="24"/>
        </w:rPr>
        <w:t>, y es buen libro para distraerte en tus ratos libres.</w:t>
      </w:r>
    </w:p>
    <w:sectPr w:rsidR="00CF1D9D" w:rsidRPr="00DE7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3BDA6" w14:textId="77777777" w:rsidR="007D4A89" w:rsidRDefault="007D4A89" w:rsidP="00580785">
      <w:pPr>
        <w:spacing w:after="0" w:line="240" w:lineRule="auto"/>
      </w:pPr>
      <w:r>
        <w:separator/>
      </w:r>
    </w:p>
  </w:endnote>
  <w:endnote w:type="continuationSeparator" w:id="0">
    <w:p w14:paraId="0CD5D4B1" w14:textId="77777777" w:rsidR="007D4A89" w:rsidRDefault="007D4A89" w:rsidP="0058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0E562" w14:textId="77777777" w:rsidR="007D4A89" w:rsidRDefault="007D4A89" w:rsidP="00580785">
      <w:pPr>
        <w:spacing w:after="0" w:line="240" w:lineRule="auto"/>
      </w:pPr>
      <w:r>
        <w:separator/>
      </w:r>
    </w:p>
  </w:footnote>
  <w:footnote w:type="continuationSeparator" w:id="0">
    <w:p w14:paraId="36668368" w14:textId="77777777" w:rsidR="007D4A89" w:rsidRDefault="007D4A89" w:rsidP="00580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36"/>
    <w:rsid w:val="00000822"/>
    <w:rsid w:val="00046793"/>
    <w:rsid w:val="00052692"/>
    <w:rsid w:val="00052D4E"/>
    <w:rsid w:val="000E7695"/>
    <w:rsid w:val="000F5399"/>
    <w:rsid w:val="00116C35"/>
    <w:rsid w:val="00147646"/>
    <w:rsid w:val="001534AA"/>
    <w:rsid w:val="001B243A"/>
    <w:rsid w:val="001E3937"/>
    <w:rsid w:val="00213BBF"/>
    <w:rsid w:val="00226A55"/>
    <w:rsid w:val="0022731A"/>
    <w:rsid w:val="002328FC"/>
    <w:rsid w:val="002703B1"/>
    <w:rsid w:val="00270CE0"/>
    <w:rsid w:val="002C3940"/>
    <w:rsid w:val="002E2CC3"/>
    <w:rsid w:val="00331CEC"/>
    <w:rsid w:val="0042253E"/>
    <w:rsid w:val="004D7F8D"/>
    <w:rsid w:val="0050012B"/>
    <w:rsid w:val="00501C22"/>
    <w:rsid w:val="00502899"/>
    <w:rsid w:val="00522E69"/>
    <w:rsid w:val="00572AD6"/>
    <w:rsid w:val="00580785"/>
    <w:rsid w:val="00581640"/>
    <w:rsid w:val="00585CC3"/>
    <w:rsid w:val="0059283C"/>
    <w:rsid w:val="00596016"/>
    <w:rsid w:val="005C0215"/>
    <w:rsid w:val="005D7A78"/>
    <w:rsid w:val="006017AD"/>
    <w:rsid w:val="00607F10"/>
    <w:rsid w:val="0065544C"/>
    <w:rsid w:val="0067054F"/>
    <w:rsid w:val="006745B1"/>
    <w:rsid w:val="006B1C3D"/>
    <w:rsid w:val="006B7048"/>
    <w:rsid w:val="006E2D25"/>
    <w:rsid w:val="006F5187"/>
    <w:rsid w:val="00762917"/>
    <w:rsid w:val="00773612"/>
    <w:rsid w:val="007925D5"/>
    <w:rsid w:val="007C6FB9"/>
    <w:rsid w:val="007D4A89"/>
    <w:rsid w:val="008609CF"/>
    <w:rsid w:val="008633D5"/>
    <w:rsid w:val="00867161"/>
    <w:rsid w:val="00876298"/>
    <w:rsid w:val="008A2632"/>
    <w:rsid w:val="009263C3"/>
    <w:rsid w:val="00977C56"/>
    <w:rsid w:val="009864FC"/>
    <w:rsid w:val="00A00C19"/>
    <w:rsid w:val="00A20627"/>
    <w:rsid w:val="00A96670"/>
    <w:rsid w:val="00AF092B"/>
    <w:rsid w:val="00AF4504"/>
    <w:rsid w:val="00AF53FB"/>
    <w:rsid w:val="00B6266C"/>
    <w:rsid w:val="00B87B67"/>
    <w:rsid w:val="00BB16EF"/>
    <w:rsid w:val="00BC57CD"/>
    <w:rsid w:val="00BD1E05"/>
    <w:rsid w:val="00C03BC9"/>
    <w:rsid w:val="00C66608"/>
    <w:rsid w:val="00CC0429"/>
    <w:rsid w:val="00CE7B09"/>
    <w:rsid w:val="00CF1D9D"/>
    <w:rsid w:val="00D01106"/>
    <w:rsid w:val="00D531F7"/>
    <w:rsid w:val="00D919BF"/>
    <w:rsid w:val="00DD0F02"/>
    <w:rsid w:val="00DE7F36"/>
    <w:rsid w:val="00DF1DC9"/>
    <w:rsid w:val="00E00068"/>
    <w:rsid w:val="00E769AB"/>
    <w:rsid w:val="00EF2202"/>
    <w:rsid w:val="00F35A0C"/>
    <w:rsid w:val="00F61A8E"/>
    <w:rsid w:val="00F6499A"/>
    <w:rsid w:val="00F64C7D"/>
    <w:rsid w:val="00FB4A8D"/>
    <w:rsid w:val="0EE5ED20"/>
    <w:rsid w:val="15588518"/>
    <w:rsid w:val="1AEBE2EC"/>
    <w:rsid w:val="3FE00C4C"/>
    <w:rsid w:val="479872E4"/>
    <w:rsid w:val="795AEEB3"/>
    <w:rsid w:val="7CE0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6152"/>
  <w15:chartTrackingRefBased/>
  <w15:docId w15:val="{3CB12297-D9E2-4B1B-B293-293B3440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0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785"/>
  </w:style>
  <w:style w:type="paragraph" w:styleId="Piedepgina">
    <w:name w:val="footer"/>
    <w:basedOn w:val="Normal"/>
    <w:link w:val="PiedepginaCar"/>
    <w:uiPriority w:val="99"/>
    <w:unhideWhenUsed/>
    <w:rsid w:val="00580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carloshvsa21@hotmail.com</dc:creator>
  <cp:keywords/>
  <dc:description/>
  <cp:lastModifiedBy>Carlos Alberto Hernández Velázquez</cp:lastModifiedBy>
  <cp:revision>2</cp:revision>
  <dcterms:created xsi:type="dcterms:W3CDTF">2020-10-01T21:29:00Z</dcterms:created>
  <dcterms:modified xsi:type="dcterms:W3CDTF">2020-10-01T21:29:00Z</dcterms:modified>
</cp:coreProperties>
</file>