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9082E" w14:textId="1834CAE2" w:rsidR="0002273C" w:rsidRPr="004E1060" w:rsidRDefault="0002273C" w:rsidP="004E1060">
      <w:pPr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sz w:val="28"/>
          <w:szCs w:val="28"/>
        </w:rPr>
        <w:t>Report_Week_02</w:t>
      </w:r>
    </w:p>
    <w:p w14:paraId="633BBF80" w14:textId="77777777" w:rsidR="0002273C" w:rsidRPr="004E1060" w:rsidRDefault="0002273C" w:rsidP="004E1060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>: Trần Hân Nhi</w:t>
      </w:r>
    </w:p>
    <w:p w14:paraId="062E75D5" w14:textId="77777777" w:rsidR="0002273C" w:rsidRPr="004E1060" w:rsidRDefault="0002273C" w:rsidP="004E1060">
      <w:pPr>
        <w:pBdr>
          <w:bottom w:val="single" w:sz="6" w:space="1" w:color="auto"/>
        </w:pBdr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sz w:val="28"/>
          <w:szCs w:val="28"/>
        </w:rPr>
        <w:t>MSSV: 2011770131</w:t>
      </w:r>
      <w:r w:rsidRPr="004E1060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>: 20DATA1</w:t>
      </w:r>
    </w:p>
    <w:p w14:paraId="18F97891" w14:textId="0E407708" w:rsidR="007F64C2" w:rsidRPr="004E1060" w:rsidRDefault="0002273C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t>Ex_01:</w:t>
      </w:r>
    </w:p>
    <w:p w14:paraId="54AE2232" w14:textId="5A232188" w:rsidR="00532599" w:rsidRPr="004E1060" w:rsidRDefault="00532599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FA6721D" wp14:editId="3AB144A6">
            <wp:extent cx="5731510" cy="31153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3E05" w14:textId="23CE3013" w:rsidR="007F64C2" w:rsidRPr="004E1060" w:rsidRDefault="007F64C2" w:rsidP="00450985">
      <w:pPr>
        <w:ind w:firstLine="72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giả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mạo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IP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>:</w:t>
      </w:r>
    </w:p>
    <w:p w14:paraId="38170406" w14:textId="551953E1" w:rsidR="00790F91" w:rsidRPr="004E1060" w:rsidRDefault="00790F91" w:rsidP="004E1060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IPv4: 101.99.32.135</w:t>
      </w:r>
    </w:p>
    <w:p w14:paraId="233D9BA7" w14:textId="490C14CC" w:rsidR="007F64C2" w:rsidRPr="004E1060" w:rsidRDefault="007F64C2" w:rsidP="004E1060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(ISP): CMC Telecom Infrastructure Company</w:t>
      </w:r>
    </w:p>
    <w:p w14:paraId="6F86C0A8" w14:textId="488549C9" w:rsidR="007F64C2" w:rsidRPr="004E1060" w:rsidRDefault="007F64C2" w:rsidP="004E1060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Biên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Hoà</w:t>
      </w:r>
      <w:proofErr w:type="spellEnd"/>
    </w:p>
    <w:p w14:paraId="5CE17294" w14:textId="2FF9CE86" w:rsidR="007F64C2" w:rsidRPr="004E1060" w:rsidRDefault="00790F91" w:rsidP="004E1060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Tỉnh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Đồng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Nai</w:t>
      </w:r>
      <w:proofErr w:type="spellEnd"/>
    </w:p>
    <w:p w14:paraId="357DA5A1" w14:textId="79D1CA52" w:rsidR="007F64C2" w:rsidRPr="004E1060" w:rsidRDefault="00790F91" w:rsidP="004E1060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Quốc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Việt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Nam</w:t>
      </w:r>
    </w:p>
    <w:p w14:paraId="532614D1" w14:textId="770BC7F3" w:rsidR="00532599" w:rsidRPr="004E1060" w:rsidRDefault="00532599" w:rsidP="004E1060">
      <w:pPr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32DE3C8F" wp14:editId="118B0464">
            <wp:extent cx="5731510" cy="31546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8AD0" w14:textId="07E66BA2" w:rsidR="00790F91" w:rsidRPr="004E1060" w:rsidRDefault="00790F91" w:rsidP="009B18F8">
      <w:pPr>
        <w:pStyle w:val="ListParagraph"/>
        <w:ind w:firstLine="720"/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sz w:val="28"/>
          <w:szCs w:val="28"/>
        </w:rPr>
        <w:t xml:space="preserve">Sau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tỉnh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quốc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đều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thay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>:</w:t>
      </w:r>
    </w:p>
    <w:p w14:paraId="004BA2B4" w14:textId="52EB6B1A" w:rsidR="00790F91" w:rsidRPr="004E1060" w:rsidRDefault="00790F91" w:rsidP="004E106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IPv4: </w:t>
      </w:r>
      <w:r w:rsidRPr="004E1060">
        <w:rPr>
          <w:rFonts w:asciiTheme="majorHAnsi" w:hAnsiTheme="majorHAnsi" w:cstheme="majorHAnsi"/>
          <w:sz w:val="28"/>
          <w:szCs w:val="28"/>
        </w:rPr>
        <w:t>149.102.229.228</w:t>
      </w:r>
    </w:p>
    <w:p w14:paraId="70AD910E" w14:textId="03F229DF" w:rsidR="00790F91" w:rsidRPr="004E1060" w:rsidRDefault="00790F91" w:rsidP="004E106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(ISP): </w:t>
      </w:r>
      <w:proofErr w:type="spellStart"/>
      <w:r w:rsidR="000B7395" w:rsidRPr="004E1060">
        <w:rPr>
          <w:rFonts w:asciiTheme="majorHAnsi" w:hAnsiTheme="majorHAnsi" w:cstheme="majorHAnsi"/>
          <w:sz w:val="28"/>
          <w:szCs w:val="28"/>
        </w:rPr>
        <w:t>DataCamp</w:t>
      </w:r>
      <w:proofErr w:type="spellEnd"/>
      <w:r w:rsidR="000B7395" w:rsidRPr="004E1060">
        <w:rPr>
          <w:rFonts w:asciiTheme="majorHAnsi" w:hAnsiTheme="majorHAnsi" w:cstheme="majorHAnsi"/>
          <w:sz w:val="28"/>
          <w:szCs w:val="28"/>
        </w:rPr>
        <w:t xml:space="preserve"> Limited</w:t>
      </w:r>
    </w:p>
    <w:p w14:paraId="7C3CFB18" w14:textId="323DAEAE" w:rsidR="000B7395" w:rsidRPr="004E1060" w:rsidRDefault="000B7395" w:rsidP="004E106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>: Network Sharing Device</w:t>
      </w:r>
    </w:p>
    <w:p w14:paraId="4DA2B2BC" w14:textId="54C47873" w:rsidR="00790F91" w:rsidRPr="004E1060" w:rsidRDefault="00790F91" w:rsidP="004E106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phố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r w:rsidR="000B7395" w:rsidRPr="004E1060">
        <w:rPr>
          <w:rFonts w:asciiTheme="majorHAnsi" w:hAnsiTheme="majorHAnsi" w:cstheme="majorHAnsi"/>
          <w:sz w:val="28"/>
          <w:szCs w:val="28"/>
        </w:rPr>
        <w:t>Mount Hope</w:t>
      </w:r>
    </w:p>
    <w:p w14:paraId="75AFA6B1" w14:textId="7E564395" w:rsidR="00790F91" w:rsidRPr="004E1060" w:rsidRDefault="00790F91" w:rsidP="004E106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Tỉnh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r w:rsidR="000B7395" w:rsidRPr="004E1060">
        <w:rPr>
          <w:rFonts w:asciiTheme="majorHAnsi" w:hAnsiTheme="majorHAnsi" w:cstheme="majorHAnsi"/>
          <w:sz w:val="28"/>
          <w:szCs w:val="28"/>
        </w:rPr>
        <w:t>Kansas</w:t>
      </w:r>
    </w:p>
    <w:p w14:paraId="70EB82F0" w14:textId="1E9E6D00" w:rsidR="00CD3154" w:rsidRPr="004E1060" w:rsidRDefault="00790F91" w:rsidP="004E1060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Quốc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r w:rsidR="000B7395" w:rsidRPr="004E1060">
        <w:rPr>
          <w:rFonts w:asciiTheme="majorHAnsi" w:hAnsiTheme="majorHAnsi" w:cstheme="majorHAnsi"/>
          <w:sz w:val="28"/>
          <w:szCs w:val="28"/>
        </w:rPr>
        <w:t>US</w:t>
      </w:r>
      <w:r w:rsidR="00CD3154" w:rsidRPr="004E1060">
        <w:rPr>
          <w:rFonts w:asciiTheme="majorHAnsi" w:hAnsiTheme="majorHAnsi" w:cstheme="majorHAnsi"/>
          <w:sz w:val="28"/>
          <w:szCs w:val="28"/>
        </w:rPr>
        <w:br w:type="page"/>
      </w:r>
    </w:p>
    <w:p w14:paraId="4C4FF12C" w14:textId="560FF5FC" w:rsidR="00532599" w:rsidRPr="004E1060" w:rsidRDefault="00532599" w:rsidP="004E106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  <w:lang w:val="fr-FR"/>
        </w:rPr>
        <w:lastRenderedPageBreak/>
        <w:t>Ex_</w:t>
      </w:r>
      <w:proofErr w:type="gramStart"/>
      <w:r w:rsidRPr="004E1060">
        <w:rPr>
          <w:rFonts w:asciiTheme="majorHAnsi" w:hAnsiTheme="majorHAnsi" w:cstheme="majorHAnsi"/>
          <w:b/>
          <w:bCs/>
          <w:sz w:val="28"/>
          <w:szCs w:val="28"/>
          <w:lang w:val="fr-FR"/>
        </w:rPr>
        <w:t>02:</w:t>
      </w:r>
      <w:proofErr w:type="gramEnd"/>
    </w:p>
    <w:p w14:paraId="3D5CA787" w14:textId="55D77156" w:rsidR="00620FB4" w:rsidRPr="004E1060" w:rsidRDefault="00F66C92" w:rsidP="004E1060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i/>
          <w:iCs/>
          <w:sz w:val="28"/>
          <w:szCs w:val="28"/>
          <w:lang w:val="fr-FR"/>
        </w:rPr>
      </w:pPr>
      <w:proofErr w:type="spellStart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  <w:lang w:val="fr-FR"/>
        </w:rPr>
        <w:t>Công</w:t>
      </w:r>
      <w:proofErr w:type="spellEnd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  <w:lang w:val="fr-FR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  <w:lang w:val="fr-FR"/>
        </w:rPr>
        <w:t>cụ</w:t>
      </w:r>
      <w:proofErr w:type="spellEnd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  <w:lang w:val="fr-FR"/>
        </w:rPr>
        <w:t xml:space="preserve"> </w:t>
      </w:r>
      <w:r w:rsidR="00620FB4" w:rsidRPr="004E1060">
        <w:rPr>
          <w:rFonts w:asciiTheme="majorHAnsi" w:hAnsiTheme="majorHAnsi" w:cstheme="majorHAnsi"/>
          <w:b/>
          <w:bCs/>
          <w:i/>
          <w:iCs/>
          <w:sz w:val="28"/>
          <w:szCs w:val="28"/>
          <w:lang w:val="fr-FR"/>
        </w:rPr>
        <w:t>ID Serve</w:t>
      </w:r>
    </w:p>
    <w:p w14:paraId="702837A6" w14:textId="44680A6C" w:rsidR="00532599" w:rsidRPr="004E1060" w:rsidRDefault="00532599" w:rsidP="004E1060">
      <w:pPr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D9A45F3" wp14:editId="527A7363">
            <wp:extent cx="5616427" cy="444284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CD3F9" w14:textId="2250FC93" w:rsidR="00CD3154" w:rsidRPr="004E1060" w:rsidRDefault="00CD3154" w:rsidP="004E1060">
      <w:pPr>
        <w:pStyle w:val="ListParagraph"/>
        <w:numPr>
          <w:ilvl w:val="0"/>
          <w:numId w:val="1"/>
        </w:numPr>
        <w:autoSpaceDE w:val="0"/>
        <w:autoSpaceDN w:val="0"/>
        <w:adjustRightInd w:val="0"/>
        <w:jc w:val="left"/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</w:pP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Những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thông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tin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lấy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được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khi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sử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dụng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công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>cụ</w:t>
      </w:r>
      <w:proofErr w:type="spellEnd"/>
      <w:r w:rsidRPr="004E1060">
        <w:rPr>
          <w:rFonts w:asciiTheme="majorHAnsi" w:hAnsiTheme="majorHAnsi" w:cstheme="majorHAnsi"/>
          <w:b/>
          <w:bCs/>
          <w:color w:val="000000" w:themeColor="text1"/>
          <w:kern w:val="0"/>
          <w:sz w:val="28"/>
          <w:szCs w:val="28"/>
          <w14:ligatures w14:val="none"/>
        </w:rPr>
        <w:t xml:space="preserve"> ID Serve</w:t>
      </w:r>
    </w:p>
    <w:p w14:paraId="6A7D6A0A" w14:textId="79524C4C" w:rsidR="00532599" w:rsidRPr="004E1060" w:rsidRDefault="00CD3154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14:ligatures w14:val="none"/>
        </w:rPr>
        <w:t>Domain:</w:t>
      </w:r>
      <w:r w:rsidR="00532599"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 xml:space="preserve"> daotao.hutech.edu.vn</w:t>
      </w:r>
    </w:p>
    <w:p w14:paraId="6859F146" w14:textId="40A6B5B0" w:rsidR="00532599" w:rsidRPr="004E1060" w:rsidRDefault="00CD3154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proofErr w:type="spellStart"/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14:ligatures w14:val="none"/>
        </w:rPr>
        <w:t>Địa</w:t>
      </w:r>
      <w:proofErr w:type="spellEnd"/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14:ligatures w14:val="none"/>
        </w:rPr>
        <w:t xml:space="preserve"> </w:t>
      </w:r>
      <w:proofErr w:type="spellStart"/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14:ligatures w14:val="none"/>
        </w:rPr>
        <w:t>chỉ</w:t>
      </w:r>
      <w:proofErr w:type="spellEnd"/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14:ligatures w14:val="none"/>
        </w:rPr>
        <w:t xml:space="preserve"> IP:</w:t>
      </w:r>
      <w:r w:rsidR="00532599"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 xml:space="preserve"> 103.63.115.6</w:t>
      </w:r>
    </w:p>
    <w:p w14:paraId="5D89FCFE" w14:textId="1D4440EA" w:rsidR="00532599" w:rsidRPr="004E1060" w:rsidRDefault="00CD3154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14:ligatures w14:val="none"/>
        </w:rPr>
        <w:t>Port</w:t>
      </w:r>
      <w:r w:rsidR="00532599"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: 80</w:t>
      </w:r>
    </w:p>
    <w:p w14:paraId="63DF37F7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The server returned the following response headers:</w:t>
      </w:r>
    </w:p>
    <w:p w14:paraId="0572FBDD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HTTP/1.1 200 OK</w:t>
      </w:r>
    </w:p>
    <w:p w14:paraId="27350DCD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Cache-Control: private, max-age=10</w:t>
      </w:r>
    </w:p>
    <w:p w14:paraId="395F3402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Content-Type: text/html; charset=utf-8</w:t>
      </w:r>
    </w:p>
    <w:p w14:paraId="145B15F5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Expires: Thu, 14 Sep 2023 07:02:04 GMT</w:t>
      </w:r>
    </w:p>
    <w:p w14:paraId="05661AB2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Last-Modified: Thu, 14 Sep 2023 07:01:54 GMT</w:t>
      </w:r>
    </w:p>
    <w:p w14:paraId="391AC51A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Server: Microsoft-IIS/8.5</w:t>
      </w:r>
    </w:p>
    <w:p w14:paraId="53085740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X-AspNet-Version: 2.0.50727</w:t>
      </w:r>
    </w:p>
    <w:p w14:paraId="0208262B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lastRenderedPageBreak/>
        <w:t>Set-Cookie: ASP.NET_SessionId=qk1r0sb1xp0ulr55ezt0oq45; path=/; HttpOnly</w:t>
      </w:r>
    </w:p>
    <w:p w14:paraId="0DACF306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X-Powered-By: ASP.NET</w:t>
      </w:r>
    </w:p>
    <w:p w14:paraId="3EF3F7E3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Date: Thu, 14 Sep 2023 07:01:54 GMT</w:t>
      </w:r>
    </w:p>
    <w:p w14:paraId="30798D9E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Content-Length: 151332</w:t>
      </w:r>
    </w:p>
    <w:p w14:paraId="423AAB2F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X-Cache: MISS from localhost</w:t>
      </w:r>
    </w:p>
    <w:p w14:paraId="5FC5FA2C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X-Cache-Lookup: MISS from localhost:3128</w:t>
      </w:r>
    </w:p>
    <w:p w14:paraId="491B4A7E" w14:textId="77777777" w:rsidR="00532599" w:rsidRPr="004E1060" w:rsidRDefault="00532599" w:rsidP="004E1060">
      <w:pPr>
        <w:autoSpaceDE w:val="0"/>
        <w:autoSpaceDN w:val="0"/>
        <w:adjustRightInd w:val="0"/>
        <w:ind w:left="1440"/>
        <w:jc w:val="left"/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</w:pPr>
      <w:r w:rsidRPr="004E1060">
        <w:rPr>
          <w:rFonts w:asciiTheme="majorHAnsi" w:hAnsiTheme="majorHAnsi" w:cstheme="majorHAnsi"/>
          <w:color w:val="000000" w:themeColor="text1"/>
          <w:kern w:val="0"/>
          <w:sz w:val="28"/>
          <w:szCs w:val="28"/>
          <w:lang w:val="vi-VN"/>
          <w14:ligatures w14:val="none"/>
        </w:rPr>
        <w:t>Via: 1.1 localhost (squid/4.15)</w:t>
      </w:r>
    </w:p>
    <w:p w14:paraId="6664A60D" w14:textId="3143E404" w:rsidR="00532599" w:rsidRPr="004E1060" w:rsidRDefault="00F66C92" w:rsidP="004E106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i/>
          <w:iCs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</w:rPr>
        <w:t>Công</w:t>
      </w:r>
      <w:proofErr w:type="spellEnd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</w:rPr>
        <w:t>cụ</w:t>
      </w:r>
      <w:proofErr w:type="spellEnd"/>
      <w:r w:rsidRPr="004E1060">
        <w:rPr>
          <w:rFonts w:asciiTheme="majorHAnsi" w:hAnsiTheme="majorHAnsi" w:cstheme="majorHAnsi"/>
          <w:b/>
          <w:bCs/>
          <w:i/>
          <w:iCs/>
          <w:sz w:val="28"/>
          <w:szCs w:val="28"/>
        </w:rPr>
        <w:t xml:space="preserve"> </w:t>
      </w:r>
      <w:proofErr w:type="spellStart"/>
      <w:r w:rsidR="00620FB4" w:rsidRPr="004E1060">
        <w:rPr>
          <w:rFonts w:asciiTheme="majorHAnsi" w:hAnsiTheme="majorHAnsi" w:cstheme="majorHAnsi"/>
          <w:b/>
          <w:bCs/>
          <w:i/>
          <w:iCs/>
          <w:sz w:val="28"/>
          <w:szCs w:val="28"/>
        </w:rPr>
        <w:t>Httprecon</w:t>
      </w:r>
      <w:proofErr w:type="spellEnd"/>
    </w:p>
    <w:p w14:paraId="774B302B" w14:textId="33276797" w:rsidR="00620FB4" w:rsidRPr="004E1060" w:rsidRDefault="00620FB4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57176566" wp14:editId="6A040CD2">
            <wp:extent cx="5731510" cy="462407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DDA02" w14:textId="48D3C55E" w:rsidR="00DD5E81" w:rsidRPr="004E1060" w:rsidRDefault="00DD5E81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t>Ex_03:</w:t>
      </w:r>
    </w:p>
    <w:p w14:paraId="5474CC74" w14:textId="5686730A" w:rsidR="007873B0" w:rsidRPr="004E1060" w:rsidRDefault="007873B0" w:rsidP="004E1060">
      <w:pPr>
        <w:rPr>
          <w:rFonts w:asciiTheme="majorHAnsi" w:hAnsiTheme="majorHAnsi" w:cstheme="majorHAnsi"/>
          <w:b/>
          <w:bCs/>
          <w:noProof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03F81CEF" wp14:editId="66DADC59">
            <wp:extent cx="5731510" cy="16573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08F34" w14:textId="001F6DE3" w:rsidR="004E1060" w:rsidRPr="004E1060" w:rsidRDefault="004E1060" w:rsidP="004E1060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noProof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t>Đối với trang web có địa chỉ IP 103.63.115.6 có 2 port đang mở là:</w:t>
      </w:r>
    </w:p>
    <w:p w14:paraId="302295EF" w14:textId="76DA9888" w:rsidR="004E1060" w:rsidRPr="00C761C0" w:rsidRDefault="004E1060" w:rsidP="00B3345C">
      <w:pPr>
        <w:ind w:left="1440"/>
        <w:rPr>
          <w:rFonts w:asciiTheme="majorHAnsi" w:hAnsiTheme="majorHAnsi" w:cstheme="majorHAnsi"/>
          <w:noProof/>
          <w:sz w:val="28"/>
          <w:szCs w:val="28"/>
        </w:rPr>
      </w:pPr>
      <w:r w:rsidRPr="00C761C0">
        <w:rPr>
          <w:rFonts w:asciiTheme="majorHAnsi" w:hAnsiTheme="majorHAnsi" w:cstheme="majorHAnsi"/>
          <w:noProof/>
          <w:sz w:val="28"/>
          <w:szCs w:val="28"/>
        </w:rPr>
        <w:t xml:space="preserve">Port 80 </w:t>
      </w:r>
      <w:r w:rsidR="00C761C0" w:rsidRPr="00C761C0">
        <w:rPr>
          <w:rFonts w:asciiTheme="majorHAnsi" w:hAnsiTheme="majorHAnsi" w:cstheme="majorHAnsi"/>
          <w:noProof/>
          <w:sz w:val="28"/>
          <w:szCs w:val="28"/>
        </w:rPr>
        <w:t xml:space="preserve">– Dùng cho việc </w:t>
      </w:r>
      <w:r w:rsidR="00C761C0" w:rsidRPr="00C761C0">
        <w:rPr>
          <w:rFonts w:asciiTheme="majorHAnsi" w:hAnsiTheme="majorHAnsi" w:cstheme="majorHAnsi"/>
          <w:noProof/>
          <w:sz w:val="28"/>
          <w:szCs w:val="28"/>
        </w:rPr>
        <w:t>truy cập các trang web và dịch vụ web</w:t>
      </w:r>
      <w:r w:rsidR="00450985">
        <w:rPr>
          <w:rFonts w:asciiTheme="majorHAnsi" w:hAnsiTheme="majorHAnsi" w:cstheme="majorHAnsi"/>
          <w:noProof/>
          <w:sz w:val="28"/>
          <w:szCs w:val="28"/>
        </w:rPr>
        <w:t>.</w:t>
      </w:r>
    </w:p>
    <w:p w14:paraId="39DEB5B6" w14:textId="77777777" w:rsidR="004E1060" w:rsidRPr="004E1060" w:rsidRDefault="004E1060" w:rsidP="00B3345C">
      <w:pPr>
        <w:ind w:left="1440"/>
        <w:rPr>
          <w:rFonts w:asciiTheme="majorHAnsi" w:hAnsiTheme="majorHAnsi" w:cstheme="majorHAnsi"/>
          <w:noProof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t>Giao thức: TCP (Transmission Control Protocol)</w:t>
      </w:r>
    </w:p>
    <w:p w14:paraId="0A509AD8" w14:textId="5D782CE4" w:rsidR="00B3345C" w:rsidRDefault="004E1060" w:rsidP="00B3345C">
      <w:pPr>
        <w:ind w:left="1440"/>
        <w:rPr>
          <w:rFonts w:asciiTheme="majorHAnsi" w:hAnsiTheme="majorHAnsi" w:cstheme="majorHAnsi"/>
          <w:noProof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t>Dịch vụ: HTTP (Hypertext Transfer Protocol)</w:t>
      </w:r>
    </w:p>
    <w:p w14:paraId="665EFE58" w14:textId="77777777" w:rsidR="00C761C0" w:rsidRPr="004E1060" w:rsidRDefault="00C761C0" w:rsidP="00C761C0">
      <w:pPr>
        <w:rPr>
          <w:rFonts w:asciiTheme="majorHAnsi" w:hAnsiTheme="majorHAnsi" w:cstheme="majorHAnsi"/>
          <w:noProof/>
          <w:sz w:val="28"/>
          <w:szCs w:val="28"/>
        </w:rPr>
      </w:pPr>
    </w:p>
    <w:p w14:paraId="515DC563" w14:textId="28C51B2A" w:rsidR="004E1060" w:rsidRPr="00C761C0" w:rsidRDefault="004E1060" w:rsidP="00B3345C">
      <w:pPr>
        <w:ind w:left="1440"/>
        <w:rPr>
          <w:rFonts w:asciiTheme="majorHAnsi" w:hAnsiTheme="majorHAnsi" w:cstheme="majorHAnsi"/>
          <w:noProof/>
          <w:sz w:val="28"/>
          <w:szCs w:val="28"/>
        </w:rPr>
      </w:pPr>
      <w:r w:rsidRPr="00C761C0">
        <w:rPr>
          <w:rFonts w:asciiTheme="majorHAnsi" w:hAnsiTheme="majorHAnsi" w:cstheme="majorHAnsi"/>
          <w:noProof/>
          <w:sz w:val="28"/>
          <w:szCs w:val="28"/>
        </w:rPr>
        <w:t>Port 443</w:t>
      </w:r>
      <w:r w:rsidR="00C761C0" w:rsidRPr="00C761C0">
        <w:rPr>
          <w:rFonts w:asciiTheme="majorHAnsi" w:hAnsiTheme="majorHAnsi" w:cstheme="majorHAnsi"/>
          <w:noProof/>
          <w:sz w:val="28"/>
          <w:szCs w:val="28"/>
        </w:rPr>
        <w:t xml:space="preserve"> – Tương tư như port 80 nhưng </w:t>
      </w:r>
      <w:r w:rsidR="00C761C0">
        <w:rPr>
          <w:rFonts w:asciiTheme="majorHAnsi" w:hAnsiTheme="majorHAnsi" w:cstheme="majorHAnsi"/>
          <w:noProof/>
          <w:sz w:val="28"/>
          <w:szCs w:val="28"/>
        </w:rPr>
        <w:t>p</w:t>
      </w:r>
      <w:r w:rsidR="00C761C0" w:rsidRPr="00C761C0">
        <w:rPr>
          <w:rFonts w:asciiTheme="majorHAnsi" w:hAnsiTheme="majorHAnsi" w:cstheme="majorHAnsi"/>
          <w:noProof/>
          <w:sz w:val="28"/>
          <w:szCs w:val="28"/>
        </w:rPr>
        <w:t>ort 80</w:t>
      </w:r>
      <w:r w:rsidR="00C761C0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="00C761C0" w:rsidRPr="00C761C0">
        <w:rPr>
          <w:rFonts w:asciiTheme="majorHAnsi" w:hAnsiTheme="majorHAnsi" w:cstheme="majorHAnsi"/>
          <w:noProof/>
          <w:sz w:val="28"/>
          <w:szCs w:val="28"/>
        </w:rPr>
        <w:t xml:space="preserve">không mã hóa dữ liệu, trong khi </w:t>
      </w:r>
      <w:r w:rsidR="00C761C0">
        <w:rPr>
          <w:rFonts w:asciiTheme="majorHAnsi" w:hAnsiTheme="majorHAnsi" w:cstheme="majorHAnsi"/>
          <w:noProof/>
          <w:sz w:val="28"/>
          <w:szCs w:val="28"/>
        </w:rPr>
        <w:t>p</w:t>
      </w:r>
      <w:r w:rsidR="00C761C0" w:rsidRPr="00C761C0">
        <w:rPr>
          <w:rFonts w:asciiTheme="majorHAnsi" w:hAnsiTheme="majorHAnsi" w:cstheme="majorHAnsi"/>
          <w:noProof/>
          <w:sz w:val="28"/>
          <w:szCs w:val="28"/>
        </w:rPr>
        <w:t>ort 443 sử dụng mã hóa SSL/TLS để đảm bảo tính bảo mật của dữ liệu.</w:t>
      </w:r>
    </w:p>
    <w:p w14:paraId="156A3A83" w14:textId="77777777" w:rsidR="004E1060" w:rsidRPr="004E1060" w:rsidRDefault="004E1060" w:rsidP="00B3345C">
      <w:pPr>
        <w:ind w:left="1440"/>
        <w:rPr>
          <w:rFonts w:asciiTheme="majorHAnsi" w:hAnsiTheme="majorHAnsi" w:cstheme="majorHAnsi"/>
          <w:noProof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t>Giao thức: TCP (Transmission Control Protocol)</w:t>
      </w:r>
    </w:p>
    <w:p w14:paraId="55F87F86" w14:textId="394120A8" w:rsidR="00C761C0" w:rsidRPr="004E1060" w:rsidRDefault="004E1060" w:rsidP="00C761C0">
      <w:pPr>
        <w:ind w:left="1440"/>
        <w:rPr>
          <w:rFonts w:asciiTheme="majorHAnsi" w:hAnsiTheme="majorHAnsi" w:cstheme="majorHAnsi"/>
          <w:noProof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</w:rPr>
        <w:t>Dịch vụ: HTTPS (Hypertext Transfer Protocol Secure)</w:t>
      </w:r>
    </w:p>
    <w:p w14:paraId="5567C8B0" w14:textId="203D0CD7" w:rsidR="00DD5E81" w:rsidRDefault="00DD5E81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2C5D8E96" wp14:editId="15E24D0D">
            <wp:extent cx="5375275" cy="18605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7491"/>
                    <a:stretch/>
                  </pic:blipFill>
                  <pic:spPr bwMode="auto">
                    <a:xfrm>
                      <a:off x="0" y="0"/>
                      <a:ext cx="5399698" cy="1869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D57E0" w14:textId="1F1E2F58" w:rsidR="00B3345C" w:rsidRPr="00B3345C" w:rsidRDefault="00B3345C" w:rsidP="00B3345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3345C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IP 10.12.25.86</w:t>
      </w:r>
    </w:p>
    <w:p w14:paraId="5E9110B4" w14:textId="4337AC71" w:rsidR="00B3345C" w:rsidRPr="00B3345C" w:rsidRDefault="00B3345C" w:rsidP="009B18F8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>Port 135</w:t>
      </w:r>
      <w:r>
        <w:rPr>
          <w:rFonts w:asciiTheme="majorHAnsi" w:hAnsiTheme="majorHAnsi" w:cstheme="majorHAnsi"/>
          <w:sz w:val="28"/>
          <w:szCs w:val="28"/>
        </w:rPr>
        <w:t xml:space="preserve"> - C</w:t>
      </w:r>
      <w:r w:rsidRPr="00B3345C">
        <w:rPr>
          <w:rFonts w:asciiTheme="majorHAnsi" w:hAnsiTheme="majorHAnsi" w:cstheme="majorHAnsi"/>
          <w:sz w:val="28"/>
          <w:szCs w:val="28"/>
        </w:rPr>
        <w:t xml:space="preserve">ho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chạy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truyền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tải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7E3AAB8B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TCP (Transmission Control Protocol)</w:t>
      </w:r>
    </w:p>
    <w:p w14:paraId="2BD3F1C0" w14:textId="793B0470" w:rsid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MSRPC (Microsoft Remote Procedure Call)</w:t>
      </w:r>
    </w:p>
    <w:p w14:paraId="68263D56" w14:textId="77777777" w:rsidR="00C761C0" w:rsidRPr="00B3345C" w:rsidRDefault="00C761C0" w:rsidP="00B3345C">
      <w:pPr>
        <w:ind w:left="1440"/>
        <w:rPr>
          <w:rFonts w:asciiTheme="majorHAnsi" w:hAnsiTheme="majorHAnsi" w:cstheme="majorHAnsi"/>
          <w:sz w:val="28"/>
          <w:szCs w:val="28"/>
        </w:rPr>
      </w:pPr>
    </w:p>
    <w:p w14:paraId="58932A21" w14:textId="4F77FEFF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lastRenderedPageBreak/>
        <w:t>Port 139</w:t>
      </w:r>
      <w:r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>
        <w:rPr>
          <w:rFonts w:asciiTheme="majorHAnsi" w:hAnsiTheme="majorHAnsi" w:cstheme="majorHAnsi"/>
          <w:sz w:val="28"/>
          <w:szCs w:val="28"/>
        </w:rPr>
        <w:t>S</w:t>
      </w:r>
      <w:r w:rsidRPr="00B3345C">
        <w:rPr>
          <w:rFonts w:asciiTheme="majorHAnsi" w:hAnsiTheme="majorHAnsi" w:cstheme="majorHAnsi"/>
          <w:sz w:val="28"/>
          <w:szCs w:val="28"/>
        </w:rPr>
        <w:t>ử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NetBIOS Session Service,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cũ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thường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Windows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tệp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in,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nguyên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.</w:t>
      </w:r>
    </w:p>
    <w:p w14:paraId="20C41AB8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TCP (Transmission Control Protocol)</w:t>
      </w:r>
    </w:p>
    <w:p w14:paraId="1E41B972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NetBIOS Session Service (NetBIOS-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ssn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)</w:t>
      </w:r>
    </w:p>
    <w:p w14:paraId="202B6C7B" w14:textId="77777777" w:rsidR="009B18F8" w:rsidRDefault="009B18F8" w:rsidP="00B3345C">
      <w:pPr>
        <w:ind w:left="1440"/>
        <w:rPr>
          <w:rFonts w:asciiTheme="majorHAnsi" w:hAnsiTheme="majorHAnsi" w:cstheme="majorHAnsi"/>
          <w:sz w:val="28"/>
          <w:szCs w:val="28"/>
        </w:rPr>
      </w:pPr>
    </w:p>
    <w:p w14:paraId="31D1039E" w14:textId="3BB4BFB6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>Port 445</w:t>
      </w:r>
      <w:r w:rsidR="00C761C0"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 w:rsidR="00C761C0">
        <w:rPr>
          <w:rFonts w:asciiTheme="majorHAnsi" w:hAnsiTheme="majorHAnsi" w:cstheme="majorHAnsi"/>
          <w:sz w:val="28"/>
          <w:szCs w:val="28"/>
        </w:rPr>
        <w:t>C</w:t>
      </w:r>
      <w:r w:rsidR="00C761C0" w:rsidRPr="00B3345C">
        <w:rPr>
          <w:rFonts w:asciiTheme="majorHAnsi" w:hAnsiTheme="majorHAnsi" w:cstheme="majorHAnsi"/>
          <w:sz w:val="28"/>
          <w:szCs w:val="28"/>
        </w:rPr>
        <w:t>ung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Microsoft-DS,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tệp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máy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in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Nó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NetBIOS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thường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môi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trường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Windows.</w:t>
      </w:r>
    </w:p>
    <w:p w14:paraId="3A84983E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TCP (Transmission Control Protocol)</w:t>
      </w:r>
    </w:p>
    <w:p w14:paraId="4E940B1B" w14:textId="6E6DE66F" w:rsidR="00C761C0" w:rsidRPr="00B3345C" w:rsidRDefault="00B3345C" w:rsidP="009B18F8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Microsoft-DS (Microsoft Directory Services)</w:t>
      </w:r>
    </w:p>
    <w:p w14:paraId="4BD4BF1E" w14:textId="77777777" w:rsidR="009B18F8" w:rsidRDefault="009B18F8" w:rsidP="00B3345C">
      <w:pPr>
        <w:ind w:left="1440"/>
        <w:rPr>
          <w:rFonts w:asciiTheme="majorHAnsi" w:hAnsiTheme="majorHAnsi" w:cstheme="majorHAnsi"/>
          <w:sz w:val="28"/>
          <w:szCs w:val="28"/>
        </w:rPr>
      </w:pPr>
    </w:p>
    <w:p w14:paraId="56D1EA92" w14:textId="092E2F2E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>Port 902</w:t>
      </w:r>
      <w:r w:rsidR="00C761C0"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 w:rsidR="00C761C0">
        <w:rPr>
          <w:rFonts w:asciiTheme="majorHAnsi" w:hAnsiTheme="majorHAnsi" w:cstheme="majorHAnsi"/>
          <w:sz w:val="28"/>
          <w:szCs w:val="28"/>
        </w:rPr>
        <w:t>S</w:t>
      </w:r>
      <w:r w:rsidR="00C761C0" w:rsidRPr="00B3345C">
        <w:rPr>
          <w:rFonts w:asciiTheme="majorHAnsi" w:hAnsiTheme="majorHAnsi" w:cstheme="majorHAnsi"/>
          <w:sz w:val="28"/>
          <w:szCs w:val="28"/>
        </w:rPr>
        <w:t>ử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ISS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RealSecure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giám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sát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>.</w:t>
      </w:r>
    </w:p>
    <w:p w14:paraId="4E20BBFA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TCP (Transmission Control Protocol)</w:t>
      </w:r>
    </w:p>
    <w:p w14:paraId="58D856F6" w14:textId="207AD72A" w:rsid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: ISS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RealSecure</w:t>
      </w:r>
      <w:proofErr w:type="spellEnd"/>
    </w:p>
    <w:p w14:paraId="239D1D42" w14:textId="77777777" w:rsidR="00C761C0" w:rsidRPr="00B3345C" w:rsidRDefault="00C761C0" w:rsidP="00B3345C">
      <w:pPr>
        <w:ind w:left="1440"/>
        <w:rPr>
          <w:rFonts w:asciiTheme="majorHAnsi" w:hAnsiTheme="majorHAnsi" w:cstheme="majorHAnsi"/>
          <w:sz w:val="28"/>
          <w:szCs w:val="28"/>
        </w:rPr>
      </w:pPr>
    </w:p>
    <w:p w14:paraId="6A22F0F6" w14:textId="2826F2BD" w:rsidR="00B3345C" w:rsidRPr="00B3345C" w:rsidRDefault="00B3345C" w:rsidP="00C761C0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>Port 912</w:t>
      </w:r>
      <w:r w:rsidR="00C761C0"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 w:rsidR="00C761C0">
        <w:rPr>
          <w:rFonts w:asciiTheme="majorHAnsi" w:hAnsiTheme="majorHAnsi" w:cstheme="majorHAnsi"/>
          <w:sz w:val="28"/>
          <w:szCs w:val="28"/>
        </w:rPr>
        <w:t>S</w:t>
      </w:r>
      <w:r w:rsidR="00C761C0" w:rsidRPr="00B3345C">
        <w:rPr>
          <w:rFonts w:asciiTheme="majorHAnsi" w:hAnsiTheme="majorHAnsi" w:cstheme="majorHAnsi"/>
          <w:sz w:val="28"/>
          <w:szCs w:val="28"/>
        </w:rPr>
        <w:t>ử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APEX Mesh,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truyền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tải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dữ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761C0" w:rsidRPr="00B3345C">
        <w:rPr>
          <w:rFonts w:asciiTheme="majorHAnsi" w:hAnsiTheme="majorHAnsi" w:cstheme="majorHAnsi"/>
          <w:sz w:val="28"/>
          <w:szCs w:val="28"/>
        </w:rPr>
        <w:t>liệu</w:t>
      </w:r>
      <w:proofErr w:type="spellEnd"/>
      <w:r w:rsidR="00C761C0" w:rsidRPr="00B3345C">
        <w:rPr>
          <w:rFonts w:asciiTheme="majorHAnsi" w:hAnsiTheme="majorHAnsi" w:cstheme="majorHAnsi"/>
          <w:sz w:val="28"/>
          <w:szCs w:val="28"/>
        </w:rPr>
        <w:t>.</w:t>
      </w:r>
    </w:p>
    <w:p w14:paraId="5982EA6E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r w:rsidRPr="00B3345C">
        <w:rPr>
          <w:rFonts w:asciiTheme="majorHAnsi" w:hAnsiTheme="majorHAnsi" w:cstheme="majorHAnsi"/>
          <w:sz w:val="28"/>
          <w:szCs w:val="28"/>
        </w:rPr>
        <w:t xml:space="preserve">Giao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thức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TCP (Transmission Control Protocol)</w:t>
      </w:r>
    </w:p>
    <w:p w14:paraId="0E685F5F" w14:textId="77777777" w:rsidR="00B3345C" w:rsidRPr="00B3345C" w:rsidRDefault="00B3345C" w:rsidP="00B3345C">
      <w:p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B3345C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B3345C">
        <w:rPr>
          <w:rFonts w:asciiTheme="majorHAnsi" w:hAnsiTheme="majorHAnsi" w:cstheme="majorHAnsi"/>
          <w:sz w:val="28"/>
          <w:szCs w:val="28"/>
        </w:rPr>
        <w:t>vụ</w:t>
      </w:r>
      <w:proofErr w:type="spellEnd"/>
      <w:r w:rsidRPr="00B3345C">
        <w:rPr>
          <w:rFonts w:asciiTheme="majorHAnsi" w:hAnsiTheme="majorHAnsi" w:cstheme="majorHAnsi"/>
          <w:sz w:val="28"/>
          <w:szCs w:val="28"/>
        </w:rPr>
        <w:t>: APEX Mesh</w:t>
      </w:r>
    </w:p>
    <w:p w14:paraId="6C629DCA" w14:textId="3BC5042D" w:rsidR="003518D9" w:rsidRPr="004E1060" w:rsidRDefault="003518D9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t>Ex_04:</w:t>
      </w:r>
    </w:p>
    <w:p w14:paraId="6981B8E6" w14:textId="487C07DA" w:rsidR="003518D9" w:rsidRPr="004E1060" w:rsidRDefault="00386AD8" w:rsidP="004E1060">
      <w:pPr>
        <w:rPr>
          <w:rFonts w:asciiTheme="majorHAnsi" w:hAnsiTheme="majorHAnsi" w:cstheme="majorHAnsi"/>
          <w:noProof/>
          <w:sz w:val="28"/>
          <w:szCs w:val="28"/>
          <w14:ligatures w14:val="none"/>
        </w:rPr>
      </w:pPr>
      <w:r w:rsidRPr="004E1060">
        <w:rPr>
          <w:rFonts w:asciiTheme="majorHAnsi" w:hAnsiTheme="majorHAnsi" w:cstheme="majorHAnsi"/>
          <w:noProof/>
          <w:sz w:val="28"/>
          <w:szCs w:val="28"/>
          <w14:ligatures w14:val="none"/>
        </w:rPr>
        <w:drawing>
          <wp:inline distT="0" distB="0" distL="0" distR="0" wp14:anchorId="6104FDBD" wp14:editId="09D056E7">
            <wp:extent cx="5731510" cy="19640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CEF0" w14:textId="352A1124" w:rsidR="00F66C92" w:rsidRPr="004E1060" w:rsidRDefault="00386AD8" w:rsidP="00B3345C">
      <w:pPr>
        <w:ind w:firstLine="36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Advanced IP Scanner </w:t>
      </w:r>
      <w:proofErr w:type="spellStart"/>
      <w:r w:rsidR="00E66C96" w:rsidRPr="004E1060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E66C96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66C96" w:rsidRPr="004E1060">
        <w:rPr>
          <w:rFonts w:asciiTheme="majorHAnsi" w:hAnsiTheme="majorHAnsi" w:cstheme="majorHAnsi"/>
          <w:sz w:val="28"/>
          <w:szCs w:val="28"/>
        </w:rPr>
        <w:t>quét</w:t>
      </w:r>
      <w:proofErr w:type="spellEnd"/>
      <w:r w:rsidR="00E66C96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66C96" w:rsidRPr="004E1060">
        <w:rPr>
          <w:rFonts w:asciiTheme="majorHAnsi" w:hAnsiTheme="majorHAnsi" w:cstheme="majorHAnsi"/>
          <w:sz w:val="28"/>
          <w:szCs w:val="28"/>
        </w:rPr>
        <w:t>dãy</w:t>
      </w:r>
      <w:proofErr w:type="spellEnd"/>
      <w:r w:rsidR="00E66C96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66C96"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="00E66C96"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E66C96"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="00E66C96" w:rsidRPr="004E1060">
        <w:rPr>
          <w:rFonts w:asciiTheme="majorHAnsi" w:hAnsiTheme="majorHAnsi" w:cstheme="majorHAnsi"/>
          <w:sz w:val="28"/>
          <w:szCs w:val="28"/>
        </w:rPr>
        <w:t xml:space="preserve"> IP 192.168.31.1-200: </w:t>
      </w:r>
    </w:p>
    <w:p w14:paraId="169537C7" w14:textId="34C0BA03" w:rsidR="00E66C96" w:rsidRPr="004E1060" w:rsidRDefault="00E66C96" w:rsidP="00B3345C">
      <w:pPr>
        <w:pStyle w:val="ListParagraph"/>
        <w:numPr>
          <w:ilvl w:val="0"/>
          <w:numId w:val="1"/>
        </w:numPr>
        <w:ind w:left="1080"/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sz w:val="28"/>
          <w:szCs w:val="28"/>
        </w:rPr>
        <w:lastRenderedPageBreak/>
        <w:t>Router (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XiaoQuiang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>)</w:t>
      </w:r>
    </w:p>
    <w:p w14:paraId="60ACD197" w14:textId="2E6BEF06" w:rsidR="00E66C96" w:rsidRPr="004E1060" w:rsidRDefault="00E66C96" w:rsidP="00B3345C">
      <w:pPr>
        <w:ind w:left="108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IP: 192.168.31.1</w:t>
      </w:r>
    </w:p>
    <w:p w14:paraId="7DBD8CA5" w14:textId="0C4CA16A" w:rsidR="00E66C96" w:rsidRPr="004E1060" w:rsidRDefault="00E66C96" w:rsidP="00B3345C">
      <w:pPr>
        <w:ind w:left="108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Nhà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sản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: </w:t>
      </w:r>
      <w:r w:rsidRPr="004E1060">
        <w:rPr>
          <w:rFonts w:asciiTheme="majorHAnsi" w:hAnsiTheme="majorHAnsi" w:cstheme="majorHAnsi"/>
          <w:sz w:val="28"/>
          <w:szCs w:val="28"/>
        </w:rPr>
        <w:t>Beijing Xiaomi Mobile Software Co., Ltd</w:t>
      </w:r>
    </w:p>
    <w:p w14:paraId="72D91B13" w14:textId="5ED8E922" w:rsidR="00E66C96" w:rsidRPr="004E1060" w:rsidRDefault="002B6017" w:rsidP="00B3345C">
      <w:pPr>
        <w:ind w:left="108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MAC: </w:t>
      </w:r>
      <w:r w:rsidRPr="004E1060">
        <w:rPr>
          <w:rFonts w:asciiTheme="majorHAnsi" w:hAnsiTheme="majorHAnsi" w:cstheme="majorHAnsi"/>
          <w:sz w:val="28"/>
          <w:szCs w:val="28"/>
        </w:rPr>
        <w:t>A</w:t>
      </w:r>
      <w:proofErr w:type="gramStart"/>
      <w:r w:rsidRPr="004E1060">
        <w:rPr>
          <w:rFonts w:asciiTheme="majorHAnsi" w:hAnsiTheme="majorHAnsi" w:cstheme="majorHAnsi"/>
          <w:sz w:val="28"/>
          <w:szCs w:val="28"/>
        </w:rPr>
        <w:t>4:39:B3:F5</w:t>
      </w:r>
      <w:proofErr w:type="gramEnd"/>
      <w:r w:rsidRPr="004E1060">
        <w:rPr>
          <w:rFonts w:asciiTheme="majorHAnsi" w:hAnsiTheme="majorHAnsi" w:cstheme="majorHAnsi"/>
          <w:sz w:val="28"/>
          <w:szCs w:val="28"/>
        </w:rPr>
        <w:t>:F7:B7</w:t>
      </w:r>
    </w:p>
    <w:p w14:paraId="42749B9D" w14:textId="719E9D10" w:rsidR="002B6017" w:rsidRPr="004E1060" w:rsidRDefault="002B6017" w:rsidP="00B3345C">
      <w:pPr>
        <w:ind w:left="1080"/>
        <w:rPr>
          <w:rFonts w:asciiTheme="majorHAnsi" w:hAnsiTheme="majorHAnsi" w:cstheme="majorHAnsi"/>
          <w:sz w:val="28"/>
          <w:szCs w:val="28"/>
        </w:rPr>
      </w:pPr>
      <w:r w:rsidRPr="004E1060">
        <w:rPr>
          <w:rFonts w:asciiTheme="majorHAnsi" w:hAnsiTheme="majorHAnsi" w:cstheme="majorHAnsi"/>
          <w:sz w:val="28"/>
          <w:szCs w:val="28"/>
        </w:rPr>
        <w:t>Web server: Nginx 1.20.1</w:t>
      </w:r>
    </w:p>
    <w:p w14:paraId="6CFC6725" w14:textId="045493DD" w:rsidR="002B6017" w:rsidRPr="004E1060" w:rsidRDefault="002B6017" w:rsidP="00B3345C">
      <w:pPr>
        <w:pStyle w:val="ListParagraph"/>
        <w:numPr>
          <w:ilvl w:val="0"/>
          <w:numId w:val="1"/>
        </w:numPr>
        <w:ind w:left="1080"/>
        <w:rPr>
          <w:rFonts w:asciiTheme="majorHAnsi" w:hAnsiTheme="majorHAnsi" w:cstheme="majorHAnsi"/>
          <w:sz w:val="28"/>
          <w:szCs w:val="28"/>
        </w:rPr>
      </w:pP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Cùng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laptop,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IP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E1060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4E1060">
        <w:rPr>
          <w:rFonts w:asciiTheme="majorHAnsi" w:hAnsiTheme="majorHAnsi" w:cstheme="majorHAnsi"/>
          <w:sz w:val="28"/>
          <w:szCs w:val="28"/>
        </w:rPr>
        <w:t xml:space="preserve"> MAC</w:t>
      </w:r>
      <w:r w:rsidR="007F18C0">
        <w:rPr>
          <w:rFonts w:asciiTheme="majorHAnsi" w:hAnsiTheme="majorHAnsi" w:cstheme="majorHAnsi"/>
          <w:sz w:val="28"/>
          <w:szCs w:val="28"/>
        </w:rPr>
        <w:t>.</w:t>
      </w:r>
    </w:p>
    <w:p w14:paraId="51753018" w14:textId="2016DDA9" w:rsidR="007873B0" w:rsidRPr="004E1060" w:rsidRDefault="001C6067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t>Ex_05</w:t>
      </w:r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công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cụ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Maltego</w:t>
      </w:r>
      <w:proofErr w:type="spellEnd"/>
    </w:p>
    <w:p w14:paraId="33D8F30F" w14:textId="5B3440EA" w:rsidR="00C51D63" w:rsidRDefault="00687477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0349DF5" wp14:editId="1EC7BA5A">
            <wp:extent cx="5731510" cy="4361180"/>
            <wp:effectExtent l="0" t="0" r="254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BE8C" w14:textId="168EEE31" w:rsidR="00360EF2" w:rsidRPr="00360EF2" w:rsidRDefault="00360EF2" w:rsidP="009B18F8">
      <w:pPr>
        <w:ind w:firstLine="720"/>
        <w:rPr>
          <w:rFonts w:asciiTheme="majorHAnsi" w:hAnsiTheme="majorHAnsi" w:cstheme="majorHAnsi"/>
          <w:sz w:val="28"/>
          <w:szCs w:val="28"/>
        </w:rPr>
      </w:pPr>
      <w:proofErr w:type="spellStart"/>
      <w:r w:rsidRPr="00360EF2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360EF2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60EF2">
        <w:rPr>
          <w:rFonts w:asciiTheme="majorHAnsi" w:hAnsiTheme="majorHAnsi" w:cstheme="majorHAnsi"/>
          <w:sz w:val="28"/>
          <w:szCs w:val="28"/>
        </w:rPr>
        <w:t>miền</w:t>
      </w:r>
      <w:proofErr w:type="spellEnd"/>
      <w:r w:rsidRPr="00360EF2">
        <w:rPr>
          <w:rFonts w:asciiTheme="majorHAnsi" w:hAnsiTheme="majorHAnsi" w:cstheme="majorHAnsi"/>
          <w:sz w:val="28"/>
          <w:szCs w:val="28"/>
        </w:rPr>
        <w:t xml:space="preserve">: hutech.edu.vn. </w:t>
      </w:r>
      <w:proofErr w:type="spellStart"/>
      <w:r w:rsidRPr="00360EF2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360EF2">
        <w:rPr>
          <w:rFonts w:asciiTheme="majorHAnsi" w:hAnsiTheme="majorHAnsi" w:cstheme="majorHAnsi"/>
          <w:sz w:val="28"/>
          <w:szCs w:val="28"/>
        </w:rPr>
        <w:t xml:space="preserve"> domain name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tìm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MX records, NS records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DNS</w:t>
      </w:r>
      <w:r w:rsidR="007F18C0">
        <w:rPr>
          <w:rFonts w:asciiTheme="majorHAnsi" w:hAnsiTheme="majorHAnsi" w:cstheme="majorHAnsi"/>
          <w:sz w:val="28"/>
          <w:szCs w:val="28"/>
        </w:rPr>
        <w:t>.</w:t>
      </w:r>
    </w:p>
    <w:p w14:paraId="2D4BC157" w14:textId="77777777" w:rsidR="00360EF2" w:rsidRDefault="00360EF2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F8CDC6F" w14:textId="19A6C121" w:rsidR="001C6067" w:rsidRPr="004E1060" w:rsidRDefault="001C6067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lastRenderedPageBreak/>
        <w:t>Ex_06:</w:t>
      </w:r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Sử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dụng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công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cụ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>Footprinting</w:t>
      </w:r>
      <w:proofErr w:type="spellEnd"/>
      <w:r w:rsidR="007873B0" w:rsidRPr="004E1060">
        <w:rPr>
          <w:rFonts w:asciiTheme="majorHAnsi" w:hAnsiTheme="majorHAnsi" w:cstheme="majorHAnsi"/>
          <w:b/>
          <w:bCs/>
          <w:sz w:val="28"/>
          <w:szCs w:val="28"/>
        </w:rPr>
        <w:t xml:space="preserve"> Recon-ng</w:t>
      </w:r>
    </w:p>
    <w:p w14:paraId="15327594" w14:textId="4BD5738D" w:rsidR="00360EF2" w:rsidRDefault="000B630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04D34DA" wp14:editId="7CF13BC6">
            <wp:extent cx="5517358" cy="4054191"/>
            <wp:effectExtent l="0" t="0" r="762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D422" w14:textId="655F5450" w:rsidR="000B630B" w:rsidRPr="004E1060" w:rsidRDefault="000B630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3E2C2B97" wp14:editId="13314CE3">
            <wp:extent cx="5532120" cy="4300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3479"/>
                    <a:stretch/>
                  </pic:blipFill>
                  <pic:spPr bwMode="auto">
                    <a:xfrm>
                      <a:off x="0" y="0"/>
                      <a:ext cx="5532120" cy="430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A0A99E" w14:textId="42D51992" w:rsidR="00335327" w:rsidRPr="004E1060" w:rsidRDefault="00335327" w:rsidP="004E1060">
      <w:pPr>
        <w:rPr>
          <w:rFonts w:asciiTheme="majorHAnsi" w:hAnsiTheme="majorHAnsi" w:cstheme="majorHAnsi"/>
          <w:noProof/>
          <w:sz w:val="28"/>
          <w:szCs w:val="28"/>
          <w14:ligatures w14:val="none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lastRenderedPageBreak/>
        <w:drawing>
          <wp:inline distT="0" distB="0" distL="0" distR="0" wp14:anchorId="5B51EA9A" wp14:editId="61289B55">
            <wp:extent cx="5731510" cy="48596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1060">
        <w:rPr>
          <w:rFonts w:asciiTheme="majorHAnsi" w:hAnsiTheme="majorHAnsi" w:cstheme="majorHAnsi"/>
          <w:noProof/>
          <w:sz w:val="28"/>
          <w:szCs w:val="28"/>
          <w14:ligatures w14:val="none"/>
        </w:rPr>
        <w:t xml:space="preserve"> </w:t>
      </w: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03B92223" wp14:editId="02B94054">
            <wp:extent cx="5715000" cy="4259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2C5FE" w14:textId="6FCABB7C" w:rsidR="00335327" w:rsidRPr="004E1060" w:rsidRDefault="00335327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noProof/>
          <w:sz w:val="28"/>
          <w:szCs w:val="28"/>
          <w14:ligatures w14:val="none"/>
        </w:rPr>
        <w:lastRenderedPageBreak/>
        <w:t>…</w:t>
      </w:r>
    </w:p>
    <w:p w14:paraId="29E19A5F" w14:textId="4A0372B1" w:rsidR="000B630B" w:rsidRPr="004E1060" w:rsidRDefault="000B630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1460975F" wp14:editId="56D97D9C">
            <wp:extent cx="5743575" cy="46667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72078" cy="46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EE839" w14:textId="4EFBE007" w:rsidR="00335327" w:rsidRPr="008649B8" w:rsidRDefault="008649B8" w:rsidP="009B18F8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8649B8">
        <w:rPr>
          <w:rFonts w:asciiTheme="majorHAnsi" w:hAnsiTheme="majorHAnsi" w:cstheme="majorHAnsi"/>
          <w:sz w:val="28"/>
          <w:szCs w:val="28"/>
        </w:rPr>
        <w:t xml:space="preserve">Thu </w:t>
      </w:r>
      <w:proofErr w:type="spellStart"/>
      <w:r w:rsidRPr="008649B8">
        <w:rPr>
          <w:rFonts w:asciiTheme="majorHAnsi" w:hAnsiTheme="majorHAnsi" w:cstheme="majorHAnsi"/>
          <w:sz w:val="28"/>
          <w:szCs w:val="28"/>
        </w:rPr>
        <w:t>thập</w:t>
      </w:r>
      <w:proofErr w:type="spellEnd"/>
      <w:r w:rsidRPr="008649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649B8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8649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649B8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8649B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649B8">
        <w:rPr>
          <w:rFonts w:asciiTheme="majorHAnsi" w:hAnsiTheme="majorHAnsi" w:cstheme="majorHAnsi"/>
          <w:sz w:val="28"/>
          <w:szCs w:val="28"/>
        </w:rPr>
        <w:t>c</w:t>
      </w:r>
      <w:r>
        <w:rPr>
          <w:rFonts w:asciiTheme="majorHAnsi" w:hAnsiTheme="majorHAnsi" w:cstheme="majorHAnsi"/>
          <w:sz w:val="28"/>
          <w:szCs w:val="28"/>
        </w:rPr>
        <w:t>ộng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47 host </w:t>
      </w:r>
      <w:proofErr w:type="spellStart"/>
      <w:r>
        <w:rPr>
          <w:rFonts w:asciiTheme="majorHAnsi" w:hAnsiTheme="majorHAnsi" w:cstheme="majorHAnsi"/>
          <w:sz w:val="28"/>
          <w:szCs w:val="28"/>
        </w:rPr>
        <w:t>với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địa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IP, </w:t>
      </w:r>
      <w:proofErr w:type="spellStart"/>
      <w:r>
        <w:rPr>
          <w:rFonts w:asciiTheme="majorHAnsi" w:hAnsiTheme="majorHAnsi" w:cstheme="majorHAnsi"/>
          <w:sz w:val="28"/>
          <w:szCs w:val="28"/>
        </w:rPr>
        <w:t>tên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miền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>
        <w:rPr>
          <w:rFonts w:asciiTheme="majorHAnsi" w:hAnsiTheme="majorHAnsi" w:cstheme="majorHAnsi"/>
          <w:sz w:val="28"/>
          <w:szCs w:val="28"/>
        </w:rPr>
        <w:t>có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liên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quan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tới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tiêu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0153BBFC" w14:textId="17D789A8" w:rsidR="001C6067" w:rsidRPr="008649B8" w:rsidRDefault="001C6067" w:rsidP="004E1060">
      <w:pPr>
        <w:rPr>
          <w:rFonts w:asciiTheme="majorHAnsi" w:hAnsiTheme="majorHAnsi" w:cstheme="majorHAnsi"/>
          <w:b/>
          <w:bCs/>
          <w:sz w:val="28"/>
          <w:szCs w:val="28"/>
          <w:lang w:val="fr-FR"/>
        </w:rPr>
      </w:pPr>
      <w:r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>Ex_</w:t>
      </w:r>
      <w:proofErr w:type="gramStart"/>
      <w:r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>08:</w:t>
      </w:r>
      <w:proofErr w:type="gramEnd"/>
      <w:r w:rsidR="007873B0" w:rsidRPr="008649B8">
        <w:rPr>
          <w:sz w:val="28"/>
          <w:szCs w:val="28"/>
          <w:lang w:val="fr-FR"/>
        </w:rPr>
        <w:t xml:space="preserve"> </w:t>
      </w:r>
      <w:proofErr w:type="spellStart"/>
      <w:r w:rsidR="007873B0"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>S</w:t>
      </w:r>
      <w:r w:rsidR="007873B0"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>ử</w:t>
      </w:r>
      <w:proofErr w:type="spellEnd"/>
      <w:r w:rsidR="007873B0"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 xml:space="preserve"> </w:t>
      </w:r>
      <w:proofErr w:type="spellStart"/>
      <w:r w:rsidR="007873B0"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>dụng</w:t>
      </w:r>
      <w:proofErr w:type="spellEnd"/>
      <w:r w:rsidR="007873B0"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 xml:space="preserve"> </w:t>
      </w:r>
      <w:proofErr w:type="spellStart"/>
      <w:r w:rsidR="007873B0" w:rsidRPr="008649B8">
        <w:rPr>
          <w:rFonts w:asciiTheme="majorHAnsi" w:hAnsiTheme="majorHAnsi" w:cstheme="majorHAnsi"/>
          <w:b/>
          <w:bCs/>
          <w:sz w:val="28"/>
          <w:szCs w:val="28"/>
          <w:lang w:val="fr-FR"/>
        </w:rPr>
        <w:t>Metasploit</w:t>
      </w:r>
      <w:proofErr w:type="spellEnd"/>
    </w:p>
    <w:p w14:paraId="5C732FF3" w14:textId="0AFFE895" w:rsidR="001C6067" w:rsidRPr="004E1060" w:rsidRDefault="00C45909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9475D0D" wp14:editId="1D1D6031">
            <wp:extent cx="5731510" cy="4645025"/>
            <wp:effectExtent l="0" t="0" r="254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9CE8E" w14:textId="686F3A30" w:rsidR="00C45909" w:rsidRPr="004E1060" w:rsidRDefault="00C45909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0E183D0D" wp14:editId="44907B1E">
            <wp:extent cx="5731510" cy="477837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2201" w14:textId="4E8296ED" w:rsidR="00C45909" w:rsidRPr="004E1060" w:rsidRDefault="00C45909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444A4C96" wp14:editId="74146C10">
            <wp:extent cx="5731510" cy="245941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6339" cy="24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F771" w14:textId="4D5E7F3E" w:rsidR="008649B8" w:rsidRDefault="00C45909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16C18908" wp14:editId="00BC1EEF">
            <wp:extent cx="5731510" cy="12230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18AB" w:rsidRPr="004E106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63FAF520" wp14:editId="135E47EB">
            <wp:extent cx="5746530" cy="3886200"/>
            <wp:effectExtent l="0" t="0" r="698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1653" cy="388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877D" w14:textId="40108242" w:rsidR="002E18AB" w:rsidRPr="004E1060" w:rsidRDefault="002E18A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36009F9E" wp14:editId="7711CDC8">
            <wp:extent cx="5745480" cy="3223896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751"/>
                    <a:stretch/>
                  </pic:blipFill>
                  <pic:spPr bwMode="auto">
                    <a:xfrm>
                      <a:off x="0" y="0"/>
                      <a:ext cx="5757091" cy="3230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310A27" w14:textId="73001F68" w:rsidR="009B18F8" w:rsidRDefault="002E18A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10D82536" wp14:editId="6599B991">
            <wp:extent cx="5768340" cy="3227356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9362" cy="32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3192" w14:textId="106A5AFB" w:rsidR="002E18AB" w:rsidRPr="004E1060" w:rsidRDefault="002E18A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6256BD2E" wp14:editId="26CC9E42">
            <wp:extent cx="5775960" cy="367764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84360" cy="368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A4DAC" w14:textId="7AF42909" w:rsidR="002E18AB" w:rsidRDefault="002E18AB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E1060">
        <w:rPr>
          <w:rFonts w:asciiTheme="majorHAnsi" w:hAnsiTheme="majorHAnsi" w:cstheme="majorHAnsi"/>
          <w:b/>
          <w:bCs/>
          <w:sz w:val="28"/>
          <w:szCs w:val="28"/>
        </w:rPr>
        <w:lastRenderedPageBreak/>
        <w:drawing>
          <wp:inline distT="0" distB="0" distL="0" distR="0" wp14:anchorId="0A464299" wp14:editId="0ECB36C0">
            <wp:extent cx="5800923" cy="409956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5310"/>
                    <a:stretch/>
                  </pic:blipFill>
                  <pic:spPr bwMode="auto">
                    <a:xfrm>
                      <a:off x="0" y="0"/>
                      <a:ext cx="5812656" cy="4107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640CF" w14:textId="2F667FBD" w:rsidR="009B18F8" w:rsidRPr="009B18F8" w:rsidRDefault="009B18F8" w:rsidP="009B18F8">
      <w:pPr>
        <w:ind w:left="720" w:firstLine="720"/>
        <w:rPr>
          <w:rFonts w:asciiTheme="majorHAnsi" w:hAnsiTheme="majorHAnsi" w:cstheme="majorHAnsi"/>
          <w:sz w:val="28"/>
          <w:szCs w:val="28"/>
        </w:rPr>
      </w:pPr>
      <w:r w:rsidRPr="009B18F8">
        <w:rPr>
          <w:rFonts w:asciiTheme="majorHAnsi" w:hAnsiTheme="majorHAnsi" w:cstheme="majorHAnsi"/>
          <w:sz w:val="28"/>
          <w:szCs w:val="28"/>
        </w:rPr>
        <w:t xml:space="preserve">Thu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thập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>: port</w:t>
      </w:r>
      <w:r>
        <w:rPr>
          <w:rFonts w:asciiTheme="majorHAnsi" w:hAnsiTheme="majorHAnsi" w:cstheme="majorHAnsi"/>
          <w:sz w:val="28"/>
          <w:szCs w:val="28"/>
        </w:rPr>
        <w:t xml:space="preserve"> (80,53,</w:t>
      </w:r>
      <w:proofErr w:type="gramStart"/>
      <w:r>
        <w:rPr>
          <w:rFonts w:asciiTheme="majorHAnsi" w:hAnsiTheme="majorHAnsi" w:cstheme="majorHAnsi"/>
          <w:sz w:val="28"/>
          <w:szCs w:val="28"/>
        </w:rPr>
        <w:t>135,5060,..</w:t>
      </w:r>
      <w:proofErr w:type="gramEnd"/>
      <w:r>
        <w:rPr>
          <w:rFonts w:asciiTheme="majorHAnsi" w:hAnsiTheme="majorHAnsi" w:cstheme="majorHAnsi"/>
          <w:sz w:val="28"/>
          <w:szCs w:val="28"/>
        </w:rPr>
        <w:t>)</w:t>
      </w:r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vụ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</w:rPr>
        <w:t>http,ssl,msrpc,netbios-ssn</w:t>
      </w:r>
      <w:proofErr w:type="spellEnd"/>
      <w:r>
        <w:rPr>
          <w:rFonts w:asciiTheme="majorHAnsi" w:hAnsiTheme="majorHAnsi" w:cstheme="majorHAnsi"/>
          <w:sz w:val="28"/>
          <w:szCs w:val="28"/>
        </w:rPr>
        <w:t>,…)</w:t>
      </w:r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>
        <w:rPr>
          <w:rFonts w:asciiTheme="majorHAnsi" w:hAnsiTheme="majorHAnsi" w:cstheme="majorHAnsi"/>
          <w:sz w:val="28"/>
          <w:szCs w:val="28"/>
        </w:rPr>
        <w:t>nginx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1.20.1, Microsoft Windows RPC,…)</w:t>
      </w:r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MAC,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IP, traceroute,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từng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bị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hành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(Linux, OS X, Win 10,…)</w:t>
      </w:r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mssql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dụng,TCP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port)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0DB129FB" w14:textId="69A66466" w:rsidR="009B18F8" w:rsidRPr="009B18F8" w:rsidRDefault="009B18F8" w:rsidP="009B18F8">
      <w:pPr>
        <w:ind w:left="720" w:firstLine="720"/>
        <w:rPr>
          <w:rFonts w:asciiTheme="majorHAnsi" w:hAnsiTheme="majorHAnsi" w:cstheme="majorHAnsi"/>
          <w:sz w:val="28"/>
          <w:szCs w:val="28"/>
        </w:rPr>
      </w:pP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hosts: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IP, MAC,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điều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hành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60A4416C" w14:textId="0A3F319B" w:rsidR="009B18F8" w:rsidRDefault="009B18F8" w:rsidP="009B18F8">
      <w:pPr>
        <w:ind w:left="720" w:firstLine="720"/>
        <w:rPr>
          <w:rFonts w:asciiTheme="majorHAnsi" w:hAnsiTheme="majorHAnsi" w:cstheme="majorHAnsi"/>
          <w:sz w:val="28"/>
          <w:szCs w:val="28"/>
        </w:rPr>
      </w:pPr>
      <w:proofErr w:type="spellStart"/>
      <w:r w:rsidRPr="009B18F8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lệnh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services: host (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IP),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port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host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cùng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tình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đang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hay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đóng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port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9B18F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B18F8">
        <w:rPr>
          <w:rFonts w:asciiTheme="majorHAnsi" w:hAnsiTheme="majorHAnsi" w:cstheme="majorHAnsi"/>
          <w:sz w:val="28"/>
          <w:szCs w:val="28"/>
        </w:rPr>
        <w:t>bản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355EC6C6" w14:textId="7F706991" w:rsidR="009B18F8" w:rsidRPr="009B18F8" w:rsidRDefault="009B18F8" w:rsidP="009B18F8">
      <w:pPr>
        <w:ind w:left="720" w:firstLine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RHOSTS </w:t>
      </w:r>
      <w:proofErr w:type="spellStart"/>
      <w:r>
        <w:rPr>
          <w:rFonts w:asciiTheme="majorHAnsi" w:hAnsiTheme="majorHAnsi" w:cstheme="majorHAnsi"/>
          <w:sz w:val="28"/>
          <w:szCs w:val="28"/>
        </w:rPr>
        <w:t>đặt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dãy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địa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chỉ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IP 192.168.31.10-150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các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máy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chủ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tiêu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muốn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tấn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công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luồng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THREADS </w:t>
      </w:r>
      <w:proofErr w:type="spellStart"/>
      <w:r>
        <w:rPr>
          <w:rFonts w:asciiTheme="majorHAnsi" w:hAnsiTheme="majorHAnsi" w:cstheme="majorHAnsi"/>
          <w:sz w:val="28"/>
          <w:szCs w:val="28"/>
        </w:rPr>
        <w:t>là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100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để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tốc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độ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thực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="007F18C0">
        <w:rPr>
          <w:rFonts w:asciiTheme="majorHAnsi" w:hAnsiTheme="majorHAnsi" w:cstheme="majorHAnsi"/>
          <w:sz w:val="28"/>
          <w:szCs w:val="28"/>
        </w:rPr>
        <w:t>.</w:t>
      </w:r>
    </w:p>
    <w:p w14:paraId="03D7358F" w14:textId="77777777" w:rsidR="009B18F8" w:rsidRPr="004E1060" w:rsidRDefault="009B18F8" w:rsidP="004E1060">
      <w:pPr>
        <w:rPr>
          <w:rFonts w:asciiTheme="majorHAnsi" w:hAnsiTheme="majorHAnsi" w:cstheme="majorHAnsi"/>
          <w:b/>
          <w:bCs/>
          <w:sz w:val="28"/>
          <w:szCs w:val="28"/>
        </w:rPr>
      </w:pPr>
    </w:p>
    <w:sectPr w:rsidR="009B18F8" w:rsidRPr="004E1060" w:rsidSect="004E1060">
      <w:pgSz w:w="11906" w:h="16838"/>
      <w:pgMar w:top="1134" w:right="851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A3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23098A"/>
    <w:multiLevelType w:val="hybridMultilevel"/>
    <w:tmpl w:val="5B623A88"/>
    <w:lvl w:ilvl="0" w:tplc="B5B682B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A35C12"/>
    <w:multiLevelType w:val="hybridMultilevel"/>
    <w:tmpl w:val="E44A757A"/>
    <w:lvl w:ilvl="0" w:tplc="386CFE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73C"/>
    <w:rsid w:val="0002273C"/>
    <w:rsid w:val="000B630B"/>
    <w:rsid w:val="000B7395"/>
    <w:rsid w:val="001C6067"/>
    <w:rsid w:val="002B52AB"/>
    <w:rsid w:val="002B6017"/>
    <w:rsid w:val="002E18AB"/>
    <w:rsid w:val="00310BF0"/>
    <w:rsid w:val="00335327"/>
    <w:rsid w:val="003518D9"/>
    <w:rsid w:val="00360EF2"/>
    <w:rsid w:val="00386AD8"/>
    <w:rsid w:val="003F445A"/>
    <w:rsid w:val="00450985"/>
    <w:rsid w:val="004E1060"/>
    <w:rsid w:val="00532599"/>
    <w:rsid w:val="00537335"/>
    <w:rsid w:val="00620FB4"/>
    <w:rsid w:val="00687477"/>
    <w:rsid w:val="006D4D9E"/>
    <w:rsid w:val="00715425"/>
    <w:rsid w:val="007873B0"/>
    <w:rsid w:val="00790F91"/>
    <w:rsid w:val="007F18C0"/>
    <w:rsid w:val="007F64C2"/>
    <w:rsid w:val="008649B8"/>
    <w:rsid w:val="008D66D8"/>
    <w:rsid w:val="009653F8"/>
    <w:rsid w:val="009B18F8"/>
    <w:rsid w:val="00B3345C"/>
    <w:rsid w:val="00C45909"/>
    <w:rsid w:val="00C51D63"/>
    <w:rsid w:val="00C761C0"/>
    <w:rsid w:val="00CD3154"/>
    <w:rsid w:val="00DD5E81"/>
    <w:rsid w:val="00E66C96"/>
    <w:rsid w:val="00F66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1B33F"/>
  <w15:chartTrackingRefBased/>
  <w15:docId w15:val="{23D4F0A3-8BCD-467D-AE84-E440C46DFA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273C"/>
    <w:pPr>
      <w:spacing w:after="0" w:line="360" w:lineRule="auto"/>
      <w:jc w:val="both"/>
    </w:pPr>
    <w:rPr>
      <w:rFonts w:ascii="Times New Roman" w:hAnsi="Times New Roman"/>
      <w:kern w:val="2"/>
      <w:sz w:val="24"/>
      <w:lang w:val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64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900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32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85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99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8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92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1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53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78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4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4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0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5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5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45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6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5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1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1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1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3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7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3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21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76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1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7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89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7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26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2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644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2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309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883D71-DAC1-429C-91EE-39CCC11366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865</TotalTime>
  <Pages>14</Pages>
  <Words>642</Words>
  <Characters>3661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Hân Nhi Trần</dc:creator>
  <cp:keywords/>
  <dc:description/>
  <cp:lastModifiedBy>Hân Nhi Trần</cp:lastModifiedBy>
  <cp:revision>19</cp:revision>
  <dcterms:created xsi:type="dcterms:W3CDTF">2023-09-14T06:03:00Z</dcterms:created>
  <dcterms:modified xsi:type="dcterms:W3CDTF">2023-09-15T12:03:00Z</dcterms:modified>
</cp:coreProperties>
</file>