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97E60" w14:textId="4CF55B34" w:rsidR="006A7BD4" w:rsidRPr="006A7BD4" w:rsidRDefault="006A7BD4" w:rsidP="006A7BD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sz w:val="28"/>
          <w:szCs w:val="28"/>
        </w:rPr>
        <w:t>Report_Week_0</w:t>
      </w:r>
      <w:r w:rsidRPr="006A7BD4">
        <w:rPr>
          <w:rFonts w:asciiTheme="majorHAnsi" w:hAnsiTheme="majorHAnsi" w:cstheme="majorHAnsi"/>
          <w:sz w:val="28"/>
          <w:szCs w:val="28"/>
          <w:lang w:val="en-US"/>
        </w:rPr>
        <w:t>4</w:t>
      </w:r>
    </w:p>
    <w:p w14:paraId="5B21F4ED" w14:textId="77777777" w:rsidR="006A7BD4" w:rsidRPr="006A7BD4" w:rsidRDefault="006A7BD4" w:rsidP="006A7BD4">
      <w:pPr>
        <w:rPr>
          <w:rFonts w:asciiTheme="majorHAnsi" w:hAnsiTheme="majorHAnsi" w:cstheme="majorHAnsi"/>
          <w:sz w:val="28"/>
          <w:szCs w:val="28"/>
        </w:rPr>
      </w:pPr>
      <w:r w:rsidRPr="006A7BD4">
        <w:rPr>
          <w:rFonts w:asciiTheme="majorHAnsi" w:hAnsiTheme="majorHAnsi" w:cstheme="majorHAnsi"/>
          <w:sz w:val="28"/>
          <w:szCs w:val="28"/>
        </w:rPr>
        <w:t>Họ và tên: Trần Hân Nhi</w:t>
      </w:r>
    </w:p>
    <w:p w14:paraId="7BA9352A" w14:textId="19E83865" w:rsidR="006A7BD4" w:rsidRPr="00171DF2" w:rsidRDefault="006A7BD4" w:rsidP="00171DF2">
      <w:pPr>
        <w:pBdr>
          <w:bottom w:val="single" w:sz="6" w:space="1" w:color="auto"/>
        </w:pBdr>
        <w:rPr>
          <w:rFonts w:asciiTheme="majorHAnsi" w:hAnsiTheme="majorHAnsi" w:cstheme="majorHAnsi"/>
          <w:sz w:val="28"/>
          <w:szCs w:val="28"/>
        </w:rPr>
      </w:pPr>
      <w:r w:rsidRPr="006A7BD4">
        <w:rPr>
          <w:rFonts w:asciiTheme="majorHAnsi" w:hAnsiTheme="majorHAnsi" w:cstheme="majorHAnsi"/>
          <w:sz w:val="28"/>
          <w:szCs w:val="28"/>
        </w:rPr>
        <w:t>MSSV: 2011770131</w:t>
      </w:r>
      <w:r w:rsidRPr="006A7BD4">
        <w:rPr>
          <w:rFonts w:asciiTheme="majorHAnsi" w:hAnsiTheme="majorHAnsi" w:cstheme="majorHAnsi"/>
          <w:sz w:val="28"/>
          <w:szCs w:val="28"/>
        </w:rPr>
        <w:tab/>
        <w:t>Lớp: 20DATA1</w:t>
      </w:r>
    </w:p>
    <w:p w14:paraId="09CC95A5" w14:textId="27693F45" w:rsidR="006A7BD4" w:rsidRPr="006A7BD4" w:rsidRDefault="006A7BD4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sz w:val="28"/>
          <w:szCs w:val="28"/>
          <w:lang w:val="en-US"/>
        </w:rPr>
        <w:t>WinSer: 10.0.0.254</w:t>
      </w:r>
    </w:p>
    <w:p w14:paraId="4D2C0497" w14:textId="175D91A5" w:rsidR="00594BBB" w:rsidRPr="006A7BD4" w:rsidRDefault="00594BBB">
      <w:pPr>
        <w:rPr>
          <w:rFonts w:asciiTheme="majorHAnsi" w:hAnsiTheme="majorHAnsi" w:cstheme="majorHAnsi"/>
          <w:sz w:val="28"/>
          <w:szCs w:val="28"/>
        </w:rPr>
      </w:pPr>
      <w:r w:rsidRPr="006A7BD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07C786A" wp14:editId="5FD21E3C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DE20" w14:textId="3EADCC27" w:rsidR="00594BBB" w:rsidRPr="006A7BD4" w:rsidRDefault="00594BB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sz w:val="28"/>
          <w:szCs w:val="28"/>
          <w:lang w:val="en-US"/>
        </w:rPr>
        <w:t>Victim</w:t>
      </w:r>
      <w:r w:rsidR="006A7BD4" w:rsidRPr="006A7BD4">
        <w:rPr>
          <w:rFonts w:asciiTheme="majorHAnsi" w:hAnsiTheme="majorHAnsi" w:cstheme="majorHAnsi"/>
          <w:sz w:val="28"/>
          <w:szCs w:val="28"/>
          <w:lang w:val="en-US"/>
        </w:rPr>
        <w:t>: 10.0.0.1</w:t>
      </w:r>
    </w:p>
    <w:p w14:paraId="0B7B30AB" w14:textId="7AEB9B2E" w:rsidR="00594BBB" w:rsidRPr="006A7BD4" w:rsidRDefault="00594BBB">
      <w:pPr>
        <w:rPr>
          <w:rFonts w:asciiTheme="majorHAnsi" w:hAnsiTheme="majorHAnsi" w:cstheme="majorHAnsi"/>
          <w:sz w:val="28"/>
          <w:szCs w:val="28"/>
        </w:rPr>
      </w:pPr>
      <w:r w:rsidRPr="006A7BD4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67A892E" wp14:editId="6225C0C3">
            <wp:extent cx="5731510" cy="2954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3A82" w14:textId="17D83F7C" w:rsidR="00594BBB" w:rsidRPr="006A7BD4" w:rsidRDefault="00594BB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sz w:val="28"/>
          <w:szCs w:val="28"/>
          <w:lang w:val="en-US"/>
        </w:rPr>
        <w:t>Attacker</w:t>
      </w:r>
      <w:r w:rsidR="006A7BD4">
        <w:rPr>
          <w:rFonts w:asciiTheme="majorHAnsi" w:hAnsiTheme="majorHAnsi" w:cstheme="majorHAnsi"/>
          <w:sz w:val="28"/>
          <w:szCs w:val="28"/>
          <w:lang w:val="en-US"/>
        </w:rPr>
        <w:t>: 10.0.0.2</w:t>
      </w:r>
    </w:p>
    <w:p w14:paraId="5A03112C" w14:textId="4C7705EB" w:rsidR="00594BBB" w:rsidRDefault="00594BB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CF08A06" wp14:editId="0ED9315A">
            <wp:extent cx="5731510" cy="29190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972E" w14:textId="77777777" w:rsidR="004C47CD" w:rsidRDefault="004C47C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br w:type="page"/>
      </w:r>
    </w:p>
    <w:p w14:paraId="0D2AE117" w14:textId="303BC2F9" w:rsidR="00F015A3" w:rsidRDefault="00F015A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F015A3">
        <w:rPr>
          <w:rFonts w:asciiTheme="majorHAnsi" w:hAnsiTheme="majorHAnsi" w:cstheme="majorHAnsi"/>
          <w:sz w:val="28"/>
          <w:szCs w:val="28"/>
          <w:lang w:val="en-US"/>
        </w:rPr>
        <w:lastRenderedPageBreak/>
        <w:t>Tạo username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F015A3">
        <w:rPr>
          <w:rFonts w:asciiTheme="majorHAnsi" w:hAnsiTheme="majorHAnsi" w:cstheme="majorHAnsi"/>
          <w:sz w:val="28"/>
          <w:szCs w:val="28"/>
          <w:lang w:val="en-US"/>
        </w:rPr>
        <w:t>password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và</w:t>
      </w:r>
      <w:r w:rsidR="004C47CD">
        <w:rPr>
          <w:rFonts w:asciiTheme="majorHAnsi" w:hAnsiTheme="majorHAnsi" w:cstheme="majorHAnsi"/>
          <w:sz w:val="28"/>
          <w:szCs w:val="28"/>
          <w:lang w:val="en-US"/>
        </w:rPr>
        <w:t xml:space="preserve"> thêm quyền</w:t>
      </w:r>
      <w:r w:rsidRPr="00F015A3">
        <w:rPr>
          <w:rFonts w:asciiTheme="majorHAnsi" w:hAnsiTheme="majorHAnsi" w:cstheme="majorHAnsi"/>
          <w:sz w:val="28"/>
          <w:szCs w:val="28"/>
          <w:lang w:val="en-US"/>
        </w:rPr>
        <w:t xml:space="preserve"> để tr</w:t>
      </w:r>
      <w:r>
        <w:rPr>
          <w:rFonts w:asciiTheme="majorHAnsi" w:hAnsiTheme="majorHAnsi" w:cstheme="majorHAnsi"/>
          <w:sz w:val="28"/>
          <w:szCs w:val="28"/>
          <w:lang w:val="en-US"/>
        </w:rPr>
        <w:t>uy cập vào web</w:t>
      </w:r>
    </w:p>
    <w:p w14:paraId="25FBECB1" w14:textId="3330640B" w:rsidR="004C47CD" w:rsidRPr="00F015A3" w:rsidRDefault="004C47CD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C47CD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27AC080" wp14:editId="397D4D5C">
            <wp:extent cx="5731510" cy="42716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167B" w14:textId="15F0A7EF" w:rsidR="00817C45" w:rsidRPr="006A7BD4" w:rsidRDefault="006A7BD4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Máy Victim đăng nhập vào web (username: u1, password: nhi@123)</w:t>
      </w:r>
    </w:p>
    <w:p w14:paraId="4424588B" w14:textId="6D532E14" w:rsidR="00817C45" w:rsidRPr="006A7BD4" w:rsidRDefault="00F421E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B1BA9A2" wp14:editId="631439D8">
            <wp:extent cx="5731509" cy="3761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579" cy="37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4145" w14:textId="1DBB4BEA" w:rsidR="00817C45" w:rsidRPr="006A7BD4" w:rsidRDefault="00817C45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sz w:val="28"/>
          <w:szCs w:val="28"/>
          <w:lang w:val="en-US"/>
        </w:rPr>
        <w:lastRenderedPageBreak/>
        <w:t>Đăng nhập</w:t>
      </w:r>
      <w:r w:rsidR="00C83385">
        <w:rPr>
          <w:rFonts w:asciiTheme="majorHAnsi" w:hAnsiTheme="majorHAnsi" w:cstheme="majorHAnsi"/>
          <w:sz w:val="28"/>
          <w:szCs w:val="28"/>
          <w:lang w:val="en-US"/>
        </w:rPr>
        <w:t xml:space="preserve"> vào trang web</w:t>
      </w:r>
      <w:r w:rsidRPr="006A7BD4">
        <w:rPr>
          <w:rFonts w:asciiTheme="majorHAnsi" w:hAnsiTheme="majorHAnsi" w:cstheme="majorHAnsi"/>
          <w:sz w:val="28"/>
          <w:szCs w:val="28"/>
          <w:lang w:val="en-US"/>
        </w:rPr>
        <w:t xml:space="preserve"> thành công</w:t>
      </w:r>
    </w:p>
    <w:p w14:paraId="561408A1" w14:textId="19FC0B5B" w:rsidR="000324FE" w:rsidRDefault="00F421EF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0B77DF8" wp14:editId="4C232FE6">
            <wp:extent cx="5731510" cy="38785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76DE" w14:textId="42C0982E" w:rsidR="008F0BF3" w:rsidRPr="004C47CD" w:rsidRDefault="000324FE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4C47CD">
        <w:rPr>
          <w:rFonts w:asciiTheme="majorHAnsi" w:hAnsiTheme="majorHAnsi" w:cstheme="majorHAnsi"/>
          <w:sz w:val="28"/>
          <w:szCs w:val="28"/>
          <w:lang w:val="en-US"/>
        </w:rPr>
        <w:t>Dùng</w:t>
      </w:r>
      <w:r w:rsidR="008F0BF3" w:rsidRPr="004C47CD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4C47CD">
        <w:rPr>
          <w:rFonts w:asciiTheme="majorHAnsi" w:hAnsiTheme="majorHAnsi" w:cstheme="majorHAnsi"/>
          <w:sz w:val="28"/>
          <w:szCs w:val="28"/>
          <w:lang w:val="en-US"/>
        </w:rPr>
        <w:t>C</w:t>
      </w:r>
      <w:r w:rsidR="008F0BF3" w:rsidRPr="004C47CD">
        <w:rPr>
          <w:rFonts w:asciiTheme="majorHAnsi" w:hAnsiTheme="majorHAnsi" w:cstheme="majorHAnsi"/>
          <w:sz w:val="28"/>
          <w:szCs w:val="28"/>
          <w:lang w:val="en-US"/>
        </w:rPr>
        <w:t xml:space="preserve">ain &amp; </w:t>
      </w:r>
      <w:r w:rsidRPr="004C47CD">
        <w:rPr>
          <w:rFonts w:asciiTheme="majorHAnsi" w:hAnsiTheme="majorHAnsi" w:cstheme="majorHAnsi"/>
          <w:sz w:val="28"/>
          <w:szCs w:val="28"/>
          <w:lang w:val="en-US"/>
        </w:rPr>
        <w:t>A</w:t>
      </w:r>
      <w:r w:rsidR="008F0BF3" w:rsidRPr="004C47CD">
        <w:rPr>
          <w:rFonts w:asciiTheme="majorHAnsi" w:hAnsiTheme="majorHAnsi" w:cstheme="majorHAnsi"/>
          <w:sz w:val="28"/>
          <w:szCs w:val="28"/>
          <w:lang w:val="en-US"/>
        </w:rPr>
        <w:t>bel</w:t>
      </w:r>
      <w:r w:rsidRPr="004C47CD">
        <w:rPr>
          <w:rFonts w:asciiTheme="majorHAnsi" w:hAnsiTheme="majorHAnsi" w:cstheme="majorHAnsi"/>
          <w:sz w:val="28"/>
          <w:szCs w:val="28"/>
          <w:lang w:val="en-US"/>
        </w:rPr>
        <w:t xml:space="preserve"> quét được 2 địa chỉ</w:t>
      </w:r>
      <w:r w:rsidR="004C47CD" w:rsidRPr="004C47CD">
        <w:rPr>
          <w:rFonts w:asciiTheme="majorHAnsi" w:hAnsiTheme="majorHAnsi" w:cstheme="majorHAnsi"/>
          <w:sz w:val="28"/>
          <w:szCs w:val="28"/>
          <w:lang w:val="en-US"/>
        </w:rPr>
        <w:t xml:space="preserve"> của má</w:t>
      </w:r>
      <w:r w:rsidR="004C47CD">
        <w:rPr>
          <w:rFonts w:asciiTheme="majorHAnsi" w:hAnsiTheme="majorHAnsi" w:cstheme="majorHAnsi"/>
          <w:sz w:val="28"/>
          <w:szCs w:val="28"/>
          <w:lang w:val="en-US"/>
        </w:rPr>
        <w:t>y Victim (10.0.0.1) và WinSer (10.0.0.254)</w:t>
      </w:r>
    </w:p>
    <w:p w14:paraId="431F8707" w14:textId="4C0F0BCF" w:rsidR="008F0BF3" w:rsidRPr="006A7BD4" w:rsidRDefault="008F0BF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790E1230" wp14:editId="6AC88299">
            <wp:extent cx="5462270" cy="3955472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29" cy="39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8CDC" w14:textId="77777777" w:rsidR="004C47CD" w:rsidRDefault="004C47CD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Phần mềm bắt được username, password khi máy Victim truy cập vào web.</w:t>
      </w:r>
    </w:p>
    <w:p w14:paraId="48CF5E4B" w14:textId="647AC310" w:rsidR="004C47CD" w:rsidRPr="009A08D0" w:rsidRDefault="004C47CD" w:rsidP="009A08D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A08D0">
        <w:rPr>
          <w:rFonts w:asciiTheme="majorHAnsi" w:hAnsiTheme="majorHAnsi" w:cstheme="majorHAnsi"/>
          <w:sz w:val="28"/>
          <w:szCs w:val="28"/>
          <w:lang w:val="en-US"/>
        </w:rPr>
        <w:t>HTTP Server: 10.0.0.254</w:t>
      </w:r>
    </w:p>
    <w:p w14:paraId="46149BA9" w14:textId="27FDA432" w:rsidR="004C47CD" w:rsidRPr="009A08D0" w:rsidRDefault="004C47CD" w:rsidP="009A08D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A08D0">
        <w:rPr>
          <w:rFonts w:asciiTheme="majorHAnsi" w:hAnsiTheme="majorHAnsi" w:cstheme="majorHAnsi"/>
          <w:sz w:val="28"/>
          <w:szCs w:val="28"/>
          <w:lang w:val="en-US"/>
        </w:rPr>
        <w:t>Client: 10.0.0.1</w:t>
      </w:r>
    </w:p>
    <w:p w14:paraId="0BB190D4" w14:textId="59784298" w:rsidR="004C47CD" w:rsidRPr="009A08D0" w:rsidRDefault="004C47CD" w:rsidP="009A08D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A08D0">
        <w:rPr>
          <w:rFonts w:asciiTheme="majorHAnsi" w:hAnsiTheme="majorHAnsi" w:cstheme="majorHAnsi"/>
          <w:sz w:val="28"/>
          <w:szCs w:val="28"/>
          <w:lang w:val="en-US"/>
        </w:rPr>
        <w:t>Username: u1</w:t>
      </w:r>
    </w:p>
    <w:p w14:paraId="7844D62B" w14:textId="7F562CE5" w:rsidR="008F0BF3" w:rsidRPr="009A08D0" w:rsidRDefault="004C47CD" w:rsidP="009A08D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A08D0">
        <w:rPr>
          <w:rFonts w:asciiTheme="majorHAnsi" w:hAnsiTheme="majorHAnsi" w:cstheme="majorHAnsi"/>
          <w:sz w:val="28"/>
          <w:szCs w:val="28"/>
          <w:lang w:val="en-US"/>
        </w:rPr>
        <w:t xml:space="preserve">Password: nhi@123 </w:t>
      </w:r>
    </w:p>
    <w:p w14:paraId="74E31188" w14:textId="17DDAD1F" w:rsidR="00594BBB" w:rsidRPr="006A7BD4" w:rsidRDefault="008F0BF3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E5CBFD3" wp14:editId="454731CC">
            <wp:extent cx="5731510" cy="3586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E19C" w14:textId="0B1BC5D6" w:rsidR="000F3410" w:rsidRDefault="000C0CE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Tạo FTP </w:t>
      </w:r>
      <w:r w:rsidR="00171DF2">
        <w:rPr>
          <w:rFonts w:asciiTheme="majorHAnsi" w:hAnsiTheme="majorHAnsi" w:cstheme="majorHAnsi"/>
          <w:sz w:val="28"/>
          <w:szCs w:val="28"/>
          <w:lang w:val="en-US"/>
        </w:rPr>
        <w:t xml:space="preserve">để share folder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trên Win server </w:t>
      </w:r>
    </w:p>
    <w:p w14:paraId="32B23B50" w14:textId="7B62F7E5" w:rsidR="00A2692F" w:rsidRPr="006A7BD4" w:rsidRDefault="00171DF2" w:rsidP="00F94E7B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358E6B5" wp14:editId="73018B4A">
            <wp:extent cx="5514109" cy="351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053" cy="35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3253" w14:textId="30564493" w:rsidR="00F94E7B" w:rsidRDefault="00F94E7B">
      <w:pPr>
        <w:rPr>
          <w:rFonts w:asciiTheme="majorHAnsi" w:hAnsiTheme="majorHAnsi" w:cstheme="majorHAnsi"/>
          <w:noProof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lastRenderedPageBreak/>
        <w:t>Truy cập FTP trên WinXP_Victim</w:t>
      </w:r>
    </w:p>
    <w:p w14:paraId="6BC80BFA" w14:textId="1ECCF8C4" w:rsidR="00EE057B" w:rsidRPr="006A7BD4" w:rsidRDefault="00EE057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0D80E996" wp14:editId="0367AC4B">
            <wp:extent cx="5731510" cy="4282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40B" w14:textId="450747EE" w:rsidR="00EE057B" w:rsidRPr="006A7BD4" w:rsidRDefault="00F94E7B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Ở máy Attacker sau khi máy Victim đăng nhập vào FTP, công cụ sẽ quét được username và mật khẩu của user</w:t>
      </w:r>
    </w:p>
    <w:p w14:paraId="6F8AF776" w14:textId="7E746822" w:rsidR="009E48F4" w:rsidRPr="008C263C" w:rsidRDefault="00EE057B">
      <w:pPr>
        <w:rPr>
          <w:rFonts w:asciiTheme="majorHAnsi" w:hAnsiTheme="majorHAnsi" w:cstheme="majorHAnsi"/>
          <w:sz w:val="28"/>
          <w:szCs w:val="28"/>
          <w:lang w:val="en-US"/>
        </w:rPr>
      </w:pPr>
      <w:r w:rsidRPr="006A7BD4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FD2CCA9" wp14:editId="5137C910">
            <wp:extent cx="5686696" cy="3498272"/>
            <wp:effectExtent l="0" t="0" r="952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815" cy="351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8F4" w:rsidRPr="008C26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93729"/>
    <w:multiLevelType w:val="hybridMultilevel"/>
    <w:tmpl w:val="4D424A94"/>
    <w:lvl w:ilvl="0" w:tplc="95EE51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BB"/>
    <w:rsid w:val="000324FE"/>
    <w:rsid w:val="000C0CE1"/>
    <w:rsid w:val="000F3410"/>
    <w:rsid w:val="00171DF2"/>
    <w:rsid w:val="004C47CD"/>
    <w:rsid w:val="00514067"/>
    <w:rsid w:val="00594BBB"/>
    <w:rsid w:val="006A7BD4"/>
    <w:rsid w:val="00817C45"/>
    <w:rsid w:val="008C263C"/>
    <w:rsid w:val="008E18A3"/>
    <w:rsid w:val="008F0BF3"/>
    <w:rsid w:val="009A08D0"/>
    <w:rsid w:val="009E48F4"/>
    <w:rsid w:val="00A2692F"/>
    <w:rsid w:val="00C83385"/>
    <w:rsid w:val="00EE057B"/>
    <w:rsid w:val="00F015A3"/>
    <w:rsid w:val="00F421EF"/>
    <w:rsid w:val="00F9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53BF"/>
  <w15:chartTrackingRefBased/>
  <w15:docId w15:val="{EDE31C7F-70B5-427C-A8D6-FA4A07585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8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Nhi Trần</dc:creator>
  <cp:keywords/>
  <dc:description/>
  <cp:lastModifiedBy>Hân Nhi Trần</cp:lastModifiedBy>
  <cp:revision>16</cp:revision>
  <dcterms:created xsi:type="dcterms:W3CDTF">2023-09-28T06:22:00Z</dcterms:created>
  <dcterms:modified xsi:type="dcterms:W3CDTF">2023-09-28T11:28:00Z</dcterms:modified>
</cp:coreProperties>
</file>