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14694C" w14:textId="77777777" w:rsidR="00C91D79" w:rsidRPr="00C91D79" w:rsidRDefault="00C91D79" w:rsidP="00AD6089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91D79">
        <w:rPr>
          <w:rFonts w:ascii="Times New Roman" w:hAnsi="Times New Roman" w:cs="Times New Roman"/>
          <w:b/>
          <w:sz w:val="28"/>
          <w:szCs w:val="28"/>
        </w:rPr>
        <w:t>TRƯỜNG ĐẠI HỌC CÔNG NGHỆ TP HCM</w:t>
      </w:r>
      <w:r w:rsidRPr="00C91D79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8752" behindDoc="0" locked="0" layoutInCell="1" hidden="0" allowOverlap="1" wp14:anchorId="21E6E7C4" wp14:editId="325613EF">
            <wp:simplePos x="0" y="0"/>
            <wp:positionH relativeFrom="column">
              <wp:posOffset>1</wp:posOffset>
            </wp:positionH>
            <wp:positionV relativeFrom="paragraph">
              <wp:posOffset>-10794</wp:posOffset>
            </wp:positionV>
            <wp:extent cx="765810" cy="848995"/>
            <wp:effectExtent l="0" t="0" r="0" b="0"/>
            <wp:wrapSquare wrapText="bothSides" distT="0" distB="0" distL="114300" distR="114300"/>
            <wp:docPr id="2" name="image1.jpg" descr="logohutec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logohutech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5810" cy="848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186C58" w14:textId="77777777" w:rsidR="00C91D79" w:rsidRPr="00C91D79" w:rsidRDefault="00C91D79" w:rsidP="00AD6089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91D79">
        <w:rPr>
          <w:rFonts w:ascii="Times New Roman" w:hAnsi="Times New Roman" w:cs="Times New Roman"/>
          <w:b/>
          <w:sz w:val="28"/>
          <w:szCs w:val="28"/>
        </w:rPr>
        <w:t>KHOA CÔNG NGHỆ THÔNG TIN</w:t>
      </w:r>
    </w:p>
    <w:p w14:paraId="43011661" w14:textId="77777777" w:rsidR="00C91D79" w:rsidRPr="00C91D79" w:rsidRDefault="00C91D79" w:rsidP="00AD6089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91D79">
        <w:rPr>
          <w:rFonts w:ascii="Times New Roman" w:hAnsi="Times New Roman" w:cs="Times New Roman"/>
          <w:b/>
          <w:sz w:val="28"/>
          <w:szCs w:val="28"/>
        </w:rPr>
        <w:t>Môn: Thực Hành Phân Tích Mã Độc</w:t>
      </w:r>
    </w:p>
    <w:p w14:paraId="1BC459BD" w14:textId="77777777" w:rsidR="00C91D79" w:rsidRPr="00C91D79" w:rsidRDefault="00C91D79" w:rsidP="00AD6089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91D79">
        <w:rPr>
          <w:rFonts w:ascii="Times New Roman" w:hAnsi="Times New Roman" w:cs="Times New Roman"/>
          <w:b/>
          <w:sz w:val="28"/>
          <w:szCs w:val="28"/>
        </w:rPr>
        <w:t>---------------------------------------------------------------------</w:t>
      </w:r>
    </w:p>
    <w:p w14:paraId="56B35A9C" w14:textId="77777777" w:rsidR="00C91D79" w:rsidRPr="00C91D79" w:rsidRDefault="00C91D79" w:rsidP="00AD6089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91D79">
        <w:rPr>
          <w:rFonts w:ascii="Times New Roman" w:hAnsi="Times New Roman" w:cs="Times New Roman"/>
          <w:b/>
          <w:sz w:val="28"/>
          <w:szCs w:val="28"/>
        </w:rPr>
        <w:t>Họ Và Tên: Trần Hân Nhi</w:t>
      </w:r>
    </w:p>
    <w:p w14:paraId="39A8004B" w14:textId="77777777" w:rsidR="00C91D79" w:rsidRPr="00C91D79" w:rsidRDefault="00C91D79" w:rsidP="00AD6089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91D79">
        <w:rPr>
          <w:rFonts w:ascii="Times New Roman" w:hAnsi="Times New Roman" w:cs="Times New Roman"/>
          <w:b/>
          <w:sz w:val="28"/>
          <w:szCs w:val="28"/>
        </w:rPr>
        <w:tab/>
      </w:r>
      <w:r w:rsidRPr="00C91D79">
        <w:rPr>
          <w:rFonts w:ascii="Times New Roman" w:hAnsi="Times New Roman" w:cs="Times New Roman"/>
          <w:b/>
          <w:sz w:val="28"/>
          <w:szCs w:val="28"/>
        </w:rPr>
        <w:tab/>
        <w:t>MSSV: 2011770131</w:t>
      </w:r>
    </w:p>
    <w:p w14:paraId="7D200D1E" w14:textId="77777777" w:rsidR="00C91D79" w:rsidRPr="00C91D79" w:rsidRDefault="00C91D79" w:rsidP="00AD6089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91D79">
        <w:rPr>
          <w:rFonts w:ascii="Times New Roman" w:hAnsi="Times New Roman" w:cs="Times New Roman"/>
          <w:b/>
          <w:sz w:val="28"/>
          <w:szCs w:val="28"/>
        </w:rPr>
        <w:tab/>
      </w:r>
      <w:r w:rsidRPr="00C91D79">
        <w:rPr>
          <w:rFonts w:ascii="Times New Roman" w:hAnsi="Times New Roman" w:cs="Times New Roman"/>
          <w:b/>
          <w:sz w:val="28"/>
          <w:szCs w:val="28"/>
        </w:rPr>
        <w:tab/>
        <w:t>Lớp: 20DATA1</w:t>
      </w:r>
    </w:p>
    <w:p w14:paraId="51A429DD" w14:textId="2D70A36D" w:rsidR="00C91D79" w:rsidRDefault="00C91D79" w:rsidP="00AD608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91D79">
        <w:rPr>
          <w:rFonts w:ascii="Times New Roman" w:hAnsi="Times New Roman" w:cs="Times New Roman"/>
          <w:b/>
          <w:bCs/>
          <w:sz w:val="28"/>
          <w:szCs w:val="28"/>
        </w:rPr>
        <w:t xml:space="preserve">Báo cáo tuần 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41F2F253" w14:textId="034D10D6" w:rsidR="0089653B" w:rsidRDefault="0089653B" w:rsidP="00AD608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Lab 11-01:</w:t>
      </w:r>
    </w:p>
    <w:p w14:paraId="096473FE" w14:textId="3166FAAC" w:rsidR="0089653B" w:rsidRDefault="00BD16F2" w:rsidP="00AD608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Tập tin nhị phân trong phần mã nguồn của Lab 11-01.exe</w:t>
      </w:r>
    </w:p>
    <w:p w14:paraId="0B9B89CB" w14:textId="69EC05A2" w:rsidR="00BD16F2" w:rsidRDefault="00BD16F2" w:rsidP="00AD608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D28A9">
        <w:rPr>
          <w:noProof/>
        </w:rPr>
        <w:drawing>
          <wp:inline distT="0" distB="0" distL="0" distR="0" wp14:anchorId="1EA10566" wp14:editId="58D5193F">
            <wp:extent cx="5943600" cy="3054350"/>
            <wp:effectExtent l="0" t="0" r="0" b="0"/>
            <wp:docPr id="1483832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321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A01F" w14:textId="6E72ACF9" w:rsidR="00D13E5A" w:rsidRDefault="00D13E5A" w:rsidP="00AD608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E5A">
        <w:rPr>
          <w:rFonts w:ascii="Times New Roman" w:hAnsi="Times New Roman" w:cs="Times New Roman"/>
          <w:sz w:val="28"/>
          <w:szCs w:val="28"/>
        </w:rPr>
        <w:t>Từ Proc Mon, chúng ta có thể quan sát thấy msgina32.dll</w:t>
      </w:r>
    </w:p>
    <w:p w14:paraId="2AAA7E67" w14:textId="614EF10B" w:rsidR="00AC7736" w:rsidRPr="00D13E5A" w:rsidRDefault="00AC7736" w:rsidP="00AD608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77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821022" wp14:editId="030FE7A6">
            <wp:extent cx="5943600" cy="316865"/>
            <wp:effectExtent l="0" t="0" r="0" b="6985"/>
            <wp:docPr id="1619301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017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9D27" w14:textId="77777777" w:rsidR="00D13E5A" w:rsidRPr="00D13E5A" w:rsidRDefault="00D13E5A" w:rsidP="00AD608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E5A">
        <w:rPr>
          <w:rFonts w:ascii="Times New Roman" w:hAnsi="Times New Roman" w:cs="Times New Roman"/>
          <w:sz w:val="28"/>
          <w:szCs w:val="28"/>
        </w:rPr>
        <w:lastRenderedPageBreak/>
        <w:t>Trong hình trên, mã độc thêm “HKLM \ SOFTWARE \ Microsoft \ Windows NT \</w:t>
      </w:r>
    </w:p>
    <w:p w14:paraId="4264BD7B" w14:textId="77777777" w:rsidR="00D13E5A" w:rsidRDefault="00D13E5A" w:rsidP="00AD608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E5A">
        <w:rPr>
          <w:rFonts w:ascii="Times New Roman" w:hAnsi="Times New Roman" w:cs="Times New Roman"/>
          <w:sz w:val="28"/>
          <w:szCs w:val="28"/>
        </w:rPr>
        <w:t xml:space="preserve">CurrentVersion \ Winlogon \ GinaDLL” vào sổ đăng ký. </w:t>
      </w:r>
    </w:p>
    <w:p w14:paraId="3F9C947E" w14:textId="7564AC47" w:rsidR="00AD6089" w:rsidRPr="00D13E5A" w:rsidRDefault="00AD6089" w:rsidP="00AD608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60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320D0A" wp14:editId="2723CEEF">
            <wp:extent cx="5943600" cy="630555"/>
            <wp:effectExtent l="0" t="0" r="0" b="0"/>
            <wp:docPr id="796829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296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1FA4" w14:textId="2882652F" w:rsidR="00D13E5A" w:rsidRPr="00C91D79" w:rsidRDefault="00D13E5A" w:rsidP="00AD608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E5A">
        <w:rPr>
          <w:rFonts w:ascii="Times New Roman" w:hAnsi="Times New Roman" w:cs="Times New Roman"/>
          <w:sz w:val="28"/>
          <w:szCs w:val="28"/>
        </w:rPr>
        <w:t>Winlogon , GINA và các nhà cung cấp mạng là các phần của mô</w:t>
      </w:r>
      <w:r w:rsidR="00AD6089">
        <w:rPr>
          <w:rFonts w:ascii="Times New Roman" w:hAnsi="Times New Roman" w:cs="Times New Roman"/>
          <w:sz w:val="28"/>
          <w:szCs w:val="28"/>
        </w:rPr>
        <w:t xml:space="preserve"> </w:t>
      </w:r>
      <w:r w:rsidRPr="00D13E5A">
        <w:rPr>
          <w:rFonts w:ascii="Times New Roman" w:hAnsi="Times New Roman" w:cs="Times New Roman"/>
          <w:sz w:val="28"/>
          <w:szCs w:val="28"/>
        </w:rPr>
        <w:t>hình đăng nhập tương tác. Thủ tục đăng nhập được kiểm soát bởi</w:t>
      </w:r>
      <w:r w:rsidR="00AD6089">
        <w:rPr>
          <w:rFonts w:ascii="Times New Roman" w:hAnsi="Times New Roman" w:cs="Times New Roman"/>
          <w:sz w:val="28"/>
          <w:szCs w:val="28"/>
        </w:rPr>
        <w:t xml:space="preserve"> </w:t>
      </w:r>
      <w:r w:rsidRPr="00D13E5A">
        <w:rPr>
          <w:rFonts w:ascii="Times New Roman" w:hAnsi="Times New Roman" w:cs="Times New Roman"/>
          <w:sz w:val="28"/>
          <w:szCs w:val="28"/>
        </w:rPr>
        <w:t>Winlogon, MSGina.dll và các nhà cung cấp mạng. Để thay đổi quy trình đăng nhập</w:t>
      </w:r>
      <w:r w:rsidR="00CC0ED3">
        <w:rPr>
          <w:rFonts w:ascii="Times New Roman" w:hAnsi="Times New Roman" w:cs="Times New Roman"/>
          <w:sz w:val="28"/>
          <w:szCs w:val="28"/>
        </w:rPr>
        <w:t xml:space="preserve">, </w:t>
      </w:r>
      <w:r w:rsidRPr="00D13E5A">
        <w:rPr>
          <w:rFonts w:ascii="Times New Roman" w:hAnsi="Times New Roman" w:cs="Times New Roman"/>
          <w:sz w:val="28"/>
          <w:szCs w:val="28"/>
        </w:rPr>
        <w:t>MSGina.dll có thể được thay thế bằng GINA DLL tùy chỉnh. Winlogon sẽ</w:t>
      </w:r>
      <w:r w:rsidR="00AD6089">
        <w:rPr>
          <w:rFonts w:ascii="Times New Roman" w:hAnsi="Times New Roman" w:cs="Times New Roman"/>
          <w:sz w:val="28"/>
          <w:szCs w:val="28"/>
        </w:rPr>
        <w:t xml:space="preserve"> </w:t>
      </w:r>
      <w:r w:rsidRPr="00D13E5A">
        <w:rPr>
          <w:rFonts w:ascii="Times New Roman" w:hAnsi="Times New Roman" w:cs="Times New Roman"/>
          <w:sz w:val="28"/>
          <w:szCs w:val="28"/>
        </w:rPr>
        <w:t>kích hoạt việc sử dụng dll độc hại và đó là cách mã độc đạt được sự bền bỉ.</w:t>
      </w:r>
    </w:p>
    <w:p w14:paraId="0F4A0525" w14:textId="77777777" w:rsidR="00325133" w:rsidRDefault="009A7768" w:rsidP="00AD6089">
      <w:pPr>
        <w:spacing w:line="360" w:lineRule="auto"/>
      </w:pPr>
      <w:r w:rsidRPr="009A7768">
        <w:rPr>
          <w:noProof/>
        </w:rPr>
        <w:drawing>
          <wp:inline distT="0" distB="0" distL="0" distR="0" wp14:anchorId="1754FE7A" wp14:editId="74A56E6B">
            <wp:extent cx="5943600" cy="2829560"/>
            <wp:effectExtent l="0" t="0" r="0" b="8890"/>
            <wp:docPr id="412491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911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CE92" w14:textId="77777777" w:rsidR="00015220" w:rsidRDefault="00325133" w:rsidP="00015220">
      <w:pPr>
        <w:spacing w:line="360" w:lineRule="auto"/>
      </w:pPr>
      <w:r>
        <w:rPr>
          <w:rFonts w:ascii="Times New Roman" w:hAnsi="Times New Roman" w:cs="Times New Roman"/>
          <w:sz w:val="28"/>
          <w:szCs w:val="28"/>
        </w:rPr>
        <w:t>Các</w:t>
      </w:r>
      <w:r w:rsidRPr="00325133">
        <w:rPr>
          <w:rFonts w:ascii="Times New Roman" w:hAnsi="Times New Roman" w:cs="Times New Roman"/>
          <w:sz w:val="28"/>
          <w:szCs w:val="28"/>
        </w:rPr>
        <w:t xml:space="preserve"> đầu vào được chuyển cho hàm WlxLoggedOutSAS ban đầu và một bản sao của các đầu vào được chuyển cho một hàm để ghi vào tập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5133">
        <w:rPr>
          <w:rFonts w:ascii="Times New Roman" w:hAnsi="Times New Roman" w:cs="Times New Roman"/>
          <w:sz w:val="28"/>
          <w:szCs w:val="28"/>
        </w:rPr>
        <w:t>tin.</w:t>
      </w:r>
      <w:r>
        <w:t xml:space="preserve"> </w:t>
      </w:r>
    </w:p>
    <w:p w14:paraId="3C50DC67" w14:textId="6AB736E6" w:rsidR="00015220" w:rsidRPr="00015220" w:rsidRDefault="00015220" w:rsidP="000152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33CC9">
        <w:lastRenderedPageBreak/>
        <w:drawing>
          <wp:inline distT="0" distB="0" distL="0" distR="0" wp14:anchorId="169F37AD" wp14:editId="7527A01E">
            <wp:extent cx="5943600" cy="2435225"/>
            <wp:effectExtent l="0" t="0" r="0" b="3175"/>
            <wp:docPr id="748719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193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3CC9">
        <w:t xml:space="preserve"> </w:t>
      </w:r>
      <w:r w:rsidRPr="00015220">
        <w:t xml:space="preserve"> </w:t>
      </w:r>
      <w:r w:rsidRPr="00015220">
        <w:rPr>
          <w:rFonts w:ascii="Times New Roman" w:hAnsi="Times New Roman" w:cs="Times New Roman"/>
          <w:sz w:val="28"/>
          <w:szCs w:val="28"/>
        </w:rPr>
        <w:t xml:space="preserve">Hình trên cho thấy dll độc hại ghi các giá trị bị đánh cắp vào tập tin c: \ windows \ </w:t>
      </w:r>
    </w:p>
    <w:p w14:paraId="05242171" w14:textId="77777777" w:rsidR="00015220" w:rsidRPr="00015220" w:rsidRDefault="00015220" w:rsidP="000152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15220">
        <w:rPr>
          <w:rFonts w:ascii="Times New Roman" w:hAnsi="Times New Roman" w:cs="Times New Roman"/>
          <w:sz w:val="28"/>
          <w:szCs w:val="28"/>
        </w:rPr>
        <w:t xml:space="preserve">system32 \ msutil32.sys. </w:t>
      </w:r>
    </w:p>
    <w:p w14:paraId="2A2198A3" w14:textId="21CE6E91" w:rsidR="00136E20" w:rsidRDefault="00AA7374" w:rsidP="00AA737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33CC9">
        <w:drawing>
          <wp:inline distT="0" distB="0" distL="0" distR="0" wp14:anchorId="07746F9F" wp14:editId="41267AFF">
            <wp:extent cx="5943600" cy="3028950"/>
            <wp:effectExtent l="0" t="0" r="0" b="0"/>
            <wp:docPr id="348770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702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0C4B" w14:textId="5A7E303A" w:rsidR="00383E86" w:rsidRPr="00FA2E9A" w:rsidRDefault="00383E86" w:rsidP="00FA2E9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A2E9A">
        <w:rPr>
          <w:rFonts w:ascii="Times New Roman" w:hAnsi="Times New Roman" w:cs="Times New Roman"/>
          <w:sz w:val="28"/>
          <w:szCs w:val="28"/>
        </w:rPr>
        <w:t>Mã độc nào lây nhiễm vào ổ đĩa nào?</w:t>
      </w:r>
      <w:r w:rsidRPr="00FA2E9A">
        <w:rPr>
          <w:rFonts w:ascii="Times New Roman" w:hAnsi="Times New Roman" w:cs="Times New Roman"/>
          <w:sz w:val="28"/>
          <w:szCs w:val="28"/>
        </w:rPr>
        <w:t xml:space="preserve"> Ổ C</w:t>
      </w:r>
      <w:r w:rsidR="00FA2E9A" w:rsidRPr="00FA2E9A">
        <w:rPr>
          <w:rFonts w:ascii="Times New Roman" w:hAnsi="Times New Roman" w:cs="Times New Roman"/>
          <w:sz w:val="28"/>
          <w:szCs w:val="28"/>
        </w:rPr>
        <w:t>:\</w:t>
      </w:r>
    </w:p>
    <w:p w14:paraId="3D495967" w14:textId="56177325" w:rsidR="00383E86" w:rsidRPr="00FA2E9A" w:rsidRDefault="00383E86" w:rsidP="00FA2E9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A2E9A">
        <w:rPr>
          <w:rFonts w:ascii="Times New Roman" w:hAnsi="Times New Roman" w:cs="Times New Roman"/>
          <w:sz w:val="28"/>
          <w:szCs w:val="28"/>
        </w:rPr>
        <w:t>Làm thế nào để mã độc đạt được sự bền bỉ?</w:t>
      </w:r>
    </w:p>
    <w:p w14:paraId="01D1AB3D" w14:textId="1C1F834B" w:rsidR="00FA2E9A" w:rsidRPr="00FA2E9A" w:rsidRDefault="00FA2E9A" w:rsidP="00FA2E9A">
      <w:pPr>
        <w:spacing w:line="360" w:lineRule="auto"/>
        <w:ind w:left="360" w:firstLine="360"/>
        <w:rPr>
          <w:rFonts w:ascii="Times New Roman" w:hAnsi="Times New Roman" w:cs="Times New Roman"/>
          <w:sz w:val="28"/>
          <w:szCs w:val="28"/>
        </w:rPr>
      </w:pPr>
      <w:r w:rsidRPr="00FA2E9A">
        <w:rPr>
          <w:rFonts w:ascii="Times New Roman" w:hAnsi="Times New Roman" w:cs="Times New Roman"/>
          <w:sz w:val="28"/>
          <w:szCs w:val="28"/>
        </w:rPr>
        <w:t>MSGina.dll có thể được thay thế bằng GINA DLL tùy chỉnh. Winlogon sẽ</w:t>
      </w:r>
    </w:p>
    <w:p w14:paraId="5D530C9B" w14:textId="63A30120" w:rsidR="00FA2E9A" w:rsidRPr="00FA2E9A" w:rsidRDefault="00FA2E9A" w:rsidP="00FA2E9A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FA2E9A">
        <w:rPr>
          <w:rFonts w:ascii="Times New Roman" w:hAnsi="Times New Roman" w:cs="Times New Roman"/>
          <w:sz w:val="28"/>
          <w:szCs w:val="28"/>
        </w:rPr>
        <w:t>kích hoạt việc sử dụng dll độc hại và đó là cách mã độc đạt được sự bền bỉ.</w:t>
      </w:r>
    </w:p>
    <w:p w14:paraId="41F7AB8F" w14:textId="07DB6D90" w:rsidR="00383E86" w:rsidRDefault="00383E86" w:rsidP="00FA2E9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A2E9A">
        <w:rPr>
          <w:rFonts w:ascii="Times New Roman" w:hAnsi="Times New Roman" w:cs="Times New Roman"/>
          <w:sz w:val="28"/>
          <w:szCs w:val="28"/>
        </w:rPr>
        <w:lastRenderedPageBreak/>
        <w:t>Mã độc đánh cắp thông tin đăng nhập của người dùng như thế nào?</w:t>
      </w:r>
    </w:p>
    <w:p w14:paraId="3A805A21" w14:textId="77777777" w:rsidR="00B4048C" w:rsidRPr="00B4048C" w:rsidRDefault="00B4048C" w:rsidP="000E6462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B4048C">
        <w:rPr>
          <w:rFonts w:ascii="Times New Roman" w:hAnsi="Times New Roman" w:cs="Times New Roman"/>
          <w:sz w:val="28"/>
          <w:szCs w:val="28"/>
        </w:rPr>
        <w:t xml:space="preserve">Dll độc hại ghi lại các giá trị bị đánh cắp vào tập tin c: \ windows \ </w:t>
      </w:r>
    </w:p>
    <w:p w14:paraId="60838D19" w14:textId="690E6FAA" w:rsidR="00B4048C" w:rsidRDefault="00B4048C" w:rsidP="00B4048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048C">
        <w:rPr>
          <w:rFonts w:ascii="Times New Roman" w:hAnsi="Times New Roman" w:cs="Times New Roman"/>
          <w:sz w:val="28"/>
          <w:szCs w:val="28"/>
        </w:rPr>
        <w:t>system32 \ msutil32.sys và gửi thông tin đăng nhập được ghi lại đến một máy chủ từ xa do kẻ tấn công kiểm soát.</w:t>
      </w:r>
    </w:p>
    <w:p w14:paraId="449DC350" w14:textId="77777777" w:rsidR="00B4048C" w:rsidRDefault="00B4048C" w:rsidP="004944E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048C">
        <w:rPr>
          <w:rFonts w:ascii="Times New Roman" w:hAnsi="Times New Roman" w:cs="Times New Roman"/>
          <w:sz w:val="28"/>
          <w:szCs w:val="28"/>
        </w:rPr>
        <w:t>Mã độc làm gì với thông tin đăng nhập bị đánh cắp?</w:t>
      </w:r>
    </w:p>
    <w:p w14:paraId="36E98AC8" w14:textId="0808E11F" w:rsidR="00B4048C" w:rsidRPr="00B4048C" w:rsidRDefault="00B4048C" w:rsidP="000E6462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B4048C">
        <w:rPr>
          <w:rFonts w:ascii="Times New Roman" w:hAnsi="Times New Roman" w:cs="Times New Roman"/>
          <w:sz w:val="28"/>
          <w:szCs w:val="28"/>
        </w:rPr>
        <w:t>Kẻ tấn công có thể sử dụng thông tin đăng nhập bị đánh cắp để truy cập trái phép vào tài khoản của người dùng.</w:t>
      </w:r>
    </w:p>
    <w:p w14:paraId="44286439" w14:textId="60543C91" w:rsidR="00383E86" w:rsidRPr="00B4048C" w:rsidRDefault="00383E86" w:rsidP="00B4048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4048C">
        <w:rPr>
          <w:rFonts w:ascii="Times New Roman" w:hAnsi="Times New Roman" w:cs="Times New Roman"/>
          <w:sz w:val="28"/>
          <w:szCs w:val="28"/>
        </w:rPr>
        <w:t xml:space="preserve">Làm cách nào bạn có thể sử dụng mã độc này để lấy thông tin đăng </w:t>
      </w:r>
    </w:p>
    <w:p w14:paraId="10A19CA3" w14:textId="77777777" w:rsidR="00BF2254" w:rsidRDefault="00383E86" w:rsidP="00383E8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83E86">
        <w:rPr>
          <w:rFonts w:ascii="Times New Roman" w:hAnsi="Times New Roman" w:cs="Times New Roman"/>
          <w:sz w:val="28"/>
          <w:szCs w:val="28"/>
        </w:rPr>
        <w:t>nhập của người dùng từ môi trường thử nghiệm của bạn?</w:t>
      </w:r>
    </w:p>
    <w:p w14:paraId="0E2D9064" w14:textId="11E4C68C" w:rsidR="00BF2254" w:rsidRDefault="00BF2254" w:rsidP="00BF225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Khởi động lại máy và đăng nhập lại</w:t>
      </w:r>
    </w:p>
    <w:p w14:paraId="4E4595EA" w14:textId="110A48B4" w:rsidR="002223A9" w:rsidRDefault="002223A9" w:rsidP="002223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223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93CA00" wp14:editId="1F506D71">
            <wp:extent cx="5943600" cy="2769235"/>
            <wp:effectExtent l="0" t="0" r="0" b="0"/>
            <wp:docPr id="134963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390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378D" w14:textId="157BC860" w:rsidR="00D01A1A" w:rsidRDefault="00D01A1A" w:rsidP="00D01A1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Lab 11-0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2DCC5FF" w14:textId="568AD7CE" w:rsidR="008D79DD" w:rsidRPr="008D79DD" w:rsidRDefault="008D79DD" w:rsidP="00D01A1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Đoạn này em lỗi chạy hong được anh ơi</w:t>
      </w:r>
    </w:p>
    <w:p w14:paraId="38D836A5" w14:textId="365D13C6" w:rsidR="008D79DD" w:rsidRDefault="008D79DD" w:rsidP="00D01A1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D79D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BCC680D" wp14:editId="73875E48">
            <wp:extent cx="5943600" cy="3169920"/>
            <wp:effectExtent l="0" t="0" r="0" b="0"/>
            <wp:docPr id="289687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871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0FCA" w14:textId="199E9C55" w:rsidR="00704B05" w:rsidRDefault="00704B05" w:rsidP="001B3125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704B05">
        <w:rPr>
          <w:rFonts w:ascii="Times New Roman" w:hAnsi="Times New Roman" w:cs="Times New Roman"/>
          <w:sz w:val="28"/>
          <w:szCs w:val="28"/>
        </w:rPr>
        <w:t>Nếu chúng ta nhìn vào chương trình con @ 0x10001</w:t>
      </w:r>
      <w:r w:rsidR="006E3568">
        <w:rPr>
          <w:rFonts w:ascii="Times New Roman" w:hAnsi="Times New Roman" w:cs="Times New Roman"/>
          <w:sz w:val="28"/>
          <w:szCs w:val="28"/>
        </w:rPr>
        <w:t>4B6</w:t>
      </w:r>
      <w:r w:rsidR="00FA27DA">
        <w:rPr>
          <w:rFonts w:ascii="Times New Roman" w:hAnsi="Times New Roman" w:cs="Times New Roman"/>
          <w:sz w:val="28"/>
          <w:szCs w:val="28"/>
        </w:rPr>
        <w:t xml:space="preserve"> </w:t>
      </w:r>
      <w:r w:rsidRPr="00704B05">
        <w:rPr>
          <w:rFonts w:ascii="Times New Roman" w:hAnsi="Times New Roman" w:cs="Times New Roman"/>
          <w:sz w:val="28"/>
          <w:szCs w:val="28"/>
        </w:rPr>
        <w:t>sẽ thấy rằng</w:t>
      </w:r>
      <w:r w:rsidR="001B3125">
        <w:rPr>
          <w:rFonts w:ascii="Times New Roman" w:hAnsi="Times New Roman" w:cs="Times New Roman"/>
          <w:sz w:val="28"/>
          <w:szCs w:val="28"/>
        </w:rPr>
        <w:t xml:space="preserve"> </w:t>
      </w:r>
      <w:r w:rsidRPr="00704B05">
        <w:rPr>
          <w:rFonts w:ascii="Times New Roman" w:hAnsi="Times New Roman" w:cs="Times New Roman"/>
          <w:sz w:val="28"/>
          <w:szCs w:val="28"/>
        </w:rPr>
        <w:t>nó đang</w:t>
      </w:r>
      <w:r w:rsidR="001B3125">
        <w:rPr>
          <w:rFonts w:ascii="Times New Roman" w:hAnsi="Times New Roman" w:cs="Times New Roman"/>
          <w:sz w:val="28"/>
          <w:szCs w:val="28"/>
        </w:rPr>
        <w:t xml:space="preserve"> </w:t>
      </w:r>
      <w:r w:rsidRPr="00704B05">
        <w:rPr>
          <w:rFonts w:ascii="Times New Roman" w:hAnsi="Times New Roman" w:cs="Times New Roman"/>
          <w:sz w:val="28"/>
          <w:szCs w:val="28"/>
        </w:rPr>
        <w:t xml:space="preserve">cố gắng lấy địa chỉ gửi từ wscock32.dll. </w:t>
      </w:r>
    </w:p>
    <w:p w14:paraId="5AC7CAE4" w14:textId="0C3AA98E" w:rsidR="0043245F" w:rsidRPr="00704B05" w:rsidRDefault="0043245F" w:rsidP="00704B0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324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876648" wp14:editId="47A61664">
            <wp:extent cx="5943600" cy="2849245"/>
            <wp:effectExtent l="0" t="0" r="0" b="8255"/>
            <wp:docPr id="792277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778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E390" w14:textId="1AF0DE6A" w:rsidR="00381DAD" w:rsidRDefault="00704B05" w:rsidP="00FA27DA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704B05">
        <w:rPr>
          <w:rFonts w:ascii="Times New Roman" w:hAnsi="Times New Roman" w:cs="Times New Roman"/>
          <w:sz w:val="28"/>
          <w:szCs w:val="28"/>
        </w:rPr>
        <w:t>Chương trình con @ 0x10001203 đang sử dụng kỹ thuật kết nối nội tuyến. Đầu</w:t>
      </w:r>
      <w:r w:rsidR="00FA27DA">
        <w:rPr>
          <w:rFonts w:ascii="Times New Roman" w:hAnsi="Times New Roman" w:cs="Times New Roman"/>
          <w:sz w:val="28"/>
          <w:szCs w:val="28"/>
        </w:rPr>
        <w:t xml:space="preserve"> </w:t>
      </w:r>
      <w:r w:rsidRPr="00704B05">
        <w:rPr>
          <w:rFonts w:ascii="Times New Roman" w:hAnsi="Times New Roman" w:cs="Times New Roman"/>
          <w:sz w:val="28"/>
          <w:szCs w:val="28"/>
        </w:rPr>
        <w:t>tiên, nó lấy offset từ vị trí hook đến hàm mà nó muốn nhảy tới. Sau đó, nó sử dụng</w:t>
      </w:r>
      <w:r w:rsidR="00FA27DA">
        <w:rPr>
          <w:rFonts w:ascii="Times New Roman" w:hAnsi="Times New Roman" w:cs="Times New Roman"/>
          <w:sz w:val="28"/>
          <w:szCs w:val="28"/>
        </w:rPr>
        <w:t xml:space="preserve"> </w:t>
      </w:r>
      <w:r w:rsidRPr="00704B05">
        <w:rPr>
          <w:rFonts w:ascii="Times New Roman" w:hAnsi="Times New Roman" w:cs="Times New Roman"/>
          <w:sz w:val="28"/>
          <w:szCs w:val="28"/>
        </w:rPr>
        <w:t xml:space="preserve">VirtualProtect để tạo 5 byte không gian từ đầu địa chỉ chương trình con đến </w:t>
      </w:r>
      <w:r w:rsidR="00FA27DA">
        <w:rPr>
          <w:rFonts w:ascii="Times New Roman" w:hAnsi="Times New Roman" w:cs="Times New Roman"/>
          <w:sz w:val="28"/>
          <w:szCs w:val="28"/>
        </w:rPr>
        <w:t xml:space="preserve"> </w:t>
      </w:r>
      <w:r w:rsidRPr="00704B05">
        <w:rPr>
          <w:rFonts w:ascii="Times New Roman" w:hAnsi="Times New Roman" w:cs="Times New Roman"/>
          <w:sz w:val="28"/>
          <w:szCs w:val="28"/>
        </w:rPr>
        <w:lastRenderedPageBreak/>
        <w:t>PAGE_EXECUTE_READWRITE. Khi nó được thực hiện, nó sẽ viết lại mã để</w:t>
      </w:r>
      <w:r w:rsidR="00FA27DA">
        <w:rPr>
          <w:rFonts w:ascii="Times New Roman" w:hAnsi="Times New Roman" w:cs="Times New Roman"/>
          <w:sz w:val="28"/>
          <w:szCs w:val="28"/>
        </w:rPr>
        <w:t xml:space="preserve"> </w:t>
      </w:r>
      <w:r w:rsidRPr="00704B05">
        <w:rPr>
          <w:rFonts w:ascii="Times New Roman" w:hAnsi="Times New Roman" w:cs="Times New Roman"/>
          <w:sz w:val="28"/>
          <w:szCs w:val="28"/>
        </w:rPr>
        <w:t>jmp vào</w:t>
      </w:r>
      <w:r w:rsidR="00FA27DA">
        <w:rPr>
          <w:rFonts w:ascii="Times New Roman" w:hAnsi="Times New Roman" w:cs="Times New Roman"/>
          <w:sz w:val="28"/>
          <w:szCs w:val="28"/>
        </w:rPr>
        <w:t xml:space="preserve"> </w:t>
      </w:r>
      <w:r w:rsidRPr="00704B05">
        <w:rPr>
          <w:rFonts w:ascii="Times New Roman" w:hAnsi="Times New Roman" w:cs="Times New Roman"/>
          <w:sz w:val="28"/>
          <w:szCs w:val="28"/>
        </w:rPr>
        <w:t>hàm hook. Cuối cùng, nó thiết lập lại 5 byte không gian bộ nhớ trở lại các</w:t>
      </w:r>
      <w:r w:rsidR="00FA27DA">
        <w:rPr>
          <w:rFonts w:ascii="Times New Roman" w:hAnsi="Times New Roman" w:cs="Times New Roman"/>
          <w:sz w:val="28"/>
          <w:szCs w:val="28"/>
        </w:rPr>
        <w:t xml:space="preserve"> </w:t>
      </w:r>
      <w:r w:rsidRPr="00704B05">
        <w:rPr>
          <w:rFonts w:ascii="Times New Roman" w:hAnsi="Times New Roman" w:cs="Times New Roman"/>
          <w:sz w:val="28"/>
          <w:szCs w:val="28"/>
        </w:rPr>
        <w:t>thuộc tính</w:t>
      </w:r>
      <w:r w:rsidR="00FA27DA">
        <w:rPr>
          <w:rFonts w:ascii="Times New Roman" w:hAnsi="Times New Roman" w:cs="Times New Roman"/>
          <w:sz w:val="28"/>
          <w:szCs w:val="28"/>
        </w:rPr>
        <w:t xml:space="preserve"> </w:t>
      </w:r>
      <w:r w:rsidRPr="00704B05">
        <w:rPr>
          <w:rFonts w:ascii="Times New Roman" w:hAnsi="Times New Roman" w:cs="Times New Roman"/>
          <w:sz w:val="28"/>
          <w:szCs w:val="28"/>
        </w:rPr>
        <w:t>bảo vệ cũ.</w:t>
      </w:r>
    </w:p>
    <w:p w14:paraId="3351F58F" w14:textId="60CA1989" w:rsidR="00FA27DA" w:rsidRPr="00704B05" w:rsidRDefault="00FA27DA" w:rsidP="00704B0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37B6C">
        <w:rPr>
          <w:noProof/>
        </w:rPr>
        <w:drawing>
          <wp:inline distT="0" distB="0" distL="0" distR="0" wp14:anchorId="44427F00" wp14:editId="05233957">
            <wp:extent cx="5943600" cy="2861310"/>
            <wp:effectExtent l="0" t="0" r="0" b="0"/>
            <wp:docPr id="1899581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817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44CF" w14:textId="77777777" w:rsidR="006C24D9" w:rsidRDefault="00240504" w:rsidP="002C7500">
      <w:pPr>
        <w:spacing w:line="360" w:lineRule="auto"/>
        <w:rPr>
          <w:noProof/>
        </w:rPr>
      </w:pPr>
      <w:r w:rsidRPr="0024050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ED2EBE" wp14:editId="0B6F2350">
            <wp:extent cx="5943600" cy="2886710"/>
            <wp:effectExtent l="0" t="0" r="0" b="8890"/>
            <wp:docPr id="115543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393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270" w:rsidRPr="00F54270">
        <w:rPr>
          <w:noProof/>
        </w:rPr>
        <w:t xml:space="preserve"> </w:t>
      </w:r>
    </w:p>
    <w:p w14:paraId="3DB40AA2" w14:textId="2246ACF3" w:rsidR="001C16D2" w:rsidRDefault="006C24D9" w:rsidP="00D6663A">
      <w:pPr>
        <w:spacing w:line="360" w:lineRule="auto"/>
        <w:ind w:firstLine="720"/>
        <w:rPr>
          <w:noProof/>
        </w:rPr>
      </w:pPr>
      <w:r w:rsidRPr="006C24D9">
        <w:rPr>
          <w:rFonts w:ascii="Times New Roman" w:hAnsi="Times New Roman" w:cs="Times New Roman"/>
          <w:noProof/>
          <w:sz w:val="28"/>
          <w:szCs w:val="28"/>
        </w:rPr>
        <w:t>Tuy nhiên, mã độc chỉ kết nối được 3 chương trình; THEBAT.EXE,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C24D9">
        <w:rPr>
          <w:rFonts w:ascii="Times New Roman" w:hAnsi="Times New Roman" w:cs="Times New Roman"/>
          <w:noProof/>
          <w:sz w:val="28"/>
          <w:szCs w:val="28"/>
        </w:rPr>
        <w:t>OUTLOOK.EXE, MSIMM.EXE.</w:t>
      </w:r>
      <w:r>
        <w:rPr>
          <w:noProof/>
        </w:rPr>
        <w:t xml:space="preserve"> </w:t>
      </w:r>
      <w:r w:rsidR="000A6BCB" w:rsidRPr="000A6BCB">
        <w:rPr>
          <w:noProof/>
        </w:rPr>
        <w:t xml:space="preserve"> </w:t>
      </w:r>
      <w:r w:rsidR="008C58AB" w:rsidRPr="008C58AB">
        <w:rPr>
          <w:noProof/>
        </w:rPr>
        <w:t xml:space="preserve"> </w:t>
      </w:r>
    </w:p>
    <w:p w14:paraId="5400CC3A" w14:textId="328F629D" w:rsidR="00CF713B" w:rsidRPr="00183622" w:rsidRDefault="00183622" w:rsidP="00D6663A">
      <w:pPr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183622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Để kết luận, mã độc đang cố gắng thực hiện một kết nối nội tuyến trên chức năng gửi của wsock32.dll cho các chương trình đã chọn. </w:t>
      </w:r>
      <w:r w:rsidR="00CF713B">
        <w:rPr>
          <w:rFonts w:ascii="Times New Roman" w:hAnsi="Times New Roman" w:cs="Times New Roman"/>
          <w:noProof/>
          <w:sz w:val="28"/>
          <w:szCs w:val="28"/>
        </w:rPr>
        <w:t>Xem</w:t>
      </w:r>
      <w:r w:rsidR="00CF713B" w:rsidRPr="00CF713B">
        <w:rPr>
          <w:rFonts w:ascii="Times New Roman" w:hAnsi="Times New Roman" w:cs="Times New Roman"/>
          <w:noProof/>
          <w:sz w:val="28"/>
          <w:szCs w:val="28"/>
        </w:rPr>
        <w:t xml:space="preserve"> xét mã độc đang truy xuất những gì từ tập tin cấu hình.</w:t>
      </w:r>
    </w:p>
    <w:p w14:paraId="2D12637C" w14:textId="3C4EFFB1" w:rsidR="002C7500" w:rsidRDefault="008C58AB" w:rsidP="006C24D9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8C58AB">
        <w:rPr>
          <w:noProof/>
        </w:rPr>
        <w:drawing>
          <wp:inline distT="0" distB="0" distL="0" distR="0" wp14:anchorId="4CBFDC75" wp14:editId="5D0F30EE">
            <wp:extent cx="5943600" cy="2856230"/>
            <wp:effectExtent l="0" t="0" r="0" b="1270"/>
            <wp:docPr id="1007552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525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4F7D" w14:textId="123536FF" w:rsidR="00193289" w:rsidRPr="00193289" w:rsidRDefault="00193289" w:rsidP="00D6663A">
      <w:pPr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193289">
        <w:rPr>
          <w:rFonts w:ascii="Times New Roman" w:hAnsi="Times New Roman" w:cs="Times New Roman"/>
          <w:noProof/>
          <w:sz w:val="28"/>
          <w:szCs w:val="28"/>
        </w:rPr>
        <w:t xml:space="preserve">Kết nối nhảy đến chức năng trên. Nó bắt đầu bằng việc kiểm tra xem bộ </w:t>
      </w:r>
    </w:p>
    <w:p w14:paraId="2A39CCE8" w14:textId="1001C172" w:rsidR="00445E37" w:rsidRDefault="00193289" w:rsidP="006C24D9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193289">
        <w:rPr>
          <w:rFonts w:ascii="Times New Roman" w:hAnsi="Times New Roman" w:cs="Times New Roman"/>
          <w:noProof/>
          <w:sz w:val="28"/>
          <w:szCs w:val="28"/>
        </w:rPr>
        <w:t>đệm gửi có chứa chuỗi “RCPT TO” hay không. Nếu có, nó sẽ tạo một bộ đệm mới “RCPT TO: &lt;billy@malwareanalysisbook.com&gt; \ r \ n ” và gửi nó đi qua chức</w:t>
      </w:r>
      <w:r w:rsidR="001B312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193289">
        <w:rPr>
          <w:rFonts w:ascii="Times New Roman" w:hAnsi="Times New Roman" w:cs="Times New Roman"/>
          <w:noProof/>
          <w:sz w:val="28"/>
          <w:szCs w:val="28"/>
        </w:rPr>
        <w:t>năng gửi ban đầu. Sau đó, hàm sẽ kết thúc bằng cách chuyển tiếp dữ liệu gốc đến</w:t>
      </w:r>
      <w:r w:rsidR="001B312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193289">
        <w:rPr>
          <w:rFonts w:ascii="Times New Roman" w:hAnsi="Times New Roman" w:cs="Times New Roman"/>
          <w:noProof/>
          <w:sz w:val="28"/>
          <w:szCs w:val="28"/>
        </w:rPr>
        <w:t xml:space="preserve">hàm gửi. </w:t>
      </w:r>
      <w:r w:rsidR="00D6663A">
        <w:rPr>
          <w:rFonts w:ascii="Times New Roman" w:hAnsi="Times New Roman" w:cs="Times New Roman"/>
          <w:noProof/>
          <w:sz w:val="28"/>
          <w:szCs w:val="28"/>
        </w:rPr>
        <w:t xml:space="preserve">Mã </w:t>
      </w:r>
      <w:r w:rsidRPr="00193289">
        <w:rPr>
          <w:rFonts w:ascii="Times New Roman" w:hAnsi="Times New Roman" w:cs="Times New Roman"/>
          <w:noProof/>
          <w:sz w:val="28"/>
          <w:szCs w:val="28"/>
        </w:rPr>
        <w:t>độc chỉ kết nối 3 chương trình; THEBAT.EXE,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193289">
        <w:rPr>
          <w:rFonts w:ascii="Times New Roman" w:hAnsi="Times New Roman" w:cs="Times New Roman"/>
          <w:noProof/>
          <w:sz w:val="28"/>
          <w:szCs w:val="28"/>
        </w:rPr>
        <w:t>OUTLOOK.EXE, MSIMM.EXE</w:t>
      </w:r>
      <w:r w:rsidR="00D6663A">
        <w:rPr>
          <w:rFonts w:ascii="Times New Roman" w:hAnsi="Times New Roman" w:cs="Times New Roman"/>
          <w:noProof/>
          <w:sz w:val="28"/>
          <w:szCs w:val="28"/>
        </w:rPr>
        <w:t>. Đây đ</w:t>
      </w:r>
      <w:r w:rsidRPr="00193289">
        <w:rPr>
          <w:rFonts w:ascii="Times New Roman" w:hAnsi="Times New Roman" w:cs="Times New Roman"/>
          <w:noProof/>
          <w:sz w:val="28"/>
          <w:szCs w:val="28"/>
        </w:rPr>
        <w:t>ều là ứng dụng khách qua email</w:t>
      </w:r>
      <w:r w:rsidR="00D6663A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Pr="00193289">
        <w:rPr>
          <w:rFonts w:ascii="Times New Roman" w:hAnsi="Times New Roman" w:cs="Times New Roman"/>
          <w:noProof/>
          <w:sz w:val="28"/>
          <w:szCs w:val="28"/>
        </w:rPr>
        <w:t>config.ini chứa địa chỉ email của kẻ tấn công được</w:t>
      </w:r>
      <w:r w:rsidR="006E356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193289">
        <w:rPr>
          <w:rFonts w:ascii="Times New Roman" w:hAnsi="Times New Roman" w:cs="Times New Roman"/>
          <w:noProof/>
          <w:sz w:val="28"/>
          <w:szCs w:val="28"/>
        </w:rPr>
        <w:t>mã hóa. Nó được sử dụng để thay thế địa chỉ người nhận khiến email được gửi đến kẻ</w:t>
      </w:r>
      <w:r w:rsidR="006E356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193289">
        <w:rPr>
          <w:rFonts w:ascii="Times New Roman" w:hAnsi="Times New Roman" w:cs="Times New Roman"/>
          <w:noProof/>
          <w:sz w:val="28"/>
          <w:szCs w:val="28"/>
        </w:rPr>
        <w:t>tấn công. Thiết lập inetsim và chỉ cần gửi email từ outlook express sau khi cài đặt mã độc.</w:t>
      </w:r>
    </w:p>
    <w:p w14:paraId="139247EA" w14:textId="10F5A7AB" w:rsidR="0088151D" w:rsidRPr="00445E37" w:rsidRDefault="001C16D2" w:rsidP="00445E37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0A6BCB"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24ABD28A" wp14:editId="475E7DBF">
            <wp:simplePos x="914400" y="3471333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863215"/>
            <wp:effectExtent l="0" t="0" r="0" b="0"/>
            <wp:wrapSquare wrapText="bothSides"/>
            <wp:docPr id="868708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708052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5E37">
        <w:rPr>
          <w:rFonts w:ascii="Times New Roman" w:hAnsi="Times New Roman" w:cs="Times New Roman"/>
          <w:noProof/>
          <w:sz w:val="28"/>
          <w:szCs w:val="28"/>
        </w:rPr>
        <w:br w:type="textWrapping" w:clear="all"/>
      </w:r>
      <w:r w:rsidR="00445E37" w:rsidRPr="00445E37">
        <w:rPr>
          <w:rFonts w:ascii="Times New Roman" w:hAnsi="Times New Roman" w:cs="Times New Roman"/>
          <w:noProof/>
          <w:sz w:val="28"/>
          <w:szCs w:val="28"/>
        </w:rPr>
        <w:t>1. Export cho mã độc DLL này là gì?</w:t>
      </w:r>
    </w:p>
    <w:p w14:paraId="0A930F81" w14:textId="77777777" w:rsidR="00445E37" w:rsidRPr="00445E37" w:rsidRDefault="00445E37" w:rsidP="00445E37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445E37">
        <w:rPr>
          <w:rFonts w:ascii="Times New Roman" w:hAnsi="Times New Roman" w:cs="Times New Roman"/>
          <w:noProof/>
          <w:sz w:val="28"/>
          <w:szCs w:val="28"/>
        </w:rPr>
        <w:t xml:space="preserve">2. Điều gì xảy ra sau khi bạn cố gắng cài đặt mã độc này bằng cách sử </w:t>
      </w:r>
    </w:p>
    <w:p w14:paraId="46C682D5" w14:textId="77777777" w:rsidR="00445E37" w:rsidRDefault="00445E37" w:rsidP="00445E37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445E37">
        <w:rPr>
          <w:rFonts w:ascii="Times New Roman" w:hAnsi="Times New Roman" w:cs="Times New Roman"/>
          <w:noProof/>
          <w:sz w:val="28"/>
          <w:szCs w:val="28"/>
        </w:rPr>
        <w:t xml:space="preserve">dụng rundll32.exe? </w:t>
      </w:r>
    </w:p>
    <w:p w14:paraId="54E55C35" w14:textId="78D18F59" w:rsidR="008D79DD" w:rsidRPr="00445E37" w:rsidRDefault="00347D95" w:rsidP="00347D95">
      <w:pPr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347D95">
        <w:rPr>
          <w:rFonts w:ascii="Times New Roman" w:hAnsi="Times New Roman" w:cs="Times New Roman"/>
          <w:noProof/>
          <w:sz w:val="28"/>
          <w:szCs w:val="28"/>
        </w:rPr>
        <w:t>Khi sử dụng rundll32.exe để thực thi mã độc DLL, hàm "DllInstall" sẽ được gọi.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347D95">
        <w:rPr>
          <w:rFonts w:ascii="Times New Roman" w:hAnsi="Times New Roman" w:cs="Times New Roman"/>
          <w:noProof/>
          <w:sz w:val="28"/>
          <w:szCs w:val="28"/>
        </w:rPr>
        <w:t>Hàm thực hiện các bước cài đặt mã độc vào hệ thống.</w:t>
      </w:r>
    </w:p>
    <w:p w14:paraId="4895FD58" w14:textId="77777777" w:rsidR="00445E37" w:rsidRDefault="00445E37" w:rsidP="00445E37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445E37">
        <w:rPr>
          <w:rFonts w:ascii="Times New Roman" w:hAnsi="Times New Roman" w:cs="Times New Roman"/>
          <w:noProof/>
          <w:sz w:val="28"/>
          <w:szCs w:val="28"/>
        </w:rPr>
        <w:t xml:space="preserve">3. Lab11-02.ini phải nằm ở đâu để mã độc có thể cài đặt đúng cách? </w:t>
      </w:r>
    </w:p>
    <w:p w14:paraId="1CB056CE" w14:textId="1DD41BDB" w:rsidR="00347D95" w:rsidRPr="00445E37" w:rsidRDefault="003A6911" w:rsidP="003A6911">
      <w:pPr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Ở địa chỉ </w:t>
      </w:r>
      <w:r w:rsidRPr="003A6911">
        <w:rPr>
          <w:rFonts w:ascii="Times New Roman" w:hAnsi="Times New Roman" w:cs="Times New Roman"/>
          <w:noProof/>
          <w:sz w:val="28"/>
          <w:szCs w:val="28"/>
        </w:rPr>
        <w:t xml:space="preserve">C:\WINDOWS\system32 ProcMon hiển thị truy cập tệp của C:\WINDOWS\system32\Lab11-02.ini. </w:t>
      </w:r>
      <w:r w:rsidR="001249E1">
        <w:rPr>
          <w:rFonts w:ascii="Times New Roman" w:hAnsi="Times New Roman" w:cs="Times New Roman"/>
          <w:noProof/>
          <w:sz w:val="28"/>
          <w:szCs w:val="28"/>
        </w:rPr>
        <w:t xml:space="preserve">Đồng thời tập tin phải nằm cùng </w:t>
      </w:r>
      <w:r w:rsidR="001B6B6F">
        <w:rPr>
          <w:rFonts w:ascii="Times New Roman" w:hAnsi="Times New Roman" w:cs="Times New Roman"/>
          <w:noProof/>
          <w:sz w:val="28"/>
          <w:szCs w:val="28"/>
        </w:rPr>
        <w:t>với tập tin mã độc DLL</w:t>
      </w:r>
    </w:p>
    <w:p w14:paraId="3637194D" w14:textId="3D24FC40" w:rsidR="001C16D2" w:rsidRDefault="00445E37" w:rsidP="00445E37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445E37">
        <w:rPr>
          <w:rFonts w:ascii="Times New Roman" w:hAnsi="Times New Roman" w:cs="Times New Roman"/>
          <w:noProof/>
          <w:sz w:val="28"/>
          <w:szCs w:val="28"/>
        </w:rPr>
        <w:t>4. Mã độc này được cài đặt như thế nào để tồn tại lâu dài?</w:t>
      </w:r>
    </w:p>
    <w:p w14:paraId="5F68C1AD" w14:textId="64723941" w:rsidR="00892D88" w:rsidRPr="00445E37" w:rsidRDefault="00CE6E9C" w:rsidP="00B612DF">
      <w:pPr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CE6E9C">
        <w:rPr>
          <w:rFonts w:ascii="Times New Roman" w:hAnsi="Times New Roman" w:cs="Times New Roman"/>
          <w:noProof/>
          <w:sz w:val="28"/>
          <w:szCs w:val="28"/>
        </w:rPr>
        <w:t>DLL đặt giá trị khóa đăng ký AppInit_DLLs cho chính nó để nó được tải bằng User32.dll. Khóa đăng ký: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CE6E9C">
        <w:rPr>
          <w:rFonts w:ascii="Times New Roman" w:hAnsi="Times New Roman" w:cs="Times New Roman"/>
          <w:noProof/>
          <w:sz w:val="28"/>
          <w:szCs w:val="28"/>
        </w:rPr>
        <w:t>HKLM\SOFTWARE\Microsoft\Windows\CurrentVersion\Windows\AppInit_DL</w:t>
      </w:r>
      <w:r>
        <w:rPr>
          <w:rFonts w:ascii="Times New Roman" w:hAnsi="Times New Roman" w:cs="Times New Roman"/>
          <w:noProof/>
          <w:sz w:val="28"/>
          <w:szCs w:val="28"/>
        </w:rPr>
        <w:t>L</w:t>
      </w:r>
      <w:r w:rsidRPr="00CE6E9C">
        <w:rPr>
          <w:rFonts w:ascii="Times New Roman" w:hAnsi="Times New Roman" w:cs="Times New Roman"/>
          <w:noProof/>
          <w:sz w:val="28"/>
          <w:szCs w:val="28"/>
        </w:rPr>
        <w:t xml:space="preserve">s: "spoolvxx32.dll" Đã khởi động lại máy ảo để các thay đổi đăng ký </w:t>
      </w:r>
      <w:r w:rsidRPr="00CE6E9C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AppInit_DLLs có hiệu lực. </w:t>
      </w:r>
      <w:r w:rsidR="00B612D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892D88" w:rsidRPr="00892D88">
        <w:rPr>
          <w:rFonts w:ascii="Times New Roman" w:hAnsi="Times New Roman" w:cs="Times New Roman"/>
          <w:noProof/>
          <w:sz w:val="28"/>
          <w:szCs w:val="28"/>
        </w:rPr>
        <w:t>Nó tạo một dịch vụ Windows mới để đảm bảo nó được thực thi liên tục.</w:t>
      </w:r>
    </w:p>
    <w:p w14:paraId="1BA8AC22" w14:textId="77777777" w:rsidR="00445E37" w:rsidRDefault="00445E37" w:rsidP="00445E37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445E37">
        <w:rPr>
          <w:rFonts w:ascii="Times New Roman" w:hAnsi="Times New Roman" w:cs="Times New Roman"/>
          <w:noProof/>
          <w:sz w:val="28"/>
          <w:szCs w:val="28"/>
        </w:rPr>
        <w:t xml:space="preserve">5. Mã độc này sử dụng kỹ thuật rootkit không gian người dùng nào? </w:t>
      </w:r>
    </w:p>
    <w:p w14:paraId="2F38B0E7" w14:textId="77777777" w:rsidR="00B815F6" w:rsidRDefault="00B815F6" w:rsidP="00445E37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T</w:t>
      </w:r>
      <w:r w:rsidR="004A52F2" w:rsidRPr="004A52F2">
        <w:rPr>
          <w:rFonts w:ascii="Times New Roman" w:hAnsi="Times New Roman" w:cs="Times New Roman"/>
          <w:noProof/>
          <w:sz w:val="28"/>
          <w:szCs w:val="28"/>
        </w:rPr>
        <w:t xml:space="preserve">rên ws2_32.send(). Khi DLL độc hại được tải vào quy trình: </w:t>
      </w:r>
    </w:p>
    <w:p w14:paraId="42E381E7" w14:textId="77777777" w:rsidR="00B815F6" w:rsidRDefault="004A52F2" w:rsidP="00846125">
      <w:pPr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2F2">
        <w:rPr>
          <w:rFonts w:ascii="Times New Roman" w:hAnsi="Times New Roman" w:cs="Times New Roman"/>
          <w:noProof/>
          <w:sz w:val="28"/>
          <w:szCs w:val="28"/>
        </w:rPr>
        <w:t xml:space="preserve">Tạm dừng chuỗi nếu quy trình gốc là mục tiêu. </w:t>
      </w:r>
    </w:p>
    <w:p w14:paraId="5637A27B" w14:textId="77777777" w:rsidR="00846125" w:rsidRDefault="004A52F2" w:rsidP="00846125">
      <w:pPr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2F2">
        <w:rPr>
          <w:rFonts w:ascii="Times New Roman" w:hAnsi="Times New Roman" w:cs="Times New Roman"/>
          <w:noProof/>
          <w:sz w:val="28"/>
          <w:szCs w:val="28"/>
        </w:rPr>
        <w:t xml:space="preserve">Cài đặt </w:t>
      </w:r>
      <w:r w:rsidR="00846125">
        <w:rPr>
          <w:rFonts w:ascii="Times New Roman" w:hAnsi="Times New Roman" w:cs="Times New Roman"/>
          <w:noProof/>
          <w:sz w:val="28"/>
          <w:szCs w:val="28"/>
        </w:rPr>
        <w:t>hook</w:t>
      </w:r>
      <w:r w:rsidRPr="004A52F2">
        <w:rPr>
          <w:rFonts w:ascii="Times New Roman" w:hAnsi="Times New Roman" w:cs="Times New Roman"/>
          <w:noProof/>
          <w:sz w:val="28"/>
          <w:szCs w:val="28"/>
        </w:rPr>
        <w:t xml:space="preserve">. </w:t>
      </w:r>
    </w:p>
    <w:p w14:paraId="17A7A277" w14:textId="42A8865E" w:rsidR="00846125" w:rsidRDefault="004A52F2" w:rsidP="00846125">
      <w:pPr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2F2">
        <w:rPr>
          <w:rFonts w:ascii="Times New Roman" w:hAnsi="Times New Roman" w:cs="Times New Roman"/>
          <w:noProof/>
          <w:sz w:val="28"/>
          <w:szCs w:val="28"/>
        </w:rPr>
        <w:t xml:space="preserve">Tiếp tục </w:t>
      </w:r>
      <w:r w:rsidR="00846125">
        <w:rPr>
          <w:rFonts w:ascii="Times New Roman" w:hAnsi="Times New Roman" w:cs="Times New Roman"/>
          <w:noProof/>
          <w:sz w:val="28"/>
          <w:szCs w:val="28"/>
        </w:rPr>
        <w:t>chuỗi</w:t>
      </w:r>
      <w:r w:rsidRPr="004A52F2">
        <w:rPr>
          <w:rFonts w:ascii="Times New Roman" w:hAnsi="Times New Roman" w:cs="Times New Roman"/>
          <w:noProof/>
          <w:sz w:val="28"/>
          <w:szCs w:val="28"/>
        </w:rPr>
        <w:t xml:space="preserve">. </w:t>
      </w:r>
    </w:p>
    <w:p w14:paraId="406732F5" w14:textId="1AFEAC07" w:rsidR="00846125" w:rsidRDefault="00846125" w:rsidP="00846125">
      <w:pPr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846125">
        <w:rPr>
          <w:rFonts w:ascii="Times New Roman" w:hAnsi="Times New Roman" w:cs="Times New Roman"/>
          <w:noProof/>
          <w:sz w:val="28"/>
          <w:szCs w:val="28"/>
        </w:rPr>
        <w:t xml:space="preserve">Khởi chạy Outlook Express trong phần Immunity, được đặt cấu hình để ngắt trên mỗi lần tải DLL. </w:t>
      </w:r>
    </w:p>
    <w:p w14:paraId="30E0649A" w14:textId="77777777" w:rsidR="00445E37" w:rsidRDefault="00445E37" w:rsidP="00445E37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445E37">
        <w:rPr>
          <w:rFonts w:ascii="Times New Roman" w:hAnsi="Times New Roman" w:cs="Times New Roman"/>
          <w:noProof/>
          <w:sz w:val="28"/>
          <w:szCs w:val="28"/>
        </w:rPr>
        <w:t xml:space="preserve">6. Mã hooking làm gì? </w:t>
      </w:r>
    </w:p>
    <w:p w14:paraId="3E83218E" w14:textId="0F91BE80" w:rsidR="006658C0" w:rsidRPr="00445E37" w:rsidRDefault="006658C0" w:rsidP="006658C0">
      <w:pPr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Hook</w:t>
      </w:r>
      <w:r w:rsidRPr="006658C0">
        <w:rPr>
          <w:rFonts w:ascii="Times New Roman" w:hAnsi="Times New Roman" w:cs="Times New Roman"/>
          <w:noProof/>
          <w:sz w:val="28"/>
          <w:szCs w:val="28"/>
        </w:rPr>
        <w:t xml:space="preserve"> nội tuyến trên ws2_32.send() gửi bản sao của email đến người nhận độc hại, billy@malwareanalysisbook.com. Nó được kích hoạt khi đáp ứng các điều kiện sau: Một trong những ứng dụng </w:t>
      </w:r>
      <w:r>
        <w:rPr>
          <w:rFonts w:ascii="Times New Roman" w:hAnsi="Times New Roman" w:cs="Times New Roman"/>
          <w:noProof/>
          <w:sz w:val="28"/>
          <w:szCs w:val="28"/>
        </w:rPr>
        <w:t>email</w:t>
      </w:r>
      <w:r w:rsidRPr="006658C0">
        <w:rPr>
          <w:rFonts w:ascii="Times New Roman" w:hAnsi="Times New Roman" w:cs="Times New Roman"/>
          <w:noProof/>
          <w:sz w:val="28"/>
          <w:szCs w:val="28"/>
        </w:rPr>
        <w:t xml:space="preserve"> khách được xác định trước được sử dụng. Lệnh RCPT TO SMTP đang được gửi qua ws2_32.send(). Móc thêm một lệnh RCPT TO bổ sung.</w:t>
      </w:r>
    </w:p>
    <w:p w14:paraId="2B803007" w14:textId="77777777" w:rsidR="00445E37" w:rsidRDefault="00445E37" w:rsidP="00445E37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445E37">
        <w:rPr>
          <w:rFonts w:ascii="Times New Roman" w:hAnsi="Times New Roman" w:cs="Times New Roman"/>
          <w:noProof/>
          <w:sz w:val="28"/>
          <w:szCs w:val="28"/>
        </w:rPr>
        <w:t xml:space="preserve">7. Mã độc này tấn công (các) quy trình nào và tại sao? </w:t>
      </w:r>
    </w:p>
    <w:p w14:paraId="5B90B499" w14:textId="62679FEC" w:rsidR="006864F9" w:rsidRDefault="006864F9" w:rsidP="00963C15">
      <w:pPr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6864F9">
        <w:rPr>
          <w:rFonts w:ascii="Times New Roman" w:hAnsi="Times New Roman" w:cs="Times New Roman"/>
          <w:noProof/>
          <w:sz w:val="28"/>
          <w:szCs w:val="28"/>
        </w:rPr>
        <w:t>Các ứng dụng thư sau: thebat.exe</w:t>
      </w:r>
      <w:r w:rsidR="00963C15">
        <w:rPr>
          <w:rFonts w:ascii="Times New Roman" w:hAnsi="Times New Roman" w:cs="Times New Roman"/>
          <w:noProof/>
          <w:sz w:val="28"/>
          <w:szCs w:val="28"/>
        </w:rPr>
        <w:t>,</w:t>
      </w:r>
      <w:r w:rsidRPr="006864F9">
        <w:rPr>
          <w:rFonts w:ascii="Times New Roman" w:hAnsi="Times New Roman" w:cs="Times New Roman"/>
          <w:noProof/>
          <w:sz w:val="28"/>
          <w:szCs w:val="28"/>
        </w:rPr>
        <w:t xml:space="preserve"> outlook.exe</w:t>
      </w:r>
      <w:r w:rsidR="00963C15">
        <w:rPr>
          <w:rFonts w:ascii="Times New Roman" w:hAnsi="Times New Roman" w:cs="Times New Roman"/>
          <w:noProof/>
          <w:sz w:val="28"/>
          <w:szCs w:val="28"/>
        </w:rPr>
        <w:t>,</w:t>
      </w:r>
      <w:r w:rsidRPr="006864F9">
        <w:rPr>
          <w:rFonts w:ascii="Times New Roman" w:hAnsi="Times New Roman" w:cs="Times New Roman"/>
          <w:noProof/>
          <w:sz w:val="28"/>
          <w:szCs w:val="28"/>
        </w:rPr>
        <w:t xml:space="preserve"> msimn.exe </w:t>
      </w:r>
    </w:p>
    <w:p w14:paraId="0C4A0024" w14:textId="3E74448B" w:rsidR="00963C15" w:rsidRPr="00445E37" w:rsidRDefault="00963C15" w:rsidP="00963C15">
      <w:pPr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963C15">
        <w:rPr>
          <w:rFonts w:ascii="Times New Roman" w:hAnsi="Times New Roman" w:cs="Times New Roman"/>
          <w:noProof/>
          <w:sz w:val="28"/>
          <w:szCs w:val="28"/>
        </w:rPr>
        <w:t xml:space="preserve">The Bat không còn nhập trực tiếp ws2_32 hoặc wsock32 nữa. Khi các điểm ngắt được đặt trên các hàm đó trong </w:t>
      </w:r>
      <w:r w:rsidRPr="00846125">
        <w:rPr>
          <w:rFonts w:ascii="Times New Roman" w:hAnsi="Times New Roman" w:cs="Times New Roman"/>
          <w:noProof/>
          <w:sz w:val="28"/>
          <w:szCs w:val="28"/>
        </w:rPr>
        <w:t>Immunity</w:t>
      </w:r>
      <w:r w:rsidRPr="00963C15">
        <w:rPr>
          <w:rFonts w:ascii="Times New Roman" w:hAnsi="Times New Roman" w:cs="Times New Roman"/>
          <w:noProof/>
          <w:sz w:val="28"/>
          <w:szCs w:val="28"/>
        </w:rPr>
        <w:t>, chúng sẽ không được kích hoạt và hook không bao giờ được gọi. Mẫu này không hoạt động với phiên bản hiện tại của The Bat.</w:t>
      </w:r>
    </w:p>
    <w:p w14:paraId="66DA7A7F" w14:textId="23D37AF6" w:rsidR="00946B64" w:rsidRDefault="00445E37" w:rsidP="00445E37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445E37">
        <w:rPr>
          <w:rFonts w:ascii="Times New Roman" w:hAnsi="Times New Roman" w:cs="Times New Roman"/>
          <w:noProof/>
          <w:sz w:val="28"/>
          <w:szCs w:val="28"/>
        </w:rPr>
        <w:t xml:space="preserve">8. Ý nghĩa của tập tin .ini là gì? </w:t>
      </w:r>
    </w:p>
    <w:p w14:paraId="244B94DC" w14:textId="7DE3945C" w:rsidR="00946B64" w:rsidRPr="00445E37" w:rsidRDefault="00946B64" w:rsidP="00946B64">
      <w:pPr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946B64">
        <w:rPr>
          <w:rFonts w:ascii="Times New Roman" w:hAnsi="Times New Roman" w:cs="Times New Roman"/>
          <w:noProof/>
          <w:sz w:val="28"/>
          <w:szCs w:val="28"/>
        </w:rPr>
        <w:lastRenderedPageBreak/>
        <w:t>Chứa địa chỉ email được mã hóa để gửi tin nhắn được sao chép tới. Mỗi lần DLL được tải, điểm vào sẽ đọc 256 byte từ tệp .ini.</w:t>
      </w:r>
    </w:p>
    <w:p w14:paraId="18E0909B" w14:textId="77777777" w:rsidR="00445E37" w:rsidRPr="00445E37" w:rsidRDefault="00445E37" w:rsidP="00445E37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445E37">
        <w:rPr>
          <w:rFonts w:ascii="Times New Roman" w:hAnsi="Times New Roman" w:cs="Times New Roman"/>
          <w:noProof/>
          <w:sz w:val="28"/>
          <w:szCs w:val="28"/>
        </w:rPr>
        <w:t>9. Làm cách nào để bạn có thể nắm bắt động hoạt động của mã độc này</w:t>
      </w:r>
    </w:p>
    <w:p w14:paraId="72732D83" w14:textId="7A184C78" w:rsidR="00445E37" w:rsidRDefault="00445E37" w:rsidP="00445E37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445E37">
        <w:rPr>
          <w:rFonts w:ascii="Times New Roman" w:hAnsi="Times New Roman" w:cs="Times New Roman"/>
          <w:noProof/>
          <w:sz w:val="28"/>
          <w:szCs w:val="28"/>
        </w:rPr>
        <w:t>với Wireshark?</w:t>
      </w:r>
    </w:p>
    <w:p w14:paraId="7C5FE0C3" w14:textId="77777777" w:rsidR="006864F9" w:rsidRDefault="006864F9" w:rsidP="006864F9">
      <w:pPr>
        <w:spacing w:line="360" w:lineRule="auto"/>
        <w:ind w:left="720"/>
        <w:rPr>
          <w:rFonts w:ascii="Times New Roman" w:hAnsi="Times New Roman" w:cs="Times New Roman"/>
          <w:noProof/>
          <w:sz w:val="28"/>
          <w:szCs w:val="28"/>
        </w:rPr>
      </w:pPr>
      <w:r w:rsidRPr="006864F9">
        <w:rPr>
          <w:rFonts w:ascii="Times New Roman" w:hAnsi="Times New Roman" w:cs="Times New Roman"/>
          <w:noProof/>
          <w:sz w:val="28"/>
          <w:szCs w:val="28"/>
        </w:rPr>
        <w:t xml:space="preserve">Cài đặt phần mềm độc hại. </w:t>
      </w:r>
    </w:p>
    <w:p w14:paraId="4D1A9166" w14:textId="77777777" w:rsidR="006864F9" w:rsidRDefault="006864F9" w:rsidP="006864F9">
      <w:pPr>
        <w:spacing w:line="360" w:lineRule="auto"/>
        <w:ind w:left="720"/>
        <w:rPr>
          <w:rFonts w:ascii="Times New Roman" w:hAnsi="Times New Roman" w:cs="Times New Roman"/>
          <w:noProof/>
          <w:sz w:val="28"/>
          <w:szCs w:val="28"/>
        </w:rPr>
      </w:pPr>
      <w:r w:rsidRPr="006864F9">
        <w:rPr>
          <w:rFonts w:ascii="Times New Roman" w:hAnsi="Times New Roman" w:cs="Times New Roman"/>
          <w:noProof/>
          <w:sz w:val="28"/>
          <w:szCs w:val="28"/>
        </w:rPr>
        <w:t>Thiết lập phiên bản REMNUX chạy inetsim và wireshark.</w:t>
      </w:r>
    </w:p>
    <w:p w14:paraId="77D90A44" w14:textId="0F48D152" w:rsidR="006864F9" w:rsidRDefault="006864F9" w:rsidP="006864F9">
      <w:pPr>
        <w:spacing w:line="360" w:lineRule="auto"/>
        <w:ind w:left="720"/>
        <w:rPr>
          <w:rFonts w:ascii="Times New Roman" w:hAnsi="Times New Roman" w:cs="Times New Roman"/>
          <w:noProof/>
          <w:sz w:val="28"/>
          <w:szCs w:val="28"/>
        </w:rPr>
      </w:pPr>
      <w:r w:rsidRPr="006864F9">
        <w:rPr>
          <w:rFonts w:ascii="Times New Roman" w:hAnsi="Times New Roman" w:cs="Times New Roman"/>
          <w:noProof/>
          <w:sz w:val="28"/>
          <w:szCs w:val="28"/>
        </w:rPr>
        <w:t>Sử dụng ứng dụng khách Outlook Express, msimn.exe để gửi email.</w:t>
      </w:r>
    </w:p>
    <w:p w14:paraId="1FFDFCCC" w14:textId="1CFF6063" w:rsidR="0016662D" w:rsidRDefault="0016662D" w:rsidP="0016662D">
      <w:pPr>
        <w:spacing w:line="36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Lab 11-03</w:t>
      </w:r>
    </w:p>
    <w:p w14:paraId="0A99E3B1" w14:textId="77777777" w:rsidR="0016662D" w:rsidRPr="0016662D" w:rsidRDefault="0016662D" w:rsidP="0016662D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16662D">
        <w:rPr>
          <w:rFonts w:ascii="Times New Roman" w:hAnsi="Times New Roman" w:cs="Times New Roman"/>
          <w:noProof/>
          <w:sz w:val="28"/>
          <w:szCs w:val="28"/>
        </w:rPr>
        <w:t>1. Bạn có thể khám phá những dẫn phân tích quan tâm nào bằng cách sử</w:t>
      </w:r>
    </w:p>
    <w:p w14:paraId="4CC0B067" w14:textId="77777777" w:rsidR="0016662D" w:rsidRDefault="0016662D" w:rsidP="0016662D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16662D">
        <w:rPr>
          <w:rFonts w:ascii="Times New Roman" w:hAnsi="Times New Roman" w:cs="Times New Roman"/>
          <w:noProof/>
          <w:sz w:val="28"/>
          <w:szCs w:val="28"/>
        </w:rPr>
        <w:t xml:space="preserve">dụng phân tích tĩnh cơ bản? </w:t>
      </w:r>
    </w:p>
    <w:p w14:paraId="59BC9A1C" w14:textId="454E696E" w:rsidR="00D47B7B" w:rsidRDefault="00D47B7B" w:rsidP="0016662D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D47B7B">
        <w:rPr>
          <w:rFonts w:ascii="Times New Roman" w:hAnsi="Times New Roman" w:cs="Times New Roman"/>
          <w:noProof/>
          <w:sz w:val="28"/>
          <w:szCs w:val="28"/>
        </w:rPr>
        <w:t xml:space="preserve">EXE khởi động một </w:t>
      </w:r>
      <w:r>
        <w:rPr>
          <w:rFonts w:ascii="Times New Roman" w:hAnsi="Times New Roman" w:cs="Times New Roman"/>
          <w:noProof/>
          <w:sz w:val="28"/>
          <w:szCs w:val="28"/>
        </w:rPr>
        <w:t>ứng dụng</w:t>
      </w:r>
      <w:r w:rsidRPr="00D47B7B">
        <w:rPr>
          <w:rFonts w:ascii="Times New Roman" w:hAnsi="Times New Roman" w:cs="Times New Roman"/>
          <w:noProof/>
          <w:sz w:val="28"/>
          <w:szCs w:val="28"/>
        </w:rPr>
        <w:t xml:space="preserve">. </w:t>
      </w:r>
    </w:p>
    <w:p w14:paraId="004F2AE1" w14:textId="77777777" w:rsidR="00D47B7B" w:rsidRDefault="00D47B7B" w:rsidP="00D47B7B">
      <w:pPr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String</w:t>
      </w:r>
      <w:r w:rsidRPr="00D47B7B">
        <w:rPr>
          <w:rFonts w:ascii="Times New Roman" w:hAnsi="Times New Roman" w:cs="Times New Roman"/>
          <w:noProof/>
          <w:sz w:val="28"/>
          <w:szCs w:val="28"/>
        </w:rPr>
        <w:t xml:space="preserve">: net start cisvc </w:t>
      </w:r>
    </w:p>
    <w:p w14:paraId="6775BDB6" w14:textId="77777777" w:rsidR="00D47B7B" w:rsidRDefault="00D47B7B" w:rsidP="0016662D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D47B7B">
        <w:rPr>
          <w:rFonts w:ascii="Times New Roman" w:hAnsi="Times New Roman" w:cs="Times New Roman"/>
          <w:noProof/>
          <w:sz w:val="28"/>
          <w:szCs w:val="28"/>
        </w:rPr>
        <w:t xml:space="preserve">DLL nhập keylogger thăm dò và một chuỗi gợi ý. </w:t>
      </w:r>
    </w:p>
    <w:p w14:paraId="06BD5971" w14:textId="77777777" w:rsidR="00D47B7B" w:rsidRPr="00D47B7B" w:rsidRDefault="00D47B7B" w:rsidP="00D47B7B">
      <w:pPr>
        <w:spacing w:line="360" w:lineRule="auto"/>
        <w:ind w:left="720"/>
        <w:rPr>
          <w:rFonts w:ascii="Times New Roman" w:hAnsi="Times New Roman" w:cs="Times New Roman"/>
          <w:noProof/>
          <w:sz w:val="28"/>
          <w:szCs w:val="28"/>
        </w:rPr>
      </w:pPr>
      <w:r w:rsidRPr="00D47B7B">
        <w:rPr>
          <w:rFonts w:ascii="Times New Roman" w:hAnsi="Times New Roman" w:cs="Times New Roman"/>
          <w:noProof/>
          <w:sz w:val="28"/>
          <w:szCs w:val="28"/>
        </w:rPr>
        <w:t>Import: GetForegroundWindow</w:t>
      </w:r>
    </w:p>
    <w:p w14:paraId="291CFD13" w14:textId="77777777" w:rsidR="00D47B7B" w:rsidRPr="00D47B7B" w:rsidRDefault="00D47B7B" w:rsidP="00D47B7B">
      <w:pPr>
        <w:spacing w:line="360" w:lineRule="auto"/>
        <w:ind w:left="720"/>
        <w:rPr>
          <w:rFonts w:ascii="Times New Roman" w:hAnsi="Times New Roman" w:cs="Times New Roman"/>
          <w:noProof/>
          <w:sz w:val="28"/>
          <w:szCs w:val="28"/>
        </w:rPr>
      </w:pPr>
      <w:r w:rsidRPr="00D47B7B">
        <w:rPr>
          <w:rFonts w:ascii="Times New Roman" w:hAnsi="Times New Roman" w:cs="Times New Roman"/>
          <w:noProof/>
          <w:sz w:val="28"/>
          <w:szCs w:val="28"/>
        </w:rPr>
        <w:t>Import: GetAsyncKeyState</w:t>
      </w:r>
    </w:p>
    <w:p w14:paraId="58257E25" w14:textId="77777777" w:rsidR="00D47B7B" w:rsidRPr="00D47B7B" w:rsidRDefault="00D47B7B" w:rsidP="00D47B7B">
      <w:pPr>
        <w:spacing w:line="360" w:lineRule="auto"/>
        <w:ind w:left="720"/>
        <w:rPr>
          <w:rFonts w:ascii="Times New Roman" w:hAnsi="Times New Roman" w:cs="Times New Roman"/>
          <w:noProof/>
          <w:sz w:val="28"/>
          <w:szCs w:val="28"/>
        </w:rPr>
      </w:pPr>
      <w:r w:rsidRPr="00D47B7B">
        <w:rPr>
          <w:rFonts w:ascii="Times New Roman" w:hAnsi="Times New Roman" w:cs="Times New Roman"/>
          <w:noProof/>
          <w:sz w:val="28"/>
          <w:szCs w:val="28"/>
        </w:rPr>
        <w:t>String: &lt;SHIFT&gt;</w:t>
      </w:r>
    </w:p>
    <w:p w14:paraId="66AACF27" w14:textId="62D06573" w:rsidR="00D47B7B" w:rsidRDefault="00D47B7B" w:rsidP="0016662D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D47B7B">
        <w:rPr>
          <w:rFonts w:ascii="Times New Roman" w:hAnsi="Times New Roman" w:cs="Times New Roman"/>
          <w:noProof/>
          <w:sz w:val="28"/>
          <w:szCs w:val="28"/>
        </w:rPr>
        <w:t>Các tệp cần chú ý</w:t>
      </w:r>
    </w:p>
    <w:p w14:paraId="3B35CD01" w14:textId="646D35CC" w:rsidR="00F2413F" w:rsidRPr="00F2413F" w:rsidRDefault="00F2413F" w:rsidP="00F2413F">
      <w:pPr>
        <w:spacing w:line="360" w:lineRule="auto"/>
        <w:ind w:left="720"/>
        <w:rPr>
          <w:rFonts w:ascii="Times New Roman" w:hAnsi="Times New Roman" w:cs="Times New Roman"/>
          <w:noProof/>
          <w:sz w:val="28"/>
          <w:szCs w:val="28"/>
        </w:rPr>
      </w:pPr>
      <w:r w:rsidRPr="00F2413F">
        <w:rPr>
          <w:rFonts w:ascii="Times New Roman" w:hAnsi="Times New Roman" w:cs="Times New Roman"/>
          <w:noProof/>
          <w:sz w:val="28"/>
          <w:szCs w:val="28"/>
        </w:rPr>
        <w:t>String: C:\WINDOWS\System32\inet_epar32.dll</w:t>
      </w:r>
    </w:p>
    <w:p w14:paraId="1A066FEA" w14:textId="77777777" w:rsidR="00F2413F" w:rsidRPr="00F2413F" w:rsidRDefault="00F2413F" w:rsidP="00F2413F">
      <w:pPr>
        <w:spacing w:line="360" w:lineRule="auto"/>
        <w:ind w:left="720"/>
        <w:rPr>
          <w:rFonts w:ascii="Times New Roman" w:hAnsi="Times New Roman" w:cs="Times New Roman"/>
          <w:noProof/>
          <w:sz w:val="28"/>
          <w:szCs w:val="28"/>
        </w:rPr>
      </w:pPr>
      <w:r w:rsidRPr="00F2413F">
        <w:rPr>
          <w:rFonts w:ascii="Times New Roman" w:hAnsi="Times New Roman" w:cs="Times New Roman"/>
          <w:noProof/>
          <w:sz w:val="28"/>
          <w:szCs w:val="28"/>
        </w:rPr>
        <w:t>String: C:\WINDOWS\System32\kernel64x.dll</w:t>
      </w:r>
    </w:p>
    <w:p w14:paraId="0400219A" w14:textId="77777777" w:rsidR="00F2413F" w:rsidRPr="00F2413F" w:rsidRDefault="00F2413F" w:rsidP="00F2413F">
      <w:pPr>
        <w:spacing w:line="360" w:lineRule="auto"/>
        <w:ind w:left="720"/>
        <w:rPr>
          <w:rFonts w:ascii="Times New Roman" w:hAnsi="Times New Roman" w:cs="Times New Roman"/>
          <w:noProof/>
          <w:sz w:val="28"/>
          <w:szCs w:val="28"/>
        </w:rPr>
      </w:pPr>
      <w:r w:rsidRPr="00F2413F">
        <w:rPr>
          <w:rFonts w:ascii="Times New Roman" w:hAnsi="Times New Roman" w:cs="Times New Roman"/>
          <w:noProof/>
          <w:sz w:val="28"/>
          <w:szCs w:val="28"/>
        </w:rPr>
        <w:t>String: Lab1103dll.dll</w:t>
      </w:r>
    </w:p>
    <w:p w14:paraId="398B341C" w14:textId="1415D043" w:rsidR="00F2413F" w:rsidRPr="0016662D" w:rsidRDefault="00F2413F" w:rsidP="0016662D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173C349D" w14:textId="77777777" w:rsidR="0016662D" w:rsidRDefault="0016662D" w:rsidP="0016662D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16662D">
        <w:rPr>
          <w:rFonts w:ascii="Times New Roman" w:hAnsi="Times New Roman" w:cs="Times New Roman"/>
          <w:noProof/>
          <w:sz w:val="28"/>
          <w:szCs w:val="28"/>
        </w:rPr>
        <w:t xml:space="preserve">2. Điều gì xảy ra khi bạn chạy mã độc này? </w:t>
      </w:r>
    </w:p>
    <w:p w14:paraId="39A4A268" w14:textId="619DBAC1" w:rsidR="00A12E54" w:rsidRPr="0016662D" w:rsidRDefault="00A12E54" w:rsidP="0016662D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Tập tin sao chép DLL vào </w:t>
      </w:r>
      <w:r w:rsidRPr="00A12E54">
        <w:rPr>
          <w:rFonts w:ascii="Times New Roman" w:hAnsi="Times New Roman" w:cs="Times New Roman"/>
          <w:noProof/>
          <w:sz w:val="28"/>
          <w:szCs w:val="28"/>
        </w:rPr>
        <w:t>C:\WINDOWS\System32\inet_epar32.dll</w:t>
      </w:r>
    </w:p>
    <w:p w14:paraId="7BBB32AA" w14:textId="77777777" w:rsidR="0016662D" w:rsidRDefault="0016662D" w:rsidP="0016662D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16662D">
        <w:rPr>
          <w:rFonts w:ascii="Times New Roman" w:hAnsi="Times New Roman" w:cs="Times New Roman"/>
          <w:noProof/>
          <w:sz w:val="28"/>
          <w:szCs w:val="28"/>
        </w:rPr>
        <w:t xml:space="preserve">3. Làm thế nào để Lab11-03.exe cài đặt liên tục Lab11-03.dll? </w:t>
      </w:r>
    </w:p>
    <w:p w14:paraId="1635AF83" w14:textId="66B6ADB7" w:rsidR="00A7563A" w:rsidRPr="0016662D" w:rsidRDefault="00A7563A" w:rsidP="00A7563A">
      <w:pPr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A7563A">
        <w:rPr>
          <w:rFonts w:ascii="Times New Roman" w:hAnsi="Times New Roman" w:cs="Times New Roman"/>
          <w:noProof/>
          <w:sz w:val="28"/>
          <w:szCs w:val="28"/>
        </w:rPr>
        <w:t>EXE tấn công tệp nhị phân C:\Windows\System32\cisvc.exe, tệp này thực thi khi</w:t>
      </w:r>
      <w:r>
        <w:rPr>
          <w:rFonts w:ascii="Times New Roman" w:hAnsi="Times New Roman" w:cs="Times New Roman"/>
          <w:noProof/>
          <w:sz w:val="28"/>
          <w:szCs w:val="28"/>
        </w:rPr>
        <w:t>. Ứng dụng</w:t>
      </w:r>
      <w:r w:rsidRPr="00A7563A">
        <w:rPr>
          <w:rFonts w:ascii="Times New Roman" w:hAnsi="Times New Roman" w:cs="Times New Roman"/>
          <w:noProof/>
          <w:sz w:val="28"/>
          <w:szCs w:val="28"/>
        </w:rPr>
        <w:t xml:space="preserve"> lập chỉ mục nội dung khởi động.</w:t>
      </w:r>
    </w:p>
    <w:p w14:paraId="57939679" w14:textId="77777777" w:rsidR="0016662D" w:rsidRPr="0016662D" w:rsidRDefault="0016662D" w:rsidP="0016662D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16662D">
        <w:rPr>
          <w:rFonts w:ascii="Times New Roman" w:hAnsi="Times New Roman" w:cs="Times New Roman"/>
          <w:noProof/>
          <w:sz w:val="28"/>
          <w:szCs w:val="28"/>
        </w:rPr>
        <w:t xml:space="preserve">4. Mã độc đã lây nhiễm mã độc vào tập tin hệ thống Windows nào? </w:t>
      </w:r>
    </w:p>
    <w:p w14:paraId="54007D64" w14:textId="77777777" w:rsidR="0016662D" w:rsidRDefault="0016662D" w:rsidP="0016662D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16662D">
        <w:rPr>
          <w:rFonts w:ascii="Times New Roman" w:hAnsi="Times New Roman" w:cs="Times New Roman"/>
          <w:noProof/>
          <w:sz w:val="28"/>
          <w:szCs w:val="28"/>
        </w:rPr>
        <w:t xml:space="preserve">5. Lab11-03.dll làm gì? </w:t>
      </w:r>
    </w:p>
    <w:p w14:paraId="1A2606E8" w14:textId="28DDA66A" w:rsidR="00A12E54" w:rsidRPr="0016662D" w:rsidRDefault="00A12E54" w:rsidP="0016662D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T</w:t>
      </w:r>
      <w:r w:rsidRPr="00A12E54">
        <w:rPr>
          <w:rFonts w:ascii="Times New Roman" w:hAnsi="Times New Roman" w:cs="Times New Roman"/>
          <w:noProof/>
          <w:sz w:val="28"/>
          <w:szCs w:val="28"/>
        </w:rPr>
        <w:t xml:space="preserve">ạo một chuỗi chạy keylogger thăm dò ý kiến. Tiêu đề </w:t>
      </w:r>
      <w:r>
        <w:rPr>
          <w:rFonts w:ascii="Times New Roman" w:hAnsi="Times New Roman" w:cs="Times New Roman"/>
          <w:noProof/>
          <w:sz w:val="28"/>
          <w:szCs w:val="28"/>
        </w:rPr>
        <w:t>windows</w:t>
      </w:r>
      <w:r w:rsidRPr="00A12E54">
        <w:rPr>
          <w:rFonts w:ascii="Times New Roman" w:hAnsi="Times New Roman" w:cs="Times New Roman"/>
          <w:noProof/>
          <w:sz w:val="28"/>
          <w:szCs w:val="28"/>
        </w:rPr>
        <w:t xml:space="preserve"> và tổ hợp phím ở dạng hex được lưu vào C:\WINDOWS\System32\kernel64x.dll. </w:t>
      </w:r>
      <w:r>
        <w:rPr>
          <w:rFonts w:ascii="Times New Roman" w:hAnsi="Times New Roman" w:cs="Times New Roman"/>
          <w:noProof/>
          <w:sz w:val="28"/>
          <w:szCs w:val="28"/>
        </w:rPr>
        <w:t>Sleep</w:t>
      </w:r>
      <w:r w:rsidRPr="00A12E54">
        <w:rPr>
          <w:rFonts w:ascii="Times New Roman" w:hAnsi="Times New Roman" w:cs="Times New Roman"/>
          <w:noProof/>
          <w:sz w:val="28"/>
          <w:szCs w:val="28"/>
        </w:rPr>
        <w:t xml:space="preserve"> trong 10ms giữa các cuộc thăm dò.</w:t>
      </w:r>
    </w:p>
    <w:p w14:paraId="31D75293" w14:textId="77777777" w:rsidR="0016662D" w:rsidRDefault="0016662D" w:rsidP="0016662D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16662D">
        <w:rPr>
          <w:rFonts w:ascii="Times New Roman" w:hAnsi="Times New Roman" w:cs="Times New Roman"/>
          <w:noProof/>
          <w:sz w:val="28"/>
          <w:szCs w:val="28"/>
        </w:rPr>
        <w:t xml:space="preserve">6. Mã độc lưu trữ dữ liệu mà nó thu thập được ở đâu? </w:t>
      </w:r>
    </w:p>
    <w:p w14:paraId="45647E60" w14:textId="52B5BD75" w:rsidR="00A12E54" w:rsidRPr="0016662D" w:rsidRDefault="00A12E54" w:rsidP="0016662D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Tập tin</w:t>
      </w:r>
      <w:r w:rsidRPr="00A12E54">
        <w:rPr>
          <w:rFonts w:ascii="Times New Roman" w:hAnsi="Times New Roman" w:cs="Times New Roman"/>
          <w:noProof/>
          <w:sz w:val="28"/>
          <w:szCs w:val="28"/>
        </w:rPr>
        <w:t> C:\WINDOWS\System32\kernel64x.dll.</w:t>
      </w:r>
    </w:p>
    <w:p w14:paraId="2C87A4CD" w14:textId="77777777" w:rsidR="0016662D" w:rsidRPr="0016662D" w:rsidRDefault="0016662D" w:rsidP="0016662D">
      <w:pPr>
        <w:spacing w:line="36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16662D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7BAB4521" w14:textId="77777777" w:rsidR="0016662D" w:rsidRPr="0016662D" w:rsidRDefault="0016662D" w:rsidP="0016662D">
      <w:pPr>
        <w:spacing w:line="36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sectPr w:rsidR="0016662D" w:rsidRPr="001666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D43FF"/>
    <w:multiLevelType w:val="hybridMultilevel"/>
    <w:tmpl w:val="BEF66D9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D967130"/>
    <w:multiLevelType w:val="multilevel"/>
    <w:tmpl w:val="0A1C3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905371"/>
    <w:multiLevelType w:val="hybridMultilevel"/>
    <w:tmpl w:val="F092C7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051409"/>
    <w:multiLevelType w:val="hybridMultilevel"/>
    <w:tmpl w:val="EC2617D8"/>
    <w:lvl w:ilvl="0" w:tplc="1F3219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653658E"/>
    <w:multiLevelType w:val="hybridMultilevel"/>
    <w:tmpl w:val="91E8F9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B231BA"/>
    <w:multiLevelType w:val="hybridMultilevel"/>
    <w:tmpl w:val="C6E02FA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70B64FB2"/>
    <w:multiLevelType w:val="multilevel"/>
    <w:tmpl w:val="4EBCE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66933833">
    <w:abstractNumId w:val="4"/>
  </w:num>
  <w:num w:numId="2" w16cid:durableId="1934317696">
    <w:abstractNumId w:val="2"/>
  </w:num>
  <w:num w:numId="3" w16cid:durableId="848642609">
    <w:abstractNumId w:val="3"/>
  </w:num>
  <w:num w:numId="4" w16cid:durableId="1414932842">
    <w:abstractNumId w:val="0"/>
  </w:num>
  <w:num w:numId="5" w16cid:durableId="1137378726">
    <w:abstractNumId w:val="5"/>
  </w:num>
  <w:num w:numId="6" w16cid:durableId="2120760416">
    <w:abstractNumId w:val="1"/>
  </w:num>
  <w:num w:numId="7" w16cid:durableId="199101079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8A9"/>
    <w:rsid w:val="00015220"/>
    <w:rsid w:val="000A6BCB"/>
    <w:rsid w:val="000E6462"/>
    <w:rsid w:val="000F3550"/>
    <w:rsid w:val="001249E1"/>
    <w:rsid w:val="00136E20"/>
    <w:rsid w:val="0016662D"/>
    <w:rsid w:val="00183622"/>
    <w:rsid w:val="00193289"/>
    <w:rsid w:val="001B3125"/>
    <w:rsid w:val="001B6B6F"/>
    <w:rsid w:val="001C16D2"/>
    <w:rsid w:val="002223A9"/>
    <w:rsid w:val="00233CC9"/>
    <w:rsid w:val="00240504"/>
    <w:rsid w:val="002C7500"/>
    <w:rsid w:val="002D3755"/>
    <w:rsid w:val="00325133"/>
    <w:rsid w:val="00347D95"/>
    <w:rsid w:val="00381DAD"/>
    <w:rsid w:val="00383E86"/>
    <w:rsid w:val="003A6911"/>
    <w:rsid w:val="0043245F"/>
    <w:rsid w:val="00445E37"/>
    <w:rsid w:val="004944E0"/>
    <w:rsid w:val="004A52F2"/>
    <w:rsid w:val="004C7E11"/>
    <w:rsid w:val="00531B40"/>
    <w:rsid w:val="005956DC"/>
    <w:rsid w:val="006658C0"/>
    <w:rsid w:val="006864F9"/>
    <w:rsid w:val="00691161"/>
    <w:rsid w:val="006C24D9"/>
    <w:rsid w:val="006E3568"/>
    <w:rsid w:val="00704B05"/>
    <w:rsid w:val="007F2342"/>
    <w:rsid w:val="00806179"/>
    <w:rsid w:val="00846125"/>
    <w:rsid w:val="0088151D"/>
    <w:rsid w:val="00892D88"/>
    <w:rsid w:val="0089653B"/>
    <w:rsid w:val="008C1901"/>
    <w:rsid w:val="008C58AB"/>
    <w:rsid w:val="008D79DD"/>
    <w:rsid w:val="00946B64"/>
    <w:rsid w:val="00963C15"/>
    <w:rsid w:val="009A7768"/>
    <w:rsid w:val="00A12E54"/>
    <w:rsid w:val="00A37B6C"/>
    <w:rsid w:val="00A676FB"/>
    <w:rsid w:val="00A7563A"/>
    <w:rsid w:val="00AA7374"/>
    <w:rsid w:val="00AC7736"/>
    <w:rsid w:val="00AD6089"/>
    <w:rsid w:val="00B401B0"/>
    <w:rsid w:val="00B4048C"/>
    <w:rsid w:val="00B612DF"/>
    <w:rsid w:val="00B815F6"/>
    <w:rsid w:val="00BC5B86"/>
    <w:rsid w:val="00BD16F2"/>
    <w:rsid w:val="00BF2254"/>
    <w:rsid w:val="00C91D79"/>
    <w:rsid w:val="00CA303E"/>
    <w:rsid w:val="00CB6749"/>
    <w:rsid w:val="00CC0ED3"/>
    <w:rsid w:val="00CE6E9C"/>
    <w:rsid w:val="00CF713B"/>
    <w:rsid w:val="00D01A1A"/>
    <w:rsid w:val="00D13E5A"/>
    <w:rsid w:val="00D47B7B"/>
    <w:rsid w:val="00D6663A"/>
    <w:rsid w:val="00DD28A9"/>
    <w:rsid w:val="00F025AC"/>
    <w:rsid w:val="00F21232"/>
    <w:rsid w:val="00F2413F"/>
    <w:rsid w:val="00F54270"/>
    <w:rsid w:val="00F907EF"/>
    <w:rsid w:val="00F96FAB"/>
    <w:rsid w:val="00FA27DA"/>
    <w:rsid w:val="00FA2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BDCE7"/>
  <w15:chartTrackingRefBased/>
  <w15:docId w15:val="{02B7F2B9-AB24-4EAF-B6BB-DA8DDD665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3E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059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7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1001</Words>
  <Characters>5707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Hân Nhi Trần</dc:creator>
  <cp:keywords/>
  <dc:description/>
  <cp:lastModifiedBy>Hân Nhi Trần</cp:lastModifiedBy>
  <cp:revision>11</cp:revision>
  <cp:lastPrinted>2024-01-05T03:26:00Z</cp:lastPrinted>
  <dcterms:created xsi:type="dcterms:W3CDTF">2024-01-05T03:22:00Z</dcterms:created>
  <dcterms:modified xsi:type="dcterms:W3CDTF">2024-01-05T03:28:00Z</dcterms:modified>
</cp:coreProperties>
</file>