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E5" w:rsidRPr="00F31CE5" w:rsidRDefault="00F31CE5" w:rsidP="00F31CE5">
      <w:pPr>
        <w:jc w:val="center"/>
        <w:rPr>
          <w:b/>
          <w:sz w:val="40"/>
        </w:rPr>
      </w:pPr>
      <w:r w:rsidRPr="00F31CE5">
        <w:rPr>
          <w:rFonts w:hint="eastAsia"/>
          <w:b/>
          <w:sz w:val="40"/>
        </w:rPr>
        <w:t>Project 1</w:t>
      </w:r>
    </w:p>
    <w:p w:rsidR="00F31CE5" w:rsidRPr="00F31CE5" w:rsidRDefault="00F31CE5" w:rsidP="00F31CE5">
      <w:pPr>
        <w:jc w:val="right"/>
        <w:rPr>
          <w:sz w:val="24"/>
        </w:rPr>
      </w:pPr>
      <w:r w:rsidRPr="00F31CE5">
        <w:rPr>
          <w:rFonts w:hint="eastAsia"/>
          <w:sz w:val="24"/>
        </w:rPr>
        <w:t>20180071 오서영</w:t>
      </w: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 w:rsidP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F31CE5" w:rsidRDefault="00F31CE5">
      <w:pPr>
        <w:rPr>
          <w:b/>
          <w:sz w:val="24"/>
        </w:rPr>
      </w:pPr>
    </w:p>
    <w:p w:rsidR="003C72EE" w:rsidRPr="00F31CE5" w:rsidRDefault="003C72EE">
      <w:pPr>
        <w:rPr>
          <w:b/>
          <w:sz w:val="24"/>
        </w:rPr>
      </w:pPr>
      <w:r w:rsidRPr="00F31CE5">
        <w:rPr>
          <w:rFonts w:hint="eastAsia"/>
          <w:b/>
          <w:sz w:val="24"/>
        </w:rPr>
        <w:lastRenderedPageBreak/>
        <w:t>1. ER Diagram</w:t>
      </w:r>
    </w:p>
    <w:p w:rsidR="00465635" w:rsidRDefault="0039487F" w:rsidP="00CB46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2730" cy="3339301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프레젠테이션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12" cy="33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E5" w:rsidRDefault="00F31CE5">
      <w:r w:rsidRPr="00F31CE5">
        <w:rPr>
          <w:rFonts w:hint="eastAsia"/>
          <w:b/>
        </w:rPr>
        <w:t>customer</w:t>
      </w:r>
      <w:r>
        <w:rPr>
          <w:rFonts w:hint="eastAsia"/>
        </w:rPr>
        <w:t>: 고객의 정보를 담고 있는 entity set입니다. customer_id를 primary key로 가지며, name, address, contact, card_info라는 attribute을 가집니다. bill과 cus_bill이라는 one to one relationship을 가지며, sales와 cus_sales라는 one to many relationship을 가집니다.</w:t>
      </w:r>
    </w:p>
    <w:p w:rsidR="00F31CE5" w:rsidRDefault="00F31CE5">
      <w:r w:rsidRPr="00F31CE5">
        <w:rPr>
          <w:rFonts w:hint="eastAsia"/>
          <w:b/>
        </w:rPr>
        <w:t>bill</w:t>
      </w:r>
      <w:r w:rsidRPr="00F31CE5">
        <w:rPr>
          <w:rFonts w:hint="eastAsia"/>
        </w:rPr>
        <w:t>:</w:t>
      </w:r>
      <w:r>
        <w:rPr>
          <w:rFonts w:hint="eastAsia"/>
          <w:b/>
        </w:rPr>
        <w:t xml:space="preserve"> </w:t>
      </w:r>
      <w:r w:rsidR="00884C0B">
        <w:rPr>
          <w:rFonts w:hint="eastAsia"/>
        </w:rPr>
        <w:t>영수증</w:t>
      </w:r>
      <w:r w:rsidR="009C668A">
        <w:rPr>
          <w:rFonts w:hint="eastAsia"/>
        </w:rPr>
        <w:t>의 정보를 담고 있는 entity set입니다. bill_id를 primary key로 가지며, contract</w:t>
      </w:r>
      <w:r w:rsidR="00884C0B">
        <w:rPr>
          <w:rFonts w:hint="eastAsia"/>
        </w:rPr>
        <w:t>(계약 유무)</w:t>
      </w:r>
      <w:r w:rsidR="009C668A">
        <w:rPr>
          <w:rFonts w:hint="eastAsia"/>
        </w:rPr>
        <w:t>, account, date라는 attribute을 가집니다. customer과 one to one relationship을 가집니다.</w:t>
      </w:r>
    </w:p>
    <w:p w:rsidR="009C668A" w:rsidRDefault="009C668A">
      <w:r w:rsidRPr="009C668A">
        <w:rPr>
          <w:rFonts w:hint="eastAsia"/>
          <w:b/>
        </w:rPr>
        <w:t>sales</w:t>
      </w:r>
      <w:r w:rsidR="00884C0B">
        <w:rPr>
          <w:rFonts w:hint="eastAsia"/>
        </w:rPr>
        <w:t>: 판매 관련</w:t>
      </w:r>
      <w:r>
        <w:rPr>
          <w:rFonts w:hint="eastAsia"/>
        </w:rPr>
        <w:t xml:space="preserve"> 정보를 담고 있는 entity set입니다. sales_no를 primary key로 가지며, price, payment_method(card, cash, ect), location(store or online), time period, season, date를 attribute으로 가집니다. customer와 cus_sales라는 many to one relationship을 가지며, product와 sales_pr라는 many to </w:t>
      </w:r>
      <w:r w:rsidR="0039487F">
        <w:rPr>
          <w:rFonts w:hint="eastAsia"/>
        </w:rPr>
        <w:t xml:space="preserve">many </w:t>
      </w:r>
      <w:r>
        <w:rPr>
          <w:rFonts w:hint="eastAsia"/>
        </w:rPr>
        <w:t>relationship, warehouse와 sales_wh라는 many to one relationship, store과 sales_st라는 many to one relationship, delivery와 sales_del라는 one to one relationship을 가집니다.</w:t>
      </w:r>
    </w:p>
    <w:p w:rsidR="009C668A" w:rsidRDefault="009C668A">
      <w:r w:rsidRPr="009C668A">
        <w:rPr>
          <w:rFonts w:hint="eastAsia"/>
          <w:b/>
        </w:rPr>
        <w:t>delievery</w:t>
      </w:r>
      <w:r w:rsidR="00884C0B">
        <w:rPr>
          <w:rFonts w:hint="eastAsia"/>
        </w:rPr>
        <w:t xml:space="preserve">: 택배 관련 정보를 담고 있는 entity set입니다. </w:t>
      </w:r>
      <w:r>
        <w:rPr>
          <w:rFonts w:hint="eastAsia"/>
        </w:rPr>
        <w:t>tracking_num</w:t>
      </w:r>
      <w:r w:rsidR="00884C0B">
        <w:rPr>
          <w:rFonts w:hint="eastAsia"/>
        </w:rPr>
        <w:t>을 primary key로 가지며, start_date과 end_date을 attribute으로 가집니다. sales와 sales_del이라는 one to one relationship을 가집니다.</w:t>
      </w:r>
    </w:p>
    <w:p w:rsidR="00884C0B" w:rsidRDefault="00884C0B">
      <w:r w:rsidRPr="00884C0B">
        <w:rPr>
          <w:rFonts w:hint="eastAsia"/>
          <w:b/>
        </w:rPr>
        <w:t>product</w:t>
      </w:r>
      <w:r>
        <w:rPr>
          <w:rFonts w:hint="eastAsia"/>
        </w:rPr>
        <w:t xml:space="preserve">: 제품 관련 정보를 담고 있는 entity set입니다. product_no를 primary key로 가지며, product_name과 product_price를 attribute으로 가집니다. manufacturer과 pr_manu라는 many to </w:t>
      </w:r>
      <w:r>
        <w:rPr>
          <w:rFonts w:hint="eastAsia"/>
        </w:rPr>
        <w:lastRenderedPageBreak/>
        <w:t xml:space="preserve">one relationship을 가지며, sales와 sales_pr이라는 </w:t>
      </w:r>
      <w:r w:rsidR="0039487F">
        <w:rPr>
          <w:rFonts w:hint="eastAsia"/>
        </w:rPr>
        <w:t xml:space="preserve">many </w:t>
      </w:r>
      <w:r>
        <w:rPr>
          <w:rFonts w:hint="eastAsia"/>
        </w:rPr>
        <w:t>to many relationship을 가지고, inventory와 one to many relationship을 가집니다.</w:t>
      </w:r>
    </w:p>
    <w:p w:rsidR="00884C0B" w:rsidRDefault="00884C0B">
      <w:r w:rsidRPr="00884C0B">
        <w:rPr>
          <w:rFonts w:hint="eastAsia"/>
          <w:b/>
        </w:rPr>
        <w:t>warehouse</w:t>
      </w:r>
      <w:r>
        <w:rPr>
          <w:rFonts w:hint="eastAsia"/>
        </w:rPr>
        <w:t>: 창고 관련 정보를 담고 있는 entity set입니다. wh_id를 primary key로 가지며, wh_name과 wh_location을 attribute으로 가집니다. sales와</w:t>
      </w:r>
      <w:r w:rsidR="00161E49">
        <w:rPr>
          <w:rFonts w:hint="eastAsia"/>
        </w:rPr>
        <w:t xml:space="preserve"> one to many relationship을 가지고, inventory와 one to many relationship을 가집니다.</w:t>
      </w:r>
    </w:p>
    <w:p w:rsidR="00884C0B" w:rsidRDefault="00884C0B">
      <w:r w:rsidRPr="00884C0B">
        <w:rPr>
          <w:rFonts w:hint="eastAsia"/>
          <w:b/>
        </w:rPr>
        <w:t>store</w:t>
      </w:r>
      <w:r>
        <w:rPr>
          <w:rFonts w:hint="eastAsia"/>
        </w:rPr>
        <w:t xml:space="preserve">: </w:t>
      </w:r>
      <w:r w:rsidR="00161E49">
        <w:rPr>
          <w:rFonts w:hint="eastAsia"/>
        </w:rPr>
        <w:t>점포 관련 정보를 담고 있는 entity set입니다. st_id를 primary key로 가지며, st_name과 st_location을 attribute으로 가집니다. sales와 one to many relationship을 가지고, inventory와 one to many relationship을 가집니다.</w:t>
      </w:r>
    </w:p>
    <w:p w:rsidR="00884C0B" w:rsidRPr="00161E49" w:rsidRDefault="00884C0B">
      <w:r w:rsidRPr="00161E49">
        <w:rPr>
          <w:rFonts w:hint="eastAsia"/>
          <w:b/>
        </w:rPr>
        <w:t>manufacturer</w:t>
      </w:r>
      <w:r w:rsidR="00161E49">
        <w:rPr>
          <w:rFonts w:hint="eastAsia"/>
        </w:rPr>
        <w:t>: 제작사 관련 정보를 담고 있는 entity set입니다. manu_id를 primary key로 가지며, manu_name과 manu_location을 attribute으로 가집니다. product와 pr_manu라는 one to many relationship을 가지고, inventory와 inven_manu라는 one to many relationship을 가집니다.</w:t>
      </w:r>
    </w:p>
    <w:p w:rsidR="00884C0B" w:rsidRDefault="00884C0B">
      <w:r w:rsidRPr="00161E49">
        <w:rPr>
          <w:rFonts w:hint="eastAsia"/>
          <w:b/>
        </w:rPr>
        <w:t>inventory</w:t>
      </w:r>
      <w:r w:rsidR="00161E49">
        <w:rPr>
          <w:rFonts w:hint="eastAsia"/>
        </w:rPr>
        <w:t>: 재고 관련 정보를 담고 있는 entity set입니다. inventory_id를 primary key로 가지며, date와 reorder(리오더 여부)를 attribute로 가집니다. manufacturer와 inven_manu, product와 inven_pr, warehouse와 wh_inven, store와 st_inven라는 many to one relationship을 가집니다.</w:t>
      </w:r>
    </w:p>
    <w:p w:rsidR="00F31CE5" w:rsidRDefault="00161E49">
      <w:pPr>
        <w:rPr>
          <w:b/>
          <w:sz w:val="24"/>
        </w:rPr>
      </w:pPr>
      <w:r w:rsidRPr="00161E49">
        <w:rPr>
          <w:rFonts w:hint="eastAsia"/>
          <w:b/>
          <w:sz w:val="24"/>
        </w:rPr>
        <w:t>2. Relational Schema Diagram</w:t>
      </w:r>
    </w:p>
    <w:p w:rsidR="00161E49" w:rsidRDefault="0039487F" w:rsidP="00CB467C">
      <w:pPr>
        <w:jc w:val="center"/>
      </w:pPr>
      <w:r>
        <w:rPr>
          <w:noProof/>
        </w:rPr>
        <w:drawing>
          <wp:inline distT="0" distB="0" distL="0" distR="0" wp14:anchorId="3A8170D5" wp14:editId="52F3F021">
            <wp:extent cx="3901558" cy="34747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1" cy="34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7C" w:rsidRDefault="00CB467C" w:rsidP="00CB467C">
      <w:r>
        <w:rPr>
          <w:rFonts w:hint="eastAsia"/>
        </w:rPr>
        <w:t xml:space="preserve">위의 ER Model을 바탕으로 Relational Schema를 작성하였습니다. </w:t>
      </w:r>
    </w:p>
    <w:p w:rsidR="00CB467C" w:rsidRDefault="00CB467C" w:rsidP="00CB467C">
      <w:r w:rsidRPr="00F31CE5">
        <w:rPr>
          <w:rFonts w:hint="eastAsia"/>
          <w:b/>
        </w:rPr>
        <w:lastRenderedPageBreak/>
        <w:t>customer</w:t>
      </w:r>
      <w:r>
        <w:rPr>
          <w:rFonts w:hint="eastAsia"/>
        </w:rPr>
        <w:t>: 고객의 정보를 담고 있는 entity set입니다. customer_id를 primary key로 가지며, name, address, contact, card_info라는 attribute을 가집니다. bill과 cus_bill이라는 one to one relationship을 가지며, sales와 cus_sales라는 one to many relationship을 가집니다.</w:t>
      </w:r>
    </w:p>
    <w:p w:rsidR="00CB467C" w:rsidRDefault="00CB467C" w:rsidP="00CB467C">
      <w:r w:rsidRPr="00F31CE5">
        <w:rPr>
          <w:rFonts w:hint="eastAsia"/>
          <w:b/>
        </w:rPr>
        <w:t>bill</w:t>
      </w:r>
      <w:r w:rsidRPr="00F31CE5">
        <w:rPr>
          <w:rFonts w:hint="eastAsia"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영수증의 정보를 담고 있는 entity set입니다. bill_id를 primary key로 가지며, contract(계약 유무), account, date라는 attribute을 가집니다. customer과 one to one relationship을 가집니다. </w:t>
      </w:r>
      <w:r w:rsidRPr="00CB467C">
        <w:rPr>
          <w:rFonts w:hint="eastAsia"/>
          <w:b/>
        </w:rPr>
        <w:t>customer_id라는</w:t>
      </w:r>
      <w:r>
        <w:rPr>
          <w:rFonts w:hint="eastAsia"/>
          <w:b/>
        </w:rPr>
        <w:t xml:space="preserve"> f</w:t>
      </w:r>
      <w:r w:rsidRPr="00CB467C">
        <w:rPr>
          <w:rFonts w:hint="eastAsia"/>
          <w:b/>
        </w:rPr>
        <w:t>oreign key를 가집니다.</w:t>
      </w:r>
    </w:p>
    <w:p w:rsidR="00CB467C" w:rsidRDefault="0039487F" w:rsidP="00CB467C">
      <w:r w:rsidRPr="009C668A">
        <w:rPr>
          <w:rFonts w:hint="eastAsia"/>
          <w:b/>
        </w:rPr>
        <w:t>sales</w:t>
      </w:r>
      <w:r>
        <w:rPr>
          <w:rFonts w:hint="eastAsia"/>
        </w:rPr>
        <w:t xml:space="preserve">: 판매 관련 정보를 담고 있는 entity set입니다. sales_no를 primary key로 가지며, price, payment_method(card, cash, ect), location(store or online), time period, season, date를 attribute으로 가집니다. customer와 cus_sales라는 many to one relationship을 가지며, product와 sales_pr라는 many to many relationship, warehouse와 sales_wh라는 many to one relationship, store과 sales_st라는 many to one relationship, delivery와 sales_del라는 one to one relationship을 가집니다. </w:t>
      </w:r>
      <w:r w:rsidR="00CB467C" w:rsidRPr="00CB467C">
        <w:rPr>
          <w:rFonts w:hint="eastAsia"/>
          <w:b/>
        </w:rPr>
        <w:t>customer_id, store_id, wh_id라는 foreign key를 가집니다.</w:t>
      </w:r>
    </w:p>
    <w:p w:rsidR="00CB467C" w:rsidRDefault="00CB467C" w:rsidP="00CB467C">
      <w:r w:rsidRPr="009C668A">
        <w:rPr>
          <w:rFonts w:hint="eastAsia"/>
          <w:b/>
        </w:rPr>
        <w:t>delievery</w:t>
      </w:r>
      <w:r>
        <w:rPr>
          <w:rFonts w:hint="eastAsia"/>
        </w:rPr>
        <w:t>: 택배 관련 정보를 담고 있는 entity set입니다. tracking_num을 primary key로 가지며, start_date과 end_date을 attribute으로 가집니다. sales와 sales_del이라는 one to one relationship을 가집니다.</w:t>
      </w:r>
      <w:r w:rsidR="003A5A9C" w:rsidRPr="003A5A9C">
        <w:rPr>
          <w:rFonts w:hint="eastAsia"/>
          <w:b/>
        </w:rPr>
        <w:t xml:space="preserve"> sales_no라는 foreign key를 가집니다.</w:t>
      </w:r>
    </w:p>
    <w:p w:rsidR="00CB467C" w:rsidRDefault="0039487F" w:rsidP="00CB467C">
      <w:r w:rsidRPr="00884C0B">
        <w:rPr>
          <w:rFonts w:hint="eastAsia"/>
          <w:b/>
        </w:rPr>
        <w:t>product</w:t>
      </w:r>
      <w:r>
        <w:rPr>
          <w:rFonts w:hint="eastAsia"/>
        </w:rPr>
        <w:t xml:space="preserve">: 제품 관련 정보를 담고 있는 entity set입니다. product_no를 primary key로 가지며, product_name과 product_price를 attribute으로 가집니다. manufacturer과 pr_manu라는 many to one relationship을 가지며, sales와 sales_pr이라는 many to many relationship을 가지고, inventory와 one to many relationship을 가집니다. </w:t>
      </w:r>
      <w:r w:rsidR="003A5A9C" w:rsidRPr="003A5A9C">
        <w:rPr>
          <w:rFonts w:hint="eastAsia"/>
          <w:b/>
        </w:rPr>
        <w:t>manu_id라는 foreign key를 가집니다.</w:t>
      </w:r>
    </w:p>
    <w:p w:rsidR="00CB467C" w:rsidRDefault="00CB467C" w:rsidP="00CB467C">
      <w:r w:rsidRPr="00884C0B">
        <w:rPr>
          <w:rFonts w:hint="eastAsia"/>
          <w:b/>
        </w:rPr>
        <w:t>warehouse</w:t>
      </w:r>
      <w:r>
        <w:rPr>
          <w:rFonts w:hint="eastAsia"/>
        </w:rPr>
        <w:t>: 창고 관련 정보를 담고 있는 entity set입니다. wh_id를 primary key로 가지며, wh_name과 wh_location을 attribute으로 가집니다. sales와 one to many relationship을 가지고, inventory와 one to many relationship을 가집니다.</w:t>
      </w:r>
    </w:p>
    <w:p w:rsidR="00CB467C" w:rsidRDefault="00CB467C" w:rsidP="00CB467C">
      <w:r w:rsidRPr="00884C0B">
        <w:rPr>
          <w:rFonts w:hint="eastAsia"/>
          <w:b/>
        </w:rPr>
        <w:t>store</w:t>
      </w:r>
      <w:r>
        <w:rPr>
          <w:rFonts w:hint="eastAsia"/>
        </w:rPr>
        <w:t>: 점포 관련 정보를 담고 있는 entity set입니다. st_id를 primary key로 가지며, st_name과 st_location을 attribute으로 가집니다. sales와 one to many relationship을 가지고, inventory와 one to many relationship을 가집니다.</w:t>
      </w:r>
    </w:p>
    <w:p w:rsidR="00CB467C" w:rsidRPr="00161E49" w:rsidRDefault="00CB467C" w:rsidP="00CB467C">
      <w:r w:rsidRPr="00161E49">
        <w:rPr>
          <w:rFonts w:hint="eastAsia"/>
          <w:b/>
        </w:rPr>
        <w:t>manufacturer</w:t>
      </w:r>
      <w:r>
        <w:rPr>
          <w:rFonts w:hint="eastAsia"/>
        </w:rPr>
        <w:t>: 제작사 관련 정보를 담고 있는 entity set입니다. manu_id를 primary key로 가지며, manu_name과 manu_location을 attribute으로 가집니다. product와 pr_manu라는 one to many relationship을 가지고, inventory와 inven_manu라는 one to many relationship을 가집니다.</w:t>
      </w:r>
    </w:p>
    <w:p w:rsidR="00161E49" w:rsidRDefault="00CB467C">
      <w:pPr>
        <w:rPr>
          <w:b/>
        </w:rPr>
      </w:pPr>
      <w:r w:rsidRPr="00161E49">
        <w:rPr>
          <w:rFonts w:hint="eastAsia"/>
          <w:b/>
        </w:rPr>
        <w:t>inventory</w:t>
      </w:r>
      <w:r>
        <w:rPr>
          <w:rFonts w:hint="eastAsia"/>
        </w:rPr>
        <w:t xml:space="preserve">: 재고 관련 정보를 담고 있는 entity set입니다. inventory_id를 primary key로 가지며, date와 reorder(리오더 여부)를 attribute로 가집니다. manufacturer와 inven_manu, product와 </w:t>
      </w:r>
      <w:r>
        <w:rPr>
          <w:rFonts w:hint="eastAsia"/>
        </w:rPr>
        <w:lastRenderedPageBreak/>
        <w:t>inven_pr, warehouse와 wh_inven, store와 st_inven이라는 many to one relationship을 가집니다.</w:t>
      </w:r>
      <w:r w:rsidR="003A5A9C">
        <w:rPr>
          <w:rFonts w:hint="eastAsia"/>
        </w:rPr>
        <w:t xml:space="preserve"> </w:t>
      </w:r>
      <w:r w:rsidR="003A5A9C" w:rsidRPr="003A5A9C">
        <w:rPr>
          <w:rFonts w:hint="eastAsia"/>
          <w:b/>
        </w:rPr>
        <w:t>product_no, wh_id, st_id, manu_id라는 foreign key를 가집니다.</w:t>
      </w:r>
    </w:p>
    <w:p w:rsidR="004F6017" w:rsidRPr="004F6017" w:rsidRDefault="004F6017" w:rsidP="00476699">
      <w:r>
        <w:rPr>
          <w:rFonts w:hint="eastAsia"/>
          <w:b/>
        </w:rPr>
        <w:t xml:space="preserve">product sales: </w:t>
      </w:r>
      <w:r>
        <w:rPr>
          <w:rFonts w:hint="eastAsia"/>
        </w:rPr>
        <w:t>product와 sales의</w:t>
      </w:r>
      <w:r w:rsidR="002245F9">
        <w:rPr>
          <w:rFonts w:hint="eastAsia"/>
        </w:rPr>
        <w:t xml:space="preserve"> linking </w:t>
      </w:r>
      <w:r>
        <w:rPr>
          <w:rFonts w:hint="eastAsia"/>
        </w:rPr>
        <w:t xml:space="preserve">table입니다. </w:t>
      </w:r>
      <w:r w:rsidRPr="004F6017">
        <w:rPr>
          <w:rFonts w:hint="eastAsia"/>
          <w:b/>
        </w:rPr>
        <w:t>product_no와 sales_no를 foreign key</w:t>
      </w:r>
      <w:r w:rsidR="00476699">
        <w:rPr>
          <w:rFonts w:hint="eastAsia"/>
          <w:b/>
        </w:rPr>
        <w:t>이자</w:t>
      </w:r>
      <w:r w:rsidR="002245F9">
        <w:rPr>
          <w:rFonts w:hint="eastAsia"/>
          <w:b/>
        </w:rPr>
        <w:t>primary key</w:t>
      </w:r>
      <w:r w:rsidRPr="004F6017">
        <w:rPr>
          <w:rFonts w:hint="eastAsia"/>
          <w:b/>
        </w:rPr>
        <w:t>로 가집니다.</w:t>
      </w:r>
      <w:bookmarkStart w:id="0" w:name="_GoBack"/>
      <w:bookmarkEnd w:id="0"/>
    </w:p>
    <w:sectPr w:rsidR="004F6017" w:rsidRPr="004F6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EE"/>
    <w:rsid w:val="00132F1E"/>
    <w:rsid w:val="00161E49"/>
    <w:rsid w:val="002245F9"/>
    <w:rsid w:val="0039487F"/>
    <w:rsid w:val="003A5A9C"/>
    <w:rsid w:val="003C72EE"/>
    <w:rsid w:val="00465635"/>
    <w:rsid w:val="00476699"/>
    <w:rsid w:val="004F6017"/>
    <w:rsid w:val="00884C0B"/>
    <w:rsid w:val="00927A8E"/>
    <w:rsid w:val="009C668A"/>
    <w:rsid w:val="00CB467C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72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72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7</cp:revision>
  <cp:lastPrinted>2022-04-28T07:10:00Z</cp:lastPrinted>
  <dcterms:created xsi:type="dcterms:W3CDTF">2022-04-28T02:59:00Z</dcterms:created>
  <dcterms:modified xsi:type="dcterms:W3CDTF">2022-04-28T07:11:00Z</dcterms:modified>
</cp:coreProperties>
</file>