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46D7" w:rsidRDefault="00F455A3">
      <w:pPr>
        <w:rPr>
          <w:rFonts w:hint="eastAsia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8pt;height:2in">
            <v:imagedata r:id="rId5" o:title="20180071_오서영_Lambda함수 이용하기"/>
          </v:shape>
        </w:pict>
      </w:r>
    </w:p>
    <w:p w:rsidR="00F455A3" w:rsidRDefault="00F455A3">
      <w:r>
        <w:rPr>
          <w:rFonts w:hint="eastAsia"/>
        </w:rPr>
        <w:t>lambda함수를 iter() 인자로 넣어준 뒤, print()와 next(</w:t>
      </w:r>
      <w:bookmarkStart w:id="0" w:name="_GoBack"/>
      <w:bookmarkEnd w:id="0"/>
      <w:r>
        <w:rPr>
          <w:rFonts w:hint="eastAsia"/>
        </w:rPr>
        <w:t>)를 모두 활용하여 출력했습니다.</w:t>
      </w:r>
    </w:p>
    <w:sectPr w:rsidR="00F455A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55A3"/>
    <w:rsid w:val="00DB46D7"/>
    <w:rsid w:val="00F45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영</dc:creator>
  <cp:lastModifiedBy>영</cp:lastModifiedBy>
  <cp:revision>1</cp:revision>
  <dcterms:created xsi:type="dcterms:W3CDTF">2022-03-27T13:14:00Z</dcterms:created>
  <dcterms:modified xsi:type="dcterms:W3CDTF">2022-03-27T13:16:00Z</dcterms:modified>
</cp:coreProperties>
</file>