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72C2" w14:textId="6C3C1B70" w:rsidR="00110CAC" w:rsidRPr="00110CAC" w:rsidRDefault="00110CAC">
      <w:pPr>
        <w:rPr>
          <w:rFonts w:hint="eastAsia"/>
          <w:b/>
          <w:bCs/>
          <w:noProof/>
        </w:rPr>
      </w:pPr>
      <w:r w:rsidRPr="00110CAC">
        <w:rPr>
          <w:rFonts w:hint="eastAsia"/>
          <w:b/>
          <w:bCs/>
          <w:noProof/>
        </w:rPr>
        <w:t>실습1</w:t>
      </w:r>
    </w:p>
    <w:p w14:paraId="5C4A6B9E" w14:textId="4D0F93B7" w:rsidR="00110CAC" w:rsidRDefault="00110CAC">
      <w:r>
        <w:rPr>
          <w:noProof/>
        </w:rPr>
        <w:drawing>
          <wp:inline distT="0" distB="0" distL="0" distR="0" wp14:anchorId="0D59E227" wp14:editId="0F50E2ED">
            <wp:extent cx="5730240" cy="18821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1157" w14:textId="239CF6D2" w:rsidR="00110CAC" w:rsidRDefault="00110CAC"/>
    <w:p w14:paraId="57B59DEB" w14:textId="205C3E6D" w:rsidR="00110CAC" w:rsidRPr="00110CAC" w:rsidRDefault="00110CAC">
      <w:pPr>
        <w:rPr>
          <w:rFonts w:hint="eastAsia"/>
          <w:b/>
          <w:bCs/>
        </w:rPr>
      </w:pPr>
      <w:r w:rsidRPr="00110CAC">
        <w:rPr>
          <w:rFonts w:hint="eastAsia"/>
          <w:b/>
          <w:bCs/>
        </w:rPr>
        <w:t>실습2</w:t>
      </w:r>
      <w:r>
        <w:rPr>
          <w:b/>
          <w:bCs/>
        </w:rPr>
        <w:t>-1</w:t>
      </w:r>
    </w:p>
    <w:p w14:paraId="3C41AFCA" w14:textId="0DD39AC4" w:rsidR="00110CAC" w:rsidRDefault="00110CAC">
      <w:r>
        <w:rPr>
          <w:noProof/>
        </w:rPr>
        <w:drawing>
          <wp:inline distT="0" distB="0" distL="0" distR="0" wp14:anchorId="64717F71" wp14:editId="71331074">
            <wp:extent cx="5730240" cy="6172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0967" w14:textId="32A670BD" w:rsidR="00110CAC" w:rsidRDefault="00110CAC"/>
    <w:p w14:paraId="363FBE9B" w14:textId="3E5D46B9" w:rsidR="00110CAC" w:rsidRPr="00110CAC" w:rsidRDefault="00110CAC">
      <w:pPr>
        <w:rPr>
          <w:rFonts w:hint="eastAsia"/>
          <w:b/>
          <w:bCs/>
        </w:rPr>
      </w:pPr>
      <w:r w:rsidRPr="00110CAC">
        <w:rPr>
          <w:rFonts w:hint="eastAsia"/>
          <w:b/>
          <w:bCs/>
        </w:rPr>
        <w:t>실습</w:t>
      </w:r>
      <w:r w:rsidRPr="00110CAC">
        <w:rPr>
          <w:b/>
          <w:bCs/>
        </w:rPr>
        <w:t>2-</w:t>
      </w:r>
      <w:r>
        <w:rPr>
          <w:b/>
          <w:bCs/>
        </w:rPr>
        <w:t>2</w:t>
      </w:r>
    </w:p>
    <w:p w14:paraId="0A34F5CE" w14:textId="77777777" w:rsidR="00110CAC" w:rsidRDefault="00110CAC">
      <w:r>
        <w:rPr>
          <w:noProof/>
        </w:rPr>
        <w:drawing>
          <wp:inline distT="0" distB="0" distL="0" distR="0" wp14:anchorId="12F93EED" wp14:editId="3C6B776D">
            <wp:extent cx="5730240" cy="42138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ED136" wp14:editId="333DE558">
            <wp:extent cx="5722620" cy="1409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A4B46" wp14:editId="567F541A">
            <wp:extent cx="5730240" cy="3886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C6DC" w14:textId="77777777" w:rsidR="00110CAC" w:rsidRDefault="00110CAC"/>
    <w:p w14:paraId="61FD4665" w14:textId="77777777" w:rsidR="00110CAC" w:rsidRDefault="00110CAC">
      <w:pPr>
        <w:rPr>
          <w:b/>
          <w:bCs/>
        </w:rPr>
      </w:pPr>
      <w:r w:rsidRPr="00110CAC">
        <w:rPr>
          <w:rFonts w:hint="eastAsia"/>
          <w:b/>
          <w:bCs/>
        </w:rPr>
        <w:t>실습2</w:t>
      </w:r>
      <w:r w:rsidRPr="00110CAC">
        <w:rPr>
          <w:b/>
          <w:bCs/>
        </w:rPr>
        <w:t>-3</w:t>
      </w:r>
      <w:r>
        <w:rPr>
          <w:noProof/>
        </w:rPr>
        <w:drawing>
          <wp:inline distT="0" distB="0" distL="0" distR="0" wp14:anchorId="61D08D31" wp14:editId="4A9B887C">
            <wp:extent cx="5730240" cy="9525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B41A" w14:textId="77777777" w:rsidR="00110CAC" w:rsidRDefault="00110CAC">
      <w:pPr>
        <w:rPr>
          <w:b/>
          <w:bCs/>
        </w:rPr>
      </w:pPr>
    </w:p>
    <w:p w14:paraId="2BF7FA30" w14:textId="07C23ED0" w:rsidR="0052287C" w:rsidRDefault="00110CAC">
      <w:r>
        <w:rPr>
          <w:rFonts w:hint="eastAsia"/>
          <w:b/>
          <w:bCs/>
        </w:rPr>
        <w:t>실습2</w:t>
      </w:r>
      <w:r>
        <w:rPr>
          <w:b/>
          <w:bCs/>
        </w:rPr>
        <w:t>-4</w:t>
      </w:r>
      <w:r>
        <w:rPr>
          <w:noProof/>
        </w:rPr>
        <w:drawing>
          <wp:inline distT="0" distB="0" distL="0" distR="0" wp14:anchorId="612A5780" wp14:editId="7F79C233">
            <wp:extent cx="5376875" cy="42900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61" cy="429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AC"/>
    <w:rsid w:val="00110CAC"/>
    <w:rsid w:val="0052287C"/>
    <w:rsid w:val="0065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4D78"/>
  <w15:chartTrackingRefBased/>
  <w15:docId w15:val="{8FCC5BDB-DF14-4D47-98DA-521DB49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ohoho</dc:creator>
  <cp:keywords/>
  <dc:description/>
  <cp:lastModifiedBy>ohoho</cp:lastModifiedBy>
  <cp:revision>2</cp:revision>
  <dcterms:created xsi:type="dcterms:W3CDTF">2022-05-05T09:52:00Z</dcterms:created>
  <dcterms:modified xsi:type="dcterms:W3CDTF">2022-05-05T09:54:00Z</dcterms:modified>
</cp:coreProperties>
</file>