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5E" w:rsidRPr="00692E5E" w:rsidRDefault="00692E5E" w:rsidP="00692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public class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MainActivity 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extends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AppCompatActivity 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implements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View.OnClickListener {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color w:val="808000"/>
          <w:sz w:val="19"/>
          <w:szCs w:val="19"/>
          <w:lang w:val="en-US"/>
        </w:rPr>
        <w:t>@Override</w:t>
      </w:r>
      <w:r w:rsidRPr="00692E5E">
        <w:rPr>
          <w:rFonts w:ascii="Courier New" w:eastAsia="Times New Roman" w:hAnsi="Courier New" w:cs="Courier New"/>
          <w:color w:val="8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protected void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onCreate(Bundle savedInstanceState) {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super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.onCreate(savedInstanceState);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setContentView(R.layout.</w:t>
      </w:r>
      <w:r w:rsidRPr="00692E5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en-US"/>
        </w:rPr>
        <w:t>activity_main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//get a reference to the button</w:t>
      </w:r>
      <w:r w:rsidRPr="00692E5E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Button btnGetData = (Button) findViewById(R.id.</w:t>
      </w:r>
      <w:r w:rsidRPr="00692E5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en-US"/>
        </w:rPr>
        <w:t>button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btnGetData.setOnClickListener(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this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}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color w:val="808000"/>
          <w:sz w:val="19"/>
          <w:szCs w:val="19"/>
          <w:lang w:val="en-US"/>
        </w:rPr>
        <w:t>@Override</w:t>
      </w:r>
      <w:r w:rsidRPr="00692E5E">
        <w:rPr>
          <w:rFonts w:ascii="Courier New" w:eastAsia="Times New Roman" w:hAnsi="Courier New" w:cs="Courier New"/>
          <w:color w:val="8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public void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onClick(View v) {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EditText etFirst = (EditText) findViewById(R.id.</w:t>
      </w:r>
      <w:r w:rsidRPr="00692E5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en-US"/>
        </w:rPr>
        <w:t>editText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EditText etLast = (EditText) findViewById(R.id.</w:t>
      </w:r>
      <w:r w:rsidRPr="00692E5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en-US"/>
        </w:rPr>
        <w:t>editText2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TextView tvResults = (TextView) findViewById(R.id.</w:t>
      </w:r>
      <w:r w:rsidRPr="00692E5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en-US"/>
        </w:rPr>
        <w:t>textView2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tvResults.setText(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"First Android App written by "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+etFirst.getText()+ 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 "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 etLast.getText());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}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>}</w:t>
      </w:r>
    </w:p>
    <w:p w:rsidR="00890A38" w:rsidRDefault="00890A38" w:rsidP="00C23FA8">
      <w:pPr>
        <w:spacing w:after="0" w:line="240" w:lineRule="auto"/>
        <w:rPr>
          <w:rFonts w:ascii="Arial" w:hAnsi="Arial" w:cs="Arial"/>
        </w:rPr>
      </w:pPr>
    </w:p>
    <w:p w:rsidR="00692E5E" w:rsidRDefault="00692E5E" w:rsidP="00C23FA8">
      <w:pPr>
        <w:spacing w:after="0" w:line="240" w:lineRule="auto"/>
        <w:rPr>
          <w:rFonts w:ascii="Arial" w:hAnsi="Arial" w:cs="Arial"/>
        </w:rPr>
      </w:pPr>
    </w:p>
    <w:p w:rsidR="00692E5E" w:rsidRDefault="00692E5E" w:rsidP="00C23FA8">
      <w:pPr>
        <w:spacing w:after="0" w:line="240" w:lineRule="auto"/>
        <w:rPr>
          <w:rFonts w:ascii="Arial" w:hAnsi="Arial" w:cs="Arial"/>
        </w:rPr>
      </w:pPr>
    </w:p>
    <w:p w:rsidR="00692E5E" w:rsidRPr="00692E5E" w:rsidRDefault="00692E5E" w:rsidP="00692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692E5E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en-US"/>
        </w:rPr>
        <w:t>&lt;?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xml version=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 xml:space="preserve">"1.0" 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encoding=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"utf-8"</w:t>
      </w:r>
      <w:r w:rsidRPr="00692E5E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en-US"/>
        </w:rPr>
        <w:t>?&gt;</w:t>
      </w:r>
      <w:r w:rsidRPr="00692E5E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RelativeLayout 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xmlns: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"http://schemas.android.com/apk/res/android"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xmlns: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tools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"http://schemas.android.com/tools"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"@+id/activity_main"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"match_parent"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"match_parent"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:paddingBottom=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"@dimen/activity_vertical_margin"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:paddingLeft=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"@dimen/activity_horizontal_margin"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:paddingRight=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"@dimen/activity_horizontal_margin"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:paddingTop=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"@dimen/activity_vertical_margin"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tools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:context=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"bit.dale.firstandroidapp.MainActivity"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TextView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"Welcome to Android Studio"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"@+id/textView1"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:gravity=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FFE4FF"/>
          <w:lang w:val="en-US"/>
        </w:rPr>
        <w:t>center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TextView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"TextView"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:layout_below=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"@+id/button"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:layout_marginTop=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"79dp"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"@+id/textView2"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:layout_alignParentLeft=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:layout_alignParentStart=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tools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:gravity=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 xml:space="preserve">"center"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EditText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:inputType=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"textPersonName"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"First Name"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:ems=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"10"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:layout_marginTop=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"38dp"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"@+id/editText"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:layout_below=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"@+id/textView1"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lastRenderedPageBreak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:layout_alignParentLeft=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:layout_alignParentStart=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 xml:space="preserve">"true"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EditText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:inputType=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"textPersonName"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"Last Name"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:ems=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"10"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:layout_marginTop=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"45dp"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"@+id/editText2"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:layout_below=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"@+id/editText"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:layout_alignParentLeft=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:layout_alignParentStart=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 xml:space="preserve">"true"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&lt;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Button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:text=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"Get Data"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:layout_width=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:layout_height=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"wrap_content"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:id=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"@+id/button"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:layout_below=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"@+id/editText2"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:layout_alignParentLeft=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:layout_alignParentStart=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>"true"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br/>
        <w:t xml:space="preserve">        </w:t>
      </w:r>
      <w:r w:rsidRPr="00692E5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/>
        </w:rPr>
        <w:t>android</w:t>
      </w:r>
      <w:r w:rsidRPr="00692E5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:layout_marginTop=</w:t>
      </w:r>
      <w:r w:rsidRPr="00692E5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/>
        </w:rPr>
        <w:t xml:space="preserve">"33dp" 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/&gt;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>&lt;/</w:t>
      </w:r>
      <w:r w:rsidRPr="00692E5E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RelativeLayout</w:t>
      </w:r>
      <w:r w:rsidRPr="00692E5E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</w:t>
      </w:r>
    </w:p>
    <w:p w:rsidR="00692E5E" w:rsidRPr="00C23FA8" w:rsidRDefault="00692E5E" w:rsidP="00692E5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692E5E" w:rsidRPr="00C23FA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5E" w:rsidRDefault="00692E5E" w:rsidP="00C23FA8">
      <w:pPr>
        <w:spacing w:after="0" w:line="240" w:lineRule="auto"/>
      </w:pPr>
      <w:r>
        <w:separator/>
      </w:r>
    </w:p>
  </w:endnote>
  <w:endnote w:type="continuationSeparator" w:id="0">
    <w:p w:rsidR="00692E5E" w:rsidRDefault="00692E5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5E" w:rsidRDefault="00692E5E" w:rsidP="00C23FA8">
      <w:pPr>
        <w:spacing w:after="0" w:line="240" w:lineRule="auto"/>
      </w:pPr>
      <w:r>
        <w:separator/>
      </w:r>
    </w:p>
  </w:footnote>
  <w:footnote w:type="continuationSeparator" w:id="0">
    <w:p w:rsidR="00692E5E" w:rsidRDefault="00692E5E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E"/>
    <w:rsid w:val="00692E5E"/>
    <w:rsid w:val="00890A38"/>
    <w:rsid w:val="008C7199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4DC2-242A-4D3B-9B7B-82547FA3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2D9C5-D102-4C77-BD0A-E8B5490E53FD}"/>
</file>

<file path=customXml/itemProps2.xml><?xml version="1.0" encoding="utf-8"?>
<ds:datastoreItem xmlns:ds="http://schemas.openxmlformats.org/officeDocument/2006/customXml" ds:itemID="{C2297DEB-377D-444A-8CB3-1F0170F5AA33}"/>
</file>

<file path=customXml/itemProps3.xml><?xml version="1.0" encoding="utf-8"?>
<ds:datastoreItem xmlns:ds="http://schemas.openxmlformats.org/officeDocument/2006/customXml" ds:itemID="{F0FAECD0-0487-4A75-BB84-A598F5702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1</cp:revision>
  <dcterms:created xsi:type="dcterms:W3CDTF">2016-10-28T03:34:00Z</dcterms:created>
  <dcterms:modified xsi:type="dcterms:W3CDTF">2016-10-28T03:36:00Z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