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E1722" w14:textId="0A3DFDE7" w:rsidR="009D3DEF" w:rsidRDefault="002F0180">
      <w:pPr>
        <w:rPr>
          <w:lang w:val="en-US"/>
        </w:rPr>
      </w:pPr>
      <w:r>
        <w:rPr>
          <w:lang w:val="en-US"/>
        </w:rPr>
        <w:t>WadePrinsloo1996</w:t>
      </w:r>
    </w:p>
    <w:p w14:paraId="07425020" w14:textId="4DEF01C0" w:rsidR="002F0180" w:rsidRPr="009D3DEF" w:rsidRDefault="002F0180">
      <w:pPr>
        <w:rPr>
          <w:lang w:val="en-US"/>
        </w:rPr>
      </w:pPr>
      <w:r>
        <w:rPr>
          <w:lang w:val="en-US"/>
        </w:rPr>
        <w:t>9809285040521</w:t>
      </w:r>
      <w:bookmarkStart w:id="0" w:name="_GoBack"/>
      <w:bookmarkEnd w:id="0"/>
    </w:p>
    <w:sectPr w:rsidR="002F0180" w:rsidRPr="009D3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FF"/>
    <w:rsid w:val="002F0180"/>
    <w:rsid w:val="00301CFB"/>
    <w:rsid w:val="00692B78"/>
    <w:rsid w:val="009D3DEF"/>
    <w:rsid w:val="00C460FF"/>
    <w:rsid w:val="00D5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ACA6C0"/>
  <w15:chartTrackingRefBased/>
  <w15:docId w15:val="{2CE1984C-8021-4EA4-92EB-1ADAA718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van der walt</dc:creator>
  <cp:keywords/>
  <dc:description/>
  <cp:lastModifiedBy>hanno van der walt</cp:lastModifiedBy>
  <cp:revision>3</cp:revision>
  <dcterms:created xsi:type="dcterms:W3CDTF">2020-11-09T11:00:00Z</dcterms:created>
  <dcterms:modified xsi:type="dcterms:W3CDTF">2020-11-11T14:43:00Z</dcterms:modified>
</cp:coreProperties>
</file>