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9A0" w:rsidRDefault="00F309A0" w:rsidP="00F309A0">
      <w:pPr>
        <w:pStyle w:val="berschrift1"/>
      </w:pPr>
      <w:r>
        <w:t>Grundfunktionalität</w:t>
      </w:r>
    </w:p>
    <w:p w:rsidR="00504325" w:rsidRDefault="008747BA" w:rsidP="00516487">
      <w:pPr>
        <w:pStyle w:val="berschrift2"/>
      </w:pPr>
      <w:r>
        <w:t>Auswählen der Module und Funktionen</w:t>
      </w:r>
    </w:p>
    <w:p w:rsidR="008747BA" w:rsidRDefault="008747BA" w:rsidP="00516487">
      <w:r>
        <w:t>Angenommen ich hab die Anwendungen mit den Modulen Schule, Prozentrechnung und Kreditberechnung</w:t>
      </w:r>
    </w:p>
    <w:p w:rsidR="008747BA" w:rsidRDefault="008747BA" w:rsidP="00516487">
      <w:r>
        <w:t>Und ich starte die Anwendung</w:t>
      </w:r>
    </w:p>
    <w:p w:rsidR="008747BA" w:rsidRDefault="008747BA" w:rsidP="00516487">
      <w:r>
        <w:t>Dann sollte ich im Feld „Modulauswahl“ folgende Module sehen: Schule, Prozentrechnung und Kreditberechnung</w:t>
      </w:r>
    </w:p>
    <w:p w:rsidR="008747BA" w:rsidRDefault="008747BA" w:rsidP="00516487">
      <w:r>
        <w:t>Und ich wähle das Modul Prozentrechnung</w:t>
      </w:r>
    </w:p>
    <w:p w:rsidR="008747BA" w:rsidRDefault="008747BA" w:rsidP="00516487">
      <w:r>
        <w:t>Dann sollte ich im Feld „Funktionsauswahl“ folgende Funktionen sehen: %dazu, %weg, %davon, %</w:t>
      </w:r>
      <w:proofErr w:type="spellStart"/>
      <w:r>
        <w:t>satz</w:t>
      </w:r>
      <w:proofErr w:type="spellEnd"/>
    </w:p>
    <w:p w:rsidR="008747BA" w:rsidRDefault="00516487" w:rsidP="00516487">
      <w:pPr>
        <w:pStyle w:val="berschrift2"/>
      </w:pPr>
      <w:r>
        <w:t>Grundrechner</w:t>
      </w:r>
    </w:p>
    <w:p w:rsidR="00516487" w:rsidRDefault="00516487" w:rsidP="00516487">
      <w:r>
        <w:t>Angenommen ich öffne die Anwendung</w:t>
      </w:r>
    </w:p>
    <w:p w:rsidR="00516487" w:rsidRDefault="003D4897" w:rsidP="00516487">
      <w:r>
        <w:t>Und ich wähle das Modul</w:t>
      </w:r>
      <w:r w:rsidR="00516487">
        <w:t xml:space="preserve"> Grundrechner</w:t>
      </w:r>
    </w:p>
    <w:p w:rsidR="00516487" w:rsidRDefault="00516487" w:rsidP="00516487">
      <w:r>
        <w:t>Und ich wähle die Funktion Grundrechner</w:t>
      </w:r>
    </w:p>
    <w:p w:rsidR="00516487" w:rsidRDefault="00516487" w:rsidP="00516487">
      <w:r>
        <w:t>Und ich gebe in das Feld Rechnung folgenden Text ein: „2 + 2 * 2“</w:t>
      </w:r>
    </w:p>
    <w:p w:rsidR="00516487" w:rsidRDefault="00516487" w:rsidP="00516487">
      <w:r>
        <w:t>Und ich drücke auf Berechnen</w:t>
      </w:r>
    </w:p>
    <w:p w:rsidR="00516487" w:rsidRDefault="00516487" w:rsidP="00516487">
      <w:r>
        <w:t>Dann sollte ich in der Ergebnisliste folgenden Text sehen:</w:t>
      </w:r>
      <w:r>
        <w:br/>
        <w:t>„Grundrechner: 2 + 2 * 2 = 6“</w:t>
      </w:r>
    </w:p>
    <w:p w:rsidR="00FD5A5F" w:rsidRDefault="00FD5A5F" w:rsidP="00FD5A5F">
      <w:pPr>
        <w:pStyle w:val="berschrift2"/>
      </w:pPr>
      <w:r>
        <w:t>Durchführung von Nebenrechnungen</w:t>
      </w:r>
    </w:p>
    <w:p w:rsidR="00FD5A5F" w:rsidRDefault="00FD5A5F" w:rsidP="00FD5A5F">
      <w:r>
        <w:t>Angenommen ich öffne die Anwendung</w:t>
      </w:r>
    </w:p>
    <w:p w:rsidR="00FD5A5F" w:rsidRDefault="00FD5A5F" w:rsidP="00FD5A5F">
      <w:r>
        <w:t xml:space="preserve">Und ich wähle das Modul </w:t>
      </w:r>
      <w:r>
        <w:t>Prozentrechnung</w:t>
      </w:r>
    </w:p>
    <w:p w:rsidR="00FD5A5F" w:rsidRDefault="00FD5A5F" w:rsidP="00FD5A5F">
      <w:r>
        <w:t xml:space="preserve">Und ich wähle die Funktion </w:t>
      </w:r>
      <w:r>
        <w:t>%dazu</w:t>
      </w:r>
    </w:p>
    <w:p w:rsidR="00FD5A5F" w:rsidRDefault="00FD5A5F" w:rsidP="00FD5A5F">
      <w:r>
        <w:t>Und ich drücke den Button Grundrechner</w:t>
      </w:r>
    </w:p>
    <w:p w:rsidR="00FD5A5F" w:rsidRDefault="00FD5A5F" w:rsidP="00FD5A5F">
      <w:r>
        <w:t>Und ich gebe in das Feld Nebenrechnung folgenden Text ein „2*2“</w:t>
      </w:r>
    </w:p>
    <w:p w:rsidR="00FD5A5F" w:rsidRDefault="00FD5A5F" w:rsidP="00FD5A5F">
      <w:r>
        <w:t>Und ich bestätige</w:t>
      </w:r>
    </w:p>
    <w:p w:rsidR="00FD5A5F" w:rsidRPr="00FD5A5F" w:rsidRDefault="00FD5A5F" w:rsidP="00FD5A5F">
      <w:r>
        <w:t>Dann sollte ich im Feld Grundwert folgenden Text sehen: „4“</w:t>
      </w:r>
    </w:p>
    <w:p w:rsidR="00516487" w:rsidRDefault="00516487" w:rsidP="002D6E68">
      <w:pPr>
        <w:pStyle w:val="berschrift1"/>
      </w:pPr>
      <w:r>
        <w:t>Prozentrechnung</w:t>
      </w:r>
    </w:p>
    <w:p w:rsidR="002D6E68" w:rsidRPr="002D6E68" w:rsidRDefault="002D6E68" w:rsidP="002D6E68">
      <w:pPr>
        <w:pStyle w:val="berschrift2"/>
      </w:pPr>
      <w:r>
        <w:t>Bruttopreis aus Nettopreis</w:t>
      </w:r>
    </w:p>
    <w:p w:rsidR="00516487" w:rsidRDefault="00516487" w:rsidP="00516487">
      <w:r>
        <w:t>Angenommen ich öffne die Anwendung</w:t>
      </w:r>
    </w:p>
    <w:p w:rsidR="00516487" w:rsidRDefault="003D4897" w:rsidP="00516487">
      <w:r>
        <w:lastRenderedPageBreak/>
        <w:t>Und ich wähle das Modul</w:t>
      </w:r>
      <w:r w:rsidR="00516487">
        <w:t xml:space="preserve"> Prozentrechnung</w:t>
      </w:r>
    </w:p>
    <w:p w:rsidR="00516487" w:rsidRDefault="00516487" w:rsidP="00516487">
      <w:r>
        <w:t>Und ich wähle die Funktion Bruttopreis aus Nettopreis</w:t>
      </w:r>
    </w:p>
    <w:p w:rsidR="00516487" w:rsidRDefault="00516487" w:rsidP="00516487">
      <w:r>
        <w:t>Und ich gebe in das Feld Nettopreis folgenden Text ein: „100“</w:t>
      </w:r>
    </w:p>
    <w:p w:rsidR="00516487" w:rsidRDefault="00516487" w:rsidP="00516487">
      <w:r>
        <w:t>Dann sollte ich in der Ergebnisliste folgenden Text sehen:</w:t>
      </w:r>
      <w:r>
        <w:br/>
        <w:t>„Prozentrechnung: Der Bruttowert des Nettowertes 100 € beträgt 119 €“</w:t>
      </w:r>
    </w:p>
    <w:p w:rsidR="002D6E68" w:rsidRPr="002D6E68" w:rsidRDefault="002D6E68" w:rsidP="002D6E68">
      <w:pPr>
        <w:pStyle w:val="berschrift2"/>
      </w:pPr>
      <w:r>
        <w:t>Nettopreis aus Bruttopreis</w:t>
      </w:r>
    </w:p>
    <w:p w:rsidR="002D6E68" w:rsidRDefault="002D6E68" w:rsidP="002D6E68">
      <w:r>
        <w:t>Angenommen ich öffne die Anwendung</w:t>
      </w:r>
    </w:p>
    <w:p w:rsidR="002D6E68" w:rsidRDefault="003D4897" w:rsidP="002D6E68">
      <w:r>
        <w:t>Und ich wähle das Modul</w:t>
      </w:r>
      <w:r w:rsidR="002D6E68">
        <w:t xml:space="preserve"> Prozentrechnung</w:t>
      </w:r>
    </w:p>
    <w:p w:rsidR="002D6E68" w:rsidRDefault="002D6E68" w:rsidP="002D6E68">
      <w:r>
        <w:t>Und ich wähle die Funktion Nettopreis aus Bruttopreis</w:t>
      </w:r>
    </w:p>
    <w:p w:rsidR="002D6E68" w:rsidRDefault="002D6E68" w:rsidP="002D6E68">
      <w:r>
        <w:t>Und ich gebe in das Feld Bruttopreis folgenden Text ein: „119“</w:t>
      </w:r>
    </w:p>
    <w:p w:rsidR="002D6E68" w:rsidRDefault="002D6E68" w:rsidP="002D6E68">
      <w:r>
        <w:t>Dann sollte ich in der Ergebnisliste folgenden Text sehen:</w:t>
      </w:r>
      <w:r>
        <w:br/>
        <w:t>„Prozentrechnung: Der Nettowert des Bruttowertes 119 € beträgt 100 €“</w:t>
      </w:r>
    </w:p>
    <w:p w:rsidR="008B52D3" w:rsidRPr="002D6E68" w:rsidRDefault="008B52D3" w:rsidP="008B52D3">
      <w:pPr>
        <w:pStyle w:val="berschrift2"/>
      </w:pPr>
      <w:r>
        <w:t>Bruttopreis aus Nettopreis</w:t>
      </w:r>
    </w:p>
    <w:p w:rsidR="008B52D3" w:rsidRDefault="008B52D3" w:rsidP="008B52D3">
      <w:r>
        <w:t>Angenommen ich öffne die Anwendung</w:t>
      </w:r>
    </w:p>
    <w:p w:rsidR="008B52D3" w:rsidRDefault="008B52D3" w:rsidP="008B52D3">
      <w:r>
        <w:t>Und ich wähle das Modul Prozentrechnung</w:t>
      </w:r>
    </w:p>
    <w:p w:rsidR="008B52D3" w:rsidRDefault="008B52D3" w:rsidP="008B52D3">
      <w:r>
        <w:t>Und ich wähle die Funktion Bruttopreis aus Nettopreis</w:t>
      </w:r>
    </w:p>
    <w:p w:rsidR="008B52D3" w:rsidRDefault="008B52D3" w:rsidP="008B52D3">
      <w:r>
        <w:t>Und ich gebe in das Feld Nettopreis folgenden Text ein: „100“</w:t>
      </w:r>
    </w:p>
    <w:p w:rsidR="008B52D3" w:rsidRDefault="008B52D3" w:rsidP="008B52D3">
      <w:r>
        <w:t>Dann sollte ich in der Ergebnisliste folgenden Text sehen:</w:t>
      </w:r>
      <w:r>
        <w:br/>
        <w:t>„Prozentrechnung: Der Bruttowert des Nettowertes 100 € beträgt 119 €“</w:t>
      </w:r>
    </w:p>
    <w:p w:rsidR="008B52D3" w:rsidRPr="002D6E68" w:rsidRDefault="008B52D3" w:rsidP="008B52D3">
      <w:pPr>
        <w:pStyle w:val="berschrift2"/>
      </w:pPr>
      <w:r>
        <w:t>%dazu</w:t>
      </w:r>
    </w:p>
    <w:p w:rsidR="008B52D3" w:rsidRDefault="008B52D3" w:rsidP="008B52D3">
      <w:r>
        <w:t>Angenommen ich öffne die Anwendung</w:t>
      </w:r>
    </w:p>
    <w:p w:rsidR="008B52D3" w:rsidRDefault="003D4897" w:rsidP="008B52D3">
      <w:r>
        <w:t>Und ich wähle das Modul</w:t>
      </w:r>
      <w:r w:rsidR="008B52D3">
        <w:t xml:space="preserve"> Prozentrechnung</w:t>
      </w:r>
    </w:p>
    <w:p w:rsidR="008B52D3" w:rsidRDefault="008B52D3" w:rsidP="008B52D3">
      <w:r>
        <w:t>Und ich wähle die Funktion %dazu</w:t>
      </w:r>
    </w:p>
    <w:p w:rsidR="008B52D3" w:rsidRDefault="008B52D3" w:rsidP="008B52D3">
      <w:r>
        <w:t>Und ich gebe in das Feld Grundwert  folgenden Text ein: „100“</w:t>
      </w:r>
    </w:p>
    <w:p w:rsidR="008B52D3" w:rsidRDefault="008B52D3" w:rsidP="008B52D3">
      <w:r>
        <w:t>Und ich gebe in das Feld Prozentwert  folgenden Text ein: „10“</w:t>
      </w:r>
    </w:p>
    <w:p w:rsidR="008B52D3" w:rsidRDefault="008B52D3" w:rsidP="008B52D3">
      <w:r>
        <w:t>Dann sollte ich in der Ergebnisliste folgenden Text sehen:</w:t>
      </w:r>
      <w:r>
        <w:br/>
        <w:t xml:space="preserve">„Prozentrechnung: </w:t>
      </w:r>
      <w:r w:rsidR="00117853">
        <w:t>10 % zu 100 sind 110</w:t>
      </w:r>
      <w:r>
        <w:t>“</w:t>
      </w:r>
    </w:p>
    <w:p w:rsidR="003D4897" w:rsidRPr="002D6E68" w:rsidRDefault="003D4897" w:rsidP="003D4897">
      <w:pPr>
        <w:pStyle w:val="berschrift2"/>
      </w:pPr>
      <w:r>
        <w:t>%weg</w:t>
      </w:r>
    </w:p>
    <w:p w:rsidR="003D4897" w:rsidRDefault="003D4897" w:rsidP="003D4897">
      <w:r>
        <w:t>Angenommen ich öffne die Anwendung</w:t>
      </w:r>
    </w:p>
    <w:p w:rsidR="003D4897" w:rsidRDefault="003D4897" w:rsidP="003D4897">
      <w:r>
        <w:t>Und ich wähle das Modul Prozentrechnung</w:t>
      </w:r>
    </w:p>
    <w:p w:rsidR="003D4897" w:rsidRDefault="003D4897" w:rsidP="003D4897">
      <w:r>
        <w:t>Und ich wähle die Funktion %weg</w:t>
      </w:r>
    </w:p>
    <w:p w:rsidR="003D4897" w:rsidRDefault="003D4897" w:rsidP="003D4897">
      <w:r>
        <w:lastRenderedPageBreak/>
        <w:t>Und ich gebe in das Feld Grundwert  folgenden Text ein: „100“</w:t>
      </w:r>
    </w:p>
    <w:p w:rsidR="003D4897" w:rsidRDefault="003D4897" w:rsidP="003D4897">
      <w:r>
        <w:t>Und ich gebe in das Feld Prozentwert  folgenden Text ein: „10“</w:t>
      </w:r>
    </w:p>
    <w:p w:rsidR="003D4897" w:rsidRDefault="003D4897" w:rsidP="003D4897">
      <w:r>
        <w:t>Dann sollte ich in der Ergebnisliste folgenden Text sehen:</w:t>
      </w:r>
      <w:r>
        <w:br/>
        <w:t>„Prozentrechnung: 10 % abgezogen von 100 sind 90“</w:t>
      </w:r>
    </w:p>
    <w:p w:rsidR="003D4897" w:rsidRPr="002D6E68" w:rsidRDefault="003D4897" w:rsidP="003D4897">
      <w:pPr>
        <w:pStyle w:val="berschrift2"/>
      </w:pPr>
      <w:r>
        <w:t>%davon</w:t>
      </w:r>
    </w:p>
    <w:p w:rsidR="003D4897" w:rsidRDefault="003D4897" w:rsidP="003D4897">
      <w:r>
        <w:t>Angenommen ich öffne die Anwendung</w:t>
      </w:r>
    </w:p>
    <w:p w:rsidR="003D4897" w:rsidRDefault="003D4897" w:rsidP="003D4897">
      <w:r>
        <w:t>Und ich wähle das Modul Prozentrechnung</w:t>
      </w:r>
    </w:p>
    <w:p w:rsidR="003D4897" w:rsidRDefault="003D4897" w:rsidP="003D4897">
      <w:r>
        <w:t>Und ich wähle die Funktion %davon</w:t>
      </w:r>
    </w:p>
    <w:p w:rsidR="003D4897" w:rsidRDefault="003D4897" w:rsidP="003D4897">
      <w:r>
        <w:t>Und ich gebe in das Feld Grundwert  folgenden Text ein: „100“</w:t>
      </w:r>
    </w:p>
    <w:p w:rsidR="003D4897" w:rsidRDefault="003D4897" w:rsidP="003D4897">
      <w:r>
        <w:t>Und ich gebe in das Feld Prozentwert  folgenden Text ein: „10“</w:t>
      </w:r>
    </w:p>
    <w:p w:rsidR="003D4897" w:rsidRDefault="003D4897" w:rsidP="003D4897">
      <w:r>
        <w:t>Dann sollte ich in der Ergebnisliste folgenden Text sehen:</w:t>
      </w:r>
      <w:r>
        <w:br/>
        <w:t>„Prozentrechnung: 10 % von 100 sind 10“</w:t>
      </w:r>
    </w:p>
    <w:p w:rsidR="00183FF1" w:rsidRDefault="00183FF1" w:rsidP="00183FF1">
      <w:pPr>
        <w:pStyle w:val="berschrift1"/>
      </w:pPr>
      <w:bookmarkStart w:id="0" w:name="_GoBack"/>
      <w:bookmarkEnd w:id="0"/>
      <w:r>
        <w:t>Geometrie</w:t>
      </w:r>
    </w:p>
    <w:p w:rsidR="00183FF1" w:rsidRDefault="00183FF1" w:rsidP="00183FF1">
      <w:pPr>
        <w:pStyle w:val="berschrift2"/>
      </w:pPr>
      <w:r>
        <w:t>Dreieck</w:t>
      </w:r>
    </w:p>
    <w:p w:rsidR="003D4897" w:rsidRDefault="00183FF1" w:rsidP="008B52D3">
      <w:r>
        <w:t>Angenommen ich öffne die Anwendung</w:t>
      </w:r>
    </w:p>
    <w:p w:rsidR="00183FF1" w:rsidRDefault="00183FF1" w:rsidP="008B52D3">
      <w:r>
        <w:t>Und ich wähle das Modul Geometrie</w:t>
      </w:r>
    </w:p>
    <w:p w:rsidR="00183FF1" w:rsidRDefault="00183FF1" w:rsidP="008B52D3">
      <w:r>
        <w:t>Und ich wähle die Funktion Dreieck</w:t>
      </w:r>
    </w:p>
    <w:p w:rsidR="00183FF1" w:rsidRDefault="00183FF1" w:rsidP="00183FF1">
      <w:r>
        <w:t>Und ich gebe in das Feld Grundseite  folgenden Text ein: „2“</w:t>
      </w:r>
    </w:p>
    <w:p w:rsidR="00183FF1" w:rsidRDefault="00183FF1" w:rsidP="00183FF1">
      <w:r>
        <w:t>Und ich gebe in das Feld Höhe folgenden Text ein: „2“</w:t>
      </w:r>
    </w:p>
    <w:p w:rsidR="00183FF1" w:rsidRDefault="00183FF1" w:rsidP="00183FF1">
      <w:r>
        <w:t>Dann sollte ich in der Ergebnisliste folgenden Text sehen:</w:t>
      </w:r>
      <w:r>
        <w:br/>
        <w:t>„Geometrie: Ein Dreieck mit einer Grundseite von 2 Längeneinheiten und einer Höhe von 2 Längeneinheiten hat eine Fläche von 2 Quadratzentimetern und einen Umfang von 6,47 cm“</w:t>
      </w:r>
    </w:p>
    <w:p w:rsidR="00307889" w:rsidRDefault="00307889" w:rsidP="00307889">
      <w:pPr>
        <w:pStyle w:val="berschrift2"/>
      </w:pPr>
      <w:r>
        <w:t>Kreis</w:t>
      </w:r>
    </w:p>
    <w:p w:rsidR="00307889" w:rsidRDefault="00307889" w:rsidP="00307889">
      <w:r>
        <w:t>Angenommen ich öffne die Anwendung</w:t>
      </w:r>
    </w:p>
    <w:p w:rsidR="00307889" w:rsidRDefault="00307889" w:rsidP="00307889">
      <w:r>
        <w:t>Und ich wähle das Modul Geometrie</w:t>
      </w:r>
    </w:p>
    <w:p w:rsidR="00307889" w:rsidRDefault="00307889" w:rsidP="00307889">
      <w:r>
        <w:t>Und ich wähle die Funktion Kreis</w:t>
      </w:r>
    </w:p>
    <w:p w:rsidR="00307889" w:rsidRDefault="00307889" w:rsidP="00307889">
      <w:r>
        <w:t>Und ich gebe in das Feld Radius folgenden Text ein: „2“</w:t>
      </w:r>
    </w:p>
    <w:p w:rsidR="00307889" w:rsidRDefault="00307889" w:rsidP="00307889">
      <w:r>
        <w:t>Dann sollte ich in der Ergebnisliste folgenden Text sehen:</w:t>
      </w:r>
      <w:r>
        <w:br/>
        <w:t xml:space="preserve">„Geometrie: Ein Kreis mit einem Radius von 2 cm hat einen Umfang von 12.56 cm und eine Fläche von </w:t>
      </w:r>
      <w:r w:rsidR="00E807C0">
        <w:t>50,27</w:t>
      </w:r>
      <w:r>
        <w:t xml:space="preserve"> Quadratzentimeter“</w:t>
      </w:r>
    </w:p>
    <w:p w:rsidR="00307889" w:rsidRDefault="00BD665E" w:rsidP="00BD665E">
      <w:pPr>
        <w:pStyle w:val="berschrift2"/>
      </w:pPr>
      <w:r>
        <w:lastRenderedPageBreak/>
        <w:t>Parallelogramm</w:t>
      </w:r>
    </w:p>
    <w:p w:rsidR="00C84D7A" w:rsidRDefault="00C84D7A" w:rsidP="00C84D7A">
      <w:r>
        <w:t>Angenommen ich öffne die Anwendung</w:t>
      </w:r>
    </w:p>
    <w:p w:rsidR="00C84D7A" w:rsidRDefault="00C84D7A" w:rsidP="00C84D7A">
      <w:r>
        <w:t>Und ich wähle das Modul Geometrie</w:t>
      </w:r>
    </w:p>
    <w:p w:rsidR="00C84D7A" w:rsidRDefault="00C84D7A" w:rsidP="00C84D7A">
      <w:r>
        <w:t>Und ich wähle die Funktion Parallelogramm</w:t>
      </w:r>
    </w:p>
    <w:p w:rsidR="00C84D7A" w:rsidRDefault="00C84D7A" w:rsidP="00C84D7A">
      <w:r>
        <w:t>Und ich gebe in das Feld a folgenden Text ein: „2“</w:t>
      </w:r>
    </w:p>
    <w:p w:rsidR="008520B6" w:rsidRDefault="008520B6" w:rsidP="00C84D7A">
      <w:r>
        <w:t>Und ich gebe in das Feld b</w:t>
      </w:r>
      <w:r w:rsidR="00FD51BF">
        <w:t xml:space="preserve"> folgenden Text ein: „3</w:t>
      </w:r>
      <w:r>
        <w:t>“</w:t>
      </w:r>
    </w:p>
    <w:p w:rsidR="00C84D7A" w:rsidRDefault="00C84D7A" w:rsidP="00C84D7A">
      <w:r>
        <w:t>Und ich gebe in das Feld ha folgenden Text ein: „2“</w:t>
      </w:r>
    </w:p>
    <w:p w:rsidR="00C84D7A" w:rsidRDefault="00C84D7A" w:rsidP="00C84D7A">
      <w:r>
        <w:t>Dann sollte ich in der Ergebnisliste folgenden Text sehen:</w:t>
      </w:r>
      <w:r>
        <w:br/>
        <w:t xml:space="preserve">„Geometrie: Ein Parallelogramm mit einer Grundseite von 2 </w:t>
      </w:r>
      <w:r w:rsidR="00FD51BF">
        <w:t>cm,</w:t>
      </w:r>
      <w:r>
        <w:t xml:space="preserve"> einer Höhe auf dieser von 2 cm</w:t>
      </w:r>
      <w:r w:rsidR="00FD51BF">
        <w:t xml:space="preserve"> und einer anderen Seite von 3cm</w:t>
      </w:r>
      <w:r>
        <w:t xml:space="preserve"> hat eine Fläche von 4 </w:t>
      </w:r>
      <w:proofErr w:type="spellStart"/>
      <w:r>
        <w:t>Quadratzentimetetern</w:t>
      </w:r>
      <w:proofErr w:type="spellEnd"/>
      <w:r>
        <w:t xml:space="preserve"> und einen Umfang von</w:t>
      </w:r>
      <w:r w:rsidR="008520B6">
        <w:t xml:space="preserve">  </w:t>
      </w:r>
      <w:r w:rsidR="00FD51BF">
        <w:t xml:space="preserve">10 </w:t>
      </w:r>
      <w:r w:rsidR="008520B6">
        <w:t>cm</w:t>
      </w:r>
      <w:r>
        <w:t xml:space="preserve"> “</w:t>
      </w:r>
    </w:p>
    <w:p w:rsidR="00485421" w:rsidRDefault="00485421" w:rsidP="00485421">
      <w:pPr>
        <w:pStyle w:val="berschrift1"/>
      </w:pPr>
      <w:r>
        <w:t>Mathematische Funktionen</w:t>
      </w:r>
    </w:p>
    <w:p w:rsidR="00485421" w:rsidRPr="00485421" w:rsidRDefault="00485421" w:rsidP="00485421">
      <w:pPr>
        <w:pStyle w:val="berschrift2"/>
      </w:pPr>
      <w:r>
        <w:t>Fakultät</w:t>
      </w:r>
    </w:p>
    <w:p w:rsidR="00485421" w:rsidRDefault="00485421" w:rsidP="00485421">
      <w:r>
        <w:t>Angenommen ich öffne die Anwendung</w:t>
      </w:r>
    </w:p>
    <w:p w:rsidR="00485421" w:rsidRDefault="00485421" w:rsidP="00485421">
      <w:r>
        <w:t>Und ich wähle das Modul Geometrie</w:t>
      </w:r>
    </w:p>
    <w:p w:rsidR="00C84D7A" w:rsidRDefault="00485421" w:rsidP="00485421">
      <w:r>
        <w:t>Und ich wähle die Funktion Fakultät</w:t>
      </w:r>
    </w:p>
    <w:p w:rsidR="00485421" w:rsidRDefault="00485421" w:rsidP="00485421">
      <w:r>
        <w:t>Und ich gebe in das Feld Zahl folgenden Text ein: „5“</w:t>
      </w:r>
    </w:p>
    <w:p w:rsidR="00485421" w:rsidRDefault="00485421" w:rsidP="00485421">
      <w:r>
        <w:t>Dann sollte ich in der Ergebnisliste folgenden Text sehen:</w:t>
      </w:r>
      <w:r>
        <w:br/>
        <w:t>„Mathematische Funktionen: 5! = 120“</w:t>
      </w:r>
    </w:p>
    <w:p w:rsidR="00882480" w:rsidRDefault="00882480" w:rsidP="00882480">
      <w:pPr>
        <w:pStyle w:val="berschrift2"/>
      </w:pPr>
      <w:r>
        <w:t>Quadratwurzel</w:t>
      </w:r>
    </w:p>
    <w:p w:rsidR="00882480" w:rsidRDefault="00882480" w:rsidP="00882480">
      <w:r>
        <w:t>Angenommen ich öffne die Anwendung</w:t>
      </w:r>
    </w:p>
    <w:p w:rsidR="00882480" w:rsidRDefault="00882480" w:rsidP="00882480">
      <w:r>
        <w:t>Und ich wähle das Modul Geometrie</w:t>
      </w:r>
    </w:p>
    <w:p w:rsidR="00882480" w:rsidRDefault="00882480" w:rsidP="00882480">
      <w:r>
        <w:t>Und ich wähle die Funktion Quadratwurzel</w:t>
      </w:r>
    </w:p>
    <w:p w:rsidR="00882480" w:rsidRDefault="00882480" w:rsidP="00882480">
      <w:r>
        <w:t>Und ich gebe in das Feld Zahl folgenden Text ein: „25“</w:t>
      </w:r>
    </w:p>
    <w:p w:rsidR="00882480" w:rsidRDefault="00882480" w:rsidP="00882480">
      <w:r>
        <w:t>Dann sollte ich in der Ergebnisliste folgenden Text sehen:</w:t>
      </w:r>
      <w:r>
        <w:br/>
        <w:t>„Mathematische Funktionen: Die Quadratwurzel von 25 ist 5“</w:t>
      </w:r>
    </w:p>
    <w:p w:rsidR="006900F8" w:rsidRDefault="006900F8" w:rsidP="006900F8">
      <w:pPr>
        <w:pStyle w:val="berschrift2"/>
      </w:pPr>
      <w:r>
        <w:t>Potenzfunktion</w:t>
      </w:r>
    </w:p>
    <w:p w:rsidR="006900F8" w:rsidRDefault="006900F8" w:rsidP="006900F8">
      <w:r>
        <w:t>Angenommen ich öffne die Anwendung</w:t>
      </w:r>
    </w:p>
    <w:p w:rsidR="006900F8" w:rsidRDefault="006900F8" w:rsidP="006900F8">
      <w:r>
        <w:t>Und ich wähle das Modul Geometrie</w:t>
      </w:r>
    </w:p>
    <w:p w:rsidR="006900F8" w:rsidRDefault="006900F8" w:rsidP="006900F8">
      <w:r>
        <w:t>Und ich wähle die Funktion Potenzfunktion</w:t>
      </w:r>
    </w:p>
    <w:p w:rsidR="006900F8" w:rsidRDefault="006900F8" w:rsidP="006900F8">
      <w:r>
        <w:t>Und ich gebe in das Feld Basis folgenden Text ein: „32“</w:t>
      </w:r>
    </w:p>
    <w:p w:rsidR="006900F8" w:rsidRDefault="006900F8" w:rsidP="006900F8">
      <w:r>
        <w:lastRenderedPageBreak/>
        <w:t>Und ich gebe in das Feld Exponent folgenden Text ein: „0.25“</w:t>
      </w:r>
    </w:p>
    <w:p w:rsidR="006900F8" w:rsidRDefault="006900F8" w:rsidP="006900F8">
      <w:r>
        <w:t>Dann sollte ich in der Ergebnisliste folgenden Text sehen:</w:t>
      </w:r>
      <w:r>
        <w:br/>
        <w:t>„Mathematische Funktionen: 32 ^ 0.25 = 2“</w:t>
      </w:r>
    </w:p>
    <w:p w:rsidR="00A07C23" w:rsidRDefault="00A07C23" w:rsidP="006900F8"/>
    <w:p w:rsidR="00A07C23" w:rsidRDefault="00A07C23" w:rsidP="00A07C23">
      <w:pPr>
        <w:pStyle w:val="berschrift2"/>
      </w:pPr>
      <w:r>
        <w:t>Primzahlen zwischen Grenzwerten</w:t>
      </w:r>
    </w:p>
    <w:p w:rsidR="00A07C23" w:rsidRDefault="00A07C23" w:rsidP="00A07C23">
      <w:r>
        <w:t>Angenommen ich öffne die Anwendung</w:t>
      </w:r>
    </w:p>
    <w:p w:rsidR="00A07C23" w:rsidRDefault="00A07C23" w:rsidP="00A07C23">
      <w:r>
        <w:t>Und ich wähle das Modul Geometrie</w:t>
      </w:r>
    </w:p>
    <w:p w:rsidR="00A07C23" w:rsidRDefault="00A07C23" w:rsidP="00A07C23">
      <w:r>
        <w:t>Und ich wähle die Funktion Primzahlen zwischen Grenzwerten</w:t>
      </w:r>
    </w:p>
    <w:p w:rsidR="00A07C23" w:rsidRDefault="00A07C23" w:rsidP="00A07C23">
      <w:r>
        <w:t>Und ich gebe in das Feld Untere Grenze folgenden Text ein: „0“</w:t>
      </w:r>
    </w:p>
    <w:p w:rsidR="00A07C23" w:rsidRDefault="00A07C23" w:rsidP="00A07C23">
      <w:r>
        <w:t xml:space="preserve">Und ich gebe in das Feld </w:t>
      </w:r>
      <w:proofErr w:type="spellStart"/>
      <w:r>
        <w:t>Obere</w:t>
      </w:r>
      <w:proofErr w:type="spellEnd"/>
      <w:r>
        <w:t xml:space="preserve"> Grenze folgenden Text ein: „12“</w:t>
      </w:r>
    </w:p>
    <w:p w:rsidR="00A07C23" w:rsidRDefault="00A07C23" w:rsidP="00A07C23">
      <w:r>
        <w:t>Dann sollte ich in der Ergebnisliste folgenden Text sehen:</w:t>
      </w:r>
      <w:r>
        <w:br/>
        <w:t xml:space="preserve">„Mathematische Funktionen: </w:t>
      </w:r>
      <w:r w:rsidR="006D6357">
        <w:t>Primzahlen zwischen 0 und 12: 2, 3, 5, 7, 11</w:t>
      </w:r>
      <w:r>
        <w:t>“</w:t>
      </w:r>
    </w:p>
    <w:p w:rsidR="009C3F4D" w:rsidRDefault="009C3F4D" w:rsidP="009C3F4D">
      <w:pPr>
        <w:pStyle w:val="berschrift2"/>
      </w:pPr>
      <w:r>
        <w:t>Umwandlung Dezimalbruch</w:t>
      </w:r>
    </w:p>
    <w:p w:rsidR="009C3F4D" w:rsidRDefault="009C3F4D" w:rsidP="009C3F4D">
      <w:r>
        <w:t>Angenommen ich öffne die Anwendung</w:t>
      </w:r>
    </w:p>
    <w:p w:rsidR="009C3F4D" w:rsidRDefault="009C3F4D" w:rsidP="009C3F4D">
      <w:r>
        <w:t>Und ich wähle das Modul Geometrie</w:t>
      </w:r>
    </w:p>
    <w:p w:rsidR="009C3F4D" w:rsidRDefault="009C3F4D" w:rsidP="009C3F4D">
      <w:r>
        <w:t>Und ich wähle die Funktion Umwandlung Dezimalbruch</w:t>
      </w:r>
    </w:p>
    <w:p w:rsidR="009C3F4D" w:rsidRDefault="009C3F4D" w:rsidP="009C3F4D">
      <w:r>
        <w:t xml:space="preserve">Und ich gebe in das Feld </w:t>
      </w:r>
      <w:r w:rsidR="001743CC">
        <w:t>Zähler</w:t>
      </w:r>
      <w:r>
        <w:t xml:space="preserve"> folgenden Text ein: „</w:t>
      </w:r>
      <w:r w:rsidR="001743CC">
        <w:t>4</w:t>
      </w:r>
      <w:r>
        <w:t>“</w:t>
      </w:r>
    </w:p>
    <w:p w:rsidR="009C3F4D" w:rsidRDefault="009C3F4D" w:rsidP="009C3F4D">
      <w:r>
        <w:t xml:space="preserve">Und ich gebe in das Feld </w:t>
      </w:r>
      <w:r w:rsidR="001743CC">
        <w:t>Nenner</w:t>
      </w:r>
      <w:r>
        <w:t xml:space="preserve"> folgenden Text ein: „1</w:t>
      </w:r>
      <w:r w:rsidR="001743CC">
        <w:t>0</w:t>
      </w:r>
      <w:r>
        <w:t>“</w:t>
      </w:r>
    </w:p>
    <w:p w:rsidR="009C3F4D" w:rsidRDefault="009C3F4D" w:rsidP="009C3F4D">
      <w:r>
        <w:t>Dann sollte ich in der Ergebnisliste folgenden Text sehen:</w:t>
      </w:r>
      <w:r>
        <w:br/>
        <w:t xml:space="preserve">„Mathematische Funktionen: </w:t>
      </w:r>
      <w:r w:rsidR="001743CC">
        <w:t>4/10 = 0.4</w:t>
      </w:r>
      <w:r>
        <w:t>“</w:t>
      </w:r>
    </w:p>
    <w:p w:rsidR="00B80238" w:rsidRDefault="00B80238" w:rsidP="00B80238">
      <w:pPr>
        <w:pStyle w:val="berschrift1"/>
      </w:pPr>
      <w:r>
        <w:t>Schule</w:t>
      </w:r>
    </w:p>
    <w:p w:rsidR="00B80238" w:rsidRDefault="00B80238" w:rsidP="00B80238">
      <w:pPr>
        <w:pStyle w:val="berschrift2"/>
      </w:pPr>
      <w:r>
        <w:t>Notendurchschnitt</w:t>
      </w:r>
    </w:p>
    <w:p w:rsidR="00B80238" w:rsidRDefault="00B80238" w:rsidP="00B80238">
      <w:r>
        <w:t>Angenommen ich öffne die Anwendung</w:t>
      </w:r>
    </w:p>
    <w:p w:rsidR="00B80238" w:rsidRDefault="00B80238" w:rsidP="00B80238">
      <w:r>
        <w:t>Und ich wähle das Modul Schule</w:t>
      </w:r>
    </w:p>
    <w:p w:rsidR="00B80238" w:rsidRDefault="00B80238" w:rsidP="00B80238">
      <w:r>
        <w:t>Und ich wähle die Funktion Notendurchschnitt</w:t>
      </w:r>
    </w:p>
    <w:p w:rsidR="00B80238" w:rsidRDefault="00B80238" w:rsidP="00B80238">
      <w:r>
        <w:t>Und ich gebe in das Feld Note folgenden Text ein: „4“</w:t>
      </w:r>
    </w:p>
    <w:p w:rsidR="00B80238" w:rsidRDefault="00B80238" w:rsidP="00B80238">
      <w:r>
        <w:t>Und ich gebe in das Feld Note folgenden Text ein: „3“</w:t>
      </w:r>
    </w:p>
    <w:p w:rsidR="00B80238" w:rsidRDefault="00B80238" w:rsidP="00B80238">
      <w:r>
        <w:t>Und ich gebe in das Feld Note folgenden Text ein: „2“</w:t>
      </w:r>
    </w:p>
    <w:p w:rsidR="00B80238" w:rsidRDefault="00B80238" w:rsidP="00B80238">
      <w:r>
        <w:t>Angenommen ich beende die Eingabe</w:t>
      </w:r>
    </w:p>
    <w:p w:rsidR="00B80238" w:rsidRDefault="00B80238" w:rsidP="00B80238">
      <w:r>
        <w:lastRenderedPageBreak/>
        <w:t>Dann sollte ich in der Ergebnisliste folgenden Text sehen:</w:t>
      </w:r>
      <w:r>
        <w:br/>
        <w:t>„Schule: Der Durchschnitt der Noten 4, 3, 2 beträgt 3.0“</w:t>
      </w:r>
    </w:p>
    <w:p w:rsidR="00894F87" w:rsidRDefault="00894F87" w:rsidP="00894F87">
      <w:pPr>
        <w:pStyle w:val="berschrift1"/>
      </w:pPr>
      <w:r>
        <w:t>Informationstechnik</w:t>
      </w:r>
    </w:p>
    <w:p w:rsidR="00B80238" w:rsidRPr="00B80238" w:rsidRDefault="00894F87" w:rsidP="00894F87">
      <w:pPr>
        <w:pStyle w:val="berschrift2"/>
      </w:pPr>
      <w:r>
        <w:t>Umrechnung zwischen Zahlensystemen I</w:t>
      </w:r>
    </w:p>
    <w:p w:rsidR="00894F87" w:rsidRDefault="00894F87" w:rsidP="00894F87">
      <w:r>
        <w:t>Angenommen ich öffne die Anwendung</w:t>
      </w:r>
    </w:p>
    <w:p w:rsidR="00894F87" w:rsidRDefault="00894F87" w:rsidP="00894F87">
      <w:r>
        <w:t>Und ich wähle das Modul Informationstechnik</w:t>
      </w:r>
    </w:p>
    <w:p w:rsidR="00894F87" w:rsidRDefault="00894F87" w:rsidP="00894F87">
      <w:r>
        <w:t>Und ich wähle die Funktion Umrechnung zwischen Zahlensystemen</w:t>
      </w:r>
    </w:p>
    <w:p w:rsidR="00894F87" w:rsidRDefault="00894F87" w:rsidP="00894F87">
      <w:r>
        <w:t>Und ich gebe in das Feld Eingabe folgenden Text ein: „0b100“</w:t>
      </w:r>
    </w:p>
    <w:p w:rsidR="00894F87" w:rsidRDefault="00894F87" w:rsidP="00894F87">
      <w:r>
        <w:t>Dann sollte ich in der Ergebnisliste folgenden Text sehen:</w:t>
      </w:r>
      <w:r>
        <w:br/>
        <w:t>„Informationstechnik: 0b100 = 4 = 0x4 = 04“</w:t>
      </w:r>
    </w:p>
    <w:p w:rsidR="00894F87" w:rsidRPr="00B80238" w:rsidRDefault="00894F87" w:rsidP="00894F87">
      <w:pPr>
        <w:pStyle w:val="berschrift2"/>
      </w:pPr>
      <w:r>
        <w:t>Umrechnung zwischen Zahlensystemen II</w:t>
      </w:r>
    </w:p>
    <w:p w:rsidR="00894F87" w:rsidRDefault="00894F87" w:rsidP="00894F87">
      <w:r>
        <w:t>Angenommen ich öffne die Anwendung</w:t>
      </w:r>
    </w:p>
    <w:p w:rsidR="00894F87" w:rsidRDefault="00894F87" w:rsidP="00894F87">
      <w:r>
        <w:t>Und ich wähle das Modul Informationstechnik</w:t>
      </w:r>
    </w:p>
    <w:p w:rsidR="00894F87" w:rsidRDefault="00894F87" w:rsidP="00894F87">
      <w:r>
        <w:t>Und ich wähle die Funktion Umrechnung zwischen Zahlensystemen</w:t>
      </w:r>
    </w:p>
    <w:p w:rsidR="00894F87" w:rsidRDefault="00894F87" w:rsidP="00894F87">
      <w:r>
        <w:t>Und ich gebe in das Feld Eingabe folgenden Text ein: „0xff“</w:t>
      </w:r>
    </w:p>
    <w:p w:rsidR="00894F87" w:rsidRDefault="00894F87" w:rsidP="00894F87">
      <w:r>
        <w:t>Dann sollte ich in der Ergebnisliste folgenden Text sehen:</w:t>
      </w:r>
      <w:r>
        <w:br/>
        <w:t>„Informationstechni</w:t>
      </w:r>
      <w:r w:rsidR="00D14E41">
        <w:t>k: 0xff = 255 = 0b111111111 = 0377</w:t>
      </w:r>
      <w:r>
        <w:t>“</w:t>
      </w:r>
    </w:p>
    <w:p w:rsidR="00D14E41" w:rsidRPr="00B80238" w:rsidRDefault="00D14E41" w:rsidP="00D14E41">
      <w:pPr>
        <w:pStyle w:val="berschrift2"/>
      </w:pPr>
      <w:r>
        <w:t>Umrechnung zwischen Zahlensystemen II</w:t>
      </w:r>
      <w:r>
        <w:t>I</w:t>
      </w:r>
    </w:p>
    <w:p w:rsidR="00D14E41" w:rsidRDefault="00D14E41" w:rsidP="00D14E41">
      <w:r>
        <w:t>Angenommen ich öffne die Anwendung</w:t>
      </w:r>
    </w:p>
    <w:p w:rsidR="00D14E41" w:rsidRDefault="00D14E41" w:rsidP="00D14E41">
      <w:r>
        <w:t>Und ich wähle das Modul Informationstechnik</w:t>
      </w:r>
    </w:p>
    <w:p w:rsidR="00D14E41" w:rsidRDefault="00D14E41" w:rsidP="00D14E41">
      <w:r>
        <w:t>Und ich wähle die Funktion Umrechnung zwischen Zahlensystemen</w:t>
      </w:r>
    </w:p>
    <w:p w:rsidR="00D14E41" w:rsidRDefault="00D14E41" w:rsidP="00D14E41">
      <w:r>
        <w:t>Und ich gebe in das Feld Ein</w:t>
      </w:r>
      <w:r>
        <w:t>gabe folgenden Text ein: „010</w:t>
      </w:r>
      <w:r>
        <w:t>“</w:t>
      </w:r>
    </w:p>
    <w:p w:rsidR="00D14E41" w:rsidRDefault="00D14E41" w:rsidP="00D14E41">
      <w:r>
        <w:t>Dann sollte ich in der Ergebnisliste folgenden Text sehen:</w:t>
      </w:r>
      <w:r>
        <w:br/>
        <w:t>„Informationstechni</w:t>
      </w:r>
      <w:r>
        <w:t>k: 010 = 8 = 0b1000 = 0x8</w:t>
      </w:r>
      <w:r>
        <w:t>“</w:t>
      </w:r>
    </w:p>
    <w:p w:rsidR="00D14E41" w:rsidRPr="00B80238" w:rsidRDefault="00D14E41" w:rsidP="00D14E41">
      <w:pPr>
        <w:pStyle w:val="berschrift2"/>
      </w:pPr>
      <w:r>
        <w:t>Umrec</w:t>
      </w:r>
      <w:r>
        <w:t>hnung zwischen Zahlensystemen IV</w:t>
      </w:r>
    </w:p>
    <w:p w:rsidR="00D14E41" w:rsidRDefault="00D14E41" w:rsidP="00D14E41">
      <w:r>
        <w:t>Angenommen ich öffne die Anwendung</w:t>
      </w:r>
    </w:p>
    <w:p w:rsidR="00D14E41" w:rsidRDefault="00D14E41" w:rsidP="00D14E41">
      <w:r>
        <w:t>Und ich wähle das Modul Informationstechnik</w:t>
      </w:r>
    </w:p>
    <w:p w:rsidR="00D14E41" w:rsidRDefault="00D14E41" w:rsidP="00D14E41">
      <w:r>
        <w:t>Und ich wähle die Funktion Umrechnung zwischen Zahlensystemen</w:t>
      </w:r>
    </w:p>
    <w:p w:rsidR="00D14E41" w:rsidRDefault="00D14E41" w:rsidP="00D14E41">
      <w:r>
        <w:t>Und ich gebe in das Feld Ein</w:t>
      </w:r>
      <w:r>
        <w:t>gabe folgenden Text ein: „17</w:t>
      </w:r>
      <w:r>
        <w:t>“</w:t>
      </w:r>
    </w:p>
    <w:p w:rsidR="00D14E41" w:rsidRDefault="00D14E41" w:rsidP="00D14E41">
      <w:r>
        <w:t>Dann sollte ich in der Ergebnisliste folgenden Text sehen:</w:t>
      </w:r>
      <w:r>
        <w:br/>
        <w:t>„Informationstechni</w:t>
      </w:r>
      <w:r>
        <w:t>k: 17 = 0x11 = 0b1</w:t>
      </w:r>
      <w:r>
        <w:t>000</w:t>
      </w:r>
      <w:r>
        <w:t>1 = 021</w:t>
      </w:r>
      <w:r>
        <w:t>“</w:t>
      </w:r>
    </w:p>
    <w:p w:rsidR="00AB7946" w:rsidRDefault="00AB7946" w:rsidP="00D14E41"/>
    <w:p w:rsidR="009C3F4D" w:rsidRDefault="009C3F4D" w:rsidP="00A07C23"/>
    <w:p w:rsidR="006900F8" w:rsidRDefault="006900F8" w:rsidP="00882480"/>
    <w:p w:rsidR="00882480" w:rsidRPr="00882480" w:rsidRDefault="00882480" w:rsidP="00882480"/>
    <w:p w:rsidR="00485421" w:rsidRDefault="00485421" w:rsidP="00485421"/>
    <w:p w:rsidR="00183FF1" w:rsidRDefault="00183FF1" w:rsidP="00183FF1"/>
    <w:p w:rsidR="00183FF1" w:rsidRDefault="00183FF1" w:rsidP="00183FF1"/>
    <w:p w:rsidR="00183FF1" w:rsidRDefault="00183FF1" w:rsidP="008B52D3"/>
    <w:p w:rsidR="008B52D3" w:rsidRDefault="008B52D3" w:rsidP="002D6E68"/>
    <w:p w:rsidR="002D6E68" w:rsidRDefault="002D6E68" w:rsidP="00516487"/>
    <w:p w:rsidR="00516487" w:rsidRPr="00516487" w:rsidRDefault="00516487" w:rsidP="00516487"/>
    <w:p w:rsidR="00516487" w:rsidRPr="00516487" w:rsidRDefault="00516487" w:rsidP="00516487">
      <w:pPr>
        <w:pStyle w:val="berschrift2"/>
      </w:pPr>
    </w:p>
    <w:sectPr w:rsidR="00516487" w:rsidRPr="005164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325"/>
    <w:rsid w:val="00117853"/>
    <w:rsid w:val="001743CC"/>
    <w:rsid w:val="00183FF1"/>
    <w:rsid w:val="002D6E68"/>
    <w:rsid w:val="00307889"/>
    <w:rsid w:val="003D4897"/>
    <w:rsid w:val="00485421"/>
    <w:rsid w:val="00504325"/>
    <w:rsid w:val="00516487"/>
    <w:rsid w:val="006900F8"/>
    <w:rsid w:val="006D6357"/>
    <w:rsid w:val="006F58B5"/>
    <w:rsid w:val="008520B6"/>
    <w:rsid w:val="008747BA"/>
    <w:rsid w:val="00882480"/>
    <w:rsid w:val="00894F87"/>
    <w:rsid w:val="008B52D3"/>
    <w:rsid w:val="009C3F4D"/>
    <w:rsid w:val="00A07C23"/>
    <w:rsid w:val="00A13D2B"/>
    <w:rsid w:val="00AB7946"/>
    <w:rsid w:val="00B80238"/>
    <w:rsid w:val="00BD665E"/>
    <w:rsid w:val="00C84D7A"/>
    <w:rsid w:val="00D14E41"/>
    <w:rsid w:val="00E807C0"/>
    <w:rsid w:val="00F309A0"/>
    <w:rsid w:val="00F856C3"/>
    <w:rsid w:val="00FD51BF"/>
    <w:rsid w:val="00FD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164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64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16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64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164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64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16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64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1104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lehmannka</dc:creator>
  <cp:lastModifiedBy>lehmannka</cp:lastModifiedBy>
  <cp:revision>2</cp:revision>
  <dcterms:created xsi:type="dcterms:W3CDTF">2018-05-29T07:47:00Z</dcterms:created>
  <dcterms:modified xsi:type="dcterms:W3CDTF">2018-05-29T07:47:00Z</dcterms:modified>
</cp:coreProperties>
</file>